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ED51" w14:textId="77777777" w:rsidR="00362DED" w:rsidRPr="007A16FC" w:rsidRDefault="00362DED" w:rsidP="00362D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2DED">
        <w:rPr>
          <w:rFonts w:ascii="Times New Roman" w:hAnsi="Times New Roman" w:cs="Times New Roman"/>
          <w:b/>
          <w:bCs/>
          <w:sz w:val="28"/>
          <w:szCs w:val="28"/>
        </w:rPr>
        <w:t>День 1 (15.04.2026)</w:t>
      </w:r>
    </w:p>
    <w:p w14:paraId="5923E38A" w14:textId="3F01F934" w:rsidR="00362DED" w:rsidRPr="007A16FC" w:rsidRDefault="00362DED" w:rsidP="00362DE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16FC">
        <w:rPr>
          <w:rFonts w:ascii="Times New Roman" w:hAnsi="Times New Roman" w:cs="Times New Roman"/>
          <w:sz w:val="28"/>
          <w:szCs w:val="28"/>
        </w:rPr>
        <w:t>Диаграмма вариантов использования:</w:t>
      </w:r>
    </w:p>
    <w:p w14:paraId="35597881" w14:textId="34C60199" w:rsidR="00362DED" w:rsidRPr="007A16FC" w:rsidRDefault="00362DED" w:rsidP="007A16FC">
      <w:pPr>
        <w:pStyle w:val="a7"/>
        <w:rPr>
          <w:rFonts w:ascii="Times New Roman" w:hAnsi="Times New Roman" w:cs="Times New Roman"/>
          <w:sz w:val="28"/>
          <w:szCs w:val="28"/>
        </w:rPr>
      </w:pPr>
      <w:r w:rsidRPr="007A16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8276B" wp14:editId="2A9C7294">
            <wp:extent cx="6324862" cy="3958532"/>
            <wp:effectExtent l="0" t="0" r="0" b="4445"/>
            <wp:docPr id="134210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5149" name="Рисунок 13421051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002" cy="397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1219" w14:textId="77777777" w:rsidR="00362DED" w:rsidRPr="007A16FC" w:rsidRDefault="00362DED" w:rsidP="00362DE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BBD23C4" w14:textId="079F9D12" w:rsidR="00362DED" w:rsidRPr="007A16FC" w:rsidRDefault="00362DED" w:rsidP="00362DE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16FC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Pr="007A16FC">
        <w:rPr>
          <w:rFonts w:ascii="Times New Roman" w:hAnsi="Times New Roman" w:cs="Times New Roman"/>
          <w:sz w:val="28"/>
          <w:szCs w:val="28"/>
        </w:rPr>
        <w:t>Диаграмма:</w:t>
      </w:r>
    </w:p>
    <w:p w14:paraId="387904DA" w14:textId="6EACA988" w:rsidR="00362DED" w:rsidRPr="007A16FC" w:rsidRDefault="00362DED">
      <w:pPr>
        <w:rPr>
          <w:rFonts w:ascii="Times New Roman" w:hAnsi="Times New Roman" w:cs="Times New Roman"/>
          <w:sz w:val="28"/>
          <w:szCs w:val="28"/>
        </w:rPr>
      </w:pPr>
      <w:r w:rsidRPr="007A16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0CA5A" wp14:editId="334C029A">
            <wp:extent cx="5940425" cy="3973195"/>
            <wp:effectExtent l="0" t="0" r="3175" b="8255"/>
            <wp:docPr id="20868138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13834" name="Рисунок 2086813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CF7B" w14:textId="5F709671" w:rsidR="00362DED" w:rsidRPr="007A16FC" w:rsidRDefault="00362DED" w:rsidP="00362DE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16FC">
        <w:rPr>
          <w:rFonts w:ascii="Times New Roman" w:hAnsi="Times New Roman" w:cs="Times New Roman"/>
          <w:sz w:val="28"/>
          <w:szCs w:val="28"/>
        </w:rPr>
        <w:lastRenderedPageBreak/>
        <w:t>Бд</w:t>
      </w:r>
      <w:proofErr w:type="spellEnd"/>
      <w:r w:rsidRPr="007A16F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A16FC">
        <w:rPr>
          <w:rFonts w:ascii="Times New Roman" w:hAnsi="Times New Roman" w:cs="Times New Roman"/>
          <w:sz w:val="28"/>
          <w:szCs w:val="28"/>
        </w:rPr>
        <w:t>в</w:t>
      </w:r>
      <w:r w:rsidRPr="007A1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16FC">
        <w:rPr>
          <w:rFonts w:ascii="Times New Roman" w:hAnsi="Times New Roman" w:cs="Times New Roman"/>
          <w:sz w:val="28"/>
          <w:szCs w:val="28"/>
          <w:lang w:val="en-US"/>
        </w:rPr>
        <w:t>PostgresSQL</w:t>
      </w:r>
      <w:proofErr w:type="spellEnd"/>
      <w:r w:rsidRPr="007A16FC">
        <w:rPr>
          <w:rFonts w:ascii="Times New Roman" w:hAnsi="Times New Roman" w:cs="Times New Roman"/>
          <w:sz w:val="28"/>
          <w:szCs w:val="28"/>
          <w:lang w:val="en-US"/>
        </w:rPr>
        <w:t xml:space="preserve"> and SQL Server:</w:t>
      </w:r>
    </w:p>
    <w:p w14:paraId="5A6F7801" w14:textId="35886AEC" w:rsidR="00362DED" w:rsidRPr="007A16FC" w:rsidRDefault="00362DED" w:rsidP="00362DE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7A16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7AA27F" wp14:editId="6EDF2E2E">
            <wp:extent cx="3886200" cy="3962400"/>
            <wp:effectExtent l="0" t="0" r="0" b="0"/>
            <wp:docPr id="4981442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44281" name="Рисунок 4981442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85E7" w14:textId="77777777" w:rsidR="00362DED" w:rsidRPr="007A16FC" w:rsidRDefault="00362DED" w:rsidP="00362DE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5FB8601" w14:textId="6BB229D9" w:rsidR="00362DED" w:rsidRPr="007A16FC" w:rsidRDefault="00362DED" w:rsidP="00362DE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7A16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FC508F" wp14:editId="48493ABA">
            <wp:extent cx="2943225" cy="2352675"/>
            <wp:effectExtent l="0" t="0" r="9525" b="9525"/>
            <wp:docPr id="9050932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93281" name="Рисунок 9050932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B685" w14:textId="77777777" w:rsidR="00362DED" w:rsidRPr="007A16FC" w:rsidRDefault="00362DED" w:rsidP="00362DE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D0C174B" w14:textId="65A8E1BB" w:rsidR="00362DED" w:rsidRPr="007A16FC" w:rsidRDefault="00362DED" w:rsidP="00362DE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7A16F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E8A551" wp14:editId="0FCD5517">
            <wp:extent cx="5810250" cy="3181197"/>
            <wp:effectExtent l="0" t="0" r="0" b="635"/>
            <wp:docPr id="16034318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31836" name="Рисунок 16034318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701" cy="318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1172" w14:textId="77777777" w:rsidR="00362DED" w:rsidRPr="007A16FC" w:rsidRDefault="00362DED" w:rsidP="00362DE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676CDE8" w14:textId="404E9BF0" w:rsidR="00362DED" w:rsidRPr="007A16FC" w:rsidRDefault="00362DED" w:rsidP="00362DE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16FC">
        <w:rPr>
          <w:rFonts w:ascii="Times New Roman" w:hAnsi="Times New Roman" w:cs="Times New Roman"/>
          <w:sz w:val="28"/>
          <w:szCs w:val="28"/>
        </w:rPr>
        <w:t>Словарь данных:</w:t>
      </w:r>
    </w:p>
    <w:p w14:paraId="7D00FB08" w14:textId="7DF446A6" w:rsidR="006469F5" w:rsidRPr="007A16FC" w:rsidRDefault="006469F5" w:rsidP="006469F5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A16FC">
        <w:rPr>
          <w:rFonts w:ascii="Times New Roman" w:hAnsi="Times New Roman" w:cs="Times New Roman"/>
          <w:i/>
          <w:iCs/>
          <w:sz w:val="28"/>
          <w:szCs w:val="28"/>
        </w:rPr>
        <w:t>Таблица Пользователи: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297"/>
        <w:gridCol w:w="2101"/>
        <w:gridCol w:w="942"/>
        <w:gridCol w:w="1259"/>
        <w:gridCol w:w="2026"/>
      </w:tblGrid>
      <w:tr w:rsidR="006469F5" w:rsidRPr="007A16FC" w14:paraId="7067C9CB" w14:textId="77777777" w:rsidTr="006469F5">
        <w:tc>
          <w:tcPr>
            <w:tcW w:w="2101" w:type="dxa"/>
            <w:vAlign w:val="center"/>
          </w:tcPr>
          <w:p w14:paraId="2C21A27D" w14:textId="118C61D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31" w:type="dxa"/>
            <w:vAlign w:val="center"/>
          </w:tcPr>
          <w:p w14:paraId="21636C67" w14:textId="4965E0D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995" w:type="dxa"/>
            <w:vAlign w:val="center"/>
          </w:tcPr>
          <w:p w14:paraId="7E4280D5" w14:textId="35BD8468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217" w:type="dxa"/>
            <w:vAlign w:val="center"/>
          </w:tcPr>
          <w:p w14:paraId="58556E47" w14:textId="41F7C1A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581" w:type="dxa"/>
            <w:vAlign w:val="center"/>
          </w:tcPr>
          <w:p w14:paraId="60748038" w14:textId="72F72B4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469F5" w:rsidRPr="007A16FC" w14:paraId="3F16FA25" w14:textId="77777777" w:rsidTr="006469F5">
        <w:tc>
          <w:tcPr>
            <w:tcW w:w="2101" w:type="dxa"/>
            <w:vAlign w:val="center"/>
          </w:tcPr>
          <w:p w14:paraId="58B56EB3" w14:textId="7170AE3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1731" w:type="dxa"/>
            <w:vAlign w:val="center"/>
          </w:tcPr>
          <w:p w14:paraId="4364AFE7" w14:textId="346B4AA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95" w:type="dxa"/>
            <w:vAlign w:val="center"/>
          </w:tcPr>
          <w:p w14:paraId="08BD19D2" w14:textId="124B038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17" w:type="dxa"/>
            <w:vAlign w:val="center"/>
          </w:tcPr>
          <w:p w14:paraId="59944C27" w14:textId="73B609D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581" w:type="dxa"/>
            <w:vAlign w:val="center"/>
          </w:tcPr>
          <w:p w14:paraId="293A5D38" w14:textId="26B8EE2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пользователя </w:t>
            </w:r>
          </w:p>
        </w:tc>
      </w:tr>
      <w:tr w:rsidR="006469F5" w:rsidRPr="007A16FC" w14:paraId="158B60E8" w14:textId="77777777" w:rsidTr="006469F5">
        <w:tc>
          <w:tcPr>
            <w:tcW w:w="2101" w:type="dxa"/>
            <w:vAlign w:val="center"/>
          </w:tcPr>
          <w:p w14:paraId="6F873E3F" w14:textId="2883ED24" w:rsidR="006469F5" w:rsidRPr="007A16FC" w:rsidRDefault="00F7520A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6469F5" w:rsidRPr="007A16FC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proofErr w:type="spellEnd"/>
          </w:p>
        </w:tc>
        <w:tc>
          <w:tcPr>
            <w:tcW w:w="1731" w:type="dxa"/>
            <w:vAlign w:val="center"/>
          </w:tcPr>
          <w:p w14:paraId="326BEACD" w14:textId="6DC02A82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995" w:type="dxa"/>
            <w:vAlign w:val="center"/>
          </w:tcPr>
          <w:p w14:paraId="711B944F" w14:textId="295C934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17" w:type="dxa"/>
            <w:vAlign w:val="center"/>
          </w:tcPr>
          <w:p w14:paraId="4A1592BC" w14:textId="0249366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2581" w:type="dxa"/>
            <w:vAlign w:val="center"/>
          </w:tcPr>
          <w:p w14:paraId="38AB0FD6" w14:textId="3895441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 (логин)</w:t>
            </w:r>
          </w:p>
        </w:tc>
      </w:tr>
      <w:tr w:rsidR="006469F5" w:rsidRPr="007A16FC" w14:paraId="387DE359" w14:textId="77777777" w:rsidTr="006469F5">
        <w:tc>
          <w:tcPr>
            <w:tcW w:w="2101" w:type="dxa"/>
            <w:vAlign w:val="center"/>
          </w:tcPr>
          <w:p w14:paraId="1F1167CB" w14:textId="0EE065C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731" w:type="dxa"/>
            <w:vAlign w:val="center"/>
          </w:tcPr>
          <w:p w14:paraId="79C7A378" w14:textId="2D29CBB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995" w:type="dxa"/>
            <w:vAlign w:val="center"/>
          </w:tcPr>
          <w:p w14:paraId="7AD732CB" w14:textId="4595194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17" w:type="dxa"/>
            <w:vAlign w:val="center"/>
          </w:tcPr>
          <w:p w14:paraId="2CC48DDC" w14:textId="5B84ECF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81" w:type="dxa"/>
            <w:vAlign w:val="center"/>
          </w:tcPr>
          <w:p w14:paraId="0B82EAFF" w14:textId="5E9F8572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Хешированный пароль пользователя</w:t>
            </w:r>
          </w:p>
        </w:tc>
      </w:tr>
      <w:tr w:rsidR="006469F5" w:rsidRPr="007A16FC" w14:paraId="74D23EE5" w14:textId="77777777" w:rsidTr="006469F5">
        <w:tc>
          <w:tcPr>
            <w:tcW w:w="2101" w:type="dxa"/>
            <w:vAlign w:val="center"/>
          </w:tcPr>
          <w:p w14:paraId="50879556" w14:textId="36309DA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дата_регистрации</w:t>
            </w:r>
            <w:proofErr w:type="spellEnd"/>
          </w:p>
        </w:tc>
        <w:tc>
          <w:tcPr>
            <w:tcW w:w="1731" w:type="dxa"/>
            <w:vAlign w:val="center"/>
          </w:tcPr>
          <w:p w14:paraId="7C78F36F" w14:textId="007792B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995" w:type="dxa"/>
            <w:vAlign w:val="center"/>
          </w:tcPr>
          <w:p w14:paraId="471FD871" w14:textId="1EFCA04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217" w:type="dxa"/>
            <w:vAlign w:val="center"/>
          </w:tcPr>
          <w:p w14:paraId="2BBF4F47" w14:textId="7E9B6BE2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81" w:type="dxa"/>
            <w:vAlign w:val="center"/>
          </w:tcPr>
          <w:p w14:paraId="655123AB" w14:textId="7C9A2F4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Дата и время регистрации </w:t>
            </w:r>
          </w:p>
        </w:tc>
      </w:tr>
    </w:tbl>
    <w:p w14:paraId="660A9D4F" w14:textId="77777777" w:rsidR="00362DED" w:rsidRPr="007A16FC" w:rsidRDefault="00362DED" w:rsidP="00362DE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7D40DD3" w14:textId="6D6E0F6B" w:rsidR="006469F5" w:rsidRPr="007A16FC" w:rsidRDefault="006469F5" w:rsidP="007A16FC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A16FC">
        <w:rPr>
          <w:rFonts w:ascii="Times New Roman" w:hAnsi="Times New Roman" w:cs="Times New Roman"/>
          <w:i/>
          <w:iCs/>
          <w:sz w:val="28"/>
          <w:szCs w:val="28"/>
        </w:rPr>
        <w:t>Таблица Подразделения: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138"/>
        <w:gridCol w:w="1940"/>
        <w:gridCol w:w="880"/>
        <w:gridCol w:w="808"/>
        <w:gridCol w:w="2859"/>
      </w:tblGrid>
      <w:tr w:rsidR="006469F5" w:rsidRPr="007A16FC" w14:paraId="12554B03" w14:textId="77777777" w:rsidTr="006469F5">
        <w:tc>
          <w:tcPr>
            <w:tcW w:w="1725" w:type="dxa"/>
            <w:vAlign w:val="center"/>
          </w:tcPr>
          <w:p w14:paraId="043E80B8" w14:textId="5893E93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6CDCC9EA" w14:textId="3D66A71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6D3B0340" w14:textId="2624FB78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0BF8A829" w14:textId="73CFE37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5D57F4C0" w14:textId="095620E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469F5" w:rsidRPr="007A16FC" w14:paraId="478AA148" w14:textId="77777777" w:rsidTr="006469F5">
        <w:tc>
          <w:tcPr>
            <w:tcW w:w="1725" w:type="dxa"/>
            <w:vAlign w:val="center"/>
          </w:tcPr>
          <w:p w14:paraId="6D2B5CB9" w14:textId="4838FB4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725" w:type="dxa"/>
            <w:vAlign w:val="center"/>
          </w:tcPr>
          <w:p w14:paraId="33910C9C" w14:textId="4D0CF04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5E9D899F" w14:textId="046B3FB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5CB58781" w14:textId="2179355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3B1C4B89" w14:textId="60FDB522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подразделения </w:t>
            </w:r>
          </w:p>
        </w:tc>
      </w:tr>
      <w:tr w:rsidR="006469F5" w:rsidRPr="007A16FC" w14:paraId="5FA238DE" w14:textId="77777777" w:rsidTr="006469F5">
        <w:tc>
          <w:tcPr>
            <w:tcW w:w="1725" w:type="dxa"/>
            <w:vAlign w:val="center"/>
          </w:tcPr>
          <w:p w14:paraId="2C5A312E" w14:textId="17BA1B2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id_Заказчика</w:t>
            </w:r>
            <w:proofErr w:type="spellEnd"/>
          </w:p>
        </w:tc>
        <w:tc>
          <w:tcPr>
            <w:tcW w:w="1725" w:type="dxa"/>
            <w:vAlign w:val="center"/>
          </w:tcPr>
          <w:p w14:paraId="1B1D8C60" w14:textId="59B0BF7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79F1079" w14:textId="6CAF4F8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0C47C462" w14:textId="1C8B4A42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8458F96" w14:textId="26AC99D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подразделения/заказчика</w:t>
            </w:r>
          </w:p>
        </w:tc>
      </w:tr>
    </w:tbl>
    <w:p w14:paraId="66C05AA9" w14:textId="7AD3C90C" w:rsidR="006469F5" w:rsidRPr="007A16FC" w:rsidRDefault="006469F5" w:rsidP="00362DE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9D4DA08" w14:textId="77777777" w:rsidR="006469F5" w:rsidRPr="007A16FC" w:rsidRDefault="006469F5">
      <w:pPr>
        <w:rPr>
          <w:rFonts w:ascii="Times New Roman" w:hAnsi="Times New Roman" w:cs="Times New Roman"/>
          <w:sz w:val="28"/>
          <w:szCs w:val="28"/>
        </w:rPr>
      </w:pPr>
      <w:r w:rsidRPr="007A16FC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24B97BEC" w14:textId="77777777" w:rsidR="006469F5" w:rsidRPr="007A16FC" w:rsidRDefault="006469F5" w:rsidP="00362DE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EBDADE5" w14:textId="1430C62E" w:rsidR="006469F5" w:rsidRPr="007A16FC" w:rsidRDefault="006469F5" w:rsidP="007A16FC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469F5">
        <w:rPr>
          <w:rFonts w:ascii="Times New Roman" w:hAnsi="Times New Roman" w:cs="Times New Roman"/>
          <w:i/>
          <w:iCs/>
          <w:sz w:val="28"/>
          <w:szCs w:val="28"/>
        </w:rPr>
        <w:t>Таблица Сотрудники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266"/>
        <w:gridCol w:w="2054"/>
        <w:gridCol w:w="924"/>
        <w:gridCol w:w="847"/>
        <w:gridCol w:w="2534"/>
      </w:tblGrid>
      <w:tr w:rsidR="006469F5" w:rsidRPr="007A16FC" w14:paraId="39F0317E" w14:textId="77777777" w:rsidTr="006469F5">
        <w:tc>
          <w:tcPr>
            <w:tcW w:w="1725" w:type="dxa"/>
            <w:vAlign w:val="center"/>
          </w:tcPr>
          <w:p w14:paraId="50C97A28" w14:textId="124FB70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5C6041D2" w14:textId="172E7A1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73CA07B4" w14:textId="6D0D99D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28966C3E" w14:textId="3DD2D73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2DC35713" w14:textId="5C984A2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469F5" w:rsidRPr="007A16FC" w14:paraId="1D9C0593" w14:textId="77777777" w:rsidTr="006469F5">
        <w:tc>
          <w:tcPr>
            <w:tcW w:w="1725" w:type="dxa"/>
            <w:vAlign w:val="center"/>
          </w:tcPr>
          <w:p w14:paraId="4EA79473" w14:textId="596191D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725" w:type="dxa"/>
            <w:vAlign w:val="center"/>
          </w:tcPr>
          <w:p w14:paraId="0DF6EC47" w14:textId="0F24862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54D313DE" w14:textId="073B3D9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40AE0EB4" w14:textId="06B799C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7076EE2C" w14:textId="4C928CA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сотрудника (табельный номер)</w:t>
            </w:r>
          </w:p>
        </w:tc>
      </w:tr>
      <w:tr w:rsidR="006469F5" w:rsidRPr="007A16FC" w14:paraId="3035193F" w14:textId="77777777" w:rsidTr="006469F5">
        <w:tc>
          <w:tcPr>
            <w:tcW w:w="1725" w:type="dxa"/>
            <w:vAlign w:val="center"/>
          </w:tcPr>
          <w:p w14:paraId="058E87FC" w14:textId="2D29DE92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725" w:type="dxa"/>
            <w:vAlign w:val="center"/>
          </w:tcPr>
          <w:p w14:paraId="48038F23" w14:textId="3A4C57F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4B96FB38" w14:textId="1DD758C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7A307473" w14:textId="6976818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2FF04934" w14:textId="02549FD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подразделение</w:t>
            </w:r>
          </w:p>
        </w:tc>
      </w:tr>
      <w:tr w:rsidR="006469F5" w:rsidRPr="007A16FC" w14:paraId="41DA0569" w14:textId="77777777" w:rsidTr="006469F5">
        <w:tc>
          <w:tcPr>
            <w:tcW w:w="1725" w:type="dxa"/>
            <w:vAlign w:val="center"/>
          </w:tcPr>
          <w:p w14:paraId="00165910" w14:textId="0385D07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id_ФИО</w:t>
            </w:r>
            <w:proofErr w:type="spellEnd"/>
          </w:p>
        </w:tc>
        <w:tc>
          <w:tcPr>
            <w:tcW w:w="1725" w:type="dxa"/>
            <w:vAlign w:val="center"/>
          </w:tcPr>
          <w:p w14:paraId="74635FC0" w14:textId="3F9BC77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235D37A6" w14:textId="563F12D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4A2C95F9" w14:textId="4CC2494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2B8253EA" w14:textId="5482D33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сотрудника</w:t>
            </w:r>
          </w:p>
        </w:tc>
      </w:tr>
      <w:tr w:rsidR="006469F5" w:rsidRPr="007A16FC" w14:paraId="2AE77CCC" w14:textId="77777777" w:rsidTr="006469F5">
        <w:tc>
          <w:tcPr>
            <w:tcW w:w="1725" w:type="dxa"/>
            <w:vAlign w:val="center"/>
          </w:tcPr>
          <w:p w14:paraId="640E58F8" w14:textId="39EE6A7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Подразделение</w:t>
            </w:r>
          </w:p>
        </w:tc>
        <w:tc>
          <w:tcPr>
            <w:tcW w:w="1725" w:type="dxa"/>
            <w:vAlign w:val="center"/>
          </w:tcPr>
          <w:p w14:paraId="15781B68" w14:textId="0A77C7A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3BC01B2E" w14:textId="30340D4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3DF889B" w14:textId="57EDC63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188746E" w14:textId="57DAF88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подразделения (</w:t>
            </w: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денормализованное</w:t>
            </w:r>
            <w:proofErr w:type="spellEnd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 поле)</w:t>
            </w:r>
          </w:p>
        </w:tc>
      </w:tr>
      <w:tr w:rsidR="006469F5" w:rsidRPr="007A16FC" w14:paraId="4E238371" w14:textId="77777777" w:rsidTr="006469F5">
        <w:tc>
          <w:tcPr>
            <w:tcW w:w="1725" w:type="dxa"/>
            <w:vAlign w:val="center"/>
          </w:tcPr>
          <w:p w14:paraId="0DAB79FA" w14:textId="067C981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1725" w:type="dxa"/>
            <w:vAlign w:val="center"/>
          </w:tcPr>
          <w:p w14:paraId="06731376" w14:textId="74E2EC9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07BE4CB8" w14:textId="409C297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2A91E0D3" w14:textId="41EF796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96AB80C" w14:textId="1B10F64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отдела (для сотрудников без подразделения)</w:t>
            </w:r>
          </w:p>
        </w:tc>
      </w:tr>
    </w:tbl>
    <w:p w14:paraId="1C21616D" w14:textId="77777777" w:rsidR="006469F5" w:rsidRPr="007A16FC" w:rsidRDefault="006469F5" w:rsidP="006469F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19F7297" w14:textId="63CC15CD" w:rsidR="006469F5" w:rsidRPr="007A16FC" w:rsidRDefault="006469F5" w:rsidP="007A16FC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469F5">
        <w:rPr>
          <w:rFonts w:ascii="Times New Roman" w:hAnsi="Times New Roman" w:cs="Times New Roman"/>
          <w:i/>
          <w:iCs/>
          <w:sz w:val="28"/>
          <w:szCs w:val="28"/>
        </w:rPr>
        <w:t>Таблица Заявки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380"/>
        <w:gridCol w:w="1460"/>
        <w:gridCol w:w="1382"/>
        <w:gridCol w:w="1369"/>
        <w:gridCol w:w="2034"/>
      </w:tblGrid>
      <w:tr w:rsidR="006469F5" w:rsidRPr="007A16FC" w14:paraId="6875671E" w14:textId="77777777" w:rsidTr="006469F5">
        <w:tc>
          <w:tcPr>
            <w:tcW w:w="2122" w:type="dxa"/>
            <w:vAlign w:val="center"/>
          </w:tcPr>
          <w:p w14:paraId="156413F2" w14:textId="3ECBA87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562" w:type="dxa"/>
            <w:vAlign w:val="center"/>
          </w:tcPr>
          <w:p w14:paraId="3B5DD639" w14:textId="260A209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505" w:type="dxa"/>
            <w:vAlign w:val="center"/>
          </w:tcPr>
          <w:p w14:paraId="19F02219" w14:textId="6D9202E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511" w:type="dxa"/>
            <w:vAlign w:val="center"/>
          </w:tcPr>
          <w:p w14:paraId="2C58E74F" w14:textId="1585FF8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925" w:type="dxa"/>
            <w:vAlign w:val="center"/>
          </w:tcPr>
          <w:p w14:paraId="69AE8D73" w14:textId="50A9C7D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469F5" w:rsidRPr="007A16FC" w14:paraId="26C547ED" w14:textId="77777777" w:rsidTr="006469F5">
        <w:tc>
          <w:tcPr>
            <w:tcW w:w="2122" w:type="dxa"/>
            <w:vAlign w:val="center"/>
          </w:tcPr>
          <w:p w14:paraId="7B01CAC7" w14:textId="1C65955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562" w:type="dxa"/>
            <w:vAlign w:val="center"/>
          </w:tcPr>
          <w:p w14:paraId="0ECD2F2E" w14:textId="001E466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505" w:type="dxa"/>
            <w:vAlign w:val="center"/>
          </w:tcPr>
          <w:p w14:paraId="7097A6FD" w14:textId="2480A30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11" w:type="dxa"/>
            <w:vAlign w:val="center"/>
          </w:tcPr>
          <w:p w14:paraId="04EE295B" w14:textId="75FC39A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925" w:type="dxa"/>
            <w:vAlign w:val="center"/>
          </w:tcPr>
          <w:p w14:paraId="3FB53BD6" w14:textId="1F4B876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заявки</w:t>
            </w:r>
          </w:p>
        </w:tc>
      </w:tr>
      <w:tr w:rsidR="006469F5" w:rsidRPr="007A16FC" w14:paraId="62EC0A56" w14:textId="77777777" w:rsidTr="006469F5">
        <w:tc>
          <w:tcPr>
            <w:tcW w:w="2122" w:type="dxa"/>
            <w:vAlign w:val="center"/>
          </w:tcPr>
          <w:p w14:paraId="79651800" w14:textId="0483352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1562" w:type="dxa"/>
            <w:vAlign w:val="center"/>
          </w:tcPr>
          <w:p w14:paraId="3656AE17" w14:textId="389B6AD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505" w:type="dxa"/>
            <w:vAlign w:val="center"/>
          </w:tcPr>
          <w:p w14:paraId="36616606" w14:textId="3D5DB69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11" w:type="dxa"/>
            <w:vAlign w:val="center"/>
          </w:tcPr>
          <w:p w14:paraId="5193BA76" w14:textId="4F333A9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925" w:type="dxa"/>
            <w:vAlign w:val="center"/>
          </w:tcPr>
          <w:p w14:paraId="2B65293E" w14:textId="7B5C7ED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пользователя, создавшего заявку</w:t>
            </w:r>
          </w:p>
        </w:tc>
      </w:tr>
      <w:tr w:rsidR="006469F5" w:rsidRPr="007A16FC" w14:paraId="55DA4456" w14:textId="77777777" w:rsidTr="006469F5">
        <w:tc>
          <w:tcPr>
            <w:tcW w:w="2122" w:type="dxa"/>
            <w:vAlign w:val="center"/>
          </w:tcPr>
          <w:p w14:paraId="145564C7" w14:textId="267BB85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562" w:type="dxa"/>
            <w:vAlign w:val="center"/>
          </w:tcPr>
          <w:p w14:paraId="2B07F079" w14:textId="735C4D6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505" w:type="dxa"/>
            <w:vAlign w:val="center"/>
          </w:tcPr>
          <w:p w14:paraId="6AA1250D" w14:textId="37125A2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11" w:type="dxa"/>
            <w:vAlign w:val="center"/>
          </w:tcPr>
          <w:p w14:paraId="43174E6C" w14:textId="5619A68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925" w:type="dxa"/>
            <w:vAlign w:val="center"/>
          </w:tcPr>
          <w:p w14:paraId="702851E2" w14:textId="3116FF8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подразделение назначения</w:t>
            </w:r>
          </w:p>
        </w:tc>
      </w:tr>
      <w:tr w:rsidR="006469F5" w:rsidRPr="007A16FC" w14:paraId="0D1C7A51" w14:textId="77777777" w:rsidTr="006469F5">
        <w:tc>
          <w:tcPr>
            <w:tcW w:w="2122" w:type="dxa"/>
            <w:vAlign w:val="center"/>
          </w:tcPr>
          <w:p w14:paraId="317C6D30" w14:textId="5A56DB5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562" w:type="dxa"/>
            <w:vAlign w:val="center"/>
          </w:tcPr>
          <w:p w14:paraId="0D758B07" w14:textId="5129F3B2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505" w:type="dxa"/>
            <w:vAlign w:val="center"/>
          </w:tcPr>
          <w:p w14:paraId="7163550C" w14:textId="5176D1F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11" w:type="dxa"/>
            <w:vAlign w:val="center"/>
          </w:tcPr>
          <w:p w14:paraId="0AC28E78" w14:textId="566317C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925" w:type="dxa"/>
            <w:vAlign w:val="center"/>
          </w:tcPr>
          <w:p w14:paraId="64E054A7" w14:textId="3293F59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сотрудника-куратора</w:t>
            </w:r>
          </w:p>
        </w:tc>
      </w:tr>
    </w:tbl>
    <w:p w14:paraId="5D62C5C5" w14:textId="77777777" w:rsidR="006469F5" w:rsidRPr="006469F5" w:rsidRDefault="006469F5" w:rsidP="006469F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4292495" w14:textId="77777777" w:rsidR="006469F5" w:rsidRPr="006469F5" w:rsidRDefault="006469F5" w:rsidP="006469F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4C8F714" w14:textId="70321B00" w:rsidR="006469F5" w:rsidRPr="007A16FC" w:rsidRDefault="006469F5" w:rsidP="007A16FC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469F5">
        <w:rPr>
          <w:rFonts w:ascii="Times New Roman" w:hAnsi="Times New Roman" w:cs="Times New Roman"/>
          <w:i/>
          <w:iCs/>
          <w:sz w:val="28"/>
          <w:szCs w:val="28"/>
        </w:rPr>
        <w:t>Таблица Посетители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963"/>
        <w:gridCol w:w="2156"/>
        <w:gridCol w:w="1261"/>
        <w:gridCol w:w="1211"/>
        <w:gridCol w:w="2034"/>
      </w:tblGrid>
      <w:tr w:rsidR="006469F5" w:rsidRPr="007A16FC" w14:paraId="6C7B7823" w14:textId="77777777" w:rsidTr="0093079F">
        <w:tc>
          <w:tcPr>
            <w:tcW w:w="1725" w:type="dxa"/>
            <w:vAlign w:val="center"/>
          </w:tcPr>
          <w:p w14:paraId="41133D89" w14:textId="1355788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1A2C79FA" w14:textId="50FDDF7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3750310E" w14:textId="3672747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1A76B9A2" w14:textId="5FEB588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57BC43A2" w14:textId="62AFA4E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469F5" w:rsidRPr="007A16FC" w14:paraId="360581D5" w14:textId="77777777" w:rsidTr="0093079F">
        <w:tc>
          <w:tcPr>
            <w:tcW w:w="1725" w:type="dxa"/>
            <w:vAlign w:val="center"/>
          </w:tcPr>
          <w:p w14:paraId="57BCD232" w14:textId="07553F48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id_Посетителя</w:t>
            </w:r>
            <w:proofErr w:type="spellEnd"/>
          </w:p>
        </w:tc>
        <w:tc>
          <w:tcPr>
            <w:tcW w:w="1725" w:type="dxa"/>
            <w:vAlign w:val="center"/>
          </w:tcPr>
          <w:p w14:paraId="01D8AF32" w14:textId="6C69641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70C5BB45" w14:textId="2231329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CAE496A" w14:textId="546E0D0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7543684E" w14:textId="3BA442F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посетителя </w:t>
            </w:r>
          </w:p>
        </w:tc>
      </w:tr>
      <w:tr w:rsidR="006469F5" w:rsidRPr="007A16FC" w14:paraId="627143DB" w14:textId="77777777" w:rsidTr="0093079F">
        <w:tc>
          <w:tcPr>
            <w:tcW w:w="1725" w:type="dxa"/>
            <w:vAlign w:val="center"/>
          </w:tcPr>
          <w:p w14:paraId="0C5287D9" w14:textId="4E6413E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725" w:type="dxa"/>
            <w:vAlign w:val="center"/>
          </w:tcPr>
          <w:p w14:paraId="55323D8A" w14:textId="705D68A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036FA955" w14:textId="4A859F2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DBFDF51" w14:textId="03382B3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74E72487" w14:textId="1CDF64E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заявку</w:t>
            </w:r>
          </w:p>
        </w:tc>
      </w:tr>
      <w:tr w:rsidR="006469F5" w:rsidRPr="007A16FC" w14:paraId="6D1620D3" w14:textId="77777777" w:rsidTr="0093079F">
        <w:tc>
          <w:tcPr>
            <w:tcW w:w="1725" w:type="dxa"/>
            <w:vAlign w:val="center"/>
          </w:tcPr>
          <w:p w14:paraId="2E45094B" w14:textId="412DDB8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725" w:type="dxa"/>
            <w:vAlign w:val="center"/>
          </w:tcPr>
          <w:p w14:paraId="298248D5" w14:textId="174C18C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0630CAE8" w14:textId="5D5F1D0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18E4CA40" w14:textId="24E958C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C2FB3EC" w14:textId="26FEBB5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посетителя</w:t>
            </w:r>
          </w:p>
        </w:tc>
      </w:tr>
      <w:tr w:rsidR="006469F5" w:rsidRPr="007A16FC" w14:paraId="33A86EA7" w14:textId="77777777" w:rsidTr="0093079F">
        <w:tc>
          <w:tcPr>
            <w:tcW w:w="1725" w:type="dxa"/>
            <w:vAlign w:val="center"/>
          </w:tcPr>
          <w:p w14:paraId="04F6326C" w14:textId="15656FD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Данные паспорта</w:t>
            </w:r>
          </w:p>
        </w:tc>
        <w:tc>
          <w:tcPr>
            <w:tcW w:w="1725" w:type="dxa"/>
            <w:vAlign w:val="center"/>
          </w:tcPr>
          <w:p w14:paraId="73F8FEC5" w14:textId="6F805B4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3252CBD8" w14:textId="2A3A9A4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2D62F61C" w14:textId="253D1D1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8886571" w14:textId="3490BA0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6469F5" w:rsidRPr="007A16FC" w14:paraId="361A630C" w14:textId="77777777" w:rsidTr="0093079F">
        <w:tc>
          <w:tcPr>
            <w:tcW w:w="1725" w:type="dxa"/>
            <w:vAlign w:val="center"/>
          </w:tcPr>
          <w:p w14:paraId="5BE0A5B5" w14:textId="2F3DF98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725" w:type="dxa"/>
            <w:vAlign w:val="center"/>
          </w:tcPr>
          <w:p w14:paraId="5441E8DE" w14:textId="779BBA5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7F8F7DDD" w14:textId="2C47875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EDC72BC" w14:textId="4F1F4328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2A2A5C0F" w14:textId="7D6044B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 для входа в систему (для постоянных посетителей)</w:t>
            </w:r>
          </w:p>
        </w:tc>
      </w:tr>
      <w:tr w:rsidR="006469F5" w:rsidRPr="007A16FC" w14:paraId="4D542D0A" w14:textId="77777777" w:rsidTr="0093079F">
        <w:tc>
          <w:tcPr>
            <w:tcW w:w="1725" w:type="dxa"/>
            <w:vAlign w:val="center"/>
          </w:tcPr>
          <w:p w14:paraId="574A240E" w14:textId="71395C5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725" w:type="dxa"/>
            <w:vAlign w:val="center"/>
          </w:tcPr>
          <w:p w14:paraId="52560F04" w14:textId="4097C46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4A8AF5CD" w14:textId="19558A3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004A226" w14:textId="01A3423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5CCD5C20" w14:textId="6F2ECA6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 для входа</w:t>
            </w:r>
          </w:p>
        </w:tc>
      </w:tr>
      <w:tr w:rsidR="006469F5" w:rsidRPr="007A16FC" w14:paraId="7F9B9857" w14:textId="77777777" w:rsidTr="0093079F">
        <w:tc>
          <w:tcPr>
            <w:tcW w:w="1725" w:type="dxa"/>
            <w:vAlign w:val="center"/>
          </w:tcPr>
          <w:p w14:paraId="5FA9C4E6" w14:textId="7116EC1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725" w:type="dxa"/>
            <w:vAlign w:val="center"/>
          </w:tcPr>
          <w:p w14:paraId="0EF3894B" w14:textId="176D0A1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25" w:type="dxa"/>
            <w:vAlign w:val="center"/>
          </w:tcPr>
          <w:p w14:paraId="2FE6BEA4" w14:textId="4D293AC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22C5C7D" w14:textId="41C081A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AE5091E" w14:textId="113B386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Цель визита (код заявки с датой и сотрудником)</w:t>
            </w:r>
          </w:p>
        </w:tc>
      </w:tr>
    </w:tbl>
    <w:p w14:paraId="123452C5" w14:textId="77777777" w:rsidR="006469F5" w:rsidRPr="006469F5" w:rsidRDefault="006469F5" w:rsidP="006469F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19C4D83" w14:textId="586CEFFC" w:rsidR="006469F5" w:rsidRPr="007A16FC" w:rsidRDefault="006469F5" w:rsidP="007A16FC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469F5">
        <w:rPr>
          <w:rFonts w:ascii="Times New Roman" w:hAnsi="Times New Roman" w:cs="Times New Roman"/>
          <w:i/>
          <w:iCs/>
          <w:sz w:val="28"/>
          <w:szCs w:val="28"/>
        </w:rPr>
        <w:t>Таблица Посетители(Группа)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156"/>
        <w:gridCol w:w="1280"/>
        <w:gridCol w:w="1471"/>
        <w:gridCol w:w="2062"/>
      </w:tblGrid>
      <w:tr w:rsidR="006469F5" w:rsidRPr="007A16FC" w14:paraId="115EDB28" w14:textId="77777777" w:rsidTr="00A563FA">
        <w:tc>
          <w:tcPr>
            <w:tcW w:w="1725" w:type="dxa"/>
            <w:vAlign w:val="center"/>
          </w:tcPr>
          <w:p w14:paraId="6E7D9C08" w14:textId="35166B8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63D7CDB9" w14:textId="3828D8C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68FC24EC" w14:textId="12118BB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2C214F19" w14:textId="46288B4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14E43200" w14:textId="1C74AA78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469F5" w:rsidRPr="007A16FC" w14:paraId="598124C7" w14:textId="77777777" w:rsidTr="00A563FA">
        <w:tc>
          <w:tcPr>
            <w:tcW w:w="1725" w:type="dxa"/>
            <w:vAlign w:val="center"/>
          </w:tcPr>
          <w:p w14:paraId="7F0A46FF" w14:textId="42BC787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id_Записи</w:t>
            </w:r>
            <w:proofErr w:type="spellEnd"/>
          </w:p>
        </w:tc>
        <w:tc>
          <w:tcPr>
            <w:tcW w:w="1725" w:type="dxa"/>
            <w:vAlign w:val="center"/>
          </w:tcPr>
          <w:p w14:paraId="4852B10D" w14:textId="53672468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275F28D9" w14:textId="36EC912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08AEE09B" w14:textId="2C8A850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37EB50A2" w14:textId="6D47CDB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записи </w:t>
            </w:r>
          </w:p>
        </w:tc>
      </w:tr>
      <w:tr w:rsidR="006469F5" w:rsidRPr="007A16FC" w14:paraId="471240F9" w14:textId="77777777" w:rsidTr="00A563FA">
        <w:tc>
          <w:tcPr>
            <w:tcW w:w="1725" w:type="dxa"/>
            <w:vAlign w:val="center"/>
          </w:tcPr>
          <w:p w14:paraId="4A6CBC89" w14:textId="74A1BA6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725" w:type="dxa"/>
            <w:vAlign w:val="center"/>
          </w:tcPr>
          <w:p w14:paraId="4889B03B" w14:textId="7B79024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653AA6D1" w14:textId="6C59E14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61E8289" w14:textId="4F23EEC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2B8276BF" w14:textId="308D2D7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заявку</w:t>
            </w:r>
          </w:p>
        </w:tc>
      </w:tr>
      <w:tr w:rsidR="006469F5" w:rsidRPr="007A16FC" w14:paraId="2FD228EE" w14:textId="77777777" w:rsidTr="00A563FA">
        <w:tc>
          <w:tcPr>
            <w:tcW w:w="1725" w:type="dxa"/>
            <w:vAlign w:val="center"/>
          </w:tcPr>
          <w:p w14:paraId="22536427" w14:textId="3316769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725" w:type="dxa"/>
            <w:vAlign w:val="center"/>
          </w:tcPr>
          <w:p w14:paraId="743601E2" w14:textId="7FD04D7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6F33383" w14:textId="753849B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4B0BFE88" w14:textId="0B718F0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26308E5C" w14:textId="1E8908B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посетителя</w:t>
            </w:r>
          </w:p>
        </w:tc>
      </w:tr>
      <w:tr w:rsidR="006469F5" w:rsidRPr="007A16FC" w14:paraId="7A046E1D" w14:textId="77777777" w:rsidTr="00A563FA">
        <w:tc>
          <w:tcPr>
            <w:tcW w:w="1725" w:type="dxa"/>
            <w:vAlign w:val="center"/>
          </w:tcPr>
          <w:p w14:paraId="2C78ED35" w14:textId="0A21048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725" w:type="dxa"/>
            <w:vAlign w:val="center"/>
          </w:tcPr>
          <w:p w14:paraId="3630CD51" w14:textId="2FB7FFB8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094165B6" w14:textId="40DA0AA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2CE79CF5" w14:textId="07D7E6E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C7D326D" w14:textId="00C2599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6469F5" w:rsidRPr="007A16FC" w14:paraId="15BB9D8E" w14:textId="77777777" w:rsidTr="00A563FA">
        <w:tc>
          <w:tcPr>
            <w:tcW w:w="1725" w:type="dxa"/>
            <w:vAlign w:val="center"/>
          </w:tcPr>
          <w:p w14:paraId="17014BAB" w14:textId="3AF4446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725" w:type="dxa"/>
            <w:vAlign w:val="center"/>
          </w:tcPr>
          <w:p w14:paraId="27C09FC9" w14:textId="47F227D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23BEB27F" w14:textId="2FEF86C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5D268C2" w14:textId="1311423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5409C446" w14:textId="18257F3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Дата рождения посетителя</w:t>
            </w:r>
          </w:p>
        </w:tc>
      </w:tr>
      <w:tr w:rsidR="006469F5" w:rsidRPr="007A16FC" w14:paraId="3C1938CD" w14:textId="77777777" w:rsidTr="00A563FA">
        <w:tc>
          <w:tcPr>
            <w:tcW w:w="1725" w:type="dxa"/>
            <w:vAlign w:val="center"/>
          </w:tcPr>
          <w:p w14:paraId="04C4F90A" w14:textId="718D140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Данные паспорта</w:t>
            </w:r>
          </w:p>
        </w:tc>
        <w:tc>
          <w:tcPr>
            <w:tcW w:w="1725" w:type="dxa"/>
            <w:vAlign w:val="center"/>
          </w:tcPr>
          <w:p w14:paraId="1392B945" w14:textId="4C4718B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7EDA4E39" w14:textId="5E8C87E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7F7EFD3" w14:textId="5045F40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DB822BC" w14:textId="26AF348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6469F5" w:rsidRPr="007A16FC" w14:paraId="2635A926" w14:textId="77777777" w:rsidTr="00A563FA">
        <w:tc>
          <w:tcPr>
            <w:tcW w:w="1725" w:type="dxa"/>
            <w:vAlign w:val="center"/>
          </w:tcPr>
          <w:p w14:paraId="6A9B594F" w14:textId="2A7E777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725" w:type="dxa"/>
            <w:vAlign w:val="center"/>
          </w:tcPr>
          <w:p w14:paraId="64BE1C77" w14:textId="50BA871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6C56E93B" w14:textId="1EDE772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D3E5AC4" w14:textId="578D99D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1725" w:type="dxa"/>
            <w:vAlign w:val="center"/>
          </w:tcPr>
          <w:p w14:paraId="3C2D056B" w14:textId="6E5386F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 для входа</w:t>
            </w:r>
          </w:p>
        </w:tc>
      </w:tr>
      <w:tr w:rsidR="006469F5" w:rsidRPr="007A16FC" w14:paraId="78DBE4EB" w14:textId="77777777" w:rsidTr="00A563FA">
        <w:tc>
          <w:tcPr>
            <w:tcW w:w="1725" w:type="dxa"/>
            <w:vAlign w:val="center"/>
          </w:tcPr>
          <w:p w14:paraId="24359F3E" w14:textId="156CFAD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725" w:type="dxa"/>
            <w:vAlign w:val="center"/>
          </w:tcPr>
          <w:p w14:paraId="382AD72E" w14:textId="10DEABA6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E8DC864" w14:textId="496BA79E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004D8584" w14:textId="420A279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907BC9F" w14:textId="1A9DF23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 для входа</w:t>
            </w:r>
          </w:p>
        </w:tc>
      </w:tr>
      <w:tr w:rsidR="006469F5" w:rsidRPr="007A16FC" w14:paraId="0643B74F" w14:textId="77777777" w:rsidTr="00A563FA">
        <w:tc>
          <w:tcPr>
            <w:tcW w:w="1725" w:type="dxa"/>
            <w:vAlign w:val="center"/>
          </w:tcPr>
          <w:p w14:paraId="5C5E1EFB" w14:textId="38614B4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Группа</w:t>
            </w:r>
          </w:p>
        </w:tc>
        <w:tc>
          <w:tcPr>
            <w:tcW w:w="1725" w:type="dxa"/>
            <w:vAlign w:val="center"/>
          </w:tcPr>
          <w:p w14:paraId="21D766EA" w14:textId="0792620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F93EFC7" w14:textId="15C6671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9629E27" w14:textId="776E26C2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675A177B" w14:textId="57D1EA45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группы (экскурсионная группа, делегация)</w:t>
            </w:r>
          </w:p>
        </w:tc>
      </w:tr>
      <w:tr w:rsidR="006469F5" w:rsidRPr="007A16FC" w14:paraId="312D1A34" w14:textId="77777777" w:rsidTr="00A563FA">
        <w:tc>
          <w:tcPr>
            <w:tcW w:w="1725" w:type="dxa"/>
            <w:vAlign w:val="center"/>
          </w:tcPr>
          <w:p w14:paraId="1D3F0E5D" w14:textId="2B153468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725" w:type="dxa"/>
            <w:vAlign w:val="center"/>
          </w:tcPr>
          <w:p w14:paraId="1716C1F5" w14:textId="67883D5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25" w:type="dxa"/>
            <w:vAlign w:val="center"/>
          </w:tcPr>
          <w:p w14:paraId="5F1B8202" w14:textId="70A712D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D5774CC" w14:textId="548ABE3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5F28896E" w14:textId="69AF097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Цель визита</w:t>
            </w:r>
          </w:p>
        </w:tc>
      </w:tr>
    </w:tbl>
    <w:p w14:paraId="3B3FC41F" w14:textId="77777777" w:rsidR="006469F5" w:rsidRPr="006469F5" w:rsidRDefault="006469F5" w:rsidP="006469F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E788337" w14:textId="77777777" w:rsidR="00362DED" w:rsidRPr="007A16FC" w:rsidRDefault="00362DED" w:rsidP="00362DE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8581BC4" w14:textId="4994CE83" w:rsidR="006469F5" w:rsidRPr="007A16FC" w:rsidRDefault="006469F5" w:rsidP="007A16FC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469F5">
        <w:rPr>
          <w:rFonts w:ascii="Times New Roman" w:hAnsi="Times New Roman" w:cs="Times New Roman"/>
          <w:i/>
          <w:iCs/>
          <w:sz w:val="28"/>
          <w:szCs w:val="28"/>
        </w:rPr>
        <w:t>Таблица Документы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072"/>
        <w:gridCol w:w="2156"/>
        <w:gridCol w:w="1209"/>
        <w:gridCol w:w="1154"/>
        <w:gridCol w:w="2034"/>
      </w:tblGrid>
      <w:tr w:rsidR="006469F5" w:rsidRPr="007A16FC" w14:paraId="4686E806" w14:textId="77777777" w:rsidTr="006469F5">
        <w:tc>
          <w:tcPr>
            <w:tcW w:w="1725" w:type="dxa"/>
            <w:vAlign w:val="center"/>
          </w:tcPr>
          <w:p w14:paraId="160B2736" w14:textId="2703550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44EBEE86" w14:textId="45E2791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2A2A7574" w14:textId="1C4D198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39E8B6C3" w14:textId="54D8977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2FB82597" w14:textId="1437D17B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469F5" w:rsidRPr="007A16FC" w14:paraId="6B01E50F" w14:textId="77777777" w:rsidTr="006469F5">
        <w:tc>
          <w:tcPr>
            <w:tcW w:w="1725" w:type="dxa"/>
            <w:vAlign w:val="center"/>
          </w:tcPr>
          <w:p w14:paraId="408003AC" w14:textId="3C6C0AF7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id_Документа</w:t>
            </w:r>
            <w:proofErr w:type="spellEnd"/>
          </w:p>
        </w:tc>
        <w:tc>
          <w:tcPr>
            <w:tcW w:w="1725" w:type="dxa"/>
            <w:vAlign w:val="center"/>
          </w:tcPr>
          <w:p w14:paraId="0A19C0FE" w14:textId="17ED70D0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190D8C25" w14:textId="0B0D8F31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37C61FF0" w14:textId="223B040C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46C41261" w14:textId="55A5EA3A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документа </w:t>
            </w:r>
          </w:p>
        </w:tc>
      </w:tr>
      <w:tr w:rsidR="006469F5" w:rsidRPr="007A16FC" w14:paraId="3C88C9F9" w14:textId="77777777" w:rsidTr="006469F5">
        <w:tc>
          <w:tcPr>
            <w:tcW w:w="1725" w:type="dxa"/>
            <w:vAlign w:val="center"/>
          </w:tcPr>
          <w:p w14:paraId="42BD57C7" w14:textId="0907773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725" w:type="dxa"/>
            <w:vAlign w:val="center"/>
          </w:tcPr>
          <w:p w14:paraId="74DD3359" w14:textId="7E74CA9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6507D72A" w14:textId="618D3F1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78D64D95" w14:textId="02B9A089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506B3979" w14:textId="2650591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посетителя</w:t>
            </w:r>
          </w:p>
        </w:tc>
      </w:tr>
      <w:tr w:rsidR="006469F5" w:rsidRPr="007A16FC" w14:paraId="1A0D1FF0" w14:textId="77777777" w:rsidTr="006469F5">
        <w:tc>
          <w:tcPr>
            <w:tcW w:w="1725" w:type="dxa"/>
            <w:vAlign w:val="center"/>
          </w:tcPr>
          <w:p w14:paraId="66B92853" w14:textId="7375F54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Тип_документа</w:t>
            </w:r>
            <w:proofErr w:type="spellEnd"/>
          </w:p>
        </w:tc>
        <w:tc>
          <w:tcPr>
            <w:tcW w:w="1725" w:type="dxa"/>
            <w:vAlign w:val="center"/>
          </w:tcPr>
          <w:p w14:paraId="684CF44E" w14:textId="0F50CC84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6B4553B6" w14:textId="29C29E53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DA9653A" w14:textId="2A409CBD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69D4281" w14:textId="0BC9B62F" w:rsidR="006469F5" w:rsidRPr="007A16FC" w:rsidRDefault="006469F5" w:rsidP="00646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документа (паспорт, доверенность, и т.д.)</w:t>
            </w:r>
          </w:p>
        </w:tc>
      </w:tr>
    </w:tbl>
    <w:p w14:paraId="706FED94" w14:textId="77777777" w:rsidR="006469F5" w:rsidRPr="006469F5" w:rsidRDefault="006469F5" w:rsidP="006469F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A7F4D9D" w14:textId="6BEEB5E7" w:rsidR="006469F5" w:rsidRPr="0088042B" w:rsidRDefault="0088042B" w:rsidP="0088042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Импорт:</w:t>
      </w:r>
    </w:p>
    <w:p w14:paraId="0D726CF7" w14:textId="7CB84934" w:rsidR="0088042B" w:rsidRDefault="0088042B" w:rsidP="0088042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DD48E6" wp14:editId="3A3DA6D0">
            <wp:extent cx="5940425" cy="441960"/>
            <wp:effectExtent l="0" t="0" r="3175" b="0"/>
            <wp:docPr id="11769883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88314" name="Рисунок 11769883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951A" w14:textId="77777777" w:rsidR="0088042B" w:rsidRDefault="0088042B" w:rsidP="0088042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A322F13" w14:textId="6929BAA7" w:rsidR="0088042B" w:rsidRDefault="0088042B" w:rsidP="0088042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таблица заполнена тестовыми данными:</w:t>
      </w:r>
    </w:p>
    <w:p w14:paraId="411D2A06" w14:textId="5611933F" w:rsidR="0088042B" w:rsidRDefault="0088042B" w:rsidP="0088042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4ABAA4" wp14:editId="56462C4F">
            <wp:extent cx="2867025" cy="1552575"/>
            <wp:effectExtent l="0" t="0" r="9525" b="9525"/>
            <wp:docPr id="144214374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43743" name="Рисунок 14421437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B27C" w14:textId="5C665367" w:rsidR="0088042B" w:rsidRDefault="0088042B" w:rsidP="008804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была сделана с помощью скрипта: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042B" w14:paraId="3847AA0C" w14:textId="77777777" w:rsidTr="0088042B">
        <w:tc>
          <w:tcPr>
            <w:tcW w:w="9345" w:type="dxa"/>
          </w:tcPr>
          <w:p w14:paraId="4EB3502D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 xml:space="preserve">SELECT 'Пользователь' AS Таблица, COUNT(*) AS </w:t>
            </w:r>
            <w:proofErr w:type="spellStart"/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Количество_записей</w:t>
            </w:r>
            <w:proofErr w:type="spellEnd"/>
            <w:r w:rsidRPr="0088042B">
              <w:rPr>
                <w:rFonts w:ascii="Times New Roman" w:hAnsi="Times New Roman" w:cs="Times New Roman"/>
                <w:sz w:val="28"/>
                <w:szCs w:val="28"/>
              </w:rPr>
              <w:t xml:space="preserve"> FROM Пользователь</w:t>
            </w:r>
          </w:p>
          <w:p w14:paraId="5017A663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UNION ALL</w:t>
            </w:r>
          </w:p>
          <w:p w14:paraId="36570E37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'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Подразделения</w:t>
            </w: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', COUNT(*) FROM 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Подразделения</w:t>
            </w:r>
          </w:p>
          <w:p w14:paraId="44C91D2F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UNION ALL</w:t>
            </w:r>
          </w:p>
          <w:p w14:paraId="72717FAB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'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', COUNT(*) FROM 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  <w:p w14:paraId="073BBD09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UNION ALL</w:t>
            </w:r>
          </w:p>
          <w:p w14:paraId="19CFA3C4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'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', COUNT(*) FROM 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  <w:p w14:paraId="4DCA5119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UNION ALL</w:t>
            </w:r>
          </w:p>
          <w:p w14:paraId="6595FD14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'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Посетители</w:t>
            </w: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', COUNT(*) FROM 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Посетители</w:t>
            </w:r>
          </w:p>
          <w:p w14:paraId="461ACFAB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UNION ALL</w:t>
            </w:r>
          </w:p>
          <w:p w14:paraId="0D9DA013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SELECT 'Посетители(Группа)', COUNT(*) FROM [Посетители(Группа)]</w:t>
            </w:r>
          </w:p>
          <w:p w14:paraId="7312C148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UNION ALL</w:t>
            </w:r>
          </w:p>
          <w:p w14:paraId="318DD2D4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'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  <w:r w:rsidRPr="008804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', COUNT(*) FROM </w:t>
            </w: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  <w:p w14:paraId="28DDE99B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ORDER BY Таблица;</w:t>
            </w:r>
          </w:p>
          <w:p w14:paraId="6457A9EF" w14:textId="77777777" w:rsidR="0088042B" w:rsidRP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42B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</w:p>
          <w:p w14:paraId="0E539A00" w14:textId="77777777" w:rsidR="0088042B" w:rsidRDefault="0088042B" w:rsidP="008804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B80E945" w14:textId="77777777" w:rsidR="0088042B" w:rsidRPr="0088042B" w:rsidRDefault="0088042B" w:rsidP="0088042B">
      <w:pPr>
        <w:rPr>
          <w:rFonts w:ascii="Times New Roman" w:hAnsi="Times New Roman" w:cs="Times New Roman"/>
          <w:sz w:val="28"/>
          <w:szCs w:val="28"/>
        </w:rPr>
      </w:pPr>
    </w:p>
    <w:sectPr w:rsidR="0088042B" w:rsidRPr="00880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B3D88"/>
    <w:multiLevelType w:val="hybridMultilevel"/>
    <w:tmpl w:val="BB623808"/>
    <w:lvl w:ilvl="0" w:tplc="0DCA39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C7CD9"/>
    <w:multiLevelType w:val="hybridMultilevel"/>
    <w:tmpl w:val="B558A1A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23374292">
    <w:abstractNumId w:val="0"/>
  </w:num>
  <w:num w:numId="2" w16cid:durableId="30229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ED"/>
    <w:rsid w:val="00362DED"/>
    <w:rsid w:val="006469F5"/>
    <w:rsid w:val="007A16FC"/>
    <w:rsid w:val="0088042B"/>
    <w:rsid w:val="009036F6"/>
    <w:rsid w:val="00F7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342A"/>
  <w15:chartTrackingRefBased/>
  <w15:docId w15:val="{90D6922A-9BA9-4679-B89C-A1D7EBBE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2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2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2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62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2D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2D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2D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2D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2D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2D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2D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2D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2D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2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2D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2DE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62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3</cp:revision>
  <dcterms:created xsi:type="dcterms:W3CDTF">2026-04-15T10:56:00Z</dcterms:created>
  <dcterms:modified xsi:type="dcterms:W3CDTF">2026-04-15T11:54:00Z</dcterms:modified>
</cp:coreProperties>
</file>