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521B8" w14:textId="77777777" w:rsidR="007E7023" w:rsidRPr="007E7023" w:rsidRDefault="007E7023" w:rsidP="007E7023">
      <w:pPr>
        <w:jc w:val="center"/>
        <w:rPr>
          <w:rFonts w:ascii="Times New Roman" w:hAnsi="Times New Roman" w:cs="Times New Roman"/>
          <w:sz w:val="28"/>
          <w:szCs w:val="28"/>
        </w:rPr>
      </w:pPr>
      <w:r w:rsidRPr="007E7023">
        <w:rPr>
          <w:rFonts w:ascii="Times New Roman" w:hAnsi="Times New Roman" w:cs="Times New Roman"/>
          <w:sz w:val="28"/>
          <w:szCs w:val="28"/>
        </w:rPr>
        <w:t>День 3</w:t>
      </w:r>
    </w:p>
    <w:p w14:paraId="3FCC320E" w14:textId="77777777" w:rsidR="007E7023" w:rsidRDefault="007E70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A2D201" w14:textId="37AC03E7" w:rsidR="007E7023" w:rsidRPr="007E7023" w:rsidRDefault="007E7023" w:rsidP="007E702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7023">
        <w:rPr>
          <w:rFonts w:ascii="Times New Roman" w:hAnsi="Times New Roman" w:cs="Times New Roman"/>
          <w:b/>
          <w:bCs/>
          <w:sz w:val="28"/>
          <w:szCs w:val="28"/>
        </w:rPr>
        <w:t>Настольное приложение для посетителя</w:t>
      </w:r>
      <w:r w:rsidRPr="007E70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70990A" w14:textId="0CA3E4B0" w:rsidR="007E7023" w:rsidRDefault="007E7023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688ED1D" wp14:editId="1534D249">
            <wp:extent cx="5940425" cy="4295775"/>
            <wp:effectExtent l="0" t="0" r="3175" b="9525"/>
            <wp:docPr id="549626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26052" name="Рисунок 5496260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097C" w14:textId="4D160DCF" w:rsidR="007E7023" w:rsidRPr="007E7023" w:rsidRDefault="007E7023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21CAAC5" wp14:editId="14F4E93D">
            <wp:extent cx="5486400" cy="3985044"/>
            <wp:effectExtent l="0" t="0" r="0" b="0"/>
            <wp:docPr id="11914135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13576" name="Рисунок 11914135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014" cy="399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59C9" w14:textId="3D50AD45" w:rsidR="007E7023" w:rsidRPr="007E7023" w:rsidRDefault="00DC31A9" w:rsidP="007E702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Н</w:t>
      </w:r>
      <w:r w:rsidR="007E7023" w:rsidRPr="007E7023">
        <w:rPr>
          <w:rFonts w:ascii="Times New Roman" w:hAnsi="Times New Roman" w:cs="Times New Roman"/>
          <w:b/>
          <w:bCs/>
          <w:sz w:val="28"/>
          <w:szCs w:val="28"/>
        </w:rPr>
        <w:t>астольное приложение "Терминал сотрудника общего отдела"</w:t>
      </w:r>
      <w:r w:rsidR="007E7023" w:rsidRPr="007E70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DA3BF7" w14:textId="751B60C4" w:rsidR="007E7023" w:rsidRPr="007E7023" w:rsidRDefault="004B17D9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5C457A" wp14:editId="190B0F7F">
            <wp:extent cx="5940425" cy="2336800"/>
            <wp:effectExtent l="0" t="0" r="3175" b="6350"/>
            <wp:docPr id="1782836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3692" name="Рисунок 178283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CC8D" w14:textId="77777777" w:rsidR="007E7023" w:rsidRPr="007E7023" w:rsidRDefault="007E7023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463BD" w14:textId="2B372B8D" w:rsidR="007E7023" w:rsidRPr="007E7023" w:rsidRDefault="007E7023" w:rsidP="007E702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7023">
        <w:rPr>
          <w:rFonts w:ascii="Times New Roman" w:hAnsi="Times New Roman" w:cs="Times New Roman"/>
          <w:b/>
          <w:bCs/>
          <w:sz w:val="28"/>
          <w:szCs w:val="28"/>
        </w:rPr>
        <w:t xml:space="preserve">Представление </w:t>
      </w:r>
      <w:proofErr w:type="spellStart"/>
      <w:r w:rsidRPr="007E7023">
        <w:rPr>
          <w:rFonts w:ascii="Times New Roman" w:hAnsi="Times New Roman" w:cs="Times New Roman"/>
          <w:b/>
          <w:bCs/>
          <w:sz w:val="28"/>
          <w:szCs w:val="28"/>
        </w:rPr>
        <w:t>ViewListRequests</w:t>
      </w:r>
      <w:proofErr w:type="spellEnd"/>
      <w:r w:rsidRPr="007E702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E7023">
        <w:rPr>
          <w:rFonts w:ascii="Times New Roman" w:hAnsi="Times New Roman" w:cs="Times New Roman"/>
          <w:b/>
          <w:bCs/>
          <w:sz w:val="28"/>
          <w:szCs w:val="28"/>
        </w:rPr>
        <w:t>sql</w:t>
      </w:r>
      <w:proofErr w:type="spellEnd"/>
      <w:r w:rsidRPr="007E7023">
        <w:rPr>
          <w:rFonts w:ascii="Times New Roman" w:hAnsi="Times New Roman" w:cs="Times New Roman"/>
          <w:b/>
          <w:bCs/>
          <w:sz w:val="28"/>
          <w:szCs w:val="28"/>
        </w:rPr>
        <w:t>-код)</w:t>
      </w:r>
      <w:r w:rsidRPr="007E702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52D0576" w14:textId="42293333" w:rsidR="007E7023" w:rsidRDefault="00AA52D2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9E06DD" wp14:editId="28E50A7E">
            <wp:extent cx="3133725" cy="1066800"/>
            <wp:effectExtent l="0" t="0" r="9525" b="0"/>
            <wp:docPr id="17717459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45904" name="Рисунок 17717459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2F28" w14:textId="0EC55D7E" w:rsidR="00AA52D2" w:rsidRDefault="00AA52D2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AA52D2" w:rsidRPr="00AA52D2" w14:paraId="08143A4C" w14:textId="77777777" w:rsidTr="00AA52D2">
        <w:tc>
          <w:tcPr>
            <w:tcW w:w="9345" w:type="dxa"/>
          </w:tcPr>
          <w:p w14:paraId="46D6C21D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7E1B897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 OR REPLACE VIEW "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ViewListRequests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AS</w:t>
            </w:r>
          </w:p>
          <w:p w14:paraId="69733B77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</w:p>
          <w:p w14:paraId="04BD306E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z.id_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8F7AA86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z.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0055CA39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TO_CHAR(z.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посещения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'DD.MM.YYYY') AS 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посещения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763BA3A0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z.Время_посещения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90136CC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z.Комментарий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EA01A21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z.дата_создания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F176505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0F8B1C34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-- Сотрудник</w:t>
            </w:r>
          </w:p>
          <w:p w14:paraId="66C5B0E2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s.id_ФИО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Сотрудник_ФИО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491FBE92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COALESCE(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s.Подразделение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s.Отдел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) AS Отдел,</w:t>
            </w:r>
          </w:p>
          <w:p w14:paraId="61DEB32A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378C4114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-- Индивидуальный посетитель</w:t>
            </w:r>
          </w:p>
          <w:p w14:paraId="1AA9688C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p.ФИО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ФИО_посетителя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701C72E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p."Данные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паспорта" AS Паспорт,</w:t>
            </w:r>
          </w:p>
          <w:p w14:paraId="0E7058DE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p.Назначение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Цель_визита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70DED6E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p.Логин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3C5A51F4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7006D1EF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-- Групповой посетитель</w:t>
            </w:r>
          </w:p>
          <w:p w14:paraId="50B0A4ED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pg.ФИО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ФИО_группы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3B3EF8B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pg.Группа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Название_группы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48F959FF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pg.email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AS Email_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группы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20FE75D0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5CFA6ECC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-- 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  <w:p w14:paraId="0E7977D5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CASE </w:t>
            </w:r>
          </w:p>
          <w:p w14:paraId="64F6D32F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WHEN p.id_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Посетителя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NOT NULL THEN '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Индивидуальная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</w:p>
          <w:p w14:paraId="6C10A3BD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WHEN pg.id_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NOT NULL THEN '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Групповая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</w:p>
          <w:p w14:paraId="5566788E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ELSE 'Нет данных'</w:t>
            </w:r>
          </w:p>
          <w:p w14:paraId="572BB2D5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END AS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Тип_заявки</w:t>
            </w:r>
            <w:proofErr w:type="spellEnd"/>
          </w:p>
          <w:p w14:paraId="427867A6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2D3614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FROM "Заявки" z</w:t>
            </w:r>
          </w:p>
          <w:p w14:paraId="018070E4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LEFT JOIN "Сотрудники" s ON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z.id_Сотрудника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s.id_Сотрудника</w:t>
            </w:r>
            <w:proofErr w:type="spellEnd"/>
          </w:p>
          <w:p w14:paraId="37778337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LEFT JOIN "Посетители" p ON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z.id_Заявки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p.id_Заявки</w:t>
            </w:r>
            <w:proofErr w:type="spellEnd"/>
          </w:p>
          <w:p w14:paraId="7EF1AB25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LEFT JOIN "Посетители(Группа)"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ON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z.id_Заявки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pg.id_Заявки</w:t>
            </w:r>
            <w:proofErr w:type="spellEnd"/>
          </w:p>
          <w:p w14:paraId="5FB04357" w14:textId="183FB1C4" w:rsidR="00AA52D2" w:rsidRPr="00AA52D2" w:rsidRDefault="00AA52D2" w:rsidP="00AA52D2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 BY z.id_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DESC;</w:t>
            </w:r>
          </w:p>
        </w:tc>
      </w:tr>
    </w:tbl>
    <w:p w14:paraId="56D99418" w14:textId="77777777" w:rsidR="00AA52D2" w:rsidRPr="00AA52D2" w:rsidRDefault="00AA52D2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A8009F" w14:textId="77777777" w:rsidR="00DC31A9" w:rsidRPr="00DC31A9" w:rsidRDefault="00DC31A9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731CD4" w14:textId="3DC29EE3" w:rsidR="007E7023" w:rsidRPr="007E7023" w:rsidRDefault="007E7023" w:rsidP="007E702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7023">
        <w:rPr>
          <w:rFonts w:ascii="Times New Roman" w:hAnsi="Times New Roman" w:cs="Times New Roman"/>
          <w:b/>
          <w:bCs/>
          <w:sz w:val="28"/>
          <w:szCs w:val="28"/>
        </w:rPr>
        <w:t>Хранимая</w:t>
      </w:r>
      <w:r w:rsidRPr="007E70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E7023">
        <w:rPr>
          <w:rFonts w:ascii="Times New Roman" w:hAnsi="Times New Roman" w:cs="Times New Roman"/>
          <w:b/>
          <w:bCs/>
          <w:sz w:val="28"/>
          <w:szCs w:val="28"/>
        </w:rPr>
        <w:t>процедура</w:t>
      </w:r>
      <w:r w:rsidRPr="007E70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E7023">
        <w:rPr>
          <w:rFonts w:ascii="Times New Roman" w:hAnsi="Times New Roman" w:cs="Times New Roman"/>
          <w:b/>
          <w:bCs/>
          <w:sz w:val="28"/>
          <w:szCs w:val="28"/>
          <w:lang w:val="en-US"/>
        </w:rPr>
        <w:t>FilteringRequests</w:t>
      </w:r>
      <w:proofErr w:type="spellEnd"/>
      <w:r w:rsidRPr="007E70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7E7023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proofErr w:type="spellEnd"/>
      <w:r w:rsidRPr="007E7023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7E7023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7E702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7E702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92B381" w14:textId="77777777" w:rsidR="007E7023" w:rsidRPr="007E7023" w:rsidRDefault="007E7023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EAE0E6" w14:textId="5F95EA2E" w:rsidR="007E7023" w:rsidRDefault="00AA52D2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545D5E8" wp14:editId="3B247025">
            <wp:extent cx="3181350" cy="1971675"/>
            <wp:effectExtent l="0" t="0" r="0" b="9525"/>
            <wp:docPr id="9257982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98254" name="Рисунок 9257982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5923" w14:textId="77777777" w:rsidR="00AA52D2" w:rsidRDefault="00AA52D2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0F053FE1" w14:textId="7F4F0537" w:rsidR="00AA52D2" w:rsidRDefault="00AA52D2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AA52D2" w14:paraId="01CED7D5" w14:textId="77777777" w:rsidTr="00AA52D2">
        <w:tc>
          <w:tcPr>
            <w:tcW w:w="9345" w:type="dxa"/>
          </w:tcPr>
          <w:p w14:paraId="1D19C9EC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164262D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CREATE OR REPLACE FUNCTION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FilteringRequests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  <w:p w14:paraId="7A192BBD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VARCHAR(50) DEFAULT NULL,</w:t>
            </w:r>
          </w:p>
          <w:p w14:paraId="32AFF5FC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VARCHAR(50) DEFAULT NULL,</w:t>
            </w:r>
          </w:p>
          <w:p w14:paraId="237CA16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Подразделение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VARCHAR(255) DEFAULT NULL,</w:t>
            </w:r>
          </w:p>
          <w:p w14:paraId="7F480876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VARCHAR(255) DEFAULT NULL,</w:t>
            </w:r>
          </w:p>
          <w:p w14:paraId="09798B3C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VARCHAR(255) DEFAULT NULL,</w:t>
            </w:r>
          </w:p>
          <w:p w14:paraId="16DF33B9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DATE DEFAULT NULL,</w:t>
            </w:r>
          </w:p>
          <w:p w14:paraId="0BCFF928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DATE DEFAULT NULL,</w:t>
            </w:r>
          </w:p>
          <w:p w14:paraId="449628CE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VARCHAR(255) DEFAULT NULL</w:t>
            </w:r>
          </w:p>
          <w:p w14:paraId="4FA8464B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)</w:t>
            </w:r>
          </w:p>
          <w:p w14:paraId="059D94D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RETURNS TABLE(</w:t>
            </w:r>
          </w:p>
          <w:p w14:paraId="09631382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id_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INTEGER,</w:t>
            </w:r>
          </w:p>
          <w:p w14:paraId="38F02630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VARCHAR(50),</w:t>
            </w:r>
          </w:p>
          <w:p w14:paraId="6FF5CF9C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VARCHAR(50),</w:t>
            </w:r>
          </w:p>
          <w:p w14:paraId="442A7B26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Дата_посещения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DATE,</w:t>
            </w:r>
          </w:p>
          <w:p w14:paraId="2CC334CD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Время_посещения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TIME,</w:t>
            </w:r>
          </w:p>
          <w:p w14:paraId="57CD67B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Сотрудник_ФИО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VARCHAR(255),</w:t>
            </w:r>
          </w:p>
          <w:p w14:paraId="7E1025F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Подразделение VARCHAR(255),</w:t>
            </w:r>
          </w:p>
          <w:p w14:paraId="4C8CD902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Отдел VARCHAR(255),</w:t>
            </w:r>
          </w:p>
          <w:p w14:paraId="526DF3C6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Посетитель_ФИО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VARCHAR(255),</w:t>
            </w:r>
          </w:p>
          <w:p w14:paraId="5F2DC8CC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Паспорт VARCHAR(255),</w:t>
            </w:r>
          </w:p>
          <w:p w14:paraId="7A7D1A17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Назначение TEXT,</w:t>
            </w:r>
          </w:p>
          <w:p w14:paraId="2C5ED859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Название_группы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VARCHAR(255),</w:t>
            </w:r>
          </w:p>
          <w:p w14:paraId="4D9E88B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Дата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TIMESTAMP</w:t>
            </w:r>
          </w:p>
          <w:p w14:paraId="55EF27F9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AS $$</w:t>
            </w:r>
          </w:p>
          <w:p w14:paraId="52DD5957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BEGIN</w:t>
            </w:r>
          </w:p>
          <w:p w14:paraId="10B94F4D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QUERY</w:t>
            </w:r>
          </w:p>
          <w:p w14:paraId="3023F7A5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SELECT DISTINCT</w:t>
            </w:r>
          </w:p>
          <w:p w14:paraId="6EE03108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z.id_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29C5F3AC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CASE </w:t>
            </w:r>
          </w:p>
          <w:p w14:paraId="2A21D96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WHEN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NOT NULL THEN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</w:p>
          <w:p w14:paraId="6F9D84E0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WHEN p.id_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Посетителя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NOT NULL THEN '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Индивидуальная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</w:p>
          <w:p w14:paraId="08FF8462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WHEN pg.id_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NOT NULL THEN '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Групповая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</w:p>
          <w:p w14:paraId="4D865295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ELSE '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Неизвестно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</w:p>
          <w:p w14:paraId="351AF3B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END AS 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603DE2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COALESCE(z.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'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') AS 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3D6DC2D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z.Дата_посещения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36D7F7E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z.Время_посещения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164D942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s.id_ФИО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Сотрудник_ФИО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3938BFEF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s.Подразделение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5127F6A9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s.Отдел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52E8C23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    COALESCE(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p.ФИО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pg.ФИО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, 'Нет данных') AS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Посетитель_ФИО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5C2CCEA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    COALESCE(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p."Данные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паспорта",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."Данные паспорта", 'Нет данных') AS Паспорт,</w:t>
            </w:r>
          </w:p>
          <w:p w14:paraId="7D3C21AB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    COALESCE(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p.Назначение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pg.Назначение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 'Нет назначения') AS Назначение,</w:t>
            </w:r>
          </w:p>
          <w:p w14:paraId="06E49636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pg.Группа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Название_группы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A63371D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z.дата_создания</w:t>
            </w:r>
            <w:proofErr w:type="spellEnd"/>
          </w:p>
          <w:p w14:paraId="1B460E6E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FROM "Заявки" z</w:t>
            </w:r>
          </w:p>
          <w:p w14:paraId="69A462F5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LEFT JOIN "Сотрудники" s ON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z.id_Сотрудника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s.id_Сотрудника</w:t>
            </w:r>
            <w:proofErr w:type="spellEnd"/>
          </w:p>
          <w:p w14:paraId="62753867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LEFT JOIN "Посетители" p ON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z.id_Заявки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p.id_Заявки</w:t>
            </w:r>
            <w:proofErr w:type="spellEnd"/>
          </w:p>
          <w:p w14:paraId="4601BABC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LEFT JOIN "Посетители(Группа)"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ON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z.id_Заявки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pg.id_Заявки</w:t>
            </w:r>
            <w:proofErr w:type="spellEnd"/>
          </w:p>
          <w:p w14:paraId="4B6586AD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WHERE (p_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NULL OR </w:t>
            </w:r>
          </w:p>
          <w:p w14:paraId="10EC8686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(p_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'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Индивидуальная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 AND p.id_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Посетителя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NOT NULL) OR</w:t>
            </w:r>
          </w:p>
          <w:p w14:paraId="5CF176D4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(p_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'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Групповая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 AND pg.id_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NOT NULL))</w:t>
            </w:r>
          </w:p>
          <w:p w14:paraId="36688D0A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AND (p_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NULL OR z.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63F7934B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AND (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p_Подразделение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IS NULL OR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s.Подразделение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p_Подразделение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BDA9C35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 (p_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NULL OR s.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7CA76FAC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AND (p_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NULL OR s.id_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ILIKE '%' ||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|| '%')</w:t>
            </w:r>
          </w:p>
          <w:p w14:paraId="3E741232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AND (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p_Дата_с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IS NULL OR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z.Дата_посещения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&gt;=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p_Дата_с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5EAD39F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  AND (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p_Дата_по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IS NULL OR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z.Дата_посещения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&lt;=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p_Дата_по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CC52ADE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 (p_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NULL OR </w:t>
            </w:r>
          </w:p>
          <w:p w14:paraId="530A51A7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COALESCE(p.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pg.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'') ILIKE '%' || p_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|| '%' OR</w:t>
            </w:r>
          </w:p>
          <w:p w14:paraId="4DEB46B0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COALESCE(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p."Данные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паспорта",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pg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."Данные паспорта", '') ILIKE '%' ||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p_Поиск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|| '%')</w:t>
            </w:r>
          </w:p>
          <w:p w14:paraId="5603B1AB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 BY z.id_</w:t>
            </w: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AA52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DESC;</w:t>
            </w:r>
          </w:p>
          <w:p w14:paraId="66C3BDE4" w14:textId="77777777" w:rsidR="00AA52D2" w:rsidRPr="00AA52D2" w:rsidRDefault="00AA52D2" w:rsidP="00AA52D2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END;</w:t>
            </w:r>
          </w:p>
          <w:p w14:paraId="4202D5BF" w14:textId="7E58CCAF" w:rsidR="00AA52D2" w:rsidRPr="00AA52D2" w:rsidRDefault="00AA52D2" w:rsidP="00AA52D2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52D2">
              <w:rPr>
                <w:rFonts w:ascii="Times New Roman" w:hAnsi="Times New Roman" w:cs="Times New Roman"/>
                <w:sz w:val="28"/>
                <w:szCs w:val="28"/>
              </w:rPr>
              <w:t xml:space="preserve">$$ LANGUAGE </w:t>
            </w:r>
            <w:proofErr w:type="spellStart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plpgsql</w:t>
            </w:r>
            <w:proofErr w:type="spellEnd"/>
            <w:r w:rsidRPr="00AA52D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</w:tbl>
    <w:p w14:paraId="463F1ACF" w14:textId="77777777" w:rsidR="00AA52D2" w:rsidRPr="00AA52D2" w:rsidRDefault="00AA52D2" w:rsidP="007E7023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D7C52" w14:textId="77777777" w:rsidR="007E7023" w:rsidRPr="004B17D9" w:rsidRDefault="007E702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E7023" w:rsidRPr="004B1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A7BF7"/>
    <w:multiLevelType w:val="hybridMultilevel"/>
    <w:tmpl w:val="B25E3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74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23"/>
    <w:rsid w:val="00205852"/>
    <w:rsid w:val="004B17D9"/>
    <w:rsid w:val="007E7023"/>
    <w:rsid w:val="00AA52D2"/>
    <w:rsid w:val="00DC31A9"/>
    <w:rsid w:val="00E1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82410"/>
  <w15:chartTrackingRefBased/>
  <w15:docId w15:val="{239D82B2-7508-4309-A677-125BFB08B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E7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E7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7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70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70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70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70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70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70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7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7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70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70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70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7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70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702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A5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5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1</cp:revision>
  <dcterms:created xsi:type="dcterms:W3CDTF">2026-04-17T06:02:00Z</dcterms:created>
  <dcterms:modified xsi:type="dcterms:W3CDTF">2026-04-17T11:00:00Z</dcterms:modified>
</cp:coreProperties>
</file>