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3177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100659FB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5EB6AB0D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20CD0CC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56F2BB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4EC0E8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EF51F3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CBC3FB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CE590D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DF38DB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3912D2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37E127F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46989077" w14:textId="43453F1F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 w:rsidR="00334E3E">
        <w:rPr>
          <w:b/>
          <w:bCs/>
          <w:sz w:val="32"/>
          <w:szCs w:val="32"/>
        </w:rPr>
        <w:t>учебной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65EB08A9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04B816A9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54A0E03" w14:textId="77777777" w:rsidR="005278E0" w:rsidRDefault="005278E0" w:rsidP="005278E0">
      <w:pPr>
        <w:rPr>
          <w:sz w:val="19"/>
          <w:szCs w:val="19"/>
        </w:rPr>
      </w:pPr>
    </w:p>
    <w:p w14:paraId="250860E8" w14:textId="77777777" w:rsidR="005278E0" w:rsidRPr="0019728B" w:rsidRDefault="005278E0" w:rsidP="005278E0">
      <w:pPr>
        <w:rPr>
          <w:sz w:val="19"/>
          <w:szCs w:val="19"/>
        </w:rPr>
      </w:pPr>
    </w:p>
    <w:p w14:paraId="4D7A79A0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6E98C4B1" w14:textId="77777777" w:rsidR="005278E0" w:rsidRDefault="005278E0" w:rsidP="005278E0">
      <w:pPr>
        <w:ind w:left="4962"/>
        <w:rPr>
          <w:sz w:val="28"/>
          <w:szCs w:val="28"/>
        </w:rPr>
      </w:pPr>
    </w:p>
    <w:p w14:paraId="75BEA4C5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2DC41E1E" w14:textId="3B5D7684" w:rsidR="005278E0" w:rsidRDefault="00425940" w:rsidP="005278E0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Кибардина</w:t>
      </w:r>
      <w:proofErr w:type="spellEnd"/>
      <w:r>
        <w:rPr>
          <w:sz w:val="28"/>
          <w:szCs w:val="28"/>
        </w:rPr>
        <w:t xml:space="preserve"> В</w:t>
      </w:r>
      <w:r w:rsidR="002F37B1">
        <w:rPr>
          <w:sz w:val="28"/>
          <w:szCs w:val="28"/>
        </w:rPr>
        <w:t>ла</w:t>
      </w:r>
      <w:r>
        <w:rPr>
          <w:sz w:val="28"/>
          <w:szCs w:val="28"/>
        </w:rPr>
        <w:t>димира Михайловича</w:t>
      </w:r>
    </w:p>
    <w:p w14:paraId="57C424D0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AC51715" w14:textId="712CEFF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425940">
        <w:rPr>
          <w:sz w:val="28"/>
          <w:szCs w:val="28"/>
        </w:rPr>
        <w:t>3</w:t>
      </w:r>
      <w:r>
        <w:rPr>
          <w:sz w:val="28"/>
          <w:szCs w:val="28"/>
        </w:rPr>
        <w:t>П-1</w:t>
      </w:r>
    </w:p>
    <w:p w14:paraId="16133A1A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AA8B72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35867C54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035C686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B1EE322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3AFC5868" w14:textId="48DCCCCA" w:rsidR="005278E0" w:rsidRDefault="00425940" w:rsidP="005278E0">
      <w:pPr>
        <w:ind w:left="4962"/>
        <w:rPr>
          <w:sz w:val="28"/>
          <w:szCs w:val="28"/>
        </w:rPr>
      </w:pPr>
      <w:r w:rsidRPr="00425940">
        <w:rPr>
          <w:sz w:val="28"/>
          <w:szCs w:val="28"/>
        </w:rPr>
        <w:t>КОГПОБУ «Слободской колледж педагогики и социальных отношений»</w:t>
      </w:r>
    </w:p>
    <w:p w14:paraId="7DD86B70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729EA9D6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4BE66436" w14:textId="73AE887A" w:rsidR="005278E0" w:rsidRDefault="00425940" w:rsidP="005278E0">
      <w:pPr>
        <w:ind w:left="4962"/>
        <w:rPr>
          <w:sz w:val="28"/>
          <w:szCs w:val="28"/>
        </w:rPr>
      </w:pPr>
      <w:r w:rsidRPr="00425940">
        <w:rPr>
          <w:sz w:val="28"/>
          <w:szCs w:val="28"/>
        </w:rPr>
        <w:t> 613150, Кировская область, г. Слободской, ул. Рождественская, д. 69. </w:t>
      </w:r>
    </w:p>
    <w:p w14:paraId="609F53F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E514BF3" w14:textId="77777777" w:rsidR="005278E0" w:rsidRPr="007652E2" w:rsidRDefault="005278E0" w:rsidP="00425940">
      <w:pPr>
        <w:rPr>
          <w:sz w:val="28"/>
          <w:szCs w:val="28"/>
        </w:rPr>
      </w:pPr>
    </w:p>
    <w:p w14:paraId="0FDBA1EA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77DF5290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4D6F663B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5B1D274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51E390FE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23E4CD9" w14:textId="4ACD1E08" w:rsidR="005278E0" w:rsidRDefault="00334E3E" w:rsidP="005278E0">
      <w:pPr>
        <w:jc w:val="center"/>
      </w:pPr>
      <w:r>
        <w:rPr>
          <w:sz w:val="28"/>
          <w:szCs w:val="28"/>
        </w:rPr>
        <w:t>2025-</w:t>
      </w:r>
      <w:r w:rsidR="005278E0">
        <w:rPr>
          <w:sz w:val="28"/>
          <w:szCs w:val="28"/>
        </w:rPr>
        <w:t>202</w:t>
      </w:r>
      <w:r w:rsidR="00425940">
        <w:rPr>
          <w:sz w:val="28"/>
          <w:szCs w:val="28"/>
        </w:rPr>
        <w:t xml:space="preserve">6 </w:t>
      </w:r>
      <w:r w:rsidR="005278E0" w:rsidRPr="007652E2">
        <w:rPr>
          <w:sz w:val="28"/>
          <w:szCs w:val="28"/>
        </w:rPr>
        <w:t>уч. г</w:t>
      </w:r>
    </w:p>
    <w:p w14:paraId="4B16DBE0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6232"/>
        <w:gridCol w:w="1134"/>
        <w:gridCol w:w="1396"/>
        <w:gridCol w:w="583"/>
      </w:tblGrid>
      <w:tr w:rsidR="002F37B1" w:rsidRPr="005278E0" w14:paraId="67A69BB0" w14:textId="77777777" w:rsidTr="00334E3E">
        <w:trPr>
          <w:trHeight w:val="780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858DC" w14:textId="3874E62A" w:rsidR="005278E0" w:rsidRPr="005278E0" w:rsidRDefault="00425940" w:rsidP="00D52C8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Тема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2EBB2" w14:textId="66CF89DF" w:rsidR="005278E0" w:rsidRPr="005278E0" w:rsidRDefault="00425940" w:rsidP="00D52C8B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8C38F" w14:textId="668D567B" w:rsidR="005278E0" w:rsidRPr="005278E0" w:rsidRDefault="00425940" w:rsidP="00D52C8B">
            <w:pPr>
              <w:jc w:val="center"/>
              <w:rPr>
                <w:b/>
              </w:rPr>
            </w:pPr>
            <w:r>
              <w:rPr>
                <w:b/>
              </w:rPr>
              <w:t>Время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321E" w14:textId="171CB8E2" w:rsidR="005278E0" w:rsidRPr="005278E0" w:rsidRDefault="00425940" w:rsidP="00D52C8B">
            <w:pPr>
              <w:jc w:val="center"/>
              <w:rPr>
                <w:b/>
              </w:rPr>
            </w:pPr>
            <w:r>
              <w:rPr>
                <w:b/>
              </w:rPr>
              <w:t>Часы</w:t>
            </w:r>
          </w:p>
        </w:tc>
      </w:tr>
      <w:tr w:rsidR="002F37B1" w:rsidRPr="005278E0" w14:paraId="3E16F08B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F9343" w14:textId="15B24624" w:rsidR="005278E0" w:rsidRPr="005278E0" w:rsidRDefault="002F37B1" w:rsidP="00334E3E">
            <w:pPr>
              <w:jc w:val="both"/>
            </w:pPr>
            <w:r>
              <w:t>Выполнение анализа и предварительной обработки информации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066A" w14:textId="77777777" w:rsidR="005278E0" w:rsidRDefault="00425940" w:rsidP="00425940">
            <w:pPr>
              <w:pStyle w:val="a3"/>
              <w:widowControl w:val="0"/>
              <w:jc w:val="center"/>
            </w:pPr>
            <w:r>
              <w:t>15.04</w:t>
            </w:r>
          </w:p>
          <w:p w14:paraId="5A9CC4F6" w14:textId="1B0CE187" w:rsidR="00425940" w:rsidRPr="0032720D" w:rsidRDefault="00425940" w:rsidP="00425940">
            <w:pPr>
              <w:pStyle w:val="a3"/>
              <w:widowControl w:val="0"/>
              <w:jc w:val="center"/>
            </w:pPr>
            <w:r>
              <w:t>Ср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CFB9D" w14:textId="1AF2C0CE" w:rsidR="005278E0" w:rsidRPr="005278E0" w:rsidRDefault="00425940" w:rsidP="005278E0">
            <w:pPr>
              <w:jc w:val="center"/>
            </w:pPr>
            <w:r>
              <w:t>08.00-09.30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A59A" w14:textId="719911EA" w:rsidR="005278E0" w:rsidRPr="005278E0" w:rsidRDefault="00425940" w:rsidP="00425940">
            <w:pPr>
              <w:jc w:val="center"/>
            </w:pPr>
            <w:r>
              <w:t>2</w:t>
            </w:r>
          </w:p>
        </w:tc>
      </w:tr>
      <w:tr w:rsidR="002F37B1" w:rsidRPr="005278E0" w14:paraId="206DC1EA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6D80B" w14:textId="6A488AB9" w:rsidR="005278E0" w:rsidRPr="005278E0" w:rsidRDefault="002F37B1" w:rsidP="00334E3E">
            <w:pPr>
              <w:jc w:val="both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2437B" w14:textId="77777777" w:rsidR="00425940" w:rsidRDefault="00425940" w:rsidP="00425940">
            <w:pPr>
              <w:pStyle w:val="a3"/>
              <w:widowControl w:val="0"/>
              <w:jc w:val="center"/>
            </w:pPr>
            <w:r>
              <w:t>15.04</w:t>
            </w:r>
          </w:p>
          <w:p w14:paraId="346AE5C7" w14:textId="0BB39E54" w:rsidR="005278E0" w:rsidRPr="005278E0" w:rsidRDefault="00425940" w:rsidP="00425940">
            <w:pPr>
              <w:jc w:val="center"/>
            </w:pPr>
            <w:r>
              <w:t>Ср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DDD96" w14:textId="3219D31E" w:rsidR="005278E0" w:rsidRPr="005278E0" w:rsidRDefault="00425940" w:rsidP="005278E0">
            <w:pPr>
              <w:jc w:val="center"/>
            </w:pPr>
            <w:r>
              <w:t>09.40-11.10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723F" w14:textId="18514242" w:rsidR="005278E0" w:rsidRPr="005278E0" w:rsidRDefault="00425940" w:rsidP="00425940">
            <w:pPr>
              <w:jc w:val="center"/>
            </w:pPr>
            <w:r>
              <w:t>2</w:t>
            </w:r>
          </w:p>
        </w:tc>
      </w:tr>
      <w:tr w:rsidR="002F37B1" w:rsidRPr="005278E0" w14:paraId="4A5EDCBC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4FE7B" w14:textId="233019B4" w:rsidR="005278E0" w:rsidRPr="002F37B1" w:rsidRDefault="002F37B1" w:rsidP="00334E3E">
            <w:pPr>
              <w:jc w:val="both"/>
            </w:pPr>
            <w:r>
              <w:t xml:space="preserve">Проектирование и нормализация БД в полном соответствии с поставленной задачей и применением </w:t>
            </w:r>
            <w:r>
              <w:rPr>
                <w:lang w:val="en-US"/>
              </w:rPr>
              <w:t>CASE</w:t>
            </w:r>
            <w:r w:rsidRPr="002F37B1">
              <w:t>-</w:t>
            </w:r>
            <w:r>
              <w:t>средств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CDDA3" w14:textId="77777777" w:rsidR="00425940" w:rsidRDefault="00425940" w:rsidP="00425940">
            <w:pPr>
              <w:pStyle w:val="a3"/>
              <w:widowControl w:val="0"/>
              <w:jc w:val="center"/>
            </w:pPr>
            <w:r>
              <w:t>15.04</w:t>
            </w:r>
          </w:p>
          <w:p w14:paraId="139391AC" w14:textId="394F59BB" w:rsidR="005278E0" w:rsidRPr="005278E0" w:rsidRDefault="00425940" w:rsidP="00425940">
            <w:pPr>
              <w:jc w:val="center"/>
            </w:pPr>
            <w:r>
              <w:t>Ср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836EC" w14:textId="7CAA5177" w:rsidR="00425940" w:rsidRPr="005278E0" w:rsidRDefault="00425940" w:rsidP="00425940">
            <w:pPr>
              <w:jc w:val="center"/>
            </w:pPr>
            <w:r>
              <w:t>12.00-15.10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C17E" w14:textId="0067A862" w:rsidR="005278E0" w:rsidRPr="005278E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03EC2A5C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6E998" w14:textId="4E95FCD8" w:rsidR="00F257DA" w:rsidRPr="005278E0" w:rsidRDefault="002F37B1" w:rsidP="00334E3E">
            <w:pPr>
              <w:jc w:val="both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4C094" w14:textId="77777777" w:rsidR="00F257DA" w:rsidRDefault="00425940" w:rsidP="00F257DA">
            <w:pPr>
              <w:jc w:val="center"/>
            </w:pPr>
            <w:r>
              <w:t>16.04</w:t>
            </w:r>
          </w:p>
          <w:p w14:paraId="1F7C4922" w14:textId="619A3F4A" w:rsidR="00425940" w:rsidRPr="005278E0" w:rsidRDefault="00425940" w:rsidP="00F257DA">
            <w:pPr>
              <w:jc w:val="center"/>
            </w:pPr>
            <w:proofErr w:type="spellStart"/>
            <w:r>
              <w:t>Чт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E59D1" w14:textId="56CF57BF" w:rsidR="00425940" w:rsidRPr="005278E0" w:rsidRDefault="00425940" w:rsidP="00425940">
            <w:pPr>
              <w:jc w:val="center"/>
            </w:pPr>
            <w:r>
              <w:t>12.00-13.30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972C" w14:textId="23B3793E" w:rsidR="00F257DA" w:rsidRPr="005278E0" w:rsidRDefault="00425940" w:rsidP="00425940">
            <w:pPr>
              <w:jc w:val="center"/>
            </w:pPr>
            <w:r>
              <w:t>2</w:t>
            </w:r>
          </w:p>
        </w:tc>
      </w:tr>
      <w:tr w:rsidR="002F37B1" w:rsidRPr="005278E0" w14:paraId="3A33CF62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1C7D1" w14:textId="0BC1FA84" w:rsidR="00F257DA" w:rsidRPr="005278E0" w:rsidRDefault="002F37B1" w:rsidP="00334E3E">
            <w:pPr>
              <w:jc w:val="both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13212" w14:textId="77777777" w:rsidR="00425940" w:rsidRDefault="00425940" w:rsidP="00425940">
            <w:pPr>
              <w:jc w:val="center"/>
            </w:pPr>
            <w:r>
              <w:t>16.04</w:t>
            </w:r>
          </w:p>
          <w:p w14:paraId="28FB5FD7" w14:textId="58BAB10F" w:rsidR="00F257DA" w:rsidRDefault="00425940" w:rsidP="00425940">
            <w:pPr>
              <w:jc w:val="center"/>
            </w:pPr>
            <w:proofErr w:type="spellStart"/>
            <w:r>
              <w:t>Чт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87673" w14:textId="78ED3493" w:rsidR="00F257DA" w:rsidRPr="005278E0" w:rsidRDefault="00425940" w:rsidP="00F257DA">
            <w:pPr>
              <w:jc w:val="center"/>
            </w:pPr>
            <w:r>
              <w:t>13.40-17.00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EE39" w14:textId="373EF77F" w:rsidR="00F257DA" w:rsidRPr="005278E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4782076D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7B1CC" w14:textId="13646E97" w:rsidR="00F257DA" w:rsidRPr="005278E0" w:rsidRDefault="002F37B1" w:rsidP="00334E3E">
            <w:pPr>
              <w:jc w:val="both"/>
            </w:pPr>
            <w:r>
              <w:t>Создание запросов и отчётов  в соответствии  с заданием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77A73" w14:textId="2FB21F2C" w:rsidR="00425940" w:rsidRDefault="00425940" w:rsidP="00425940">
            <w:pPr>
              <w:jc w:val="center"/>
            </w:pPr>
            <w:r>
              <w:t>17.04</w:t>
            </w:r>
          </w:p>
          <w:p w14:paraId="6C5CDF16" w14:textId="68107C36" w:rsidR="00F257DA" w:rsidRPr="005278E0" w:rsidRDefault="00425940" w:rsidP="00425940">
            <w:pPr>
              <w:jc w:val="center"/>
            </w:pPr>
            <w:proofErr w:type="spellStart"/>
            <w:r>
              <w:t>Пт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7321F" w14:textId="4806C103" w:rsidR="00F257DA" w:rsidRPr="005278E0" w:rsidRDefault="00425940" w:rsidP="00F257DA">
            <w:pPr>
              <w:jc w:val="center"/>
            </w:pPr>
            <w:r>
              <w:t>08.00-09.30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B516" w14:textId="05A99F4D" w:rsidR="00F257DA" w:rsidRPr="005278E0" w:rsidRDefault="00425940" w:rsidP="00425940">
            <w:pPr>
              <w:jc w:val="center"/>
            </w:pPr>
            <w:r>
              <w:t>2</w:t>
            </w:r>
          </w:p>
        </w:tc>
      </w:tr>
      <w:tr w:rsidR="002F37B1" w:rsidRPr="005278E0" w14:paraId="75ACC47F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3B2CB" w14:textId="11AF3B79" w:rsidR="00F3434D" w:rsidRPr="005278E0" w:rsidRDefault="002F37B1" w:rsidP="00334E3E">
            <w:pPr>
              <w:jc w:val="both"/>
            </w:pPr>
            <w:r w:rsidRPr="002F37B1">
              <w:t>Создание запросов и отчётов  в соответствии  с заданием</w:t>
            </w:r>
            <w:r>
              <w:t xml:space="preserve"> 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30F7B" w14:textId="77777777" w:rsidR="00425940" w:rsidRDefault="00425940" w:rsidP="00425940">
            <w:pPr>
              <w:jc w:val="center"/>
            </w:pPr>
            <w:r>
              <w:t>17.04</w:t>
            </w:r>
          </w:p>
          <w:p w14:paraId="25CEF98D" w14:textId="61358DD1" w:rsidR="00F3434D" w:rsidRDefault="00425940" w:rsidP="00425940">
            <w:pPr>
              <w:jc w:val="center"/>
            </w:pPr>
            <w:proofErr w:type="spellStart"/>
            <w:r>
              <w:t>Пт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86DF8" w14:textId="606567B3" w:rsidR="00F3434D" w:rsidRPr="005278E0" w:rsidRDefault="00425940" w:rsidP="00F3434D">
            <w:pPr>
              <w:jc w:val="center"/>
            </w:pPr>
            <w:r>
              <w:t>09.40-13.30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6B1B" w14:textId="5751107B" w:rsidR="00F3434D" w:rsidRPr="005278E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08DFAC18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B263B" w14:textId="09FD7C7E" w:rsidR="00F3434D" w:rsidRPr="005278E0" w:rsidRDefault="002F37B1" w:rsidP="00334E3E">
            <w:pPr>
              <w:jc w:val="both"/>
            </w:pPr>
            <w:r>
              <w:t>Создание и обоснование групп пользователей принципов регистрации и системы паролей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98B21" w14:textId="77777777" w:rsidR="00425940" w:rsidRDefault="00425940" w:rsidP="00425940">
            <w:pPr>
              <w:jc w:val="center"/>
            </w:pPr>
            <w:r>
              <w:t>17.04</w:t>
            </w:r>
          </w:p>
          <w:p w14:paraId="72682282" w14:textId="3F9B5A1D" w:rsidR="00BC1D53" w:rsidRPr="00C02DEA" w:rsidRDefault="00425940" w:rsidP="00425940">
            <w:pPr>
              <w:jc w:val="center"/>
              <w:rPr>
                <w:sz w:val="20"/>
                <w:szCs w:val="20"/>
              </w:rPr>
            </w:pPr>
            <w:proofErr w:type="spellStart"/>
            <w:r>
              <w:t>Пт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0D55B" w14:textId="48923326" w:rsidR="00F3434D" w:rsidRPr="005278E0" w:rsidRDefault="00425940" w:rsidP="00F3434D">
            <w:pPr>
              <w:jc w:val="center"/>
            </w:pPr>
            <w:r>
              <w:t>13.40-17.00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CEE9" w14:textId="5BF231C6" w:rsidR="00F3434D" w:rsidRPr="005278E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5AE1953C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47A9A" w14:textId="483CFC00" w:rsidR="00425940" w:rsidRPr="005278E0" w:rsidRDefault="002F37B1" w:rsidP="00334E3E">
            <w:pPr>
              <w:jc w:val="both"/>
            </w:pPr>
            <w:r>
              <w:t>Создание и обоснование групп пользователей принципов регистрации и системы паролей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5722B8" w14:textId="7365F6DD" w:rsidR="002F37B1" w:rsidRDefault="002F37B1" w:rsidP="002F37B1">
            <w:pPr>
              <w:jc w:val="center"/>
            </w:pPr>
            <w:r>
              <w:t>18.04</w:t>
            </w:r>
          </w:p>
          <w:p w14:paraId="04A05871" w14:textId="7E47A1C8" w:rsidR="00425940" w:rsidRPr="00C02DEA" w:rsidRDefault="002F37B1" w:rsidP="002F37B1">
            <w:pPr>
              <w:jc w:val="center"/>
              <w:rPr>
                <w:sz w:val="20"/>
                <w:szCs w:val="20"/>
              </w:rPr>
            </w:pPr>
            <w:r>
              <w:t>Сб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D8925" w14:textId="6F9B110E" w:rsidR="00425940" w:rsidRPr="005278E0" w:rsidRDefault="00425940" w:rsidP="00F3434D">
            <w:pPr>
              <w:jc w:val="center"/>
            </w:pPr>
            <w:r>
              <w:t>08.00-11.10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1CB9" w14:textId="175C486B" w:rsidR="0042594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20527B98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CFB92" w14:textId="0159B4A1" w:rsidR="00425940" w:rsidRPr="005278E0" w:rsidRDefault="002F37B1" w:rsidP="00334E3E">
            <w:pPr>
              <w:jc w:val="both"/>
            </w:pPr>
            <w:r>
              <w:t>Создание запросов и отчётов в соответствии с заданием. Выполнение резервного копирования БД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67F01" w14:textId="5FBFBBC9" w:rsidR="002F37B1" w:rsidRDefault="002F37B1" w:rsidP="002F37B1">
            <w:pPr>
              <w:jc w:val="center"/>
            </w:pPr>
            <w:r>
              <w:t>20.04</w:t>
            </w:r>
          </w:p>
          <w:p w14:paraId="73FBE096" w14:textId="1DB94BFD" w:rsidR="00425940" w:rsidRPr="00C02DEA" w:rsidRDefault="002F37B1" w:rsidP="002F37B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t>Пн</w:t>
            </w:r>
            <w:proofErr w:type="spellEnd"/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3BE73" w14:textId="794C94A9" w:rsidR="00425940" w:rsidRPr="005278E0" w:rsidRDefault="00425940" w:rsidP="00F3434D">
            <w:pPr>
              <w:jc w:val="center"/>
            </w:pPr>
            <w:r>
              <w:t>13.40-17.00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013D" w14:textId="4A52EE50" w:rsidR="00425940" w:rsidRDefault="00425940" w:rsidP="00425940">
            <w:pPr>
              <w:jc w:val="center"/>
            </w:pPr>
            <w:r>
              <w:t>4</w:t>
            </w:r>
          </w:p>
        </w:tc>
      </w:tr>
      <w:tr w:rsidR="002F37B1" w:rsidRPr="005278E0" w14:paraId="21137046" w14:textId="77777777" w:rsidTr="00334E3E">
        <w:trPr>
          <w:trHeight w:val="855"/>
        </w:trPr>
        <w:tc>
          <w:tcPr>
            <w:tcW w:w="3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D8D7C" w14:textId="33FCA85D" w:rsidR="00425940" w:rsidRPr="005278E0" w:rsidRDefault="002F37B1" w:rsidP="00334E3E">
            <w:pPr>
              <w:jc w:val="both"/>
            </w:pPr>
            <w:r>
              <w:t>Выполнение резервного копирования БД и восстановление состояния БД на заданную дату. Защита отчёта по практике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F8DB8B" w14:textId="2A9F1940" w:rsidR="002F37B1" w:rsidRDefault="002F37B1" w:rsidP="002F37B1">
            <w:pPr>
              <w:jc w:val="center"/>
            </w:pPr>
            <w:r>
              <w:t>21.04</w:t>
            </w:r>
          </w:p>
          <w:p w14:paraId="5D49C75B" w14:textId="2981077B" w:rsidR="00425940" w:rsidRPr="00C02DEA" w:rsidRDefault="002F37B1" w:rsidP="002F37B1">
            <w:pPr>
              <w:jc w:val="center"/>
              <w:rPr>
                <w:sz w:val="20"/>
                <w:szCs w:val="20"/>
              </w:rPr>
            </w:pPr>
            <w:r>
              <w:t>Вт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1CAD1" w14:textId="4A2F6CDC" w:rsidR="00425940" w:rsidRDefault="00425940" w:rsidP="00F3434D">
            <w:pPr>
              <w:jc w:val="center"/>
            </w:pPr>
            <w:r>
              <w:t>09.40-13.30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AF30" w14:textId="1D6F95B9" w:rsidR="00425940" w:rsidRDefault="00425940" w:rsidP="00425940">
            <w:pPr>
              <w:jc w:val="center"/>
            </w:pPr>
            <w:r>
              <w:t>4</w:t>
            </w:r>
          </w:p>
        </w:tc>
      </w:tr>
    </w:tbl>
    <w:p w14:paraId="4B99988A" w14:textId="3A05E9E8" w:rsidR="008C09A7" w:rsidRPr="00425940" w:rsidRDefault="005278E0" w:rsidP="0042594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334E3E">
        <w:rPr>
          <w:sz w:val="22"/>
          <w:szCs w:val="22"/>
        </w:rPr>
        <w:lastRenderedPageBreak/>
        <w:tab/>
      </w:r>
    </w:p>
    <w:sectPr w:rsidR="008C09A7" w:rsidRPr="00425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2B57A7"/>
    <w:rsid w:val="002F37B1"/>
    <w:rsid w:val="00334E3E"/>
    <w:rsid w:val="00425940"/>
    <w:rsid w:val="005278E0"/>
    <w:rsid w:val="008C09A7"/>
    <w:rsid w:val="00926AD6"/>
    <w:rsid w:val="00A332BD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42A7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7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90CFF-146B-4C68-9E56-5C7B40A8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Kab19-06</cp:lastModifiedBy>
  <cp:revision>3</cp:revision>
  <dcterms:created xsi:type="dcterms:W3CDTF">2026-04-20T13:56:00Z</dcterms:created>
  <dcterms:modified xsi:type="dcterms:W3CDTF">2026-04-21T06:52:00Z</dcterms:modified>
</cp:coreProperties>
</file>