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3D" w:rsidRPr="008B263D" w:rsidRDefault="008B263D" w:rsidP="008B263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8B263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Что использовали: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ru.wordpress.org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Собственной персоной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fontweb.ru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Шриты</w:t>
      </w:r>
      <w:proofErr w:type="spell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веб-дизайна и верстки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" w:tgtFrame="_blank" w:history="1">
        <w:proofErr w:type="gram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elementary.io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Спасибо за логотип :)</w:t>
      </w:r>
      <w:proofErr w:type="gramEnd"/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9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getbootstrap.com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Адаптивная сетка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0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jquery.com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Популярнейший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Framework</w:t>
      </w:r>
      <w:proofErr w:type="spellEnd"/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1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stocksnap.io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Сервис качественных бесплатных фотографий для веб-дизайна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2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wireframe.cc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Отличный сервис для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скетчинга</w:t>
      </w:r>
      <w:proofErr w:type="spellEnd"/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3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gist.github.com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Сервис для хранения полезного кода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4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inkscape.org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Векторный редактор SVG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5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linea.io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Тонкие векторные иконки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6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forta</w:t>
        </w:r>
        <w:bookmarkStart w:id="0" w:name="_GoBack"/>
        <w:bookmarkEnd w:id="0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w</w:t>
        </w:r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esome.github.io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Векторные иконки. Использовали для соц. сетей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7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codepen.io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Много интересного кода. Спасибо за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Sandwich</w:t>
      </w:r>
      <w:proofErr w:type="spellEnd"/>
      <w:proofErr w:type="gram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:</w:t>
      </w:r>
      <w:proofErr w:type="gram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8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pixelcog.github.io/parallax.js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Параллакс эффект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9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dimsemenov.com/</w:t>
        </w:r>
        <w:proofErr w:type="spell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plugins</w:t>
        </w:r>
        <w:proofErr w:type="spellEnd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/</w:t>
        </w:r>
        <w:proofErr w:type="spell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magnific-popup</w:t>
        </w:r>
        <w:proofErr w:type="spellEnd"/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Респонсив</w:t>
      </w:r>
      <w:proofErr w:type="spell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попап</w:t>
      </w:r>
      <w:proofErr w:type="spell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менеджер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hyperlink r:id="rId20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val="en-US" w:eastAsia="ru-RU"/>
          </w:rPr>
          <w:t>github.com/</w:t>
        </w:r>
        <w:proofErr w:type="spell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val="en-US" w:eastAsia="ru-RU"/>
          </w:rPr>
          <w:t>malihu</w:t>
        </w:r>
        <w:proofErr w:type="spellEnd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val="en-US" w:eastAsia="ru-RU"/>
          </w:rPr>
          <w:t>/page-scroll-to-id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- 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Плагин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навигации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Landing Page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hyperlink r:id="rId21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val="en-US" w:eastAsia="ru-RU"/>
          </w:rPr>
          <w:t>imakewebthings.com/waypoints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- 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Триггер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</w:t>
      </w:r>
      <w:r w:rsidRPr="008B263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скролла</w:t>
      </w:r>
      <w:proofErr w:type="spellEnd"/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2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daneden.github.io/animate.css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Анимация элементов на странице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3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mixitup.kunkalabs.com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Сортабельные</w:t>
      </w:r>
      <w:proofErr w:type="spell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анимированные плитки в портфолио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4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bourbon.io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Коллекция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миксинов</w:t>
      </w:r>
      <w:proofErr w:type="spellEnd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SASS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5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sass-lang.com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Препроцессор SASS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6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koala-app.com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Компилятор для препроцессоров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7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fontsquirrel.com/</w:t>
        </w:r>
        <w:proofErr w:type="spell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fonts</w:t>
        </w:r>
        <w:proofErr w:type="spellEnd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/</w:t>
        </w:r>
        <w:proofErr w:type="spell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raleway</w:t>
        </w:r>
        <w:proofErr w:type="spellEnd"/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Бесплатный шрифт для нашей темы</w:t>
      </w:r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8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sublimetext.com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Редактор для фронт-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енда</w:t>
      </w:r>
      <w:proofErr w:type="spellEnd"/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9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jetbrains.com/</w:t>
        </w:r>
        <w:proofErr w:type="spellStart"/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phpstorm</w:t>
        </w:r>
        <w:proofErr w:type="spellEnd"/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- Редактор для </w:t>
      </w:r>
      <w:proofErr w:type="spellStart"/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бэк-енда</w:t>
      </w:r>
      <w:proofErr w:type="spellEnd"/>
    </w:p>
    <w:p w:rsidR="008B263D" w:rsidRPr="008B263D" w:rsidRDefault="008B263D" w:rsidP="008B263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30" w:tgtFrame="_blank" w:history="1">
        <w:r w:rsidRPr="008B263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formspree.io</w:t>
        </w:r>
      </w:hyperlink>
      <w:r w:rsidRPr="008B263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Отправка заявок с сайта</w:t>
      </w:r>
    </w:p>
    <w:p w:rsidR="00061185" w:rsidRDefault="00061185"/>
    <w:sectPr w:rsidR="0006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1491"/>
    <w:multiLevelType w:val="multilevel"/>
    <w:tmpl w:val="590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3D"/>
    <w:rsid w:val="00001320"/>
    <w:rsid w:val="000022E8"/>
    <w:rsid w:val="000038FD"/>
    <w:rsid w:val="0000674E"/>
    <w:rsid w:val="00013A5B"/>
    <w:rsid w:val="000242AF"/>
    <w:rsid w:val="000305B4"/>
    <w:rsid w:val="000426AF"/>
    <w:rsid w:val="000437CC"/>
    <w:rsid w:val="00057C52"/>
    <w:rsid w:val="00061185"/>
    <w:rsid w:val="000625AB"/>
    <w:rsid w:val="00064E45"/>
    <w:rsid w:val="000829DF"/>
    <w:rsid w:val="000939A7"/>
    <w:rsid w:val="000973BE"/>
    <w:rsid w:val="000A477F"/>
    <w:rsid w:val="000A616F"/>
    <w:rsid w:val="000A7782"/>
    <w:rsid w:val="000B1DF2"/>
    <w:rsid w:val="000B6914"/>
    <w:rsid w:val="000C6CBE"/>
    <w:rsid w:val="000D1A3D"/>
    <w:rsid w:val="000E1E60"/>
    <w:rsid w:val="000E1E80"/>
    <w:rsid w:val="000E5BEC"/>
    <w:rsid w:val="00100812"/>
    <w:rsid w:val="00113509"/>
    <w:rsid w:val="001217A7"/>
    <w:rsid w:val="00123F3B"/>
    <w:rsid w:val="00130A78"/>
    <w:rsid w:val="00143A4E"/>
    <w:rsid w:val="00174746"/>
    <w:rsid w:val="0017660B"/>
    <w:rsid w:val="0018158B"/>
    <w:rsid w:val="00191F41"/>
    <w:rsid w:val="001963D0"/>
    <w:rsid w:val="00197851"/>
    <w:rsid w:val="001B4AC3"/>
    <w:rsid w:val="001B62AA"/>
    <w:rsid w:val="001D4E14"/>
    <w:rsid w:val="0021179E"/>
    <w:rsid w:val="00211923"/>
    <w:rsid w:val="00221ACE"/>
    <w:rsid w:val="00254CDF"/>
    <w:rsid w:val="00256E55"/>
    <w:rsid w:val="002724AA"/>
    <w:rsid w:val="00294229"/>
    <w:rsid w:val="00295520"/>
    <w:rsid w:val="0029743C"/>
    <w:rsid w:val="002A0B56"/>
    <w:rsid w:val="002A3D45"/>
    <w:rsid w:val="002A624F"/>
    <w:rsid w:val="002A7B2F"/>
    <w:rsid w:val="002B504E"/>
    <w:rsid w:val="002D0D5B"/>
    <w:rsid w:val="002F0BCF"/>
    <w:rsid w:val="002F1799"/>
    <w:rsid w:val="002F789E"/>
    <w:rsid w:val="003027FC"/>
    <w:rsid w:val="00305DE6"/>
    <w:rsid w:val="00316C2F"/>
    <w:rsid w:val="00321B44"/>
    <w:rsid w:val="003233CC"/>
    <w:rsid w:val="00360D8A"/>
    <w:rsid w:val="00367021"/>
    <w:rsid w:val="00385708"/>
    <w:rsid w:val="003A28F2"/>
    <w:rsid w:val="003B5C19"/>
    <w:rsid w:val="003C4F7C"/>
    <w:rsid w:val="003C6B33"/>
    <w:rsid w:val="003D111B"/>
    <w:rsid w:val="003D4D76"/>
    <w:rsid w:val="003D72A1"/>
    <w:rsid w:val="003E3E01"/>
    <w:rsid w:val="003F339D"/>
    <w:rsid w:val="00400A2F"/>
    <w:rsid w:val="00413408"/>
    <w:rsid w:val="00434874"/>
    <w:rsid w:val="00453133"/>
    <w:rsid w:val="00455CDC"/>
    <w:rsid w:val="004616A5"/>
    <w:rsid w:val="00472D53"/>
    <w:rsid w:val="004A3806"/>
    <w:rsid w:val="004B2A3B"/>
    <w:rsid w:val="004D1DD9"/>
    <w:rsid w:val="004D5747"/>
    <w:rsid w:val="004D6211"/>
    <w:rsid w:val="004F00B9"/>
    <w:rsid w:val="004F3D59"/>
    <w:rsid w:val="004F7916"/>
    <w:rsid w:val="005046E6"/>
    <w:rsid w:val="00510A13"/>
    <w:rsid w:val="00524096"/>
    <w:rsid w:val="00544D17"/>
    <w:rsid w:val="00546954"/>
    <w:rsid w:val="0055018D"/>
    <w:rsid w:val="00550B70"/>
    <w:rsid w:val="0055238F"/>
    <w:rsid w:val="00552552"/>
    <w:rsid w:val="00554BA3"/>
    <w:rsid w:val="0056654B"/>
    <w:rsid w:val="005727CE"/>
    <w:rsid w:val="0057427C"/>
    <w:rsid w:val="00576E4D"/>
    <w:rsid w:val="00583450"/>
    <w:rsid w:val="00585277"/>
    <w:rsid w:val="005856D0"/>
    <w:rsid w:val="00586DC6"/>
    <w:rsid w:val="005A51CC"/>
    <w:rsid w:val="005A589F"/>
    <w:rsid w:val="005B1B51"/>
    <w:rsid w:val="005B3C88"/>
    <w:rsid w:val="005B5B5F"/>
    <w:rsid w:val="005C1F8F"/>
    <w:rsid w:val="005C34A5"/>
    <w:rsid w:val="005C582C"/>
    <w:rsid w:val="005D257E"/>
    <w:rsid w:val="005D3B8E"/>
    <w:rsid w:val="005D4FC1"/>
    <w:rsid w:val="005F3790"/>
    <w:rsid w:val="00603633"/>
    <w:rsid w:val="006048B2"/>
    <w:rsid w:val="00611DB9"/>
    <w:rsid w:val="0062468F"/>
    <w:rsid w:val="00631CB5"/>
    <w:rsid w:val="00651207"/>
    <w:rsid w:val="0065730F"/>
    <w:rsid w:val="0069222F"/>
    <w:rsid w:val="006C087D"/>
    <w:rsid w:val="006D6A1D"/>
    <w:rsid w:val="00715CD0"/>
    <w:rsid w:val="00731A08"/>
    <w:rsid w:val="00737A64"/>
    <w:rsid w:val="007615E5"/>
    <w:rsid w:val="007740C7"/>
    <w:rsid w:val="0077525C"/>
    <w:rsid w:val="0078038E"/>
    <w:rsid w:val="007E2169"/>
    <w:rsid w:val="00803FF1"/>
    <w:rsid w:val="00804447"/>
    <w:rsid w:val="008109AC"/>
    <w:rsid w:val="00826BF9"/>
    <w:rsid w:val="00854069"/>
    <w:rsid w:val="00883FA1"/>
    <w:rsid w:val="00891384"/>
    <w:rsid w:val="008B263D"/>
    <w:rsid w:val="008C0E13"/>
    <w:rsid w:val="008C2628"/>
    <w:rsid w:val="008C3382"/>
    <w:rsid w:val="008C4C45"/>
    <w:rsid w:val="008C62BE"/>
    <w:rsid w:val="008C7770"/>
    <w:rsid w:val="008D3937"/>
    <w:rsid w:val="00905E1A"/>
    <w:rsid w:val="009109E6"/>
    <w:rsid w:val="00916867"/>
    <w:rsid w:val="00917CE6"/>
    <w:rsid w:val="00921400"/>
    <w:rsid w:val="009229AD"/>
    <w:rsid w:val="0093784F"/>
    <w:rsid w:val="009563A6"/>
    <w:rsid w:val="0096607F"/>
    <w:rsid w:val="00986AF7"/>
    <w:rsid w:val="00986F50"/>
    <w:rsid w:val="00987650"/>
    <w:rsid w:val="009A12F0"/>
    <w:rsid w:val="009A42DA"/>
    <w:rsid w:val="009B14A5"/>
    <w:rsid w:val="009B2B49"/>
    <w:rsid w:val="009C7400"/>
    <w:rsid w:val="009D33F3"/>
    <w:rsid w:val="009D3AEC"/>
    <w:rsid w:val="009D7D67"/>
    <w:rsid w:val="009F425B"/>
    <w:rsid w:val="00A07F1C"/>
    <w:rsid w:val="00A118C3"/>
    <w:rsid w:val="00A264A6"/>
    <w:rsid w:val="00A321B2"/>
    <w:rsid w:val="00A41A68"/>
    <w:rsid w:val="00A42130"/>
    <w:rsid w:val="00A52CD9"/>
    <w:rsid w:val="00A54231"/>
    <w:rsid w:val="00A5585B"/>
    <w:rsid w:val="00A8646A"/>
    <w:rsid w:val="00AA0E30"/>
    <w:rsid w:val="00AA1077"/>
    <w:rsid w:val="00AA1686"/>
    <w:rsid w:val="00AD55CD"/>
    <w:rsid w:val="00AF03C7"/>
    <w:rsid w:val="00AF1EC9"/>
    <w:rsid w:val="00B34447"/>
    <w:rsid w:val="00B421C5"/>
    <w:rsid w:val="00B44422"/>
    <w:rsid w:val="00B563B0"/>
    <w:rsid w:val="00B563C1"/>
    <w:rsid w:val="00B62B76"/>
    <w:rsid w:val="00B911D8"/>
    <w:rsid w:val="00BB01F6"/>
    <w:rsid w:val="00BB41E7"/>
    <w:rsid w:val="00BD4084"/>
    <w:rsid w:val="00BE4650"/>
    <w:rsid w:val="00BE54FE"/>
    <w:rsid w:val="00BF0063"/>
    <w:rsid w:val="00BF154D"/>
    <w:rsid w:val="00BF27A7"/>
    <w:rsid w:val="00C14CBC"/>
    <w:rsid w:val="00C36AA9"/>
    <w:rsid w:val="00C469C8"/>
    <w:rsid w:val="00C469FB"/>
    <w:rsid w:val="00C50546"/>
    <w:rsid w:val="00C558CC"/>
    <w:rsid w:val="00C614A8"/>
    <w:rsid w:val="00C73835"/>
    <w:rsid w:val="00CB5874"/>
    <w:rsid w:val="00CB7163"/>
    <w:rsid w:val="00CE3EFB"/>
    <w:rsid w:val="00D02607"/>
    <w:rsid w:val="00D05847"/>
    <w:rsid w:val="00D21052"/>
    <w:rsid w:val="00D22960"/>
    <w:rsid w:val="00D3362A"/>
    <w:rsid w:val="00D52A49"/>
    <w:rsid w:val="00D5479D"/>
    <w:rsid w:val="00D5626C"/>
    <w:rsid w:val="00D77CAF"/>
    <w:rsid w:val="00D9462B"/>
    <w:rsid w:val="00DA5F76"/>
    <w:rsid w:val="00DA7BFC"/>
    <w:rsid w:val="00DB7CFF"/>
    <w:rsid w:val="00DC755B"/>
    <w:rsid w:val="00DD41A1"/>
    <w:rsid w:val="00DE578A"/>
    <w:rsid w:val="00DF1472"/>
    <w:rsid w:val="00E13EBC"/>
    <w:rsid w:val="00E17A6B"/>
    <w:rsid w:val="00E27900"/>
    <w:rsid w:val="00E325BE"/>
    <w:rsid w:val="00E351ED"/>
    <w:rsid w:val="00E47D91"/>
    <w:rsid w:val="00E772D5"/>
    <w:rsid w:val="00EA487E"/>
    <w:rsid w:val="00EA7C4A"/>
    <w:rsid w:val="00EA7DD7"/>
    <w:rsid w:val="00EC5784"/>
    <w:rsid w:val="00ED0C8D"/>
    <w:rsid w:val="00F03DC8"/>
    <w:rsid w:val="00F06B47"/>
    <w:rsid w:val="00F148D1"/>
    <w:rsid w:val="00F3525F"/>
    <w:rsid w:val="00F609EC"/>
    <w:rsid w:val="00F67A24"/>
    <w:rsid w:val="00F74A28"/>
    <w:rsid w:val="00F75190"/>
    <w:rsid w:val="00F848CA"/>
    <w:rsid w:val="00F85563"/>
    <w:rsid w:val="00F956DC"/>
    <w:rsid w:val="00F969B0"/>
    <w:rsid w:val="00FB552A"/>
    <w:rsid w:val="00FB6DCC"/>
    <w:rsid w:val="00FC113C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2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26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B26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2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2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26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B26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mentary.io/" TargetMode="External"/><Relationship Id="rId13" Type="http://schemas.openxmlformats.org/officeDocument/2006/relationships/hyperlink" Target="http://gist.github.com/agragregra" TargetMode="External"/><Relationship Id="rId18" Type="http://schemas.openxmlformats.org/officeDocument/2006/relationships/hyperlink" Target="http://pixelcog.github.io/parallax.js" TargetMode="External"/><Relationship Id="rId26" Type="http://schemas.openxmlformats.org/officeDocument/2006/relationships/hyperlink" Target="http://koala-app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makewebthings.com/waypoints" TargetMode="External"/><Relationship Id="rId7" Type="http://schemas.openxmlformats.org/officeDocument/2006/relationships/hyperlink" Target="http://fontweb.ru/" TargetMode="External"/><Relationship Id="rId12" Type="http://schemas.openxmlformats.org/officeDocument/2006/relationships/hyperlink" Target="http://wireframe.cc/fEKu0b" TargetMode="External"/><Relationship Id="rId17" Type="http://schemas.openxmlformats.org/officeDocument/2006/relationships/hyperlink" Target="http://codepen.io/anon/pen/azYBoX" TargetMode="External"/><Relationship Id="rId25" Type="http://schemas.openxmlformats.org/officeDocument/2006/relationships/hyperlink" Target="http://sass-l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tawesome.github.io/Font-Awesome" TargetMode="External"/><Relationship Id="rId20" Type="http://schemas.openxmlformats.org/officeDocument/2006/relationships/hyperlink" Target="http://github.com/malihu/page-scroll-to-id" TargetMode="External"/><Relationship Id="rId29" Type="http://schemas.openxmlformats.org/officeDocument/2006/relationships/hyperlink" Target="http://jetbrains.com/phpst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ordpress.org/" TargetMode="External"/><Relationship Id="rId11" Type="http://schemas.openxmlformats.org/officeDocument/2006/relationships/hyperlink" Target="http://stocksnap.io/" TargetMode="External"/><Relationship Id="rId24" Type="http://schemas.openxmlformats.org/officeDocument/2006/relationships/hyperlink" Target="http://bourbon.i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inea.io/" TargetMode="External"/><Relationship Id="rId23" Type="http://schemas.openxmlformats.org/officeDocument/2006/relationships/hyperlink" Target="http://mixitup.kunkalabs.com/" TargetMode="External"/><Relationship Id="rId28" Type="http://schemas.openxmlformats.org/officeDocument/2006/relationships/hyperlink" Target="http://sublimetext.com/" TargetMode="External"/><Relationship Id="rId10" Type="http://schemas.openxmlformats.org/officeDocument/2006/relationships/hyperlink" Target="http://jquery.com/" TargetMode="External"/><Relationship Id="rId19" Type="http://schemas.openxmlformats.org/officeDocument/2006/relationships/hyperlink" Target="http://dimsemenov.com/plugins/magnific-popu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hyperlink" Target="http://inkscape.org/" TargetMode="External"/><Relationship Id="rId22" Type="http://schemas.openxmlformats.org/officeDocument/2006/relationships/hyperlink" Target="http://daneden.github.io/animate.css" TargetMode="External"/><Relationship Id="rId27" Type="http://schemas.openxmlformats.org/officeDocument/2006/relationships/hyperlink" Target="http://fontsquirrel.com/fonts/raleway" TargetMode="External"/><Relationship Id="rId30" Type="http://schemas.openxmlformats.org/officeDocument/2006/relationships/hyperlink" Target="http://formspre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1</cp:revision>
  <dcterms:created xsi:type="dcterms:W3CDTF">2015-06-18T10:47:00Z</dcterms:created>
  <dcterms:modified xsi:type="dcterms:W3CDTF">2015-06-18T10:48:00Z</dcterms:modified>
</cp:coreProperties>
</file>