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239D8B" wp14:paraId="4BA196E7" wp14:textId="3C5B02E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4239D8B" w:rsidR="1FEFBA71">
        <w:rPr>
          <w:rFonts w:ascii="Times New Roman" w:hAnsi="Times New Roman" w:eastAsia="Times New Roman" w:cs="Times New Roman"/>
          <w:sz w:val="28"/>
          <w:szCs w:val="28"/>
        </w:rPr>
        <w:t>Лабораторна робота 1</w:t>
      </w:r>
    </w:p>
    <w:p w:rsidR="1FEFBA71" w:rsidP="64239D8B" w:rsidRDefault="1FEFBA71" w14:paraId="6CEE620B" w14:textId="5B753B5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4239D8B" w:rsidR="1FEFBA71"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 w:rsidRPr="64239D8B" w:rsidR="1FEFBA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Похибки вимірювань</w:t>
      </w:r>
    </w:p>
    <w:p w:rsidR="64239D8B" w:rsidP="64239D8B" w:rsidRDefault="64239D8B" w14:paraId="4491BA10" w14:textId="0EC6EEBC">
      <w:pPr>
        <w:ind w:firstLine="45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3268D66" w:rsidP="64239D8B" w:rsidRDefault="73268D66" w14:paraId="3FE4D0AA" w14:textId="5EACDA39">
      <w:pPr>
        <w:ind w:firstLine="45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64239D8B" w:rsidR="73268D66">
        <w:rPr>
          <w:rFonts w:ascii="Times New Roman" w:hAnsi="Times New Roman" w:eastAsia="Times New Roman" w:cs="Times New Roman"/>
          <w:sz w:val="28"/>
          <w:szCs w:val="28"/>
        </w:rPr>
        <w:t xml:space="preserve">Мета: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Навчитися обчислювати похибки вимірювань у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Python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, зокрема абсолютні та відносні похибки, а також похибки операцій додавання, віднімання, множення та ділення. Закріпити навички написання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Python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-функцій для автоматизації цих розрахунків.</w:t>
      </w:r>
    </w:p>
    <w:p w:rsidR="73268D66" w:rsidP="64239D8B" w:rsidRDefault="73268D66" w14:paraId="57B93BE5" w14:textId="454B3FA6">
      <w:pPr>
        <w:pStyle w:val="Normal"/>
        <w:ind w:firstLine="45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4239D8B" w:rsidR="73268D66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 xml:space="preserve">Теоретичний матеріал: </w:t>
      </w:r>
      <w:hyperlink r:id="Rb2e00278843c471a">
        <w:r w:rsidRPr="64239D8B" w:rsidR="73268D6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Лаб1_Теорія.pdf</w:t>
        </w:r>
      </w:hyperlink>
    </w:p>
    <w:p w:rsidR="73268D66" w:rsidP="64239D8B" w:rsidRDefault="73268D66" w14:paraId="662BAFB9" w14:textId="4C78D546">
      <w:pPr>
        <w:pStyle w:val="Normal"/>
        <w:ind w:firstLine="45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ЗАВДАННЯ:</w:t>
      </w:r>
    </w:p>
    <w:p w:rsidR="73268D66" w:rsidP="64239D8B" w:rsidRDefault="73268D66" w14:paraId="55756E7C" w14:textId="11FF319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Написати функцію для обчислення абсолютної похибки.</w:t>
      </w:r>
    </w:p>
    <w:p w:rsidR="73268D66" w:rsidP="64239D8B" w:rsidRDefault="73268D66" w14:paraId="5740AB0C" w14:textId="6771602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Написати функцію для обчислення відносної похибки.</w:t>
      </w:r>
    </w:p>
    <w:p w:rsidR="73268D66" w:rsidP="64239D8B" w:rsidRDefault="73268D66" w14:paraId="793223E7" w14:textId="5B395D5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Написати функції для обчислення похибок при операціях додавання, віднімання, множення та ділення.</w:t>
      </w:r>
    </w:p>
    <w:p w:rsidR="73268D66" w:rsidP="64239D8B" w:rsidRDefault="73268D66" w14:paraId="66A78DA9" w14:textId="47CBB17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Використати написані функції для розв'язання прикладних задач.</w:t>
      </w:r>
      <w:r w:rsidRPr="64239D8B" w:rsidR="781040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Провести обчислення вручну та порівняти результати. </w:t>
      </w:r>
      <w:r w:rsidRPr="64239D8B" w:rsidR="781040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Обґрунтувати</w:t>
      </w:r>
      <w:r w:rsidRPr="64239D8B" w:rsidR="7810406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розрахунки.</w:t>
      </w:r>
    </w:p>
    <w:p w:rsidR="73268D66" w:rsidP="64239D8B" w:rsidRDefault="73268D66" w14:paraId="00FE27B0" w14:textId="3004EBEA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Індивідуальні завдання:</w:t>
      </w:r>
    </w:p>
    <w:p w:rsidR="73268D66" w:rsidP="64239D8B" w:rsidRDefault="73268D66" w14:paraId="1651BB3E" w14:textId="7EEBCD0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Виміряно довжину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L=4.2±0.05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метра та ширину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W=3.1±0.03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метра. Обчислити абсолютні похибки та похибку результату для обчислення площі.</w:t>
      </w:r>
    </w:p>
    <w:p w:rsidR="73268D66" w:rsidP="64239D8B" w:rsidRDefault="73268D66" w14:paraId="339BFEF1" w14:textId="62D0A68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 вимірюванні маси отримали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m1=2.5±0.02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кг і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m2=3.7±0.03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кг. Обчислити похибки суми та різниці мас.</w:t>
      </w:r>
    </w:p>
    <w:p w:rsidR="73268D66" w:rsidP="64239D8B" w:rsidRDefault="73268D66" w14:paraId="6841F338" w14:textId="64C9781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Довжина проводу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L=12.5±0.1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метра та опір на одиницю довжини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R=5.2±0.05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Ом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/м. Обчислити абсолютні та відносні похибки для загального опору проводу.</w:t>
      </w:r>
    </w:p>
    <w:p w:rsidR="73268D66" w:rsidP="64239D8B" w:rsidRDefault="73268D66" w14:paraId="43734853" w14:textId="45206E3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Діаметр кола виміряно як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D=25.4±0.15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см. Обчислити абсолютну похибку обчислення площі кола.</w:t>
      </w:r>
    </w:p>
    <w:p w:rsidR="73268D66" w:rsidP="64239D8B" w:rsidRDefault="73268D66" w14:paraId="614C5283" w14:textId="79730FC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Виміряно час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t1=12.3±0.1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секунд та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t2=15.7±0.2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секунд. Обчислити похибки для різниці та суми часів.</w:t>
      </w:r>
    </w:p>
    <w:p w:rsidR="73268D66" w:rsidP="64239D8B" w:rsidRDefault="73268D66" w14:paraId="1FCB43A5" w14:textId="3CBE200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Визначено об'єм куба зі стороною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L=5.0±0.05</w:t>
      </w:r>
      <w:r w:rsidRPr="64239D8B" w:rsidR="0B52BF3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см. Обчислити похибку обчислення об'єму.</w:t>
      </w:r>
    </w:p>
    <w:p w:rsidR="73268D66" w:rsidP="64239D8B" w:rsidRDefault="73268D66" w14:paraId="1EB6A3EB" w14:textId="52B5557F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Отримано дані: маса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m=8.6±0.05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кг, об'єм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V=1.2±0.01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м³. Обчислити похибки для </w:t>
      </w:r>
      <w:r w:rsidRPr="64239D8B" w:rsidR="77B3E1A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густини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3268D66" w:rsidP="64239D8B" w:rsidRDefault="73268D66" w14:paraId="2B410D35" w14:textId="4A84F3E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 вимірюванні</w:t>
      </w:r>
      <w:r w:rsidRPr="64239D8B" w:rsidR="080F82F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отримали величини сили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струму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I=3.4±0.02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 та напруги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V=220±1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 Обчислити похибку обчислення потужності.</w:t>
      </w:r>
    </w:p>
    <w:p w:rsidR="73268D66" w:rsidP="64239D8B" w:rsidRDefault="73268D66" w14:paraId="729E7B1A" w14:textId="3BB9A21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Швидкість автомобіля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v=60±0.5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км/год, час у дорозі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t=2.5±0.05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год. Обчислити похибки для відстані.</w:t>
      </w:r>
    </w:p>
    <w:p w:rsidR="73268D66" w:rsidP="64239D8B" w:rsidRDefault="73268D66" w14:paraId="4305B627" w14:textId="238679D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 вимірюванні температури отримали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T1=20.0±0.1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°C та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T2=25.5±0.2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°C. Обчислити похибки для різниці</w:t>
      </w:r>
      <w:r w:rsidRPr="64239D8B" w:rsidR="7373E8C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суми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температур.</w:t>
      </w:r>
    </w:p>
    <w:p w:rsidR="73268D66" w:rsidP="64239D8B" w:rsidRDefault="73268D66" w14:paraId="35EB1E01" w14:textId="3B5D2024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Визначено площу поверхні для укладання плитки: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35.4±0.235.4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м². Визначити похибку обчислення кількості плитки, якщо розміри плитки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0.3×0.30.3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метра.</w:t>
      </w:r>
    </w:p>
    <w:p w:rsidR="73268D66" w:rsidP="64239D8B" w:rsidRDefault="73268D66" w14:paraId="3DD28C15" w14:textId="3AC7056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Виміряно об'єм води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V=100±0.5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літрів і температуру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T=80.0±0.5</w:t>
      </w:r>
      <w:r w:rsidRPr="64239D8B" w:rsidR="66420F1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°C. Обчислити похибки для обчислення кількості тепла при нагріванні води.</w:t>
      </w:r>
    </w:p>
    <w:p w:rsidR="73268D66" w:rsidP="64239D8B" w:rsidRDefault="73268D66" w14:paraId="47101742" w14:textId="15B59AB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Дано довжину труби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L=15.0±0.2</w:t>
      </w:r>
      <w:r w:rsidRPr="64239D8B" w:rsidR="4C775CA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метра та внутрішній діаметр </w:t>
      </w:r>
      <w:r w:rsidRPr="64239D8B" w:rsidR="73268D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d=0.2±0.01</w:t>
      </w:r>
      <w:r w:rsidRPr="64239D8B" w:rsidR="73268D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метра. Обчислити похибку обчислення об'єму рідини в трубі.</w:t>
      </w:r>
    </w:p>
    <w:p w:rsidR="726E290E" w:rsidP="64239D8B" w:rsidRDefault="726E290E" w14:paraId="44E89D74" w14:textId="38ADDD1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Дано радіус циліндра 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x-iv_mathan"/>
        </w:rPr>
        <w:t>R=7.5±0.1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см і висоту 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x-iv_mathan"/>
        </w:rPr>
        <w:t>H=20.0±0.2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см. Обчислити похибку обчислення об'єму циліндра.</w:t>
      </w:r>
    </w:p>
    <w:p w:rsidR="726E290E" w:rsidP="64239D8B" w:rsidRDefault="726E290E" w14:paraId="171F43EE" w14:textId="0DFA83F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Виміряно опір резистора 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x-iv_mathan"/>
        </w:rPr>
        <w:t>R=330±5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Ом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напругу 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x-iv_mathan"/>
        </w:rPr>
        <w:t>U=12.0±0.2</w:t>
      </w:r>
      <w:r w:rsidRPr="64239D8B" w:rsidR="726E290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 Обчислити похибку обчислення сили струму через резистор.</w:t>
      </w:r>
    </w:p>
    <w:p w:rsidR="64239D8B" w:rsidP="64239D8B" w:rsidRDefault="64239D8B" w14:paraId="0AB8F36D" w14:textId="704F2FE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09B3523" w:rsidP="64239D8B" w:rsidRDefault="209B3523" w14:paraId="1252BC78" w14:textId="66D26D90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4239D8B" w:rsidR="209B352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Додаткове завдання (+ 1 бал):</w:t>
      </w:r>
      <w:r w:rsidRPr="64239D8B" w:rsidR="209B35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Виміряйте довжину та ширину своєї кімнати, використовуючи рулетку або інший вимірювальний прилад. Запишіть отримані значення разом з оцінками абсолютних похибок вимірювань. </w:t>
      </w:r>
      <w:r w:rsidRPr="64239D8B" w:rsidR="417BB2E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Яку кількість плитки треба замовити для укладки на підлогу?</w:t>
      </w:r>
    </w:p>
    <w:p w:rsidR="209B3523" w:rsidP="64239D8B" w:rsidRDefault="209B3523" w14:paraId="2B48A508" w14:textId="326350F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Обчисліть площу кімнати</w:t>
      </w: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на основі ваших вимірювань.</w:t>
      </w:r>
    </w:p>
    <w:p w:rsidR="209B3523" w:rsidP="64239D8B" w:rsidRDefault="209B3523" w14:paraId="30EDA04E" w14:textId="3207F5A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Визначте абсолютну похибку</w:t>
      </w: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обчислення площі, враховуючи похибки вимірювань довжини та ширини.</w:t>
      </w:r>
    </w:p>
    <w:p w:rsidR="209B3523" w:rsidP="64239D8B" w:rsidRDefault="209B3523" w14:paraId="4C4C488A" w14:textId="6BC3B4C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Обчисліть відносну похибку</w:t>
      </w: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обчислення площі.</w:t>
      </w:r>
    </w:p>
    <w:p w:rsidR="7B54311F" w:rsidP="64239D8B" w:rsidRDefault="7B54311F" w14:paraId="75E5CD61" w14:textId="397C21E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4239D8B" w:rsidR="7B54311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Оберіть плитку в онлайн-магазині (посилання на товар), визначте її кількість (похибку на вимірювання плитки можна не враховувати, а можна і врахувати :-)</w:t>
      </w:r>
    </w:p>
    <w:p w:rsidR="209B3523" w:rsidP="64239D8B" w:rsidRDefault="209B3523" w14:paraId="5DF39C97" w14:textId="74B76D2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Опишіть джерела похибок,</w:t>
      </w:r>
      <w:r w:rsidRPr="64239D8B" w:rsidR="209B3523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які могли виникнути під час вимірювань, і дайте рекомендації щодо зменшення похибок при наступних вимірюваннях.</w:t>
      </w:r>
    </w:p>
    <w:p w:rsidR="64239D8B" w:rsidP="64239D8B" w:rsidRDefault="64239D8B" w14:paraId="30130AD1" w14:textId="6ED8A028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64239D8B" w:rsidP="64239D8B" w:rsidRDefault="64239D8B" w14:paraId="2B08436C" w14:textId="4B8C5ECF">
      <w:pPr>
        <w:pStyle w:val="Normal"/>
        <w:ind w:firstLine="45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8a7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d88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3f7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f02a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431D7"/>
    <w:rsid w:val="080F82F2"/>
    <w:rsid w:val="093ABA0D"/>
    <w:rsid w:val="0B52BF36"/>
    <w:rsid w:val="0C00F31B"/>
    <w:rsid w:val="1459E402"/>
    <w:rsid w:val="185F22C4"/>
    <w:rsid w:val="1A799A06"/>
    <w:rsid w:val="1C034452"/>
    <w:rsid w:val="1FEFBA71"/>
    <w:rsid w:val="209B3523"/>
    <w:rsid w:val="2238CB2B"/>
    <w:rsid w:val="24CCDCA8"/>
    <w:rsid w:val="257A4162"/>
    <w:rsid w:val="3544C42A"/>
    <w:rsid w:val="3CFAE6FB"/>
    <w:rsid w:val="3F8F4A73"/>
    <w:rsid w:val="417BB2EE"/>
    <w:rsid w:val="4C775CA9"/>
    <w:rsid w:val="4CC9FF80"/>
    <w:rsid w:val="4F4CDAF4"/>
    <w:rsid w:val="531EAA8F"/>
    <w:rsid w:val="56814FBA"/>
    <w:rsid w:val="587DDA52"/>
    <w:rsid w:val="5C932603"/>
    <w:rsid w:val="5E2698A4"/>
    <w:rsid w:val="64239D8B"/>
    <w:rsid w:val="66420F15"/>
    <w:rsid w:val="67ED925F"/>
    <w:rsid w:val="6D4B782F"/>
    <w:rsid w:val="726E290E"/>
    <w:rsid w:val="72D431D7"/>
    <w:rsid w:val="73268D66"/>
    <w:rsid w:val="7373E8C1"/>
    <w:rsid w:val="77B3E1A2"/>
    <w:rsid w:val="77EA226C"/>
    <w:rsid w:val="78104069"/>
    <w:rsid w:val="7A246248"/>
    <w:rsid w:val="7A6188C6"/>
    <w:rsid w:val="7B54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31D7"/>
  <w15:chartTrackingRefBased/>
  <w15:docId w15:val="{B04155C0-47EC-4897-8982-AB9A712AB5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ntueduua-my.sharepoint.com/:b:/g/personal/itm_dvirna_nupp_edu_ua/EdSwU-Y7t41MlKPoDbUcv9EBvVCvj77t9BTfo6KyaCOIQw?e=ytQTBk" TargetMode="External" Id="Rb2e00278843c471a" /><Relationship Type="http://schemas.openxmlformats.org/officeDocument/2006/relationships/numbering" Target="numbering.xml" Id="Rf9fe1c400a5544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2024-09-09T10:46:56.8819460Z</dcterms:created>
  <dcterms:modified xsi:type="dcterms:W3CDTF">2024-09-09T11:26:55.6307566Z</dcterms:modified>
  <dc:creator>Олена Двірна</dc:creator>
  <lastModifiedBy>Олена Двірна</lastModifiedBy>
</coreProperties>
</file>