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5646034" w14:paraId="42CCEBE7" wp14:textId="2FAEB18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646034" w:rsidR="24F93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Міністерство освіти і науки України</w:t>
      </w:r>
    </w:p>
    <w:p xmlns:wp14="http://schemas.microsoft.com/office/word/2010/wordml" w:rsidP="75646034" w14:paraId="1D1845F8" wp14:textId="1B2AB54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646034" w:rsidR="24F93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Національний університет «Львівська політехніка»</w:t>
      </w:r>
    </w:p>
    <w:p xmlns:wp14="http://schemas.microsoft.com/office/word/2010/wordml" w:rsidP="75646034" w14:paraId="426F19B5" wp14:textId="4BAD4C0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646034" w:rsidR="24F93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Кафедра «Електронних обчислювальних машин»</w:t>
      </w:r>
    </w:p>
    <w:p xmlns:wp14="http://schemas.microsoft.com/office/word/2010/wordml" w:rsidP="75646034" w14:paraId="5306E096" wp14:textId="05E8A5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br/>
      </w:r>
    </w:p>
    <w:p xmlns:wp14="http://schemas.microsoft.com/office/word/2010/wordml" w:rsidP="75646034" w14:paraId="45D860DC" wp14:textId="39778CB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="24F93917">
        <w:drawing>
          <wp:inline xmlns:wp14="http://schemas.microsoft.com/office/word/2010/wordprocessingDrawing" wp14:editId="4DC22AF7" wp14:anchorId="1077D448">
            <wp:extent cx="2019300" cy="2105025"/>
            <wp:effectExtent l="0" t="0" r="0" b="0"/>
            <wp:docPr id="1018284913" name="" descr="C:\Users\olial\AppData\Local\Temp\lu11244kq8jw.tmp\lu11244kq8ki_tmp_4acf7f29d5a45f18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bcbed7d5b248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75646034" w14:paraId="12452942" wp14:textId="10BCB3B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646034" w:rsidR="24F93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Звіт</w:t>
      </w:r>
    </w:p>
    <w:p xmlns:wp14="http://schemas.microsoft.com/office/word/2010/wordml" w:rsidP="75646034" w14:paraId="3390FB66" wp14:textId="401D932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646034" w:rsidR="24F93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 лабораторної роботи № 1</w:t>
      </w:r>
    </w:p>
    <w:p xmlns:wp14="http://schemas.microsoft.com/office/word/2010/wordml" w:rsidP="75646034" w14:paraId="6F44651B" wp14:textId="09B7B23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646034" w:rsidR="24F93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 дисципліни: «Кросплатформенні засоби програмування»</w:t>
      </w:r>
    </w:p>
    <w:p xmlns:wp14="http://schemas.microsoft.com/office/word/2010/wordml" w:rsidP="75646034" w14:paraId="25C4EA29" wp14:textId="2EA856D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646034" w:rsidR="24F93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на тему: «Дослідження базових конструкцій мови Java»</w:t>
      </w:r>
    </w:p>
    <w:p xmlns:wp14="http://schemas.microsoft.com/office/word/2010/wordml" w:rsidP="75646034" w14:paraId="211DE50E" wp14:textId="7E687BF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5646034" w14:paraId="7A5E3C36" wp14:textId="3AB66106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646034" w:rsidR="24F939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Виконав:</w:t>
      </w:r>
    </w:p>
    <w:p xmlns:wp14="http://schemas.microsoft.com/office/word/2010/wordml" w:rsidP="75646034" w14:paraId="3301EEE0" wp14:textId="291EBE8B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646034" w:rsidR="24F93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студент групи КІ-35</w:t>
      </w:r>
    </w:p>
    <w:p xmlns:wp14="http://schemas.microsoft.com/office/word/2010/wordml" w:rsidP="75646034" w14:paraId="7B1ACC3F" wp14:textId="27C07B6E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646034" w:rsidR="24F93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Ничай В.Б.</w:t>
      </w:r>
    </w:p>
    <w:p xmlns:wp14="http://schemas.microsoft.com/office/word/2010/wordml" w:rsidP="75646034" w14:paraId="7C012E6B" wp14:textId="09585A30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646034" w:rsidR="24F939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Прийняв:</w:t>
      </w:r>
    </w:p>
    <w:p xmlns:wp14="http://schemas.microsoft.com/office/word/2010/wordml" w:rsidP="75646034" w14:paraId="7A4E0F09" wp14:textId="7D75137A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646034" w:rsidR="24F93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доцент кафедри ЕОМ </w:t>
      </w:r>
    </w:p>
    <w:p xmlns:wp14="http://schemas.microsoft.com/office/word/2010/wordml" w:rsidP="75646034" w14:paraId="6AF730DC" wp14:textId="79244B85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646034" w:rsidR="24F93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Іванов Ю. С.</w:t>
      </w:r>
    </w:p>
    <w:p xmlns:wp14="http://schemas.microsoft.com/office/word/2010/wordml" w:rsidP="75646034" w14:paraId="65E62255" wp14:textId="1D716CC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/>
      </w:r>
      <w:r>
        <w:br/>
      </w:r>
      <w:r>
        <w:br/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75646034" w:rsidR="24F93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Львів</w:t>
      </w:r>
      <w:proofErr w:type="spellEnd"/>
      <w:r w:rsidRPr="75646034" w:rsidR="24F93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– 2022</w:t>
      </w:r>
    </w:p>
    <w:p xmlns:wp14="http://schemas.microsoft.com/office/word/2010/wordml" w:rsidP="75646034" w14:paraId="3A5A6335" wp14:textId="289E3C4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xmlns:wp14="http://schemas.microsoft.com/office/word/2010/wordml" w:rsidP="75646034" w14:paraId="6A374FBA" wp14:textId="1A718A2C">
      <w:pPr>
        <w:pStyle w:val="Normal"/>
        <w:spacing w:after="160" w:line="259" w:lineRule="auto"/>
      </w:pPr>
      <w:r w:rsidRPr="75646034" w:rsidR="24F9391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Мета: </w:t>
      </w:r>
      <w:proofErr w:type="spellStart"/>
      <w:r w:rsidRPr="75646034" w:rsidR="24F9391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Оволодіти</w:t>
      </w:r>
      <w:proofErr w:type="spellEnd"/>
      <w:r w:rsidRPr="75646034" w:rsidR="24F9391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основами </w:t>
      </w:r>
      <w:proofErr w:type="spellStart"/>
      <w:r w:rsidRPr="75646034" w:rsidR="24F9391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розробки</w:t>
      </w:r>
      <w:proofErr w:type="spellEnd"/>
      <w:r w:rsidRPr="75646034" w:rsidR="24F9391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5646034" w:rsidR="24F9391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</w:t>
      </w:r>
      <w:proofErr w:type="spellEnd"/>
      <w:r w:rsidRPr="75646034" w:rsidR="24F9391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мовою Java.</w:t>
      </w:r>
    </w:p>
    <w:p xmlns:wp14="http://schemas.microsoft.com/office/word/2010/wordml" w:rsidP="75646034" w14:paraId="5FD0215E" wp14:textId="0C852F7F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5646034" w:rsidR="24F9391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Завдання</w:t>
      </w:r>
    </w:p>
    <w:p xmlns:wp14="http://schemas.microsoft.com/office/word/2010/wordml" w:rsidP="75646034" w14:paraId="163CDF47" wp14:textId="4576A8D2">
      <w:pPr>
        <w:pStyle w:val="Normal"/>
        <w:spacing w:after="160" w:line="259" w:lineRule="auto"/>
      </w:pPr>
      <w:r w:rsidR="24F93917">
        <w:drawing>
          <wp:inline xmlns:wp14="http://schemas.microsoft.com/office/word/2010/wordprocessingDrawing" wp14:editId="476CAFC4" wp14:anchorId="141C94B0">
            <wp:extent cx="6305550" cy="1116608"/>
            <wp:effectExtent l="0" t="0" r="0" b="0"/>
            <wp:docPr id="225506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b4a4c2e8ba42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11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646034" w14:paraId="0B9C925A" wp14:textId="384225C5">
      <w:pPr>
        <w:pStyle w:val="Normal"/>
        <w:ind w:left="2832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r w:rsidRPr="75646034" w:rsidR="0A85326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Код </w:t>
      </w:r>
      <w:proofErr w:type="spellStart"/>
      <w:r w:rsidRPr="75646034" w:rsidR="0A85326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програми</w:t>
      </w:r>
      <w:proofErr w:type="spellEnd"/>
      <w:r w:rsidRPr="75646034" w:rsidR="0A85326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</w:p>
    <w:p xmlns:wp14="http://schemas.microsoft.com/office/word/2010/wordml" w:rsidP="75646034" w14:paraId="6195FB8D" wp14:textId="79F61404">
      <w:pPr>
        <w:pStyle w:val="Normal"/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</w:pPr>
    </w:p>
    <w:p xmlns:wp14="http://schemas.microsoft.com/office/word/2010/wordml" w:rsidP="75646034" w14:paraId="05097517" wp14:textId="58664013">
      <w:pPr>
        <w:pStyle w:val="Normal"/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</w:pPr>
      <w:proofErr w:type="spellStart"/>
      <w:r w:rsidRPr="75646034" w:rsidR="0A85326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public</w:t>
      </w:r>
      <w:proofErr w:type="spellEnd"/>
      <w:r w:rsidRPr="75646034" w:rsidR="0A85326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75646034" w:rsidR="0A85326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class</w:t>
      </w:r>
      <w:proofErr w:type="spellEnd"/>
      <w:r w:rsidRPr="75646034" w:rsidR="0A85326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75646034" w:rsidR="0A85326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Lab1 {</w:t>
      </w:r>
      <w:r>
        <w:br/>
      </w:r>
      <w:r w:rsidRPr="75646034" w:rsidR="0A85326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75646034" w:rsidR="0A85326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public</w:t>
      </w:r>
      <w:proofErr w:type="spellEnd"/>
      <w:r w:rsidRPr="75646034" w:rsidR="0A85326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75646034" w:rsidR="0A85326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static</w:t>
      </w:r>
      <w:proofErr w:type="spellEnd"/>
      <w:r w:rsidRPr="75646034" w:rsidR="0A85326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75646034" w:rsidR="0A85326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void</w:t>
      </w:r>
      <w:proofErr w:type="spellEnd"/>
      <w:r w:rsidRPr="75646034" w:rsidR="0A85326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75646034" w:rsidR="0A85326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main</w:t>
      </w:r>
      <w:proofErr w:type="spellEnd"/>
      <w:r w:rsidRPr="75646034" w:rsidR="0A85326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75646034" w:rsidR="0A85326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String</w:t>
      </w:r>
      <w:proofErr w:type="spellEnd"/>
      <w:r w:rsidRPr="75646034" w:rsidR="0A85326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[]</w:t>
      </w:r>
      <w:proofErr w:type="spellStart"/>
      <w:r w:rsidRPr="75646034" w:rsidR="0A85326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args</w:t>
      </w:r>
      <w:proofErr w:type="spellEnd"/>
      <w:r w:rsidRPr="75646034" w:rsidR="0A85326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){</w:t>
      </w:r>
      <w:r>
        <w:br/>
      </w:r>
      <w:r w:rsidRPr="75646034" w:rsidR="0A85326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proofErr w:type="spellStart"/>
      <w:r w:rsidRPr="75646034" w:rsidR="0A85326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String</w:t>
      </w:r>
      <w:proofErr w:type="spellEnd"/>
      <w:r w:rsidRPr="75646034" w:rsidR="0A85326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75646034" w:rsidR="0A85326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message</w:t>
      </w:r>
      <w:proofErr w:type="spellEnd"/>
      <w:r w:rsidRPr="75646034" w:rsidR="0A85326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= </w:t>
      </w:r>
      <w:r w:rsidRPr="75646034" w:rsidR="0A853262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</w:t>
      </w:r>
      <w:proofErr w:type="spellStart"/>
      <w:r w:rsidRPr="75646034" w:rsidR="0A853262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Nychai</w:t>
      </w:r>
      <w:proofErr w:type="spellEnd"/>
      <w:r w:rsidRPr="75646034" w:rsidR="0A853262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75646034" w:rsidR="0A853262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Volodymyr</w:t>
      </w:r>
      <w:proofErr w:type="spellEnd"/>
      <w:r w:rsidRPr="75646034" w:rsidR="0A853262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KI-35"</w:t>
      </w:r>
      <w:r w:rsidRPr="75646034" w:rsidR="0A85326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75646034" w:rsidR="0A85326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    </w:t>
      </w:r>
      <w:proofErr w:type="spellStart"/>
      <w:r w:rsidRPr="75646034" w:rsidR="0A85326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System.out.println</w:t>
      </w:r>
      <w:proofErr w:type="spellEnd"/>
      <w:r w:rsidRPr="75646034" w:rsidR="0A85326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75646034" w:rsidR="0A85326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message</w:t>
      </w:r>
      <w:proofErr w:type="spellEnd"/>
      <w:r w:rsidRPr="75646034" w:rsidR="0A85326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 w:rsidRPr="75646034" w:rsidR="0A85326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75646034" w:rsidR="0A853262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</w:t>
      </w:r>
      <w:r w:rsidRPr="75646034" w:rsidR="0A85326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}</w:t>
      </w:r>
      <w:r>
        <w:br/>
      </w:r>
      <w:r w:rsidRPr="75646034" w:rsidR="0A853262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}</w:t>
      </w:r>
    </w:p>
    <w:p xmlns:wp14="http://schemas.microsoft.com/office/word/2010/wordml" w:rsidP="75646034" w14:paraId="683246FB" wp14:textId="3BF107CD">
      <w:pPr>
        <w:pStyle w:val="Normal"/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</w:pPr>
    </w:p>
    <w:p xmlns:wp14="http://schemas.microsoft.com/office/word/2010/wordml" w:rsidP="75646034" w14:paraId="09BFFCBB" wp14:textId="6BA83621">
      <w:pPr>
        <w:pStyle w:val="Normal"/>
        <w:ind w:left="2832"/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</w:pPr>
      <w:r w:rsidRPr="75646034" w:rsidR="0A85326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Результат </w:t>
      </w:r>
      <w:proofErr w:type="spellStart"/>
      <w:r w:rsidRPr="75646034" w:rsidR="0A85326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роботи</w:t>
      </w:r>
      <w:proofErr w:type="spellEnd"/>
      <w:r w:rsidRPr="75646034" w:rsidR="0A85326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</w:p>
    <w:p xmlns:wp14="http://schemas.microsoft.com/office/word/2010/wordml" w:rsidP="75646034" w14:paraId="5224BAEB" wp14:textId="455D84CF">
      <w:pPr>
        <w:pStyle w:val="Normal"/>
        <w:ind w:left="0"/>
      </w:pPr>
      <w:r w:rsidR="2E5EEE6E">
        <w:drawing>
          <wp:inline xmlns:wp14="http://schemas.microsoft.com/office/word/2010/wordprocessingDrawing" wp14:editId="31B1C1AA" wp14:anchorId="738275D4">
            <wp:extent cx="5581650" cy="1263001"/>
            <wp:effectExtent l="0" t="0" r="0" b="0"/>
            <wp:docPr id="1785577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53a0d2a40940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26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646034" w14:paraId="501817AE" wp14:textId="25C2821D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r>
        <w:br/>
      </w:r>
      <w:r>
        <w:tab/>
      </w:r>
      <w:r>
        <w:tab/>
      </w:r>
      <w:r>
        <w:tab/>
      </w:r>
      <w:r>
        <w:tab/>
      </w:r>
      <w:proofErr w:type="spellStart"/>
      <w:r w:rsidRPr="75646034" w:rsidR="2060F21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Контрольні</w:t>
      </w:r>
      <w:proofErr w:type="spellEnd"/>
      <w:r w:rsidRPr="75646034" w:rsidR="2060F21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75646034" w:rsidR="2060F21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питання</w:t>
      </w:r>
      <w:proofErr w:type="spellEnd"/>
    </w:p>
    <w:p w:rsidR="2060F211" w:rsidP="75646034" w:rsidRDefault="2060F211" w14:paraId="51328DB0" w14:textId="7F27E7A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5646034" w:rsidR="2060F21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JRE - </w:t>
      </w:r>
      <w:proofErr w:type="spellStart"/>
      <w:r w:rsidRPr="75646034" w:rsidR="2060F2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середовище</w:t>
      </w:r>
      <w:proofErr w:type="spellEnd"/>
      <w:r w:rsidRPr="75646034" w:rsidR="2060F2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5646034" w:rsidR="2060F2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виконання</w:t>
      </w:r>
      <w:proofErr w:type="spellEnd"/>
      <w:r w:rsidRPr="75646034" w:rsidR="2060F2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5646034" w:rsidR="2060F2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</w:t>
      </w:r>
      <w:proofErr w:type="spellEnd"/>
      <w:r w:rsidRPr="75646034" w:rsidR="2060F2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Java</w:t>
      </w:r>
    </w:p>
    <w:p w:rsidR="443AAE1D" w:rsidP="75646034" w:rsidRDefault="443AAE1D" w14:paraId="403CE16D" w14:textId="3407755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5646034" w:rsidR="443AAE1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Структура</w:t>
      </w:r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.</w:t>
      </w:r>
      <w:proofErr w:type="gramEnd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Струкруно</w:t>
      </w:r>
      <w:proofErr w:type="spellEnd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це</w:t>
      </w:r>
      <w:proofErr w:type="spellEnd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середовище</w:t>
      </w:r>
      <w:proofErr w:type="spellEnd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складається</w:t>
      </w:r>
      <w:proofErr w:type="spellEnd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двох</w:t>
      </w:r>
      <w:proofErr w:type="spellEnd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елементів</w:t>
      </w:r>
      <w:proofErr w:type="spellEnd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proofErr w:type="spellStart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стандартних</w:t>
      </w:r>
      <w:proofErr w:type="spellEnd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бібліотек</w:t>
      </w:r>
      <w:proofErr w:type="spellEnd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класів</w:t>
      </w:r>
      <w:proofErr w:type="spellEnd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Java та </w:t>
      </w:r>
      <w:proofErr w:type="spellStart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віртуальної</w:t>
      </w:r>
      <w:proofErr w:type="spellEnd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машини</w:t>
      </w:r>
      <w:proofErr w:type="spellEnd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Java, яка у </w:t>
      </w:r>
      <w:proofErr w:type="spellStart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термінології</w:t>
      </w:r>
      <w:proofErr w:type="spellEnd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Java </w:t>
      </w:r>
      <w:proofErr w:type="spellStart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називається</w:t>
      </w:r>
      <w:proofErr w:type="spellEnd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JVM (Java Virtual Machine). JVM в свою </w:t>
      </w:r>
      <w:proofErr w:type="spellStart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чергу</w:t>
      </w:r>
      <w:proofErr w:type="spellEnd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складається</w:t>
      </w:r>
      <w:proofErr w:type="spellEnd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блоку </w:t>
      </w:r>
      <w:proofErr w:type="spellStart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перевірки</w:t>
      </w:r>
      <w:proofErr w:type="spellEnd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безпечності</w:t>
      </w:r>
      <w:proofErr w:type="spellEnd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коду </w:t>
      </w:r>
      <w:proofErr w:type="spellStart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програми</w:t>
      </w:r>
      <w:proofErr w:type="spellEnd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інтерпретатора</w:t>
      </w:r>
      <w:proofErr w:type="spellEnd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або</w:t>
      </w:r>
      <w:proofErr w:type="spellEnd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JIT (</w:t>
      </w:r>
      <w:proofErr w:type="spellStart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Just-in-time</w:t>
      </w:r>
      <w:proofErr w:type="spellEnd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</w:t>
      </w:r>
      <w:proofErr w:type="spellStart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компілятора</w:t>
      </w:r>
      <w:proofErr w:type="spellEnd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блоку </w:t>
      </w:r>
      <w:proofErr w:type="spellStart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керування</w:t>
      </w:r>
      <w:proofErr w:type="spellEnd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пам’яттю</w:t>
      </w:r>
      <w:proofErr w:type="spellEnd"/>
      <w:r w:rsidRPr="75646034" w:rsidR="443AAE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20518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CCD3FC"/>
    <w:rsid w:val="0A853262"/>
    <w:rsid w:val="0B288FB8"/>
    <w:rsid w:val="0D745B0D"/>
    <w:rsid w:val="19FA5BAD"/>
    <w:rsid w:val="2060F211"/>
    <w:rsid w:val="22AD6DC2"/>
    <w:rsid w:val="24F93917"/>
    <w:rsid w:val="280BFBB3"/>
    <w:rsid w:val="2830D9D9"/>
    <w:rsid w:val="2D4812FB"/>
    <w:rsid w:val="2E5EEE6E"/>
    <w:rsid w:val="400BBE6C"/>
    <w:rsid w:val="4353974D"/>
    <w:rsid w:val="443AAE1D"/>
    <w:rsid w:val="45DB3D1B"/>
    <w:rsid w:val="5DEB37F3"/>
    <w:rsid w:val="73CCD3FC"/>
    <w:rsid w:val="75646034"/>
    <w:rsid w:val="7BBA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8144"/>
  <w15:chartTrackingRefBased/>
  <w15:docId w15:val="{2A32DF52-D1AC-4066-9D2E-67A649F464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f8bcbed7d5b2487b" /><Relationship Type="http://schemas.openxmlformats.org/officeDocument/2006/relationships/image" Target="/media/image.png" Id="R8eb4a4c2e8ba4235" /><Relationship Type="http://schemas.openxmlformats.org/officeDocument/2006/relationships/image" Target="/media/image2.png" Id="R0853a0d2a40940f2" /><Relationship Type="http://schemas.openxmlformats.org/officeDocument/2006/relationships/numbering" Target="numbering.xml" Id="Rf6cfbd5bfc214c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2022-10-18T14:44:33.3205133Z</dcterms:created>
  <dcterms:modified xsi:type="dcterms:W3CDTF">2022-10-18T14:55:17.9804925Z</dcterms:modified>
  <dc:creator>Ничай Володимир Богданович</dc:creator>
  <lastModifiedBy>Ничай Володимир Богданович</lastModifiedBy>
</coreProperties>
</file>