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GoBack"/>
      <w:bookmarkEnd w:id="0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Міністерство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освіти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і науки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України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Національний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університет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«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Львівська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політехніка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Кафедра «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Електронних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обчислювальних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машин»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Звіт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Pr="00810EA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r w:rsidRPr="00810EAE">
        <w:rPr>
          <w:rStyle w:val="normaltextrun"/>
          <w:color w:val="000000"/>
          <w:sz w:val="28"/>
          <w:szCs w:val="28"/>
          <w:lang w:val="ru-RU"/>
        </w:rPr>
        <w:t xml:space="preserve">з </w:t>
      </w:r>
      <w:r w:rsidRPr="00810EAE">
        <w:rPr>
          <w:rStyle w:val="spellingerror"/>
          <w:color w:val="000000"/>
          <w:sz w:val="28"/>
          <w:szCs w:val="28"/>
          <w:lang w:val="ru-RU"/>
        </w:rPr>
        <w:t>лабораторної</w:t>
      </w:r>
      <w:r w:rsidRPr="00810EAE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810EAE">
        <w:rPr>
          <w:rStyle w:val="spellingerror"/>
          <w:color w:val="000000"/>
          <w:sz w:val="28"/>
          <w:szCs w:val="28"/>
          <w:lang w:val="ru-RU"/>
        </w:rPr>
        <w:t>роботи</w:t>
      </w:r>
      <w:r w:rsidR="00810EAE" w:rsidRPr="00810EAE">
        <w:rPr>
          <w:rStyle w:val="normaltextrun"/>
          <w:color w:val="000000"/>
          <w:sz w:val="28"/>
          <w:szCs w:val="28"/>
          <w:lang w:val="ru-RU"/>
        </w:rPr>
        <w:t xml:space="preserve"> № 4</w:t>
      </w:r>
    </w:p>
    <w:p w:rsidR="0015526E" w:rsidRPr="00810EA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r w:rsidRPr="00810EAE">
        <w:rPr>
          <w:rStyle w:val="normaltextrun"/>
          <w:color w:val="000000"/>
          <w:sz w:val="28"/>
          <w:szCs w:val="28"/>
          <w:lang w:val="ru-RU"/>
        </w:rPr>
        <w:t xml:space="preserve">з </w:t>
      </w:r>
      <w:r w:rsidRPr="00810EAE">
        <w:rPr>
          <w:rStyle w:val="spellingerror"/>
          <w:color w:val="000000"/>
          <w:sz w:val="28"/>
          <w:szCs w:val="28"/>
          <w:lang w:val="ru-RU"/>
        </w:rPr>
        <w:t>дисципліни</w:t>
      </w:r>
      <w:r w:rsidRPr="00810EAE">
        <w:rPr>
          <w:rStyle w:val="normaltextrun"/>
          <w:color w:val="000000"/>
          <w:sz w:val="28"/>
          <w:szCs w:val="28"/>
          <w:lang w:val="ru-RU"/>
        </w:rPr>
        <w:t>: «</w:t>
      </w:r>
      <w:r w:rsidRPr="00810EAE">
        <w:rPr>
          <w:rStyle w:val="spellingerror"/>
          <w:color w:val="000000"/>
          <w:sz w:val="28"/>
          <w:szCs w:val="28"/>
          <w:lang w:val="ru-RU"/>
        </w:rPr>
        <w:t>Кросплатформенні</w:t>
      </w:r>
      <w:r w:rsidRPr="00810EAE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810EAE">
        <w:rPr>
          <w:rStyle w:val="spellingerror"/>
          <w:color w:val="000000"/>
          <w:sz w:val="28"/>
          <w:szCs w:val="28"/>
          <w:lang w:val="ru-RU"/>
        </w:rPr>
        <w:t>засоби</w:t>
      </w:r>
      <w:r w:rsidRPr="00810EAE"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Pr="00810EAE">
        <w:rPr>
          <w:rStyle w:val="spellingerror"/>
          <w:color w:val="000000"/>
          <w:sz w:val="28"/>
          <w:szCs w:val="28"/>
          <w:lang w:val="ru-RU"/>
        </w:rPr>
        <w:t>програмування</w:t>
      </w:r>
      <w:r w:rsidRPr="00810EAE">
        <w:rPr>
          <w:rStyle w:val="normaltextrun"/>
          <w:color w:val="000000"/>
          <w:sz w:val="28"/>
          <w:szCs w:val="28"/>
          <w:lang w:val="ru-RU"/>
        </w:rPr>
        <w:t>»</w:t>
      </w:r>
      <w:r w:rsidRPr="00810EAE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Pr="00810EA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 w:rsidRPr="00810EAE">
        <w:rPr>
          <w:rStyle w:val="normaltextrun"/>
          <w:color w:val="000000"/>
          <w:sz w:val="28"/>
          <w:szCs w:val="28"/>
          <w:lang w:val="ru-RU"/>
        </w:rPr>
        <w:t>на тему: «</w:t>
      </w:r>
      <w:r w:rsidR="00810EAE" w:rsidRPr="00810EAE">
        <w:rPr>
          <w:sz w:val="28"/>
          <w:szCs w:val="28"/>
        </w:rPr>
        <w:t>СПАДКУВАННЯ ТА ІНТЕРФЕЙСИ</w:t>
      </w:r>
      <w:r w:rsidRPr="00810EAE">
        <w:rPr>
          <w:rStyle w:val="contextualspellingandgrammarerror"/>
          <w:sz w:val="28"/>
          <w:szCs w:val="28"/>
          <w:lang w:val="ru-RU"/>
        </w:rPr>
        <w:t> </w:t>
      </w:r>
      <w:r w:rsidRPr="00810EAE">
        <w:rPr>
          <w:rStyle w:val="contextualspellingandgrammarerror"/>
          <w:color w:val="000000"/>
          <w:sz w:val="28"/>
          <w:szCs w:val="28"/>
          <w:lang w:val="ru-RU"/>
        </w:rPr>
        <w:t>»</w:t>
      </w:r>
      <w:r w:rsidRPr="00810EAE"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Виконав</w:t>
      </w:r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студент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групи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КІ-35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Ничай В.Б.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Прийняв</w:t>
      </w:r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доцент </w:t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кафедри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ЕОМ 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Іванов</w:t>
      </w: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Ю. С.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810EAE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rStyle w:val="normaltextrun"/>
          <w:color w:val="000000"/>
          <w:sz w:val="28"/>
          <w:szCs w:val="28"/>
          <w:lang w:val="ru-RU"/>
        </w:rPr>
      </w:pP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</w:t>
      </w:r>
      <w:r>
        <w:rPr>
          <w:rStyle w:val="normaltextrun"/>
          <w:color w:val="000000"/>
          <w:sz w:val="28"/>
          <w:szCs w:val="28"/>
          <w:lang w:val="ru-RU"/>
        </w:rPr>
        <w:t xml:space="preserve"> – 2022</w:t>
      </w:r>
    </w:p>
    <w:p w:rsidR="0015526E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color w:val="000000"/>
          <w:sz w:val="28"/>
          <w:szCs w:val="28"/>
          <w:lang w:val="ru-RU"/>
        </w:rPr>
        <w:lastRenderedPageBreak/>
        <w:t> </w:t>
      </w:r>
      <w:r w:rsidR="00810EAE">
        <w:rPr>
          <w:rStyle w:val="normaltextrun"/>
          <w:sz w:val="28"/>
          <w:szCs w:val="28"/>
          <w:lang w:val="ru-RU"/>
        </w:rPr>
        <w:t xml:space="preserve">Мета: </w:t>
      </w:r>
      <w:r w:rsidR="00810EAE">
        <w:t>ознайомитися з спадкуванням та інтерфейсами у мові Java.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  <w:r>
        <w:rPr>
          <w:rStyle w:val="spellingerror"/>
          <w:sz w:val="28"/>
          <w:szCs w:val="28"/>
          <w:lang w:val="ru-RU"/>
        </w:rPr>
        <w:t>Завдання</w:t>
      </w:r>
      <w:r>
        <w:rPr>
          <w:rStyle w:val="eop"/>
          <w:sz w:val="28"/>
          <w:szCs w:val="28"/>
          <w:lang w:val="ru-RU"/>
        </w:rPr>
        <w:t> </w:t>
      </w:r>
    </w:p>
    <w:p w:rsidR="00810EAE" w:rsidRDefault="00810EA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810EA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t>Написати та налагодити програму на мові Java,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</w:t>
      </w:r>
      <w:r w:rsidR="0015526E">
        <w:rPr>
          <w:rStyle w:val="eop"/>
          <w:rFonts w:ascii="Calibri" w:hAnsi="Calibri" w:cs="Calibri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810EA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810EAE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0FE5C34" wp14:editId="2923F336">
            <wp:extent cx="2152950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  <w:t>Текст</w:t>
      </w:r>
      <w:r w:rsidRPr="0015526E">
        <w:rPr>
          <w:sz w:val="28"/>
          <w:szCs w:val="18"/>
          <w:lang w:val="en-US"/>
        </w:rPr>
        <w:t xml:space="preserve"> </w:t>
      </w:r>
      <w:r>
        <w:rPr>
          <w:sz w:val="28"/>
          <w:szCs w:val="18"/>
          <w:lang w:val="ru-RU"/>
        </w:rPr>
        <w:t>програми</w:t>
      </w:r>
    </w:p>
    <w:p w:rsidR="00E3162B" w:rsidRPr="00E3162B" w:rsidRDefault="00E3162B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</w:p>
    <w:p w:rsidR="00810EAE" w:rsidRPr="0015526E" w:rsidRDefault="00810EA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</w:p>
    <w:p w:rsidR="003F7577" w:rsidRDefault="00E3162B">
      <w:pPr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  <w:t>Lab4</w:t>
      </w:r>
      <w:r w:rsidR="0015526E"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  <w:t>.java</w:t>
      </w:r>
    </w:p>
    <w:p w:rsidR="00E3162B" w:rsidRPr="00E3162B" w:rsidRDefault="00E3162B" w:rsidP="00E31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Ship_package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Lab4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args</w:t>
      </w:r>
      <w:r w:rsidRPr="00E3162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(String []args)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Frigate f1=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Frigate(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f1.AllInfo()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f1.ShotAtTheShip()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f1.AllInfo()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f1.printInfoAboutChase()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15526E" w:rsidRPr="00E3162B" w:rsidRDefault="0015526E" w:rsidP="00155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:rsidR="0015526E" w:rsidRDefault="00E316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Frigate.java</w:t>
      </w:r>
    </w:p>
    <w:p w:rsidR="00E3162B" w:rsidRPr="00E3162B" w:rsidRDefault="00E3162B" w:rsidP="00E31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Ship_package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java.io.PrintWriter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/*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 Class &lt;code&gt;Frigate&lt;/code&gt; implements the count of people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 @author  Nychai Volodymyr KI-35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 @version 1.0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*/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Frigate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extends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Ship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implements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Shot 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@param&lt;code&gt;ammunition&lt;/code&gt;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of ammunition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@param&lt;code&gt;speed&lt;/code&gt;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 of speed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Frigate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Another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@param&lt;code&gt;valuePower&lt;/code&gt;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power of the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@param&lt;code&gt;valueVolume&lt;/code&gt;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volume of the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@param&lt;code&gt;xLoc&lt;/code&gt;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X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@param&lt;code&gt;yLoc&lt;/code&gt;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Y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@param&lt;code&gt;count&lt;/code&gt;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of the 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@param&lt;code&gt;ammunition&lt;/code&gt;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of ammunition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@param&lt;code&gt;speed&lt;/code&gt;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 of speed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Frigate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valuePower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valueVolume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xLoc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yLoc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valueCount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speed)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 valuePower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valueVolume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xLoc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yLoc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valueCount)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=ammunition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=speed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Another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@param&lt;code&gt;valueSpeed&lt;/code&gt;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 of speed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Frigate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valueSpeed)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=valueSpeed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value of speed of the Frigate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getSpeed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ammunition of the frigate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print AllInfo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AllInfo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"Power of ship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engine1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.getPower())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"Volume of ship is 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engine1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.getVolume())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"Count of people =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people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.getCount())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"X location is 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loc1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.getXlocation())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 location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loc1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.getYlocation())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"Ammunition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getAmmunition())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"Speed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getSpeed())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check ammunition and shot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ShotAtTheShip()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.ammunition&gt;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shot"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Shot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--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don't have ammunition"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don't have ammunition"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print info about chase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printInfoAboutChase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 start Chase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"Your speed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+getSpeed() 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 have 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getAmmunition()+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ammunitions"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 start Chase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"Your speed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+getSpeed() 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have 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getAmmunition()+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ammunitions"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E3162B" w:rsidRPr="00E3162B" w:rsidRDefault="00E3162B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P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  <w:r w:rsidRPr="0015526E">
        <w:rPr>
          <w:rFonts w:ascii="Times New Roman" w:hAnsi="Times New Roman" w:cs="Times New Roman"/>
          <w:sz w:val="28"/>
          <w:lang w:val="en-US"/>
        </w:rPr>
        <w:t>Ship.java</w:t>
      </w:r>
    </w:p>
    <w:p w:rsidR="00E3162B" w:rsidRPr="00E3162B" w:rsidRDefault="00E3162B" w:rsidP="00E31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Ship_package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java.io.PrintWriter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/*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 Class &lt;code&gt;Frigate&lt;/code&gt; implements the count of people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 @author  Nychai Volodymyr KI-35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 @version 1.0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*/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Frigate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extends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Ship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implements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Shot 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@param&lt;code&gt;ammunition&lt;/code&gt;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of ammunition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@param&lt;code&gt;speed&lt;/code&gt;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 of speed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Frigate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Another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@param&lt;code&gt;valuePower&lt;/code&gt;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power of the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@param&lt;code&gt;valueVolume&lt;/code&gt;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volume of the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@param&lt;code&gt;xLoc&lt;/code&gt;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X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@param&lt;code&gt;yLoc&lt;/code&gt;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Y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@param&lt;code&gt;count&lt;/code&gt;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of the 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@param&lt;code&gt;ammunition&lt;/code&gt;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of ammunition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@param&lt;code&gt;speed&lt;/code&gt;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 of speed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Frigate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valuePower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valueVolume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xLoc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yLoc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valueCount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speed)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 valuePower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valueVolume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xLoc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yLoc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valueCount)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=ammunition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=speed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Another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@param&lt;code&gt;valueSpeed&lt;/code&gt;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 of speed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Frigate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valueSpeed)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=valueSpeed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value of speed of the Frigate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getSpeed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speed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ammunition of the frigate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print AllInfo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AllInfo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"Power of ship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engine1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.getPower())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"Volume of ship is 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engine1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.getVolume())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"Count of people =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people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.getCount())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"X location is 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loc1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.getXlocation())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 location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loc1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.getYlocation())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"Ammunition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getAmmunition())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"Speed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getSpeed())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check ammunition and shot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ShotAtTheShip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&gt;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shot"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Shot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ammunition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--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don't have ammunition"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don't have ammunition"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print info about chase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printInfoAboutChase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 start Chase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"Your speed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+getSpeed() 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 have 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getAmmunition()+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ammunitions"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 start Chase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"Your speed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+getSpeed() 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have 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getAmmunition()+ 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ammunitions"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15526E" w:rsidRPr="00E3162B" w:rsidRDefault="0015526E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Engine.java</w:t>
      </w:r>
    </w:p>
    <w:p w:rsidR="00E3162B" w:rsidRPr="00E3162B" w:rsidRDefault="00E3162B" w:rsidP="00E31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Ship_package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</w:t>
      </w:r>
      <w:r w:rsidRPr="00E3162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&lt;code&gt;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Engine</w:t>
      </w:r>
      <w:r w:rsidRPr="00E3162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 the operation of the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Nychai Volodymyr KI-35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Engine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//characteristics of engine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private int 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volume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@param&lt;code&gt;power&lt;/code&gt;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br/>
        <w:t xml:space="preserve">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@param&lt;code&gt;volume&lt;/code&gt;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volume of the ship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Engine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100000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volume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* Another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@param&lt;code&gt;power&lt;/code&gt;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power of the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@param&lt;code&gt;volume&lt;/code&gt;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volume of the ship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Engine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volume){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=power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volume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=volume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the power of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power of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the volume of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volume of engine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getVolume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volume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reduse power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value</w:t>
      </w:r>
      <w:r w:rsidRPr="00E3162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redusePower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(value&gt;=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enter wrong value"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-=value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showEngine()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increase power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value</w:t>
      </w:r>
      <w:r w:rsidRPr="00E3162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increasePower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(value&lt;=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enter wrong value"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+=value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showEngine()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show info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showEngine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"Power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power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"Volume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volume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//SHOW INFO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:rsidR="0015526E" w:rsidRPr="00E3162B" w:rsidRDefault="0015526E" w:rsidP="0015526E">
      <w:pPr>
        <w:pStyle w:val="HTML"/>
        <w:shd w:val="clear" w:color="auto" w:fill="2B2B2B"/>
        <w:rPr>
          <w:color w:val="A9B7C6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Location.java</w:t>
      </w:r>
    </w:p>
    <w:p w:rsidR="00E3162B" w:rsidRPr="00E3162B" w:rsidRDefault="00E3162B" w:rsidP="00E31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Ship_package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java.util.IllegalFormatCodePointException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</w:t>
      </w:r>
      <w:r w:rsidRPr="00E3162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&lt;code&gt;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Location</w:t>
      </w:r>
      <w:r w:rsidRPr="00E3162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 the location X,Y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Nychai Volodymyr KI-35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Location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@param&lt;code&gt;x&lt;/code&gt;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X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@param&lt;code&gt;y&lt;/code&gt;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Y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Location(){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.x=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.y=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Another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@param&lt;code&gt;x&lt;/code&gt;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X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@param&lt;code&gt;y&lt;/code&gt;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Y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Location(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xValue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yValue){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.x=xValue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.y=yValue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X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X X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getXlocation(){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.x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Y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Y Y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getYlocation(){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 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.y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X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valueX X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setXLocation(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valueX){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.x=valueX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Y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valueY Y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setYLocation(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valueY){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.y=valueY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show info about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showInfoAboutLocation(){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"Location X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getXlocation())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"Location Y is 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getYlocation())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increase X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valueX X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increaseXLocation(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valueX){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(valueX&lt;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entered wrong value"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.x+=valueX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 change X location, now X ="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getXlocation())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increase Y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valueY Y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increaseYLocation(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valueY){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(valueY&lt;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entered wrong value"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.y+=valueY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 change Y location, now Y ="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getYlocation())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reduse Y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valueY Y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reduseYLocation(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valueY){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(valueY&gt;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.y){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entered wrong value"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-=valueY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 change Y location, now Y ="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getYlocation())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reduse X location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valueX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X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reduseXLocation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valueX){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(valueX&gt;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entered wrong value"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.x-=valueX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"You change X location, now X ="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getXlocation())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15526E" w:rsidRPr="00E3162B" w:rsidRDefault="0015526E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Crew.java</w:t>
      </w:r>
    </w:p>
    <w:p w:rsidR="00E3162B" w:rsidRPr="00E3162B" w:rsidRDefault="00E3162B" w:rsidP="00E31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Ship_package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//екіпаж</w:t>
      </w:r>
      <w:r w:rsidRPr="00E3162B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</w:t>
      </w:r>
      <w:r w:rsidRPr="00E3162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&lt;code&gt;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Crew</w:t>
      </w:r>
      <w:r w:rsidRPr="00E3162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 the count of people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Nychai Volodymyr KI-35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Crew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@param&lt;code&gt;count&lt;/code&gt;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of 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Crew(){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.count=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Another Constructor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@param&lt;code&gt;count&lt;/code&gt;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of 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Crew(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.count=count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print info about move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startMoving(){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(count&gt;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"Ship is going"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don't start moving"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returns count of 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getCount(){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sets count of 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 count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setCount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162B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count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+=count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increase count of 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value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increaseCount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(value&lt;</w:t>
      </w:r>
      <w:r w:rsidRPr="00E3162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E3162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 entered wrong number"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.count+=value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reduse count of crew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r w:rsidRPr="00E3162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value value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162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reduseCount(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(value&gt;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.count){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System.out.println(</w:t>
      </w:r>
      <w:r w:rsidRPr="00E3162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"There aren't that many people on the ship"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.count-=value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E3162B" w:rsidRDefault="00E316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Interface.java</w:t>
      </w:r>
    </w:p>
    <w:p w:rsidR="00E3162B" w:rsidRPr="00E3162B" w:rsidRDefault="00E3162B" w:rsidP="00E31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Ship_package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interface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StartOfChase 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printInfoAboutChase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interface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Shot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extends 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StartOfChase{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E3162B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ShotAtTheShip</w:t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162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162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:rsidR="00E3162B" w:rsidRPr="00E3162B" w:rsidRDefault="00E3162B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роботи програми</w:t>
      </w:r>
    </w:p>
    <w:p w:rsidR="0015526E" w:rsidRDefault="00E3162B">
      <w:pPr>
        <w:rPr>
          <w:rFonts w:ascii="Times New Roman" w:hAnsi="Times New Roman" w:cs="Times New Roman"/>
          <w:sz w:val="28"/>
        </w:rPr>
      </w:pPr>
      <w:r w:rsidRPr="00E3162B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8833D8C" wp14:editId="1A0C3B84">
            <wp:extent cx="5940425" cy="4219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a5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Фрагмент згенерованої документації</w:t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15526E" w:rsidRDefault="00E3162B">
      <w:pPr>
        <w:rPr>
          <w:rFonts w:ascii="Times New Roman" w:hAnsi="Times New Roman" w:cs="Times New Roman"/>
          <w:sz w:val="28"/>
        </w:rPr>
      </w:pPr>
      <w:r w:rsidRPr="00E3162B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3BDCA9AB" wp14:editId="59E5DAAB">
            <wp:extent cx="5940425" cy="2106647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E3162B" w:rsidRPr="00E3162B" w:rsidRDefault="00E3162B">
      <w:pPr>
        <w:rPr>
          <w:rFonts w:ascii="Times New Roman" w:hAnsi="Times New Roman" w:cs="Times New Roman"/>
          <w:sz w:val="28"/>
          <w:lang w:val="en-US"/>
        </w:rPr>
      </w:pPr>
    </w:p>
    <w:p w:rsidR="00E3162B" w:rsidRDefault="00E3162B" w:rsidP="00E316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Відповіді на контрольні запитання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3162B" w:rsidRPr="009E64DA" w:rsidRDefault="00E3162B" w:rsidP="00E3162B">
      <w:pPr>
        <w:rPr>
          <w:rFonts w:ascii="Times New Roman" w:hAnsi="Times New Roman" w:cs="Times New Roman"/>
          <w:sz w:val="28"/>
          <w:szCs w:val="28"/>
        </w:rPr>
      </w:pPr>
      <w:r w:rsidRPr="009E64DA">
        <w:rPr>
          <w:rFonts w:ascii="Times New Roman" w:hAnsi="Times New Roman" w:cs="Times New Roman"/>
          <w:sz w:val="28"/>
          <w:szCs w:val="28"/>
        </w:rPr>
        <w:t>1. Що таке абстрактний клас та як його реалізувати?</w:t>
      </w:r>
    </w:p>
    <w:p w:rsidR="00E3162B" w:rsidRPr="009E64DA" w:rsidRDefault="00E3162B" w:rsidP="00E3162B">
      <w:pPr>
        <w:rPr>
          <w:rFonts w:ascii="Times New Roman" w:hAnsi="Times New Roman" w:cs="Times New Roman"/>
          <w:sz w:val="28"/>
          <w:szCs w:val="28"/>
        </w:rPr>
      </w:pPr>
      <w:r w:rsidRPr="009E64DA">
        <w:rPr>
          <w:rFonts w:ascii="Times New Roman" w:hAnsi="Times New Roman" w:cs="Times New Roman"/>
          <w:sz w:val="28"/>
          <w:szCs w:val="28"/>
        </w:rPr>
        <w:t>Абстрактні класи призначені бути основою для розробки ієрархій класів та не дозволяють створювати об’єкти свого класу. Вони реалізуються за допомогою ключового слова abstract.</w:t>
      </w:r>
    </w:p>
    <w:p w:rsidR="00E3162B" w:rsidRPr="009E64DA" w:rsidRDefault="00E3162B" w:rsidP="00E3162B">
      <w:pPr>
        <w:rPr>
          <w:rFonts w:ascii="Times New Roman" w:hAnsi="Times New Roman" w:cs="Times New Roman"/>
          <w:sz w:val="28"/>
          <w:szCs w:val="28"/>
        </w:rPr>
      </w:pPr>
    </w:p>
    <w:p w:rsidR="00E3162B" w:rsidRPr="009E64DA" w:rsidRDefault="00E3162B" w:rsidP="00E3162B">
      <w:pPr>
        <w:rPr>
          <w:rFonts w:ascii="Times New Roman" w:hAnsi="Times New Roman" w:cs="Times New Roman"/>
          <w:sz w:val="28"/>
          <w:szCs w:val="28"/>
        </w:rPr>
      </w:pPr>
      <w:r w:rsidRPr="009E64D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9E64DA">
        <w:rPr>
          <w:rFonts w:ascii="Times New Roman" w:hAnsi="Times New Roman" w:cs="Times New Roman"/>
          <w:sz w:val="28"/>
          <w:szCs w:val="28"/>
        </w:rPr>
        <w:t>Що таке інтерфейс?</w:t>
      </w:r>
    </w:p>
    <w:p w:rsidR="00E3162B" w:rsidRPr="009E64DA" w:rsidRDefault="00E3162B" w:rsidP="00E316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64DA">
        <w:rPr>
          <w:rFonts w:ascii="Times New Roman" w:hAnsi="Times New Roman" w:cs="Times New Roman"/>
          <w:sz w:val="28"/>
          <w:szCs w:val="28"/>
        </w:rPr>
        <w:t>Інтерфейси вказують що повинен робити клас не вказуючи як саме він це повинен робити. Інтерфейси покликані компенсувати відсутність множинного спадкування у мові Java та гарантують визначення у класах оголошених у собі прототипів методів</w:t>
      </w:r>
    </w:p>
    <w:p w:rsidR="00E3162B" w:rsidRPr="00E3162B" w:rsidRDefault="00E3162B" w:rsidP="00E316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b/>
          <w:sz w:val="32"/>
          <w:szCs w:val="32"/>
        </w:rPr>
        <w:t>Висновок</w:t>
      </w:r>
      <w:r>
        <w:rPr>
          <w:sz w:val="32"/>
          <w:szCs w:val="32"/>
        </w:rPr>
        <w:t xml:space="preserve">:  на даній лабораторній роботі я ознайомився з принципами роботи успадкування на мові програмування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  <w:lang w:val="ru-RU"/>
        </w:rPr>
        <w:t>. Ознайомився з принципами роботи інтерфейсів, створив новий клас, що наслідує клас з попередньої роботи. Покращив декілька методів.</w:t>
      </w:r>
    </w:p>
    <w:p w:rsidR="00E3162B" w:rsidRDefault="00E3162B" w:rsidP="00E316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3162B" w:rsidRPr="00E3162B" w:rsidRDefault="00E3162B" w:rsidP="00E3162B">
      <w:pPr>
        <w:rPr>
          <w:rFonts w:ascii="Times New Roman" w:hAnsi="Times New Roman" w:cs="Times New Roman"/>
          <w:sz w:val="28"/>
          <w:lang w:val="ru-RU"/>
        </w:rPr>
      </w:pPr>
    </w:p>
    <w:p w:rsidR="0015526E" w:rsidRPr="0015526E" w:rsidRDefault="0015526E">
      <w:pPr>
        <w:rPr>
          <w:rFonts w:ascii="Times New Roman" w:hAnsi="Times New Roman" w:cs="Times New Roman"/>
          <w:sz w:val="28"/>
        </w:rPr>
      </w:pPr>
    </w:p>
    <w:sectPr w:rsidR="0015526E" w:rsidRPr="00155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16"/>
    <w:rsid w:val="0015526E"/>
    <w:rsid w:val="003F7577"/>
    <w:rsid w:val="00810EAE"/>
    <w:rsid w:val="00961D69"/>
    <w:rsid w:val="009E64DA"/>
    <w:rsid w:val="00E3162B"/>
    <w:rsid w:val="00E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9476</Words>
  <Characters>5402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cp:lastPrinted>2022-10-27T11:11:00Z</cp:lastPrinted>
  <dcterms:created xsi:type="dcterms:W3CDTF">2022-10-24T09:39:00Z</dcterms:created>
  <dcterms:modified xsi:type="dcterms:W3CDTF">2022-10-27T11:11:00Z</dcterms:modified>
</cp:coreProperties>
</file>