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35B0" w14:textId="77777777" w:rsidR="00C377E7" w:rsidRPr="00C377E7" w:rsidRDefault="00C377E7" w:rsidP="00C377E7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 w:rsidRPr="00C377E7">
        <w:rPr>
          <w:rFonts w:ascii="Arial" w:hAnsi="Arial" w:cs="Arial"/>
          <w:b/>
          <w:sz w:val="24"/>
          <w:szCs w:val="24"/>
        </w:rPr>
        <w:t xml:space="preserve">Начальникові відділу інспекторів з паркування управління безпеки </w:t>
      </w:r>
    </w:p>
    <w:p w14:paraId="47C67B87" w14:textId="77777777" w:rsidR="00C377E7" w:rsidRPr="00C377E7" w:rsidRDefault="00C377E7" w:rsidP="00C377E7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 w:rsidRPr="00C377E7">
        <w:rPr>
          <w:rFonts w:ascii="Arial" w:hAnsi="Arial" w:cs="Arial"/>
          <w:b/>
          <w:sz w:val="24"/>
          <w:szCs w:val="24"/>
        </w:rPr>
        <w:t>Департаменту міської мобільності та вуличної  інфраструктури Львівської міської ради</w:t>
      </w:r>
    </w:p>
    <w:p w14:paraId="247DB4AC" w14:textId="77777777" w:rsidR="00C377E7" w:rsidRPr="00C377E7" w:rsidRDefault="00C377E7" w:rsidP="00C377E7">
      <w:pPr>
        <w:spacing w:after="0" w:line="240" w:lineRule="auto"/>
        <w:ind w:left="4678"/>
        <w:rPr>
          <w:rFonts w:ascii="Arial" w:hAnsi="Arial" w:cs="Arial"/>
          <w:b/>
          <w:sz w:val="24"/>
          <w:szCs w:val="24"/>
        </w:rPr>
      </w:pPr>
      <w:r w:rsidRPr="00C377E7">
        <w:rPr>
          <w:rFonts w:ascii="Arial" w:hAnsi="Arial" w:cs="Arial"/>
          <w:b/>
          <w:sz w:val="24"/>
          <w:szCs w:val="24"/>
        </w:rPr>
        <w:t>Юрію ДЯКОВИЧУ</w:t>
      </w:r>
    </w:p>
    <w:p w14:paraId="05890108" w14:textId="77777777" w:rsidR="00C377E7" w:rsidRPr="00C377E7" w:rsidRDefault="00C377E7" w:rsidP="00C377E7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 w:rsidRPr="00C377E7"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73F93B83" w14:textId="77777777" w:rsidR="00C377E7" w:rsidRPr="00C377E7" w:rsidRDefault="00C377E7" w:rsidP="00C377E7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 w:rsidRPr="00C377E7"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3B6D05DA" w14:textId="77777777" w:rsidR="00C377E7" w:rsidRPr="00C377E7" w:rsidRDefault="00C377E7" w:rsidP="00C377E7">
      <w:pPr>
        <w:spacing w:after="0" w:line="480" w:lineRule="auto"/>
        <w:ind w:left="4678"/>
        <w:rPr>
          <w:rFonts w:ascii="Arial" w:hAnsi="Arial" w:cs="Arial"/>
          <w:b/>
          <w:sz w:val="20"/>
          <w:szCs w:val="20"/>
        </w:rPr>
      </w:pPr>
      <w:r w:rsidRPr="00C377E7">
        <w:rPr>
          <w:rFonts w:ascii="Arial" w:hAnsi="Arial" w:cs="Arial"/>
          <w:b/>
          <w:sz w:val="20"/>
          <w:szCs w:val="20"/>
        </w:rPr>
        <w:t>__________________________________________</w:t>
      </w:r>
    </w:p>
    <w:p w14:paraId="2EFA9ADB" w14:textId="77777777" w:rsidR="005318E7" w:rsidRPr="00C377E7" w:rsidRDefault="005318E7" w:rsidP="005318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13838C" w14:textId="77777777" w:rsidR="005318E7" w:rsidRPr="00C377E7" w:rsidRDefault="005318E7" w:rsidP="005318E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AA7059" w14:textId="77777777" w:rsidR="005318E7" w:rsidRPr="00C377E7" w:rsidRDefault="005318E7" w:rsidP="00C377E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7A4BBAE" w14:textId="1E314A0A" w:rsidR="005318E7" w:rsidRPr="00C377E7" w:rsidRDefault="005318E7" w:rsidP="00C377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 xml:space="preserve">Прошу закрити провадження, розпочате повідомленням </w:t>
      </w:r>
      <w:r w:rsidR="00C377E7" w:rsidRPr="00C377E7">
        <w:rPr>
          <w:rFonts w:ascii="Arial" w:hAnsi="Arial" w:cs="Arial"/>
          <w:sz w:val="24"/>
          <w:szCs w:val="24"/>
        </w:rPr>
        <w:t>_____</w:t>
      </w:r>
      <w:r w:rsidRPr="00C377E7">
        <w:rPr>
          <w:rFonts w:ascii="Arial" w:hAnsi="Arial" w:cs="Arial"/>
          <w:sz w:val="24"/>
          <w:szCs w:val="24"/>
        </w:rPr>
        <w:t>_________ від __.__.</w:t>
      </w:r>
      <w:r w:rsidR="000303B5">
        <w:rPr>
          <w:rFonts w:ascii="Arial" w:hAnsi="Arial" w:cs="Arial"/>
          <w:sz w:val="24"/>
          <w:szCs w:val="24"/>
          <w:lang w:val="ru-RU"/>
        </w:rPr>
        <w:t xml:space="preserve"> 20___ </w:t>
      </w:r>
      <w:r w:rsidRPr="00C377E7">
        <w:rPr>
          <w:rFonts w:ascii="Arial" w:hAnsi="Arial" w:cs="Arial"/>
          <w:sz w:val="24"/>
          <w:szCs w:val="24"/>
        </w:rPr>
        <w:t>р.  щодо транспортного засобу ____</w:t>
      </w:r>
      <w:r w:rsidR="000303B5">
        <w:rPr>
          <w:rFonts w:ascii="Arial" w:hAnsi="Arial" w:cs="Arial"/>
          <w:sz w:val="24"/>
          <w:szCs w:val="24"/>
        </w:rPr>
        <w:t>______</w:t>
      </w:r>
      <w:r w:rsidRPr="00C377E7">
        <w:rPr>
          <w:rFonts w:ascii="Arial" w:hAnsi="Arial" w:cs="Arial"/>
          <w:sz w:val="24"/>
          <w:szCs w:val="24"/>
        </w:rPr>
        <w:t>____</w:t>
      </w:r>
      <w:r w:rsidR="00C377E7">
        <w:rPr>
          <w:rFonts w:ascii="Arial" w:hAnsi="Arial" w:cs="Arial"/>
          <w:sz w:val="24"/>
          <w:szCs w:val="24"/>
        </w:rPr>
        <w:t xml:space="preserve">     </w:t>
      </w:r>
      <w:r w:rsidRPr="00C377E7">
        <w:rPr>
          <w:rFonts w:ascii="Arial" w:hAnsi="Arial" w:cs="Arial"/>
          <w:sz w:val="24"/>
          <w:szCs w:val="24"/>
        </w:rPr>
        <w:t>(</w:t>
      </w:r>
      <w:r w:rsidR="000303B5">
        <w:rPr>
          <w:rFonts w:ascii="Arial" w:hAnsi="Arial" w:cs="Arial"/>
          <w:sz w:val="24"/>
          <w:szCs w:val="24"/>
        </w:rPr>
        <w:t xml:space="preserve">державний </w:t>
      </w:r>
      <w:r w:rsidRPr="00C377E7">
        <w:rPr>
          <w:rFonts w:ascii="Arial" w:hAnsi="Arial" w:cs="Arial"/>
          <w:sz w:val="24"/>
          <w:szCs w:val="24"/>
        </w:rPr>
        <w:t xml:space="preserve">номерний знак), власником (належним користувачем) якого я є, у зв’язку з наявністю пільги. </w:t>
      </w:r>
    </w:p>
    <w:p w14:paraId="6FC8843A" w14:textId="77777777" w:rsidR="00C377E7" w:rsidRDefault="00C377E7" w:rsidP="00C377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C0E8A4" w14:textId="422A6744" w:rsidR="005318E7" w:rsidRPr="00C377E7" w:rsidRDefault="005318E7" w:rsidP="00C377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Додатки в копіях:</w:t>
      </w:r>
    </w:p>
    <w:p w14:paraId="6D64085B" w14:textId="31A18BDD" w:rsidR="005318E7" w:rsidRPr="00C377E7" w:rsidRDefault="005318E7" w:rsidP="00C377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7F5A0E" w14:textId="20371676" w:rsidR="005318E7" w:rsidRPr="00C377E7" w:rsidRDefault="005318E7" w:rsidP="00C377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Свідоцтво про реєстрацію транспортного засобу</w:t>
      </w:r>
    </w:p>
    <w:p w14:paraId="7C65625D" w14:textId="0B7C28DD" w:rsidR="005318E7" w:rsidRPr="00C377E7" w:rsidRDefault="005318E7" w:rsidP="00C377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Водійське посвідчення</w:t>
      </w:r>
    </w:p>
    <w:p w14:paraId="3538592A" w14:textId="54BD983E" w:rsidR="005318E7" w:rsidRPr="00C377E7" w:rsidRDefault="005318E7" w:rsidP="00C377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Посвідчення особи з інвалідністю.</w:t>
      </w:r>
    </w:p>
    <w:p w14:paraId="08865553" w14:textId="54B124D1" w:rsidR="00BA139B" w:rsidRPr="00C377E7" w:rsidRDefault="00BA139B" w:rsidP="00C377E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Копія повідомлення.</w:t>
      </w:r>
    </w:p>
    <w:p w14:paraId="24A99AAB" w14:textId="77777777" w:rsidR="005318E7" w:rsidRPr="00C377E7" w:rsidRDefault="005318E7" w:rsidP="005318E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99F69B7" w14:textId="77777777" w:rsidR="005318E7" w:rsidRPr="00C377E7" w:rsidRDefault="005318E7" w:rsidP="005318E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751EC" w14:textId="01A73788" w:rsidR="005318E7" w:rsidRPr="00C377E7" w:rsidRDefault="005318E7" w:rsidP="000303B5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377E7">
        <w:rPr>
          <w:rFonts w:ascii="Arial" w:hAnsi="Arial" w:cs="Arial"/>
          <w:sz w:val="24"/>
          <w:szCs w:val="24"/>
        </w:rPr>
        <w:t>_</w:t>
      </w:r>
      <w:r w:rsidR="000303B5">
        <w:rPr>
          <w:rFonts w:ascii="Arial" w:hAnsi="Arial" w:cs="Arial"/>
          <w:sz w:val="24"/>
          <w:szCs w:val="24"/>
        </w:rPr>
        <w:t>__</w:t>
      </w:r>
      <w:r w:rsidRPr="00C377E7">
        <w:rPr>
          <w:rFonts w:ascii="Arial" w:hAnsi="Arial" w:cs="Arial"/>
          <w:sz w:val="24"/>
          <w:szCs w:val="24"/>
        </w:rPr>
        <w:t>_.________.</w:t>
      </w:r>
      <w:r w:rsidR="000303B5">
        <w:rPr>
          <w:rFonts w:ascii="Arial" w:hAnsi="Arial" w:cs="Arial"/>
          <w:sz w:val="24"/>
          <w:szCs w:val="24"/>
          <w:lang w:val="ru-RU"/>
        </w:rPr>
        <w:t>20___ р.</w:t>
      </w:r>
      <w:r w:rsidRPr="00C377E7">
        <w:rPr>
          <w:rFonts w:ascii="Arial" w:hAnsi="Arial" w:cs="Arial"/>
          <w:sz w:val="24"/>
          <w:szCs w:val="24"/>
        </w:rPr>
        <w:t xml:space="preserve">                                                         _____________</w:t>
      </w:r>
      <w:r w:rsidR="000303B5">
        <w:rPr>
          <w:rFonts w:ascii="Arial" w:hAnsi="Arial" w:cs="Arial"/>
          <w:sz w:val="24"/>
          <w:szCs w:val="24"/>
        </w:rPr>
        <w:t xml:space="preserve"> </w:t>
      </w:r>
      <w:r w:rsidRPr="00C377E7">
        <w:rPr>
          <w:rFonts w:ascii="Arial" w:hAnsi="Arial" w:cs="Arial"/>
          <w:sz w:val="24"/>
          <w:szCs w:val="24"/>
        </w:rPr>
        <w:t>/П.</w:t>
      </w:r>
      <w:r w:rsidR="000303B5">
        <w:rPr>
          <w:rFonts w:ascii="Arial" w:hAnsi="Arial" w:cs="Arial"/>
          <w:sz w:val="24"/>
          <w:szCs w:val="24"/>
        </w:rPr>
        <w:t xml:space="preserve"> </w:t>
      </w:r>
      <w:r w:rsidRPr="00C377E7">
        <w:rPr>
          <w:rFonts w:ascii="Arial" w:hAnsi="Arial" w:cs="Arial"/>
          <w:sz w:val="24"/>
          <w:szCs w:val="24"/>
        </w:rPr>
        <w:t>І.</w:t>
      </w:r>
      <w:r w:rsidR="000303B5">
        <w:rPr>
          <w:rFonts w:ascii="Arial" w:hAnsi="Arial" w:cs="Arial"/>
          <w:sz w:val="24"/>
          <w:szCs w:val="24"/>
        </w:rPr>
        <w:t xml:space="preserve"> П</w:t>
      </w:r>
      <w:r w:rsidRPr="00C377E7">
        <w:rPr>
          <w:rFonts w:ascii="Arial" w:hAnsi="Arial" w:cs="Arial"/>
          <w:sz w:val="24"/>
          <w:szCs w:val="24"/>
        </w:rPr>
        <w:t>./</w:t>
      </w:r>
    </w:p>
    <w:p w14:paraId="21AB83F0" w14:textId="77777777" w:rsidR="00845929" w:rsidRPr="00C377E7" w:rsidRDefault="00845929">
      <w:pPr>
        <w:rPr>
          <w:rFonts w:ascii="Arial" w:hAnsi="Arial" w:cs="Arial"/>
          <w:sz w:val="24"/>
          <w:szCs w:val="24"/>
        </w:rPr>
      </w:pPr>
    </w:p>
    <w:sectPr w:rsidR="00845929" w:rsidRPr="00C377E7" w:rsidSect="00BE5DE1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63B"/>
    <w:multiLevelType w:val="hybridMultilevel"/>
    <w:tmpl w:val="2B78DDD6"/>
    <w:lvl w:ilvl="0" w:tplc="02A84A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CC"/>
    <w:rsid w:val="000303B5"/>
    <w:rsid w:val="00056A8E"/>
    <w:rsid w:val="00152A53"/>
    <w:rsid w:val="00485DE7"/>
    <w:rsid w:val="005318E7"/>
    <w:rsid w:val="0071091A"/>
    <w:rsid w:val="00845929"/>
    <w:rsid w:val="00BA139B"/>
    <w:rsid w:val="00C377E7"/>
    <w:rsid w:val="00F003CC"/>
    <w:rsid w:val="00F4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864E"/>
  <w15:chartTrackingRefBased/>
  <w15:docId w15:val="{2FB1C3AE-F765-436E-948A-1CC8A77D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7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284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Тарас Федорич</cp:lastModifiedBy>
  <cp:revision>4</cp:revision>
  <dcterms:created xsi:type="dcterms:W3CDTF">2022-04-11T10:57:00Z</dcterms:created>
  <dcterms:modified xsi:type="dcterms:W3CDTF">2022-04-11T11:08:00Z</dcterms:modified>
</cp:coreProperties>
</file>