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7A" w:rsidRDefault="000E09BA" w:rsidP="000E09BA">
      <w:pPr>
        <w:jc w:val="center"/>
      </w:pPr>
      <w:r>
        <w:t xml:space="preserve">Опис роботи гри «Вужик - </w:t>
      </w:r>
      <w:proofErr w:type="spellStart"/>
      <w:r>
        <w:t>жужик</w:t>
      </w:r>
      <w:proofErr w:type="spellEnd"/>
      <w:r>
        <w:t>»</w:t>
      </w:r>
    </w:p>
    <w:p w:rsidR="000E09BA" w:rsidRDefault="000E09BA" w:rsidP="000E09BA">
      <w:r>
        <w:t xml:space="preserve">Гра «Вужик - </w:t>
      </w:r>
      <w:proofErr w:type="spellStart"/>
      <w:r>
        <w:t>жужик</w:t>
      </w:r>
      <w:proofErr w:type="spellEnd"/>
      <w:r>
        <w:t>», (далі Вужик), створена для розвитку зосередженості та  швидкості прийняття рішень у гравця. Гра в основному призначена для гравців шкільного віку, проте це не забороняє, як молодшому так і старшому поколінню, зайняти цією грою свій вільний час. Вужик не викликає залежності, так як більшість ігор ХХІ ст. тому в дану гру рекомендується грати, оскільки вона позитивно впливає на розвиток дитини.</w:t>
      </w:r>
    </w:p>
    <w:p w:rsidR="000E09BA" w:rsidRDefault="000E09BA" w:rsidP="000E09BA"/>
    <w:p w:rsidR="000E09BA" w:rsidRDefault="000E09BA" w:rsidP="000E09BA">
      <w:bookmarkStart w:id="0" w:name="_GoBack"/>
      <w:bookmarkEnd w:id="0"/>
    </w:p>
    <w:p w:rsidR="000E09BA" w:rsidRDefault="000E09BA" w:rsidP="000E09BA"/>
    <w:p w:rsidR="000E09BA" w:rsidRPr="0015764F" w:rsidRDefault="000E09BA" w:rsidP="000E09BA">
      <w:pPr>
        <w:rPr>
          <w:lang w:val="en-US"/>
        </w:rPr>
      </w:pPr>
    </w:p>
    <w:sectPr w:rsidR="000E09BA" w:rsidRPr="0015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BA"/>
    <w:rsid w:val="000E09BA"/>
    <w:rsid w:val="0015764F"/>
    <w:rsid w:val="00263921"/>
    <w:rsid w:val="002F013B"/>
    <w:rsid w:val="00410EA8"/>
    <w:rsid w:val="006071F2"/>
    <w:rsid w:val="009D17B8"/>
    <w:rsid w:val="00DC072F"/>
    <w:rsid w:val="00F8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2C25"/>
  <w15:chartTrackingRefBased/>
  <w15:docId w15:val="{44B55D90-37AF-4924-A071-B77C708B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Шевчук</dc:creator>
  <cp:keywords/>
  <dc:description/>
  <cp:lastModifiedBy>Влад Шевчук</cp:lastModifiedBy>
  <cp:revision>1</cp:revision>
  <dcterms:created xsi:type="dcterms:W3CDTF">2017-12-06T11:31:00Z</dcterms:created>
  <dcterms:modified xsi:type="dcterms:W3CDTF">2017-12-06T14:11:00Z</dcterms:modified>
</cp:coreProperties>
</file>