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18A2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Министерство транспорта Российской Федерации</w:t>
      </w:r>
    </w:p>
    <w:p w14:paraId="56AABFE3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6F905AC7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РУТ (МИИТ)</w:t>
      </w:r>
    </w:p>
    <w:p w14:paraId="0FF7730A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Институт управления и цифровых технологий</w:t>
      </w:r>
    </w:p>
    <w:p w14:paraId="23050C18" w14:textId="77777777" w:rsidR="00D33187" w:rsidRPr="00A67900" w:rsidRDefault="00D33187" w:rsidP="00D33187">
      <w:pPr>
        <w:spacing w:line="360" w:lineRule="auto"/>
        <w:jc w:val="center"/>
        <w:rPr>
          <w:rFonts w:cs="Times New Roman"/>
          <w:bCs/>
          <w:sz w:val="28"/>
          <w:szCs w:val="28"/>
        </w:rPr>
      </w:pPr>
      <w:r w:rsidRPr="00A67900">
        <w:rPr>
          <w:rFonts w:cs="Times New Roman"/>
          <w:bCs/>
          <w:sz w:val="28"/>
          <w:szCs w:val="28"/>
        </w:rPr>
        <w:t>Кафедра «Цифровые технологии управления транспортными процессами»</w:t>
      </w:r>
    </w:p>
    <w:p w14:paraId="13ADB6CF" w14:textId="77777777" w:rsidR="00D33187" w:rsidRPr="00A67900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0A4ADE9F" w14:textId="77777777" w:rsidR="00D33187" w:rsidRPr="00A67900" w:rsidRDefault="00D33187" w:rsidP="00D33187">
      <w:pPr>
        <w:spacing w:line="360" w:lineRule="auto"/>
        <w:jc w:val="center"/>
        <w:rPr>
          <w:rFonts w:eastAsia="Calibri" w:cs="Times New Roman"/>
          <w:sz w:val="28"/>
          <w:szCs w:val="28"/>
        </w:rPr>
      </w:pPr>
    </w:p>
    <w:p w14:paraId="0295E8A1" w14:textId="77777777" w:rsidR="00D33187" w:rsidRPr="00D33187" w:rsidRDefault="00D33187" w:rsidP="00D33187">
      <w:pPr>
        <w:spacing w:line="240" w:lineRule="auto"/>
        <w:jc w:val="center"/>
        <w:rPr>
          <w:rFonts w:cs="Times New Roman"/>
          <w:sz w:val="28"/>
          <w:szCs w:val="28"/>
        </w:rPr>
      </w:pPr>
      <w:r w:rsidRPr="00D33187">
        <w:rPr>
          <w:rFonts w:cs="Times New Roman"/>
          <w:sz w:val="28"/>
          <w:szCs w:val="28"/>
        </w:rPr>
        <w:t>ДИСЦИПЛИНА (МОДУЛЬ)</w:t>
      </w:r>
    </w:p>
    <w:p w14:paraId="4C0A0A95" w14:textId="00237453" w:rsidR="00D33187" w:rsidRPr="00D33187" w:rsidRDefault="00D33187" w:rsidP="00D33187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D3318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0E88B" wp14:editId="3FFAC8A1">
                <wp:simplePos x="0" y="0"/>
                <wp:positionH relativeFrom="margin">
                  <wp:posOffset>8890</wp:posOffset>
                </wp:positionH>
                <wp:positionV relativeFrom="paragraph">
                  <wp:posOffset>274955</wp:posOffset>
                </wp:positionV>
                <wp:extent cx="5741670" cy="0"/>
                <wp:effectExtent l="0" t="1905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ln w="285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6CE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21.65pt" to="452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24C5A">
        <w:rPr>
          <w:rFonts w:cs="Times New Roman"/>
          <w:sz w:val="28"/>
          <w:szCs w:val="28"/>
        </w:rPr>
        <w:t>Разработка веб-приложений</w:t>
      </w:r>
    </w:p>
    <w:p w14:paraId="507AEAF0" w14:textId="7D4854B5" w:rsidR="00F57D8E" w:rsidRPr="008A28CD" w:rsidRDefault="00350425" w:rsidP="00824C5A">
      <w:pPr>
        <w:spacing w:line="256" w:lineRule="auto"/>
        <w:jc w:val="center"/>
        <w:rPr>
          <w:rFonts w:eastAsia="Calibri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HTML</w:t>
      </w:r>
    </w:p>
    <w:p w14:paraId="403323CB" w14:textId="3468DC2C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35D3409A" w14:textId="77777777" w:rsidR="00F921F5" w:rsidRDefault="00F921F5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2AFA44F8" w14:textId="2AFE818B" w:rsidR="00F57D8E" w:rsidRDefault="00F57D8E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0D1D0791" w14:textId="77777777" w:rsidR="00824C5A" w:rsidRPr="00A67900" w:rsidRDefault="00824C5A" w:rsidP="00D33187">
      <w:pPr>
        <w:spacing w:line="256" w:lineRule="auto"/>
        <w:rPr>
          <w:rFonts w:eastAsia="Calibri" w:cs="Times New Roman"/>
          <w:sz w:val="28"/>
          <w:szCs w:val="28"/>
        </w:rPr>
      </w:pPr>
    </w:p>
    <w:p w14:paraId="59592F75" w14:textId="77777777" w:rsidR="00D33187" w:rsidRDefault="00D33187" w:rsidP="00D33187">
      <w:pPr>
        <w:spacing w:line="360" w:lineRule="auto"/>
        <w:rPr>
          <w:rFonts w:eastAsia="Calibri" w:cs="Times New Roman"/>
          <w:sz w:val="28"/>
          <w:szCs w:val="28"/>
        </w:rPr>
      </w:pPr>
    </w:p>
    <w:p w14:paraId="4D7E7199" w14:textId="77777777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Выполнил: Игнатьев В.Д.</w:t>
      </w:r>
    </w:p>
    <w:p w14:paraId="06D8C91C" w14:textId="04EF8994" w:rsidR="00D33187" w:rsidRPr="00A67900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УВПв-</w:t>
      </w:r>
      <w:r w:rsidR="00824C5A">
        <w:rPr>
          <w:rFonts w:eastAsia="Calibri" w:cs="Times New Roman"/>
          <w:sz w:val="28"/>
          <w:szCs w:val="28"/>
        </w:rPr>
        <w:t>4</w:t>
      </w:r>
      <w:r>
        <w:rPr>
          <w:rFonts w:eastAsia="Calibri" w:cs="Times New Roman"/>
          <w:sz w:val="28"/>
          <w:szCs w:val="28"/>
        </w:rPr>
        <w:t>21</w:t>
      </w:r>
    </w:p>
    <w:p w14:paraId="45A7F86F" w14:textId="602B6E47" w:rsidR="00D33187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  <w:r w:rsidRPr="00A67900">
        <w:rPr>
          <w:rFonts w:eastAsia="Calibri" w:cs="Times New Roman"/>
          <w:sz w:val="28"/>
          <w:szCs w:val="28"/>
        </w:rPr>
        <w:t xml:space="preserve">Проверил: </w:t>
      </w:r>
      <w:r w:rsidR="00350425">
        <w:rPr>
          <w:rFonts w:eastAsia="Calibri" w:cs="Times New Roman"/>
          <w:sz w:val="28"/>
          <w:szCs w:val="28"/>
        </w:rPr>
        <w:t>Мельничук П.М.</w:t>
      </w:r>
    </w:p>
    <w:p w14:paraId="4055EA06" w14:textId="3AC47693" w:rsidR="00DF66A7" w:rsidRDefault="00DF66A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E05AD43" w14:textId="5AD49E3B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2ED79C2" w14:textId="3B64CFDC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2586F03C" w14:textId="77777777" w:rsidR="00F57D8E" w:rsidRDefault="00F57D8E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115E7318" w14:textId="77777777" w:rsidR="00D33187" w:rsidRPr="004D2B22" w:rsidRDefault="00D33187" w:rsidP="00D33187">
      <w:pPr>
        <w:spacing w:line="360" w:lineRule="auto"/>
        <w:jc w:val="right"/>
        <w:rPr>
          <w:rFonts w:eastAsia="Calibri" w:cs="Times New Roman"/>
          <w:sz w:val="28"/>
          <w:szCs w:val="28"/>
        </w:rPr>
      </w:pPr>
    </w:p>
    <w:p w14:paraId="392D0E86" w14:textId="5D943B18" w:rsidR="00D33187" w:rsidRPr="00350425" w:rsidRDefault="00D33187" w:rsidP="00F57D8E">
      <w:pPr>
        <w:autoSpaceDE w:val="0"/>
        <w:autoSpaceDN w:val="0"/>
        <w:adjustRightInd w:val="0"/>
        <w:jc w:val="center"/>
        <w:rPr>
          <w:rFonts w:eastAsia="Calibri" w:cs="Times New Roman"/>
          <w:bCs/>
          <w:szCs w:val="28"/>
        </w:rPr>
      </w:pPr>
      <w:r w:rsidRPr="004D2B22">
        <w:rPr>
          <w:rFonts w:eastAsia="Calibri" w:cs="Times New Roman"/>
          <w:bCs/>
          <w:szCs w:val="28"/>
        </w:rPr>
        <w:t>Москва – 202</w:t>
      </w:r>
      <w:r w:rsidR="00350425" w:rsidRPr="00350425">
        <w:rPr>
          <w:rFonts w:eastAsia="Calibri" w:cs="Times New Roman"/>
          <w:bCs/>
          <w:szCs w:val="28"/>
        </w:rPr>
        <w:t>5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-184600231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4436A73" w14:textId="624691C1" w:rsidR="00D33187" w:rsidRPr="00D33187" w:rsidRDefault="00D33187">
          <w:pPr>
            <w:pStyle w:val="a3"/>
            <w:rPr>
              <w:rFonts w:cs="Times New Roman"/>
              <w:b w:val="0"/>
              <w:bCs/>
              <w:lang w:val="ru-RU"/>
            </w:rPr>
          </w:pPr>
          <w:r w:rsidRPr="00D33187">
            <w:rPr>
              <w:rFonts w:cs="Times New Roman"/>
              <w:bCs/>
              <w:lang w:val="ru-RU"/>
            </w:rPr>
            <w:t>Оглавление</w:t>
          </w:r>
        </w:p>
        <w:p w14:paraId="2B90FBC9" w14:textId="326174F7" w:rsidR="003850B0" w:rsidRDefault="00D33187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3187">
            <w:rPr>
              <w:rFonts w:cs="Times New Roman"/>
              <w:b/>
              <w:bCs/>
            </w:rPr>
            <w:fldChar w:fldCharType="begin"/>
          </w:r>
          <w:r w:rsidRPr="00D33187">
            <w:rPr>
              <w:rFonts w:cs="Times New Roman"/>
              <w:b/>
              <w:bCs/>
            </w:rPr>
            <w:instrText xml:space="preserve"> TOC \o "1-3" \h \z \u </w:instrText>
          </w:r>
          <w:r w:rsidRPr="00D33187">
            <w:rPr>
              <w:rFonts w:cs="Times New Roman"/>
              <w:b/>
              <w:bCs/>
            </w:rPr>
            <w:fldChar w:fldCharType="separate"/>
          </w:r>
          <w:hyperlink w:anchor="_Toc193205066" w:history="1">
            <w:r w:rsidR="003850B0" w:rsidRPr="0003323E">
              <w:rPr>
                <w:rStyle w:val="a4"/>
                <w:noProof/>
              </w:rPr>
              <w:t>Ход работы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_Toc193205066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2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7418064A" w14:textId="7FB312E0" w:rsidR="003850B0" w:rsidRDefault="00E863C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67" w:history="1">
            <w:r w:rsidR="003850B0" w:rsidRPr="0003323E">
              <w:rPr>
                <w:rStyle w:val="a4"/>
                <w:noProof/>
              </w:rPr>
              <w:t>Задание 1. Простая страница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_Toc193205067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2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8B62E88" w14:textId="0108B1FB" w:rsidR="003850B0" w:rsidRDefault="00E863C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68" w:history="1">
            <w:r w:rsidR="003850B0" w:rsidRPr="0003323E">
              <w:rPr>
                <w:rStyle w:val="a4"/>
                <w:noProof/>
              </w:rPr>
              <w:t>Задание 2. Параграфы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_Toc193205068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2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6023F5BD" w14:textId="670BB820" w:rsidR="003850B0" w:rsidRDefault="00E863C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69" w:history="1">
            <w:r w:rsidR="003850B0" w:rsidRPr="0003323E">
              <w:rPr>
                <w:rStyle w:val="a4"/>
                <w:noProof/>
              </w:rPr>
              <w:t>Задание 3. Статья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_Toc193205069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3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E9747CC" w14:textId="1A4DA217" w:rsidR="003850B0" w:rsidRDefault="00E863C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70" w:history="1">
            <w:r w:rsidR="003850B0" w:rsidRPr="0003323E">
              <w:rPr>
                <w:rStyle w:val="a4"/>
                <w:noProof/>
              </w:rPr>
              <w:t>Задание 4. Списки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_Toc193205070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3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6CAA4BC7" w14:textId="619564B3" w:rsidR="003850B0" w:rsidRDefault="00E863C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71" w:history="1">
            <w:r w:rsidR="003850B0" w:rsidRPr="0003323E">
              <w:rPr>
                <w:rStyle w:val="a4"/>
                <w:noProof/>
              </w:rPr>
              <w:t>Задание 5. Вложенные списки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_Toc193205071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4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C29F5FF" w14:textId="7E8F1D1A" w:rsidR="003850B0" w:rsidRDefault="00E863C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205072" w:history="1">
            <w:r w:rsidR="003850B0" w:rsidRPr="0003323E">
              <w:rPr>
                <w:rStyle w:val="a4"/>
                <w:noProof/>
              </w:rPr>
              <w:t>Задание 6. Таблицы</w:t>
            </w:r>
            <w:r w:rsidR="003850B0">
              <w:rPr>
                <w:noProof/>
                <w:webHidden/>
              </w:rPr>
              <w:tab/>
            </w:r>
            <w:r w:rsidR="003850B0">
              <w:rPr>
                <w:noProof/>
                <w:webHidden/>
              </w:rPr>
              <w:fldChar w:fldCharType="begin"/>
            </w:r>
            <w:r w:rsidR="003850B0">
              <w:rPr>
                <w:noProof/>
                <w:webHidden/>
              </w:rPr>
              <w:instrText xml:space="preserve"> PAGEREF _Toc193205072 \h </w:instrText>
            </w:r>
            <w:r w:rsidR="003850B0">
              <w:rPr>
                <w:noProof/>
                <w:webHidden/>
              </w:rPr>
            </w:r>
            <w:r w:rsidR="003850B0">
              <w:rPr>
                <w:noProof/>
                <w:webHidden/>
              </w:rPr>
              <w:fldChar w:fldCharType="separate"/>
            </w:r>
            <w:r w:rsidR="003850B0">
              <w:rPr>
                <w:noProof/>
                <w:webHidden/>
              </w:rPr>
              <w:t>7</w:t>
            </w:r>
            <w:r w:rsidR="003850B0">
              <w:rPr>
                <w:noProof/>
                <w:webHidden/>
              </w:rPr>
              <w:fldChar w:fldCharType="end"/>
            </w:r>
          </w:hyperlink>
        </w:p>
        <w:p w14:paraId="5A66FA31" w14:textId="50CF1645" w:rsidR="006D174E" w:rsidRPr="00C46F85" w:rsidRDefault="00D33187" w:rsidP="006D174E">
          <w:r w:rsidRPr="00D33187">
            <w:rPr>
              <w:rFonts w:cs="Times New Roman"/>
              <w:b/>
              <w:bCs/>
            </w:rPr>
            <w:fldChar w:fldCharType="end"/>
          </w:r>
        </w:p>
      </w:sdtContent>
    </w:sdt>
    <w:p w14:paraId="584BCA1F" w14:textId="6E95DA6E" w:rsidR="006D174E" w:rsidRDefault="006D174E">
      <w:pPr>
        <w:spacing w:after="160" w:line="259" w:lineRule="auto"/>
      </w:pPr>
      <w:r>
        <w:br w:type="page"/>
      </w:r>
    </w:p>
    <w:p w14:paraId="05E99FA2" w14:textId="6D3CD285" w:rsidR="006D174E" w:rsidRDefault="00350425" w:rsidP="00A245A2">
      <w:pPr>
        <w:pStyle w:val="1"/>
      </w:pPr>
      <w:bookmarkStart w:id="0" w:name="_Toc193205066"/>
      <w:r>
        <w:lastRenderedPageBreak/>
        <w:t>Ход работы</w:t>
      </w:r>
      <w:bookmarkEnd w:id="0"/>
    </w:p>
    <w:p w14:paraId="5165288F" w14:textId="1F0D4CFA" w:rsidR="00350425" w:rsidRDefault="00350425" w:rsidP="00350425">
      <w:pPr>
        <w:pStyle w:val="2"/>
      </w:pPr>
      <w:bookmarkStart w:id="1" w:name="_Toc193205067"/>
      <w:r>
        <w:t>Задание 1. Простая страница</w:t>
      </w:r>
      <w:bookmarkEnd w:id="1"/>
    </w:p>
    <w:p w14:paraId="5C4EE265" w14:textId="54E97F24" w:rsidR="00350425" w:rsidRDefault="00350425" w:rsidP="00350425">
      <w:r>
        <w:t xml:space="preserve">Создаю </w:t>
      </w:r>
      <w:r>
        <w:rPr>
          <w:lang w:val="en-US"/>
        </w:rPr>
        <w:t>HTML</w:t>
      </w:r>
      <w:r w:rsidRPr="00350425">
        <w:t xml:space="preserve"> </w:t>
      </w:r>
      <w:r>
        <w:t>страницу по примеру.</w:t>
      </w:r>
    </w:p>
    <w:p w14:paraId="0D70C417" w14:textId="7B0D6676" w:rsidR="00350425" w:rsidRDefault="00350425" w:rsidP="00350425">
      <w:r w:rsidRPr="00350425">
        <w:rPr>
          <w:noProof/>
          <w:lang w:eastAsia="ru-RU"/>
        </w:rPr>
        <w:drawing>
          <wp:inline distT="0" distB="0" distL="0" distR="0" wp14:anchorId="1A0B5EA4" wp14:editId="759F4B01">
            <wp:extent cx="5943600" cy="1607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BBDF" w14:textId="18D8BCFE" w:rsidR="00350425" w:rsidRDefault="00350425" w:rsidP="00350425">
      <w:pPr>
        <w:pStyle w:val="2"/>
      </w:pPr>
      <w:bookmarkStart w:id="2" w:name="_Toc193205068"/>
      <w:r>
        <w:t>Задание 2. Параграфы</w:t>
      </w:r>
      <w:bookmarkEnd w:id="2"/>
    </w:p>
    <w:p w14:paraId="4DD71824" w14:textId="6CA53E82" w:rsidR="00350425" w:rsidRPr="00350425" w:rsidRDefault="00350425" w:rsidP="00350425">
      <w:r>
        <w:t>Создаю страницу по примеру.</w:t>
      </w:r>
    </w:p>
    <w:p w14:paraId="214FF264" w14:textId="727F4DCE" w:rsidR="00350425" w:rsidRPr="00350425" w:rsidRDefault="00350425" w:rsidP="00350425">
      <w:pPr>
        <w:rPr>
          <w:lang w:val="en-US"/>
        </w:rPr>
      </w:pPr>
      <w:r w:rsidRPr="00350425">
        <w:rPr>
          <w:noProof/>
          <w:lang w:eastAsia="ru-RU"/>
        </w:rPr>
        <w:drawing>
          <wp:inline distT="0" distB="0" distL="0" distR="0" wp14:anchorId="351BB1F4" wp14:editId="477B8A85">
            <wp:extent cx="5943600" cy="19196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CAB3" w14:textId="4D5535F3" w:rsidR="00350425" w:rsidRDefault="00350425" w:rsidP="00350425">
      <w:pPr>
        <w:rPr>
          <w:lang w:val="en-US"/>
        </w:rPr>
      </w:pPr>
      <w:r w:rsidRPr="00350425">
        <w:rPr>
          <w:noProof/>
          <w:lang w:eastAsia="ru-RU"/>
        </w:rPr>
        <w:lastRenderedPageBreak/>
        <w:drawing>
          <wp:inline distT="0" distB="0" distL="0" distR="0" wp14:anchorId="0671E2AA" wp14:editId="3654E91A">
            <wp:extent cx="5943600" cy="27190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7754" w14:textId="18F9E51F" w:rsidR="00535216" w:rsidRPr="008A28CD" w:rsidRDefault="00535216" w:rsidP="00535216">
      <w:pPr>
        <w:pStyle w:val="2"/>
      </w:pPr>
      <w:bookmarkStart w:id="3" w:name="_Toc193205069"/>
      <w:r>
        <w:t>Задание 3. Статья</w:t>
      </w:r>
      <w:bookmarkEnd w:id="3"/>
    </w:p>
    <w:p w14:paraId="704AD2B2" w14:textId="7305D53B" w:rsidR="00535216" w:rsidRDefault="00535216" w:rsidP="00535216">
      <w:r>
        <w:t>Создаю статью по примеру.</w:t>
      </w:r>
    </w:p>
    <w:p w14:paraId="41D228C0" w14:textId="2D8AF4EE" w:rsidR="00535216" w:rsidRDefault="00535216" w:rsidP="00535216">
      <w:r w:rsidRPr="00535216">
        <w:rPr>
          <w:noProof/>
          <w:lang w:eastAsia="ru-RU"/>
        </w:rPr>
        <w:drawing>
          <wp:inline distT="0" distB="0" distL="0" distR="0" wp14:anchorId="3ABD55DE" wp14:editId="13BF50C9">
            <wp:extent cx="5943600" cy="21837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13FF" w14:textId="7E53B6F8" w:rsidR="00535216" w:rsidRDefault="001A0D63" w:rsidP="00535216">
      <w:r w:rsidRPr="001A0D63">
        <w:lastRenderedPageBreak/>
        <w:drawing>
          <wp:inline distT="0" distB="0" distL="0" distR="0" wp14:anchorId="6C9F4825" wp14:editId="1845F41A">
            <wp:extent cx="5943600" cy="3216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5DCF" w14:textId="2A7B5182" w:rsidR="00535216" w:rsidRPr="001A0D63" w:rsidRDefault="00535216" w:rsidP="00535216">
      <w:pPr>
        <w:pStyle w:val="2"/>
      </w:pPr>
      <w:bookmarkStart w:id="4" w:name="_Toc193205070"/>
      <w:r>
        <w:t>Задание 4. Списки</w:t>
      </w:r>
      <w:bookmarkEnd w:id="4"/>
    </w:p>
    <w:p w14:paraId="3FD0D685" w14:textId="4A55E8C7" w:rsidR="00535216" w:rsidRDefault="00535216" w:rsidP="00535216">
      <w:r>
        <w:t>Создаю страницу со списками по примеру.</w:t>
      </w:r>
    </w:p>
    <w:p w14:paraId="5CD0025E" w14:textId="3229F521" w:rsidR="00535216" w:rsidRPr="008A28CD" w:rsidRDefault="00535216" w:rsidP="00535216">
      <w:r w:rsidRPr="00535216">
        <w:rPr>
          <w:noProof/>
          <w:lang w:eastAsia="ru-RU"/>
        </w:rPr>
        <w:drawing>
          <wp:inline distT="0" distB="0" distL="0" distR="0" wp14:anchorId="3EBA3B59" wp14:editId="7BCE3DE8">
            <wp:extent cx="5943600" cy="1513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B29B" w14:textId="62785041" w:rsidR="00535216" w:rsidRPr="008A28CD" w:rsidRDefault="001A0D63" w:rsidP="00535216">
      <w:r w:rsidRPr="001A0D63">
        <w:lastRenderedPageBreak/>
        <w:drawing>
          <wp:inline distT="0" distB="0" distL="0" distR="0" wp14:anchorId="3CABB23E" wp14:editId="7BD0D588">
            <wp:extent cx="5943600" cy="37071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5B8B" w14:textId="679CA192" w:rsidR="00350425" w:rsidRDefault="000A6B0A" w:rsidP="000A6B0A">
      <w:pPr>
        <w:pStyle w:val="2"/>
      </w:pPr>
      <w:bookmarkStart w:id="5" w:name="_Toc193205071"/>
      <w:r>
        <w:t>Задание 5. Вложенные списки</w:t>
      </w:r>
      <w:bookmarkEnd w:id="5"/>
    </w:p>
    <w:p w14:paraId="7EEF4C1B" w14:textId="562B8183" w:rsidR="000A6B0A" w:rsidRDefault="000A6B0A" w:rsidP="000A6B0A">
      <w:r>
        <w:t>Создаю страницу с вложенными списками по примеру.</w:t>
      </w:r>
    </w:p>
    <w:p w14:paraId="5E1463D1" w14:textId="4ADC82BF" w:rsidR="000A6B0A" w:rsidRDefault="000A6B0A" w:rsidP="000A6B0A">
      <w:r w:rsidRPr="000A6B0A">
        <w:rPr>
          <w:noProof/>
          <w:lang w:eastAsia="ru-RU"/>
        </w:rPr>
        <w:lastRenderedPageBreak/>
        <w:drawing>
          <wp:inline distT="0" distB="0" distL="0" distR="0" wp14:anchorId="0890A48B" wp14:editId="30052317">
            <wp:extent cx="5553850" cy="5896798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248A" w14:textId="3FA7C7F2" w:rsidR="000A6B0A" w:rsidRDefault="000A6B0A" w:rsidP="000A6B0A">
      <w:r w:rsidRPr="000A6B0A">
        <w:rPr>
          <w:noProof/>
          <w:lang w:eastAsia="ru-RU"/>
        </w:rPr>
        <w:lastRenderedPageBreak/>
        <w:drawing>
          <wp:inline distT="0" distB="0" distL="0" distR="0" wp14:anchorId="3A7E7ED1" wp14:editId="2C90876A">
            <wp:extent cx="5943600" cy="51333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71F9" w14:textId="2A8AE0EA" w:rsidR="000A6B0A" w:rsidRDefault="000A6B0A" w:rsidP="000A6B0A">
      <w:r w:rsidRPr="000A6B0A">
        <w:rPr>
          <w:noProof/>
          <w:lang w:eastAsia="ru-RU"/>
        </w:rPr>
        <w:lastRenderedPageBreak/>
        <w:drawing>
          <wp:inline distT="0" distB="0" distL="0" distR="0" wp14:anchorId="1F9089D6" wp14:editId="07049742">
            <wp:extent cx="3877216" cy="487748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3B7D" w14:textId="58EE2004" w:rsidR="003850B0" w:rsidRDefault="003850B0" w:rsidP="003850B0">
      <w:pPr>
        <w:pStyle w:val="2"/>
      </w:pPr>
      <w:bookmarkStart w:id="6" w:name="_Toc193205072"/>
      <w:r>
        <w:t>Задание 6. Таблицы</w:t>
      </w:r>
      <w:bookmarkEnd w:id="6"/>
    </w:p>
    <w:p w14:paraId="424F1FE2" w14:textId="7A5CBB68" w:rsidR="003850B0" w:rsidRDefault="003850B0" w:rsidP="003850B0">
      <w:r>
        <w:t>Создаю страницу с таблицей по примеру.</w:t>
      </w:r>
    </w:p>
    <w:p w14:paraId="528E8EB9" w14:textId="71FFCF70" w:rsidR="003850B0" w:rsidRDefault="003850B0" w:rsidP="003850B0">
      <w:r w:rsidRPr="003850B0">
        <w:rPr>
          <w:noProof/>
          <w:lang w:eastAsia="ru-RU"/>
        </w:rPr>
        <w:lastRenderedPageBreak/>
        <w:drawing>
          <wp:inline distT="0" distB="0" distL="0" distR="0" wp14:anchorId="7DC5EF86" wp14:editId="2D82E0FD">
            <wp:extent cx="5458587" cy="3191320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2A7C" w14:textId="06EDFFA6" w:rsidR="003850B0" w:rsidRPr="003850B0" w:rsidRDefault="003850B0" w:rsidP="003850B0">
      <w:r w:rsidRPr="003850B0">
        <w:rPr>
          <w:noProof/>
          <w:lang w:eastAsia="ru-RU"/>
        </w:rPr>
        <w:lastRenderedPageBreak/>
        <w:drawing>
          <wp:inline distT="0" distB="0" distL="0" distR="0" wp14:anchorId="737548FC" wp14:editId="757DE8E6">
            <wp:extent cx="4200525" cy="822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B0" w:rsidRPr="003850B0" w:rsidSect="00824C5A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401E" w14:textId="77777777" w:rsidR="00E863C6" w:rsidRDefault="00E863C6" w:rsidP="00824C5A">
      <w:pPr>
        <w:spacing w:after="0" w:line="240" w:lineRule="auto"/>
      </w:pPr>
      <w:r>
        <w:separator/>
      </w:r>
    </w:p>
  </w:endnote>
  <w:endnote w:type="continuationSeparator" w:id="0">
    <w:p w14:paraId="1D02C43A" w14:textId="77777777" w:rsidR="00E863C6" w:rsidRDefault="00E863C6" w:rsidP="0082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679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E6002" w14:textId="7C1F5832" w:rsidR="00824C5A" w:rsidRDefault="00824C5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A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1D5B94C" w14:textId="77777777" w:rsidR="00824C5A" w:rsidRDefault="00824C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23DD" w14:textId="77777777" w:rsidR="00E863C6" w:rsidRDefault="00E863C6" w:rsidP="00824C5A">
      <w:pPr>
        <w:spacing w:after="0" w:line="240" w:lineRule="auto"/>
      </w:pPr>
      <w:r>
        <w:separator/>
      </w:r>
    </w:p>
  </w:footnote>
  <w:footnote w:type="continuationSeparator" w:id="0">
    <w:p w14:paraId="1848E6CE" w14:textId="77777777" w:rsidR="00E863C6" w:rsidRDefault="00E863C6" w:rsidP="0082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2E3E"/>
    <w:multiLevelType w:val="hybridMultilevel"/>
    <w:tmpl w:val="75BE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2B59"/>
    <w:multiLevelType w:val="hybridMultilevel"/>
    <w:tmpl w:val="505E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1D66"/>
    <w:multiLevelType w:val="hybridMultilevel"/>
    <w:tmpl w:val="F11E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D53"/>
    <w:multiLevelType w:val="multilevel"/>
    <w:tmpl w:val="C776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B265B"/>
    <w:multiLevelType w:val="hybridMultilevel"/>
    <w:tmpl w:val="79AE8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F2806"/>
    <w:multiLevelType w:val="hybridMultilevel"/>
    <w:tmpl w:val="4320A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1256B"/>
    <w:multiLevelType w:val="hybridMultilevel"/>
    <w:tmpl w:val="72742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0A5"/>
    <w:multiLevelType w:val="hybridMultilevel"/>
    <w:tmpl w:val="1AFA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0A9"/>
    <w:rsid w:val="0007055A"/>
    <w:rsid w:val="00071D5E"/>
    <w:rsid w:val="00095F87"/>
    <w:rsid w:val="000A6B0A"/>
    <w:rsid w:val="000B07DA"/>
    <w:rsid w:val="000D4B04"/>
    <w:rsid w:val="00150DB4"/>
    <w:rsid w:val="00161E69"/>
    <w:rsid w:val="001805ED"/>
    <w:rsid w:val="00191E75"/>
    <w:rsid w:val="001A0D63"/>
    <w:rsid w:val="001C4194"/>
    <w:rsid w:val="00222210"/>
    <w:rsid w:val="0022261E"/>
    <w:rsid w:val="00275941"/>
    <w:rsid w:val="002932B0"/>
    <w:rsid w:val="002A2A93"/>
    <w:rsid w:val="002C3DFC"/>
    <w:rsid w:val="002F1CDE"/>
    <w:rsid w:val="00301DD1"/>
    <w:rsid w:val="00337722"/>
    <w:rsid w:val="003406BC"/>
    <w:rsid w:val="00350425"/>
    <w:rsid w:val="003850B0"/>
    <w:rsid w:val="0042356D"/>
    <w:rsid w:val="004468D0"/>
    <w:rsid w:val="00460656"/>
    <w:rsid w:val="004A6A36"/>
    <w:rsid w:val="004B7B85"/>
    <w:rsid w:val="004F30CB"/>
    <w:rsid w:val="0052013D"/>
    <w:rsid w:val="00535216"/>
    <w:rsid w:val="00545DF1"/>
    <w:rsid w:val="00595770"/>
    <w:rsid w:val="005D30E0"/>
    <w:rsid w:val="005D3E79"/>
    <w:rsid w:val="005E17A3"/>
    <w:rsid w:val="00631178"/>
    <w:rsid w:val="00646F58"/>
    <w:rsid w:val="006A18B0"/>
    <w:rsid w:val="006A65FB"/>
    <w:rsid w:val="006D174E"/>
    <w:rsid w:val="00740898"/>
    <w:rsid w:val="0074298D"/>
    <w:rsid w:val="00743C85"/>
    <w:rsid w:val="0075376B"/>
    <w:rsid w:val="00786D7D"/>
    <w:rsid w:val="007B6185"/>
    <w:rsid w:val="007C1B59"/>
    <w:rsid w:val="007F433A"/>
    <w:rsid w:val="00824C5A"/>
    <w:rsid w:val="008250A9"/>
    <w:rsid w:val="00847DE8"/>
    <w:rsid w:val="00865CCB"/>
    <w:rsid w:val="008A28CD"/>
    <w:rsid w:val="008C38DE"/>
    <w:rsid w:val="00910D7B"/>
    <w:rsid w:val="00927167"/>
    <w:rsid w:val="0097029A"/>
    <w:rsid w:val="009F5779"/>
    <w:rsid w:val="00A2123D"/>
    <w:rsid w:val="00A245A2"/>
    <w:rsid w:val="00AA35A9"/>
    <w:rsid w:val="00AF0CAA"/>
    <w:rsid w:val="00B501AD"/>
    <w:rsid w:val="00B65471"/>
    <w:rsid w:val="00B76451"/>
    <w:rsid w:val="00B90B2C"/>
    <w:rsid w:val="00BC516E"/>
    <w:rsid w:val="00BD3814"/>
    <w:rsid w:val="00BF3298"/>
    <w:rsid w:val="00C01CED"/>
    <w:rsid w:val="00C1199A"/>
    <w:rsid w:val="00C137C7"/>
    <w:rsid w:val="00C46F85"/>
    <w:rsid w:val="00C76B02"/>
    <w:rsid w:val="00D33187"/>
    <w:rsid w:val="00D92860"/>
    <w:rsid w:val="00DA3277"/>
    <w:rsid w:val="00DC581B"/>
    <w:rsid w:val="00DF66A7"/>
    <w:rsid w:val="00E36C06"/>
    <w:rsid w:val="00E703B7"/>
    <w:rsid w:val="00E863C6"/>
    <w:rsid w:val="00EE054F"/>
    <w:rsid w:val="00EF6655"/>
    <w:rsid w:val="00F056DA"/>
    <w:rsid w:val="00F07E8B"/>
    <w:rsid w:val="00F109A1"/>
    <w:rsid w:val="00F57D8E"/>
    <w:rsid w:val="00F618F3"/>
    <w:rsid w:val="00F921F5"/>
    <w:rsid w:val="00FB6399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8235"/>
  <w15:chartTrackingRefBased/>
  <w15:docId w15:val="{6EA80CE3-3AA5-4B25-B108-673C824A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D8E"/>
    <w:pPr>
      <w:spacing w:after="80" w:line="27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75941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D7B"/>
    <w:pPr>
      <w:keepNext/>
      <w:keepLines/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F87"/>
    <w:pPr>
      <w:keepNext/>
      <w:keepLines/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941"/>
    <w:rPr>
      <w:rFonts w:ascii="Times New Roman" w:eastAsiaTheme="majorEastAsia" w:hAnsi="Times New Roman" w:cstheme="majorBidi"/>
      <w:b/>
      <w:sz w:val="36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D33187"/>
    <w:pPr>
      <w:spacing w:line="259" w:lineRule="auto"/>
      <w:outlineLvl w:val="9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910D7B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61E6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61E6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95F87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3E7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D3E79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A245A2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1199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9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95F8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2860"/>
    <w:rPr>
      <w:rFonts w:ascii="Courier New" w:eastAsia="Times New Roman" w:hAnsi="Courier New" w:cs="Courier New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D92860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D92860"/>
    <w:rPr>
      <w:rFonts w:eastAsiaTheme="minorEastAsia"/>
      <w:color w:val="5A5A5A" w:themeColor="text1" w:themeTint="A5"/>
      <w:spacing w:val="15"/>
      <w:lang w:val="ru-RU"/>
    </w:rPr>
  </w:style>
  <w:style w:type="paragraph" w:styleId="a8">
    <w:name w:val="Normal (Web)"/>
    <w:basedOn w:val="a"/>
    <w:uiPriority w:val="99"/>
    <w:unhideWhenUsed/>
    <w:rsid w:val="004A6A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4A6A36"/>
    <w:rPr>
      <w:b/>
      <w:bCs/>
    </w:rPr>
  </w:style>
  <w:style w:type="paragraph" w:styleId="aa">
    <w:name w:val="header"/>
    <w:basedOn w:val="a"/>
    <w:link w:val="ab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4C5A"/>
    <w:rPr>
      <w:rFonts w:ascii="Times New Roman" w:hAnsi="Times New Roman"/>
      <w:sz w:val="24"/>
      <w:lang w:val="ru-RU"/>
    </w:rPr>
  </w:style>
  <w:style w:type="paragraph" w:styleId="ac">
    <w:name w:val="footer"/>
    <w:basedOn w:val="a"/>
    <w:link w:val="ad"/>
    <w:uiPriority w:val="99"/>
    <w:unhideWhenUsed/>
    <w:rsid w:val="00824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4C5A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Игнатьев</dc:creator>
  <cp:keywords/>
  <dc:description/>
  <cp:lastModifiedBy>Игнатьев Владимир Дмитриевич</cp:lastModifiedBy>
  <cp:revision>28</cp:revision>
  <dcterms:created xsi:type="dcterms:W3CDTF">2023-10-09T09:05:00Z</dcterms:created>
  <dcterms:modified xsi:type="dcterms:W3CDTF">2025-04-01T13:51:00Z</dcterms:modified>
</cp:coreProperties>
</file>