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1693"/>
        <w:gridCol w:w="2357"/>
        <w:gridCol w:w="1043"/>
      </w:tblGrid>
      <w:tr w:rsidR="00716CC3" w:rsidRPr="00716CC3" w14:paraId="345CE628" w14:textId="77777777" w:rsidTr="00716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CD0ED" w14:textId="77777777" w:rsidR="00716CC3" w:rsidRPr="00716CC3" w:rsidRDefault="00716CC3" w:rsidP="00716CC3">
            <w:pPr>
              <w:rPr>
                <w:b/>
                <w:bCs/>
              </w:rPr>
            </w:pPr>
            <w:r w:rsidRPr="00716CC3">
              <w:rPr>
                <w:b/>
                <w:bCs/>
              </w:rPr>
              <w:t>Test Nr</w:t>
            </w:r>
          </w:p>
        </w:tc>
        <w:tc>
          <w:tcPr>
            <w:tcW w:w="0" w:type="auto"/>
            <w:vAlign w:val="center"/>
            <w:hideMark/>
          </w:tcPr>
          <w:p w14:paraId="36E7D80F" w14:textId="77777777" w:rsidR="00716CC3" w:rsidRPr="00716CC3" w:rsidRDefault="00716CC3" w:rsidP="00716CC3">
            <w:pPr>
              <w:rPr>
                <w:b/>
                <w:bCs/>
              </w:rPr>
            </w:pPr>
            <w:r w:rsidRPr="00716CC3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7758879F" w14:textId="77777777" w:rsidR="00716CC3" w:rsidRPr="00716CC3" w:rsidRDefault="00716CC3" w:rsidP="00716CC3">
            <w:pPr>
              <w:rPr>
                <w:b/>
                <w:bCs/>
              </w:rPr>
            </w:pPr>
            <w:r w:rsidRPr="00716CC3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1A57C63E" w14:textId="77777777" w:rsidR="00716CC3" w:rsidRPr="00716CC3" w:rsidRDefault="00716CC3" w:rsidP="00716CC3">
            <w:pPr>
              <w:rPr>
                <w:b/>
                <w:bCs/>
              </w:rPr>
            </w:pPr>
            <w:r w:rsidRPr="00716CC3">
              <w:rPr>
                <w:b/>
                <w:bCs/>
              </w:rPr>
              <w:t>Resultaat</w:t>
            </w:r>
          </w:p>
        </w:tc>
      </w:tr>
      <w:tr w:rsidR="00716CC3" w:rsidRPr="00716CC3" w14:paraId="5BD07857" w14:textId="77777777" w:rsidTr="00716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57C2" w14:textId="77777777" w:rsidR="00716CC3" w:rsidRPr="00716CC3" w:rsidRDefault="00716CC3" w:rsidP="00716CC3">
            <w:r w:rsidRPr="00716CC3">
              <w:t>1</w:t>
            </w:r>
          </w:p>
        </w:tc>
        <w:tc>
          <w:tcPr>
            <w:tcW w:w="0" w:type="auto"/>
            <w:vAlign w:val="center"/>
            <w:hideMark/>
          </w:tcPr>
          <w:p w14:paraId="07919568" w14:textId="77777777" w:rsidR="00716CC3" w:rsidRPr="00716CC3" w:rsidRDefault="00716CC3" w:rsidP="00716CC3">
            <w:r w:rsidRPr="00716CC3">
              <w:t>Inloggen met geldig account</w:t>
            </w:r>
          </w:p>
        </w:tc>
        <w:tc>
          <w:tcPr>
            <w:tcW w:w="0" w:type="auto"/>
            <w:vAlign w:val="center"/>
            <w:hideMark/>
          </w:tcPr>
          <w:p w14:paraId="771D67DB" w14:textId="77777777" w:rsidR="00716CC3" w:rsidRPr="00716CC3" w:rsidRDefault="00716CC3" w:rsidP="00716CC3">
            <w:r w:rsidRPr="00716CC3">
              <w:t>Gebruiker wordt succesvol ingelogd en doorgestuurd</w:t>
            </w:r>
          </w:p>
        </w:tc>
        <w:tc>
          <w:tcPr>
            <w:tcW w:w="0" w:type="auto"/>
            <w:vAlign w:val="center"/>
            <w:hideMark/>
          </w:tcPr>
          <w:p w14:paraId="3E263BCA" w14:textId="77777777" w:rsidR="00716CC3" w:rsidRPr="00716CC3" w:rsidRDefault="00716CC3" w:rsidP="00716CC3">
            <w:r w:rsidRPr="00716CC3">
              <w:t>Geslaagd</w:t>
            </w:r>
          </w:p>
        </w:tc>
      </w:tr>
      <w:tr w:rsidR="00716CC3" w:rsidRPr="00716CC3" w14:paraId="14FB2B19" w14:textId="77777777" w:rsidTr="00716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9824" w14:textId="77777777" w:rsidR="00716CC3" w:rsidRPr="00716CC3" w:rsidRDefault="00716CC3" w:rsidP="00716CC3">
            <w:r w:rsidRPr="00716CC3">
              <w:t>2</w:t>
            </w:r>
          </w:p>
        </w:tc>
        <w:tc>
          <w:tcPr>
            <w:tcW w:w="0" w:type="auto"/>
            <w:vAlign w:val="center"/>
            <w:hideMark/>
          </w:tcPr>
          <w:p w14:paraId="56CA848E" w14:textId="77777777" w:rsidR="00716CC3" w:rsidRPr="00716CC3" w:rsidRDefault="00716CC3" w:rsidP="00716CC3">
            <w:r w:rsidRPr="00716CC3">
              <w:t>Boekenlijst laden</w:t>
            </w:r>
          </w:p>
        </w:tc>
        <w:tc>
          <w:tcPr>
            <w:tcW w:w="0" w:type="auto"/>
            <w:vAlign w:val="center"/>
            <w:hideMark/>
          </w:tcPr>
          <w:p w14:paraId="324C0F82" w14:textId="77777777" w:rsidR="00716CC3" w:rsidRPr="00716CC3" w:rsidRDefault="00716CC3" w:rsidP="00716CC3">
            <w:r w:rsidRPr="00716CC3">
              <w:t>Alle boeken worden correct getoond op de homepage</w:t>
            </w:r>
          </w:p>
        </w:tc>
        <w:tc>
          <w:tcPr>
            <w:tcW w:w="0" w:type="auto"/>
            <w:vAlign w:val="center"/>
            <w:hideMark/>
          </w:tcPr>
          <w:p w14:paraId="2AFBB27D" w14:textId="77777777" w:rsidR="00716CC3" w:rsidRPr="00716CC3" w:rsidRDefault="00716CC3" w:rsidP="00716CC3">
            <w:r w:rsidRPr="00716CC3">
              <w:t>Geslaagd</w:t>
            </w:r>
          </w:p>
        </w:tc>
      </w:tr>
      <w:tr w:rsidR="00716CC3" w:rsidRPr="00716CC3" w14:paraId="79E6ADB7" w14:textId="77777777" w:rsidTr="00716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0EB7" w14:textId="77777777" w:rsidR="00716CC3" w:rsidRPr="00716CC3" w:rsidRDefault="00716CC3" w:rsidP="00716CC3">
            <w:r w:rsidRPr="00716CC3">
              <w:t>3</w:t>
            </w:r>
          </w:p>
        </w:tc>
        <w:tc>
          <w:tcPr>
            <w:tcW w:w="0" w:type="auto"/>
            <w:vAlign w:val="center"/>
            <w:hideMark/>
          </w:tcPr>
          <w:p w14:paraId="5D8E3189" w14:textId="77777777" w:rsidR="00716CC3" w:rsidRPr="00716CC3" w:rsidRDefault="00716CC3" w:rsidP="00716CC3">
            <w:r w:rsidRPr="00716CC3">
              <w:t>Boekdetails bekijken</w:t>
            </w:r>
          </w:p>
        </w:tc>
        <w:tc>
          <w:tcPr>
            <w:tcW w:w="0" w:type="auto"/>
            <w:vAlign w:val="center"/>
            <w:hideMark/>
          </w:tcPr>
          <w:p w14:paraId="330F314F" w14:textId="77777777" w:rsidR="00716CC3" w:rsidRPr="00716CC3" w:rsidRDefault="00716CC3" w:rsidP="00716CC3">
            <w:r w:rsidRPr="00716CC3">
              <w:t>Details van geselecteerd boek worden juist getoond</w:t>
            </w:r>
          </w:p>
        </w:tc>
        <w:tc>
          <w:tcPr>
            <w:tcW w:w="0" w:type="auto"/>
            <w:vAlign w:val="center"/>
            <w:hideMark/>
          </w:tcPr>
          <w:p w14:paraId="68E37AB0" w14:textId="77777777" w:rsidR="00716CC3" w:rsidRPr="00716CC3" w:rsidRDefault="00716CC3" w:rsidP="00716CC3">
            <w:r w:rsidRPr="00716CC3">
              <w:t>Geslaagd</w:t>
            </w:r>
          </w:p>
        </w:tc>
      </w:tr>
      <w:tr w:rsidR="00716CC3" w:rsidRPr="00716CC3" w14:paraId="2EF4350F" w14:textId="77777777" w:rsidTr="00716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4862" w14:textId="77777777" w:rsidR="00716CC3" w:rsidRPr="00716CC3" w:rsidRDefault="00716CC3" w:rsidP="00716CC3">
            <w:r w:rsidRPr="00716CC3">
              <w:t>4</w:t>
            </w:r>
          </w:p>
        </w:tc>
        <w:tc>
          <w:tcPr>
            <w:tcW w:w="0" w:type="auto"/>
            <w:vAlign w:val="center"/>
            <w:hideMark/>
          </w:tcPr>
          <w:p w14:paraId="101C97AB" w14:textId="77777777" w:rsidR="00716CC3" w:rsidRPr="00716CC3" w:rsidRDefault="00716CC3" w:rsidP="00716CC3">
            <w:r w:rsidRPr="00716CC3">
              <w:t>Uitloggen</w:t>
            </w:r>
          </w:p>
        </w:tc>
        <w:tc>
          <w:tcPr>
            <w:tcW w:w="0" w:type="auto"/>
            <w:vAlign w:val="center"/>
            <w:hideMark/>
          </w:tcPr>
          <w:p w14:paraId="33F33A36" w14:textId="77777777" w:rsidR="00716CC3" w:rsidRPr="00716CC3" w:rsidRDefault="00716CC3" w:rsidP="00716CC3">
            <w:r w:rsidRPr="00716CC3">
              <w:t>Gebruiker wordt succesvol uitgelogd en sessie verwijderd</w:t>
            </w:r>
          </w:p>
        </w:tc>
        <w:tc>
          <w:tcPr>
            <w:tcW w:w="0" w:type="auto"/>
            <w:vAlign w:val="center"/>
            <w:hideMark/>
          </w:tcPr>
          <w:p w14:paraId="150D0136" w14:textId="77777777" w:rsidR="00716CC3" w:rsidRPr="00716CC3" w:rsidRDefault="00716CC3" w:rsidP="00716CC3">
            <w:r w:rsidRPr="00716CC3">
              <w:t>Geslaagd</w:t>
            </w:r>
          </w:p>
        </w:tc>
      </w:tr>
      <w:tr w:rsidR="00716CC3" w:rsidRPr="00716CC3" w14:paraId="6841EA09" w14:textId="77777777" w:rsidTr="00716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3C04" w14:textId="77777777" w:rsidR="00716CC3" w:rsidRPr="00716CC3" w:rsidRDefault="00716CC3" w:rsidP="00716CC3">
            <w:r w:rsidRPr="00716CC3">
              <w:t>5</w:t>
            </w:r>
          </w:p>
        </w:tc>
        <w:tc>
          <w:tcPr>
            <w:tcW w:w="0" w:type="auto"/>
            <w:vAlign w:val="center"/>
            <w:hideMark/>
          </w:tcPr>
          <w:p w14:paraId="5C9F4ECD" w14:textId="77777777" w:rsidR="00716CC3" w:rsidRPr="00716CC3" w:rsidRDefault="00716CC3" w:rsidP="00716CC3">
            <w:r w:rsidRPr="00716CC3">
              <w:t>Registreren met nieuwe unieke email</w:t>
            </w:r>
          </w:p>
        </w:tc>
        <w:tc>
          <w:tcPr>
            <w:tcW w:w="0" w:type="auto"/>
            <w:vAlign w:val="center"/>
            <w:hideMark/>
          </w:tcPr>
          <w:p w14:paraId="669EF725" w14:textId="77777777" w:rsidR="00716CC3" w:rsidRPr="00716CC3" w:rsidRDefault="00716CC3" w:rsidP="00716CC3">
            <w:r w:rsidRPr="00716CC3">
              <w:t>Gebruiker wordt geregistreerd en krijgt toegang tot zijn account</w:t>
            </w:r>
          </w:p>
        </w:tc>
        <w:tc>
          <w:tcPr>
            <w:tcW w:w="0" w:type="auto"/>
            <w:vAlign w:val="center"/>
            <w:hideMark/>
          </w:tcPr>
          <w:p w14:paraId="7B7C3D20" w14:textId="77777777" w:rsidR="00716CC3" w:rsidRPr="00716CC3" w:rsidRDefault="00716CC3" w:rsidP="00716CC3">
            <w:r w:rsidRPr="00716CC3">
              <w:t>Geslaagd</w:t>
            </w:r>
          </w:p>
        </w:tc>
      </w:tr>
      <w:tr w:rsidR="00716CC3" w:rsidRPr="00716CC3" w14:paraId="048C06D2" w14:textId="77777777" w:rsidTr="00716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71E5" w14:textId="77777777" w:rsidR="00716CC3" w:rsidRPr="00716CC3" w:rsidRDefault="00716CC3" w:rsidP="00716CC3">
            <w:r w:rsidRPr="00716CC3">
              <w:t>6</w:t>
            </w:r>
          </w:p>
        </w:tc>
        <w:tc>
          <w:tcPr>
            <w:tcW w:w="0" w:type="auto"/>
            <w:vAlign w:val="center"/>
            <w:hideMark/>
          </w:tcPr>
          <w:p w14:paraId="09323F14" w14:textId="77777777" w:rsidR="00716CC3" w:rsidRPr="00716CC3" w:rsidRDefault="00716CC3" w:rsidP="00716CC3">
            <w:r w:rsidRPr="00716CC3">
              <w:t>Inloggen met onjuist wachtwoord</w:t>
            </w:r>
          </w:p>
        </w:tc>
        <w:tc>
          <w:tcPr>
            <w:tcW w:w="0" w:type="auto"/>
            <w:vAlign w:val="center"/>
            <w:hideMark/>
          </w:tcPr>
          <w:p w14:paraId="67AA906B" w14:textId="77777777" w:rsidR="00716CC3" w:rsidRPr="00716CC3" w:rsidRDefault="00716CC3" w:rsidP="00716CC3">
            <w:r w:rsidRPr="00716CC3">
              <w:t>Foutmelding wordt getoond; gebruiker blijft uitgelogd</w:t>
            </w:r>
          </w:p>
        </w:tc>
        <w:tc>
          <w:tcPr>
            <w:tcW w:w="0" w:type="auto"/>
            <w:vAlign w:val="center"/>
            <w:hideMark/>
          </w:tcPr>
          <w:p w14:paraId="157354E1" w14:textId="77777777" w:rsidR="00716CC3" w:rsidRPr="00716CC3" w:rsidRDefault="00716CC3" w:rsidP="00716CC3">
            <w:r w:rsidRPr="00716CC3">
              <w:t>Geslaagd</w:t>
            </w:r>
          </w:p>
        </w:tc>
      </w:tr>
      <w:tr w:rsidR="00716CC3" w:rsidRPr="00716CC3" w14:paraId="7ACE0252" w14:textId="77777777" w:rsidTr="00716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59EB" w14:textId="77777777" w:rsidR="00716CC3" w:rsidRPr="00716CC3" w:rsidRDefault="00716CC3" w:rsidP="00716CC3">
            <w:r w:rsidRPr="00716CC3">
              <w:t>7</w:t>
            </w:r>
          </w:p>
        </w:tc>
        <w:tc>
          <w:tcPr>
            <w:tcW w:w="0" w:type="auto"/>
            <w:vAlign w:val="center"/>
            <w:hideMark/>
          </w:tcPr>
          <w:p w14:paraId="74FC459D" w14:textId="77777777" w:rsidR="00716CC3" w:rsidRPr="00716CC3" w:rsidRDefault="00716CC3" w:rsidP="00716CC3">
            <w:r w:rsidRPr="00716CC3">
              <w:t>Registreren met reeds gebruikte email</w:t>
            </w:r>
          </w:p>
        </w:tc>
        <w:tc>
          <w:tcPr>
            <w:tcW w:w="0" w:type="auto"/>
            <w:vAlign w:val="center"/>
            <w:hideMark/>
          </w:tcPr>
          <w:p w14:paraId="0D078F8D" w14:textId="77777777" w:rsidR="00716CC3" w:rsidRPr="00716CC3" w:rsidRDefault="00716CC3" w:rsidP="00716CC3">
            <w:r w:rsidRPr="00716CC3">
              <w:t>Foutmelding wordt getoond dat email al bestaat; registratie wordt geweigerd</w:t>
            </w:r>
          </w:p>
        </w:tc>
        <w:tc>
          <w:tcPr>
            <w:tcW w:w="0" w:type="auto"/>
            <w:vAlign w:val="center"/>
            <w:hideMark/>
          </w:tcPr>
          <w:p w14:paraId="761ABCE8" w14:textId="77777777" w:rsidR="00716CC3" w:rsidRPr="00716CC3" w:rsidRDefault="00716CC3" w:rsidP="00716CC3">
            <w:r w:rsidRPr="00716CC3">
              <w:t>Geslaagd</w:t>
            </w:r>
          </w:p>
        </w:tc>
      </w:tr>
      <w:tr w:rsidR="009230DE" w:rsidRPr="00716CC3" w14:paraId="2E84C42D" w14:textId="77777777" w:rsidTr="00716CC3">
        <w:trPr>
          <w:tblCellSpacing w:w="15" w:type="dxa"/>
        </w:trPr>
        <w:tc>
          <w:tcPr>
            <w:tcW w:w="0" w:type="auto"/>
            <w:vAlign w:val="center"/>
          </w:tcPr>
          <w:p w14:paraId="1D3BE713" w14:textId="77777777" w:rsidR="009230DE" w:rsidRDefault="009230DE" w:rsidP="00716CC3">
            <w:pPr>
              <w:rPr>
                <w:lang w:val="en-US"/>
              </w:rPr>
            </w:pPr>
          </w:p>
          <w:p w14:paraId="62CB7E36" w14:textId="77777777" w:rsidR="009230DE" w:rsidRPr="009230DE" w:rsidRDefault="009230DE" w:rsidP="009230DE">
            <w:pPr>
              <w:rPr>
                <w:b/>
                <w:bCs/>
              </w:rPr>
            </w:pPr>
            <w:r w:rsidRPr="009230DE">
              <w:rPr>
                <w:b/>
                <w:bCs/>
              </w:rPr>
              <w:t>Test 1: Inloggen met geldig account</w:t>
            </w:r>
          </w:p>
          <w:p w14:paraId="33B5B74F" w14:textId="77777777" w:rsidR="009230DE" w:rsidRPr="009230DE" w:rsidRDefault="009230DE" w:rsidP="009230DE">
            <w:r w:rsidRPr="009230DE">
              <w:rPr>
                <w:b/>
                <w:bCs/>
              </w:rPr>
              <w:t>Beschrijving:</w:t>
            </w:r>
            <w:r w:rsidRPr="009230DE">
              <w:t xml:space="preserve"> De gebruiker voert een bestaand emailadres en correct wachtwoord in op het inlogformulier.</w:t>
            </w:r>
            <w:r w:rsidRPr="009230DE">
              <w:br/>
            </w:r>
            <w:r w:rsidRPr="009230DE">
              <w:rPr>
                <w:b/>
                <w:bCs/>
              </w:rPr>
              <w:t>Stappen:</w:t>
            </w:r>
          </w:p>
          <w:p w14:paraId="5D46156F" w14:textId="77777777" w:rsidR="009230DE" w:rsidRPr="009230DE" w:rsidRDefault="009230DE" w:rsidP="009230DE">
            <w:pPr>
              <w:numPr>
                <w:ilvl w:val="0"/>
                <w:numId w:val="1"/>
              </w:numPr>
            </w:pPr>
            <w:r w:rsidRPr="009230DE">
              <w:t>Open de inlogpagina.</w:t>
            </w:r>
          </w:p>
          <w:p w14:paraId="64B124F4" w14:textId="77777777" w:rsidR="009230DE" w:rsidRPr="009230DE" w:rsidRDefault="009230DE" w:rsidP="009230DE">
            <w:pPr>
              <w:numPr>
                <w:ilvl w:val="0"/>
                <w:numId w:val="1"/>
              </w:numPr>
            </w:pPr>
            <w:r w:rsidRPr="009230DE">
              <w:t>Vul het emailadres en wachtwoord in.</w:t>
            </w:r>
          </w:p>
          <w:p w14:paraId="7AE3987A" w14:textId="77777777" w:rsidR="009230DE" w:rsidRPr="009230DE" w:rsidRDefault="009230DE" w:rsidP="009230DE">
            <w:pPr>
              <w:numPr>
                <w:ilvl w:val="0"/>
                <w:numId w:val="1"/>
              </w:numPr>
            </w:pPr>
            <w:r w:rsidRPr="009230DE">
              <w:t>Klik op 'Inloggen'.</w:t>
            </w:r>
            <w:r w:rsidRPr="009230DE">
              <w:br/>
            </w:r>
            <w:r w:rsidRPr="009230DE">
              <w:rPr>
                <w:b/>
                <w:bCs/>
              </w:rPr>
              <w:t>Verwacht resultaat:</w:t>
            </w:r>
          </w:p>
          <w:p w14:paraId="085D797C" w14:textId="77777777" w:rsidR="009230DE" w:rsidRPr="009230DE" w:rsidRDefault="009230DE" w:rsidP="009230DE">
            <w:pPr>
              <w:numPr>
                <w:ilvl w:val="0"/>
                <w:numId w:val="1"/>
              </w:numPr>
            </w:pPr>
            <w:r w:rsidRPr="009230DE">
              <w:t>De gebruiker wordt succesvol ingelogd.</w:t>
            </w:r>
          </w:p>
          <w:p w14:paraId="050A3296" w14:textId="77777777" w:rsidR="009230DE" w:rsidRPr="009230DE" w:rsidRDefault="009230DE" w:rsidP="009230DE">
            <w:pPr>
              <w:numPr>
                <w:ilvl w:val="0"/>
                <w:numId w:val="1"/>
              </w:numPr>
            </w:pPr>
            <w:r w:rsidRPr="009230DE">
              <w:t>De sessie wordt gestart.</w:t>
            </w:r>
          </w:p>
          <w:p w14:paraId="7343623B" w14:textId="77777777" w:rsidR="009230DE" w:rsidRPr="009230DE" w:rsidRDefault="009230DE" w:rsidP="009230DE">
            <w:pPr>
              <w:numPr>
                <w:ilvl w:val="0"/>
                <w:numId w:val="1"/>
              </w:numPr>
            </w:pPr>
            <w:r w:rsidRPr="009230DE">
              <w:lastRenderedPageBreak/>
              <w:t>De gebruiker wordt doorgestuurd naar de persoonlijke accountpagina.</w:t>
            </w:r>
          </w:p>
          <w:p w14:paraId="7B1C650B" w14:textId="77777777" w:rsidR="009230DE" w:rsidRPr="009230DE" w:rsidRDefault="009230DE" w:rsidP="009230DE">
            <w:r w:rsidRPr="009230DE">
              <w:pict w14:anchorId="41650572">
                <v:rect id="_x0000_i1061" style="width:0;height:1.5pt" o:hralign="center" o:hrstd="t" o:hr="t" fillcolor="#a0a0a0" stroked="f"/>
              </w:pict>
            </w:r>
          </w:p>
          <w:p w14:paraId="0B5D61B1" w14:textId="77777777" w:rsidR="009230DE" w:rsidRPr="009230DE" w:rsidRDefault="009230DE" w:rsidP="009230DE">
            <w:pPr>
              <w:rPr>
                <w:b/>
                <w:bCs/>
              </w:rPr>
            </w:pPr>
            <w:r w:rsidRPr="009230DE">
              <w:rPr>
                <w:b/>
                <w:bCs/>
              </w:rPr>
              <w:t>Test 2: Boekenlijst laden</w:t>
            </w:r>
          </w:p>
          <w:p w14:paraId="18797F2C" w14:textId="77777777" w:rsidR="009230DE" w:rsidRPr="009230DE" w:rsidRDefault="009230DE" w:rsidP="009230DE">
            <w:r w:rsidRPr="009230DE">
              <w:rPr>
                <w:b/>
                <w:bCs/>
              </w:rPr>
              <w:t>Beschrijving:</w:t>
            </w:r>
            <w:r w:rsidRPr="009230DE">
              <w:t xml:space="preserve"> De gebruiker bezoekt de homepage om alle beschikbare boeken te bekijken.</w:t>
            </w:r>
            <w:r w:rsidRPr="009230DE">
              <w:br/>
            </w:r>
            <w:r w:rsidRPr="009230DE">
              <w:rPr>
                <w:b/>
                <w:bCs/>
              </w:rPr>
              <w:t>Stappen:</w:t>
            </w:r>
          </w:p>
          <w:p w14:paraId="0810737C" w14:textId="77777777" w:rsidR="009230DE" w:rsidRPr="009230DE" w:rsidRDefault="009230DE" w:rsidP="009230DE">
            <w:pPr>
              <w:numPr>
                <w:ilvl w:val="0"/>
                <w:numId w:val="2"/>
              </w:numPr>
            </w:pPr>
            <w:r w:rsidRPr="009230DE">
              <w:t>Ga naar de homepage (zonder inloggen).</w:t>
            </w:r>
            <w:r w:rsidRPr="009230DE">
              <w:br/>
            </w:r>
            <w:r w:rsidRPr="009230DE">
              <w:rPr>
                <w:b/>
                <w:bCs/>
              </w:rPr>
              <w:t>Verwacht resultaat:</w:t>
            </w:r>
          </w:p>
          <w:p w14:paraId="7A2B0DDF" w14:textId="77777777" w:rsidR="009230DE" w:rsidRPr="009230DE" w:rsidRDefault="009230DE" w:rsidP="009230DE">
            <w:pPr>
              <w:numPr>
                <w:ilvl w:val="0"/>
                <w:numId w:val="2"/>
              </w:numPr>
            </w:pPr>
            <w:r w:rsidRPr="009230DE">
              <w:t>Een overzicht van alle boeken wordt correct getoond, inclusief titel en omslagafbeelding.</w:t>
            </w:r>
          </w:p>
          <w:p w14:paraId="60C01C32" w14:textId="77777777" w:rsidR="009230DE" w:rsidRPr="009230DE" w:rsidRDefault="009230DE" w:rsidP="009230DE">
            <w:r w:rsidRPr="009230DE">
              <w:pict w14:anchorId="5B8ECC3E">
                <v:rect id="_x0000_i1062" style="width:0;height:1.5pt" o:hralign="center" o:hrstd="t" o:hr="t" fillcolor="#a0a0a0" stroked="f"/>
              </w:pict>
            </w:r>
          </w:p>
          <w:p w14:paraId="4506917D" w14:textId="77777777" w:rsidR="009230DE" w:rsidRPr="009230DE" w:rsidRDefault="009230DE" w:rsidP="009230DE">
            <w:pPr>
              <w:rPr>
                <w:b/>
                <w:bCs/>
              </w:rPr>
            </w:pPr>
            <w:r w:rsidRPr="009230DE">
              <w:rPr>
                <w:b/>
                <w:bCs/>
              </w:rPr>
              <w:t>Test 3: Boekdetails bekijken</w:t>
            </w:r>
          </w:p>
          <w:p w14:paraId="280854C2" w14:textId="77777777" w:rsidR="009230DE" w:rsidRPr="009230DE" w:rsidRDefault="009230DE" w:rsidP="009230DE">
            <w:r w:rsidRPr="009230DE">
              <w:rPr>
                <w:b/>
                <w:bCs/>
              </w:rPr>
              <w:t>Beschrijving:</w:t>
            </w:r>
            <w:r w:rsidRPr="009230DE">
              <w:t xml:space="preserve"> De gebruiker klikt op een boek om de detailpagina te bekijken.</w:t>
            </w:r>
            <w:r w:rsidRPr="009230DE">
              <w:br/>
            </w:r>
            <w:r w:rsidRPr="009230DE">
              <w:rPr>
                <w:b/>
                <w:bCs/>
              </w:rPr>
              <w:t>Stappen:</w:t>
            </w:r>
          </w:p>
          <w:p w14:paraId="62A862FA" w14:textId="77777777" w:rsidR="009230DE" w:rsidRPr="009230DE" w:rsidRDefault="009230DE" w:rsidP="009230DE">
            <w:pPr>
              <w:numPr>
                <w:ilvl w:val="0"/>
                <w:numId w:val="3"/>
              </w:numPr>
            </w:pPr>
            <w:r w:rsidRPr="009230DE">
              <w:t>Klik op een boek in de boekenlijst.</w:t>
            </w:r>
            <w:r w:rsidRPr="009230DE">
              <w:br/>
            </w:r>
            <w:r w:rsidRPr="009230DE">
              <w:rPr>
                <w:b/>
                <w:bCs/>
              </w:rPr>
              <w:t>Verwacht resultaat:</w:t>
            </w:r>
          </w:p>
          <w:p w14:paraId="70E9FC1D" w14:textId="77777777" w:rsidR="009230DE" w:rsidRPr="009230DE" w:rsidRDefault="009230DE" w:rsidP="009230DE">
            <w:pPr>
              <w:numPr>
                <w:ilvl w:val="0"/>
                <w:numId w:val="3"/>
              </w:numPr>
            </w:pPr>
            <w:r w:rsidRPr="009230DE">
              <w:t>Detailinformatie over het boek wordt correct weergegeven, zoals titel, auteur, genre en omslag.</w:t>
            </w:r>
          </w:p>
          <w:p w14:paraId="5B79E8EF" w14:textId="77777777" w:rsidR="009230DE" w:rsidRPr="009230DE" w:rsidRDefault="009230DE" w:rsidP="009230DE">
            <w:r w:rsidRPr="009230DE">
              <w:pict w14:anchorId="103E3A99">
                <v:rect id="_x0000_i1063" style="width:0;height:1.5pt" o:hralign="center" o:hrstd="t" o:hr="t" fillcolor="#a0a0a0" stroked="f"/>
              </w:pict>
            </w:r>
          </w:p>
          <w:p w14:paraId="6EE9F12A" w14:textId="77777777" w:rsidR="009230DE" w:rsidRPr="009230DE" w:rsidRDefault="009230DE" w:rsidP="009230DE">
            <w:pPr>
              <w:rPr>
                <w:b/>
                <w:bCs/>
              </w:rPr>
            </w:pPr>
            <w:r w:rsidRPr="009230DE">
              <w:rPr>
                <w:b/>
                <w:bCs/>
              </w:rPr>
              <w:t>Test 4: Uitloggen</w:t>
            </w:r>
          </w:p>
          <w:p w14:paraId="1FD5B805" w14:textId="77777777" w:rsidR="009230DE" w:rsidRPr="009230DE" w:rsidRDefault="009230DE" w:rsidP="009230DE">
            <w:r w:rsidRPr="009230DE">
              <w:rPr>
                <w:b/>
                <w:bCs/>
              </w:rPr>
              <w:t>Beschrijving:</w:t>
            </w:r>
            <w:r w:rsidRPr="009230DE">
              <w:t xml:space="preserve"> Een ingelogde gebruiker kiest voor uitloggen.</w:t>
            </w:r>
            <w:r w:rsidRPr="009230DE">
              <w:br/>
            </w:r>
            <w:r w:rsidRPr="009230DE">
              <w:rPr>
                <w:b/>
                <w:bCs/>
              </w:rPr>
              <w:t>Stappen:</w:t>
            </w:r>
          </w:p>
          <w:p w14:paraId="650150AF" w14:textId="77777777" w:rsidR="009230DE" w:rsidRPr="009230DE" w:rsidRDefault="009230DE" w:rsidP="009230DE">
            <w:pPr>
              <w:numPr>
                <w:ilvl w:val="0"/>
                <w:numId w:val="4"/>
              </w:numPr>
            </w:pPr>
            <w:r w:rsidRPr="009230DE">
              <w:t>Klik op de uitlogknop in de navigatie.</w:t>
            </w:r>
            <w:r w:rsidRPr="009230DE">
              <w:br/>
            </w:r>
            <w:r w:rsidRPr="009230DE">
              <w:rPr>
                <w:b/>
                <w:bCs/>
              </w:rPr>
              <w:t>Verwacht resultaat:</w:t>
            </w:r>
          </w:p>
          <w:p w14:paraId="7E81449A" w14:textId="77777777" w:rsidR="009230DE" w:rsidRPr="009230DE" w:rsidRDefault="009230DE" w:rsidP="009230DE">
            <w:pPr>
              <w:numPr>
                <w:ilvl w:val="0"/>
                <w:numId w:val="4"/>
              </w:numPr>
            </w:pPr>
            <w:r w:rsidRPr="009230DE">
              <w:t>De sessie wordt beëindigd.</w:t>
            </w:r>
          </w:p>
          <w:p w14:paraId="4031D1E3" w14:textId="77777777" w:rsidR="009230DE" w:rsidRPr="009230DE" w:rsidRDefault="009230DE" w:rsidP="009230DE">
            <w:pPr>
              <w:numPr>
                <w:ilvl w:val="0"/>
                <w:numId w:val="4"/>
              </w:numPr>
            </w:pPr>
            <w:r w:rsidRPr="009230DE">
              <w:lastRenderedPageBreak/>
              <w:t>De gebruiker wordt doorgestuurd naar de homepage.</w:t>
            </w:r>
          </w:p>
          <w:p w14:paraId="524DDABD" w14:textId="77777777" w:rsidR="009230DE" w:rsidRPr="009230DE" w:rsidRDefault="009230DE" w:rsidP="009230DE">
            <w:pPr>
              <w:numPr>
                <w:ilvl w:val="0"/>
                <w:numId w:val="4"/>
              </w:numPr>
            </w:pPr>
            <w:r w:rsidRPr="009230DE">
              <w:t>De gebruiker heeft geen toegang meer tot beveiligde pagina's zonder opnieuw in te loggen.</w:t>
            </w:r>
          </w:p>
          <w:p w14:paraId="0FCD665F" w14:textId="77777777" w:rsidR="009230DE" w:rsidRPr="009230DE" w:rsidRDefault="009230DE" w:rsidP="009230DE">
            <w:r w:rsidRPr="009230DE">
              <w:pict w14:anchorId="3E5AAB6A">
                <v:rect id="_x0000_i1064" style="width:0;height:1.5pt" o:hralign="center" o:hrstd="t" o:hr="t" fillcolor="#a0a0a0" stroked="f"/>
              </w:pict>
            </w:r>
          </w:p>
          <w:p w14:paraId="55DCF897" w14:textId="77777777" w:rsidR="009230DE" w:rsidRPr="009230DE" w:rsidRDefault="009230DE" w:rsidP="009230DE">
            <w:pPr>
              <w:rPr>
                <w:b/>
                <w:bCs/>
              </w:rPr>
            </w:pPr>
            <w:r w:rsidRPr="009230DE">
              <w:rPr>
                <w:b/>
                <w:bCs/>
              </w:rPr>
              <w:t>Test 5: Registreren met nieuwe unieke email</w:t>
            </w:r>
          </w:p>
          <w:p w14:paraId="1939ADE5" w14:textId="77777777" w:rsidR="009230DE" w:rsidRPr="009230DE" w:rsidRDefault="009230DE" w:rsidP="009230DE">
            <w:r w:rsidRPr="009230DE">
              <w:rPr>
                <w:b/>
                <w:bCs/>
              </w:rPr>
              <w:t>Beschrijving:</w:t>
            </w:r>
            <w:r w:rsidRPr="009230DE">
              <w:t xml:space="preserve"> Een nieuwe gebruiker vult het registratieformulier in met een uniek emailadres en wachtwoord.</w:t>
            </w:r>
            <w:r w:rsidRPr="009230DE">
              <w:br/>
            </w:r>
            <w:r w:rsidRPr="009230DE">
              <w:rPr>
                <w:b/>
                <w:bCs/>
              </w:rPr>
              <w:t>Stappen:</w:t>
            </w:r>
          </w:p>
          <w:p w14:paraId="54D0F964" w14:textId="77777777" w:rsidR="009230DE" w:rsidRPr="009230DE" w:rsidRDefault="009230DE" w:rsidP="009230DE">
            <w:pPr>
              <w:numPr>
                <w:ilvl w:val="0"/>
                <w:numId w:val="5"/>
              </w:numPr>
            </w:pPr>
            <w:r w:rsidRPr="009230DE">
              <w:t>Open de registratiepagina.</w:t>
            </w:r>
          </w:p>
          <w:p w14:paraId="6FFC4AF1" w14:textId="77777777" w:rsidR="009230DE" w:rsidRPr="009230DE" w:rsidRDefault="009230DE" w:rsidP="009230DE">
            <w:pPr>
              <w:numPr>
                <w:ilvl w:val="0"/>
                <w:numId w:val="5"/>
              </w:numPr>
            </w:pPr>
            <w:r w:rsidRPr="009230DE">
              <w:t>Vul alle vereiste velden correct in.</w:t>
            </w:r>
          </w:p>
          <w:p w14:paraId="3CD3E2AE" w14:textId="77777777" w:rsidR="009230DE" w:rsidRPr="009230DE" w:rsidRDefault="009230DE" w:rsidP="009230DE">
            <w:pPr>
              <w:numPr>
                <w:ilvl w:val="0"/>
                <w:numId w:val="5"/>
              </w:numPr>
            </w:pPr>
            <w:r w:rsidRPr="009230DE">
              <w:t>Klik op 'Registreren'.</w:t>
            </w:r>
            <w:r w:rsidRPr="009230DE">
              <w:br/>
            </w:r>
            <w:r w:rsidRPr="009230DE">
              <w:rPr>
                <w:b/>
                <w:bCs/>
              </w:rPr>
              <w:t>Verwacht resultaat:</w:t>
            </w:r>
          </w:p>
          <w:p w14:paraId="27AC130A" w14:textId="77777777" w:rsidR="009230DE" w:rsidRPr="009230DE" w:rsidRDefault="009230DE" w:rsidP="009230DE">
            <w:pPr>
              <w:numPr>
                <w:ilvl w:val="0"/>
                <w:numId w:val="5"/>
              </w:numPr>
            </w:pPr>
            <w:r w:rsidRPr="009230DE">
              <w:t>De gebruiker wordt succesvol geregistreerd.</w:t>
            </w:r>
          </w:p>
          <w:p w14:paraId="0F633AB5" w14:textId="77777777" w:rsidR="009230DE" w:rsidRPr="009230DE" w:rsidRDefault="009230DE" w:rsidP="009230DE">
            <w:pPr>
              <w:numPr>
                <w:ilvl w:val="0"/>
                <w:numId w:val="5"/>
              </w:numPr>
            </w:pPr>
            <w:r w:rsidRPr="009230DE">
              <w:t>De gebruiker ontvangt bevestiging (indien geïmplementeerd).</w:t>
            </w:r>
          </w:p>
          <w:p w14:paraId="6CCFDD96" w14:textId="77777777" w:rsidR="009230DE" w:rsidRPr="009230DE" w:rsidRDefault="009230DE" w:rsidP="009230DE">
            <w:pPr>
              <w:numPr>
                <w:ilvl w:val="0"/>
                <w:numId w:val="5"/>
              </w:numPr>
            </w:pPr>
            <w:r w:rsidRPr="009230DE">
              <w:t>De gebruiker kan inloggen met de nieuw aangemaakte account.</w:t>
            </w:r>
          </w:p>
          <w:p w14:paraId="7D74A74B" w14:textId="77777777" w:rsidR="009230DE" w:rsidRPr="009230DE" w:rsidRDefault="009230DE" w:rsidP="009230DE">
            <w:r w:rsidRPr="009230DE">
              <w:pict w14:anchorId="376EE550">
                <v:rect id="_x0000_i1065" style="width:0;height:1.5pt" o:hralign="center" o:hrstd="t" o:hr="t" fillcolor="#a0a0a0" stroked="f"/>
              </w:pict>
            </w:r>
          </w:p>
          <w:p w14:paraId="7F42E659" w14:textId="77777777" w:rsidR="009230DE" w:rsidRPr="009230DE" w:rsidRDefault="009230DE" w:rsidP="009230DE">
            <w:pPr>
              <w:rPr>
                <w:b/>
                <w:bCs/>
              </w:rPr>
            </w:pPr>
            <w:r w:rsidRPr="009230DE">
              <w:rPr>
                <w:b/>
                <w:bCs/>
              </w:rPr>
              <w:t>Test 6: Inloggen met onjuist wachtwoord (Sad path)</w:t>
            </w:r>
          </w:p>
          <w:p w14:paraId="448BD925" w14:textId="77777777" w:rsidR="009230DE" w:rsidRPr="009230DE" w:rsidRDefault="009230DE" w:rsidP="009230DE">
            <w:r w:rsidRPr="009230DE">
              <w:rPr>
                <w:b/>
                <w:bCs/>
              </w:rPr>
              <w:t>Beschrijving:</w:t>
            </w:r>
            <w:r w:rsidRPr="009230DE">
              <w:t xml:space="preserve"> De gebruiker voert een bestaand emailadres in maar met een verkeerd wachtwoord.</w:t>
            </w:r>
            <w:r w:rsidRPr="009230DE">
              <w:br/>
            </w:r>
            <w:r w:rsidRPr="009230DE">
              <w:rPr>
                <w:b/>
                <w:bCs/>
              </w:rPr>
              <w:t>Stappen:</w:t>
            </w:r>
          </w:p>
          <w:p w14:paraId="4416412D" w14:textId="77777777" w:rsidR="009230DE" w:rsidRPr="009230DE" w:rsidRDefault="009230DE" w:rsidP="009230DE">
            <w:pPr>
              <w:numPr>
                <w:ilvl w:val="0"/>
                <w:numId w:val="6"/>
              </w:numPr>
            </w:pPr>
            <w:r w:rsidRPr="009230DE">
              <w:t>Open de inlogpagina.</w:t>
            </w:r>
          </w:p>
          <w:p w14:paraId="24CF21EF" w14:textId="77777777" w:rsidR="009230DE" w:rsidRPr="009230DE" w:rsidRDefault="009230DE" w:rsidP="009230DE">
            <w:pPr>
              <w:numPr>
                <w:ilvl w:val="0"/>
                <w:numId w:val="6"/>
              </w:numPr>
            </w:pPr>
            <w:r w:rsidRPr="009230DE">
              <w:t>Vul een bestaand emailadres in.</w:t>
            </w:r>
          </w:p>
          <w:p w14:paraId="39558559" w14:textId="77777777" w:rsidR="009230DE" w:rsidRPr="009230DE" w:rsidRDefault="009230DE" w:rsidP="009230DE">
            <w:pPr>
              <w:numPr>
                <w:ilvl w:val="0"/>
                <w:numId w:val="6"/>
              </w:numPr>
            </w:pPr>
            <w:r w:rsidRPr="009230DE">
              <w:t>Vul een onjuist wachtwoord in.</w:t>
            </w:r>
          </w:p>
          <w:p w14:paraId="20E971AA" w14:textId="77777777" w:rsidR="009230DE" w:rsidRPr="009230DE" w:rsidRDefault="009230DE" w:rsidP="009230DE">
            <w:pPr>
              <w:numPr>
                <w:ilvl w:val="0"/>
                <w:numId w:val="6"/>
              </w:numPr>
            </w:pPr>
            <w:r w:rsidRPr="009230DE">
              <w:t>Klik op 'Inloggen'.</w:t>
            </w:r>
            <w:r w:rsidRPr="009230DE">
              <w:br/>
            </w:r>
            <w:r w:rsidRPr="009230DE">
              <w:rPr>
                <w:b/>
                <w:bCs/>
              </w:rPr>
              <w:t>Verwacht resultaat:</w:t>
            </w:r>
          </w:p>
          <w:p w14:paraId="36BA416D" w14:textId="77777777" w:rsidR="009230DE" w:rsidRPr="009230DE" w:rsidRDefault="009230DE" w:rsidP="009230DE">
            <w:pPr>
              <w:numPr>
                <w:ilvl w:val="0"/>
                <w:numId w:val="6"/>
              </w:numPr>
            </w:pPr>
            <w:r w:rsidRPr="009230DE">
              <w:lastRenderedPageBreak/>
              <w:t>Er wordt een foutmelding getoond: “Onjuist wachtwoord.”</w:t>
            </w:r>
          </w:p>
          <w:p w14:paraId="226CD50E" w14:textId="77777777" w:rsidR="009230DE" w:rsidRPr="009230DE" w:rsidRDefault="009230DE" w:rsidP="009230DE">
            <w:pPr>
              <w:numPr>
                <w:ilvl w:val="0"/>
                <w:numId w:val="6"/>
              </w:numPr>
            </w:pPr>
            <w:r w:rsidRPr="009230DE">
              <w:t>De gebruiker blijft uitgelogd.</w:t>
            </w:r>
          </w:p>
          <w:p w14:paraId="4436477D" w14:textId="77777777" w:rsidR="009230DE" w:rsidRPr="009230DE" w:rsidRDefault="009230DE" w:rsidP="009230DE">
            <w:r w:rsidRPr="009230DE">
              <w:pict w14:anchorId="346005CE">
                <v:rect id="_x0000_i1066" style="width:0;height:1.5pt" o:hralign="center" o:hrstd="t" o:hr="t" fillcolor="#a0a0a0" stroked="f"/>
              </w:pict>
            </w:r>
          </w:p>
          <w:p w14:paraId="7161523C" w14:textId="77777777" w:rsidR="009230DE" w:rsidRPr="009230DE" w:rsidRDefault="009230DE" w:rsidP="009230DE">
            <w:pPr>
              <w:rPr>
                <w:b/>
                <w:bCs/>
              </w:rPr>
            </w:pPr>
            <w:r w:rsidRPr="009230DE">
              <w:rPr>
                <w:b/>
                <w:bCs/>
              </w:rPr>
              <w:t>Test 7: Registreren met reeds gebruikte email (Sad path)</w:t>
            </w:r>
          </w:p>
          <w:p w14:paraId="3D9CC11B" w14:textId="77777777" w:rsidR="009230DE" w:rsidRPr="009230DE" w:rsidRDefault="009230DE" w:rsidP="009230DE">
            <w:r w:rsidRPr="009230DE">
              <w:rPr>
                <w:b/>
                <w:bCs/>
              </w:rPr>
              <w:t>Beschrijving:</w:t>
            </w:r>
            <w:r w:rsidRPr="009230DE">
              <w:t xml:space="preserve"> De gebruiker probeert zich te registreren met een emailadres dat al in gebruik is.</w:t>
            </w:r>
            <w:r w:rsidRPr="009230DE">
              <w:br/>
            </w:r>
            <w:r w:rsidRPr="009230DE">
              <w:rPr>
                <w:b/>
                <w:bCs/>
              </w:rPr>
              <w:t>Stappen:</w:t>
            </w:r>
          </w:p>
          <w:p w14:paraId="41A905A5" w14:textId="77777777" w:rsidR="009230DE" w:rsidRPr="009230DE" w:rsidRDefault="009230DE" w:rsidP="009230DE">
            <w:pPr>
              <w:numPr>
                <w:ilvl w:val="0"/>
                <w:numId w:val="7"/>
              </w:numPr>
            </w:pPr>
            <w:r w:rsidRPr="009230DE">
              <w:t>Open de registratiepagina.</w:t>
            </w:r>
          </w:p>
          <w:p w14:paraId="0C4A66CF" w14:textId="77777777" w:rsidR="009230DE" w:rsidRPr="009230DE" w:rsidRDefault="009230DE" w:rsidP="009230DE">
            <w:pPr>
              <w:numPr>
                <w:ilvl w:val="0"/>
                <w:numId w:val="7"/>
              </w:numPr>
            </w:pPr>
            <w:r w:rsidRPr="009230DE">
              <w:t>Vul alle velden in, maar gebruik een emailadres dat al geregistreerd is.</w:t>
            </w:r>
          </w:p>
          <w:p w14:paraId="1D56BAD7" w14:textId="77777777" w:rsidR="009230DE" w:rsidRPr="009230DE" w:rsidRDefault="009230DE" w:rsidP="009230DE">
            <w:pPr>
              <w:numPr>
                <w:ilvl w:val="0"/>
                <w:numId w:val="7"/>
              </w:numPr>
            </w:pPr>
            <w:r w:rsidRPr="009230DE">
              <w:t>Klik op 'Registreren'.</w:t>
            </w:r>
            <w:r w:rsidRPr="009230DE">
              <w:br/>
            </w:r>
            <w:r w:rsidRPr="009230DE">
              <w:rPr>
                <w:b/>
                <w:bCs/>
              </w:rPr>
              <w:t>Verwacht resultaat:</w:t>
            </w:r>
          </w:p>
          <w:p w14:paraId="234A80F4" w14:textId="77777777" w:rsidR="009230DE" w:rsidRPr="009230DE" w:rsidRDefault="009230DE" w:rsidP="009230DE">
            <w:pPr>
              <w:numPr>
                <w:ilvl w:val="0"/>
                <w:numId w:val="7"/>
              </w:numPr>
            </w:pPr>
            <w:r w:rsidRPr="009230DE">
              <w:t>Er wordt een foutmelding getoond: “Emailadres is al in gebruik.”</w:t>
            </w:r>
          </w:p>
          <w:p w14:paraId="7C41E8FA" w14:textId="77777777" w:rsidR="009230DE" w:rsidRPr="009230DE" w:rsidRDefault="009230DE" w:rsidP="009230DE">
            <w:pPr>
              <w:numPr>
                <w:ilvl w:val="0"/>
                <w:numId w:val="7"/>
              </w:numPr>
            </w:pPr>
            <w:r w:rsidRPr="009230DE">
              <w:t>Registratie wordt geweigerd.</w:t>
            </w:r>
          </w:p>
          <w:p w14:paraId="58A148B0" w14:textId="77777777" w:rsidR="009230DE" w:rsidRPr="009230DE" w:rsidRDefault="009230DE" w:rsidP="00716CC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6E5EB4" w14:textId="77777777" w:rsidR="009230DE" w:rsidRPr="00716CC3" w:rsidRDefault="009230DE" w:rsidP="00716CC3"/>
        </w:tc>
        <w:tc>
          <w:tcPr>
            <w:tcW w:w="0" w:type="auto"/>
            <w:vAlign w:val="center"/>
          </w:tcPr>
          <w:p w14:paraId="2B340645" w14:textId="77777777" w:rsidR="009230DE" w:rsidRPr="00716CC3" w:rsidRDefault="009230DE" w:rsidP="00716CC3"/>
        </w:tc>
        <w:tc>
          <w:tcPr>
            <w:tcW w:w="0" w:type="auto"/>
            <w:vAlign w:val="center"/>
          </w:tcPr>
          <w:p w14:paraId="05E1479B" w14:textId="77777777" w:rsidR="009230DE" w:rsidRPr="00716CC3" w:rsidRDefault="009230DE" w:rsidP="00716CC3"/>
        </w:tc>
      </w:tr>
    </w:tbl>
    <w:p w14:paraId="0573B778" w14:textId="51503B39" w:rsidR="00932D02" w:rsidRPr="00716CC3" w:rsidRDefault="00932D02" w:rsidP="00716CC3"/>
    <w:sectPr w:rsidR="00932D02" w:rsidRPr="0071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C6D"/>
    <w:multiLevelType w:val="multilevel"/>
    <w:tmpl w:val="552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96426"/>
    <w:multiLevelType w:val="multilevel"/>
    <w:tmpl w:val="7EF8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958D9"/>
    <w:multiLevelType w:val="multilevel"/>
    <w:tmpl w:val="705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13CDC"/>
    <w:multiLevelType w:val="multilevel"/>
    <w:tmpl w:val="FDFC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22025"/>
    <w:multiLevelType w:val="multilevel"/>
    <w:tmpl w:val="C53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12108"/>
    <w:multiLevelType w:val="multilevel"/>
    <w:tmpl w:val="B5C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C304C"/>
    <w:multiLevelType w:val="multilevel"/>
    <w:tmpl w:val="037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896279">
    <w:abstractNumId w:val="1"/>
  </w:num>
  <w:num w:numId="2" w16cid:durableId="175655370">
    <w:abstractNumId w:val="6"/>
  </w:num>
  <w:num w:numId="3" w16cid:durableId="1501383069">
    <w:abstractNumId w:val="0"/>
  </w:num>
  <w:num w:numId="4" w16cid:durableId="1908571652">
    <w:abstractNumId w:val="4"/>
  </w:num>
  <w:num w:numId="5" w16cid:durableId="144247352">
    <w:abstractNumId w:val="2"/>
  </w:num>
  <w:num w:numId="6" w16cid:durableId="105514593">
    <w:abstractNumId w:val="3"/>
  </w:num>
  <w:num w:numId="7" w16cid:durableId="17273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6F"/>
    <w:rsid w:val="002D631A"/>
    <w:rsid w:val="003E000B"/>
    <w:rsid w:val="004E11DC"/>
    <w:rsid w:val="00634B9F"/>
    <w:rsid w:val="00716CC3"/>
    <w:rsid w:val="0086266F"/>
    <w:rsid w:val="009230DE"/>
    <w:rsid w:val="00932D02"/>
    <w:rsid w:val="009C4F9A"/>
    <w:rsid w:val="00A1580C"/>
    <w:rsid w:val="00E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D5CF"/>
  <w15:chartTrackingRefBased/>
  <w15:docId w15:val="{B5F6C0A2-2F43-455A-AE57-A1535AFB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2018</Words>
  <Characters>1151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Hladkov</dc:creator>
  <cp:keywords/>
  <dc:description/>
  <cp:lastModifiedBy>Vova Hladkov</cp:lastModifiedBy>
  <cp:revision>2</cp:revision>
  <dcterms:created xsi:type="dcterms:W3CDTF">2025-06-25T18:02:00Z</dcterms:created>
  <dcterms:modified xsi:type="dcterms:W3CDTF">2025-06-25T21:44:00Z</dcterms:modified>
</cp:coreProperties>
</file>