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4486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1. Bezoeker</w:t>
      </w:r>
    </w:p>
    <w:p w14:paraId="0BF5AA51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Als bezoeker wil ik door boeken kunnen bladeren om interessante titels te vinden.</w:t>
      </w:r>
    </w:p>
    <w:p w14:paraId="6A938C89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Als bezoeker wil ik door auteursinformatie kunnen bladeren om meer over hun werk te weten te komen.</w:t>
      </w:r>
    </w:p>
    <w:p w14:paraId="39835CEE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Als bezoeker wil ik door genres kunnen bladeren om boeken per categorie te vinden.</w:t>
      </w:r>
    </w:p>
    <w:p w14:paraId="7F90E548" w14:textId="77777777" w:rsidR="006218B1" w:rsidRPr="006218B1" w:rsidRDefault="006218B1" w:rsidP="006218B1">
      <w:pPr>
        <w:rPr>
          <w:b/>
          <w:bCs/>
        </w:rPr>
      </w:pPr>
    </w:p>
    <w:p w14:paraId="74B8FEA7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2. Nieuwe gebruiker</w:t>
      </w:r>
    </w:p>
    <w:p w14:paraId="780E447A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Als nieuwe gebruiker wil ik een account kunnen aanmaken om de pagina Favorieten te bekijken.</w:t>
      </w:r>
    </w:p>
    <w:p w14:paraId="5665E73E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Als nieuwe gebruiker wil ik foutmeldingen zien als ik onjuiste informatie invoer, zodat ik weet wat ik moet doen.</w:t>
      </w:r>
    </w:p>
    <w:p w14:paraId="1E651728" w14:textId="77777777" w:rsidR="006218B1" w:rsidRPr="006218B1" w:rsidRDefault="006218B1" w:rsidP="006218B1">
      <w:pPr>
        <w:rPr>
          <w:b/>
          <w:bCs/>
        </w:rPr>
      </w:pPr>
    </w:p>
    <w:p w14:paraId="27362702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3. Geregistreerde gebruiker</w:t>
      </w:r>
    </w:p>
    <w:p w14:paraId="63834A85" w14:textId="77777777" w:rsidR="006218B1" w:rsidRPr="006218B1" w:rsidRDefault="006218B1" w:rsidP="006218B1">
      <w:pPr>
        <w:rPr>
          <w:b/>
          <w:bCs/>
        </w:rPr>
      </w:pPr>
      <w:r w:rsidRPr="006218B1">
        <w:rPr>
          <w:b/>
          <w:bCs/>
        </w:rPr>
        <w:t>Als ingelogde gebruiker wil ik door mijn favorieten kunnen bladeren.</w:t>
      </w:r>
    </w:p>
    <w:p w14:paraId="4E940506" w14:textId="3ECEC581" w:rsidR="004E11DC" w:rsidRPr="006218B1" w:rsidRDefault="006218B1" w:rsidP="006218B1">
      <w:r w:rsidRPr="006218B1">
        <w:rPr>
          <w:b/>
          <w:bCs/>
        </w:rPr>
        <w:t>Als ingelogde gebruiker wil ik me kunnen afmelden, zodat mijn gegevens veilig blijven.</w:t>
      </w:r>
    </w:p>
    <w:sectPr w:rsidR="004E11DC" w:rsidRPr="0062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B1"/>
    <w:rsid w:val="002D631A"/>
    <w:rsid w:val="004E11DC"/>
    <w:rsid w:val="006218B1"/>
    <w:rsid w:val="00634B9F"/>
    <w:rsid w:val="00856C72"/>
    <w:rsid w:val="00A1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E3A"/>
  <w15:chartTrackingRefBased/>
  <w15:docId w15:val="{67AF5B9A-D919-44DD-8401-D353A225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439</Words>
  <Characters>251</Characters>
  <Application>Microsoft Office Word</Application>
  <DocSecurity>0</DocSecurity>
  <Lines>2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Hladkov</dc:creator>
  <cp:keywords/>
  <dc:description/>
  <cp:lastModifiedBy>Vova Hladkov</cp:lastModifiedBy>
  <cp:revision>1</cp:revision>
  <dcterms:created xsi:type="dcterms:W3CDTF">2025-06-25T22:42:00Z</dcterms:created>
  <dcterms:modified xsi:type="dcterms:W3CDTF">2025-06-25T22:45:00Z</dcterms:modified>
</cp:coreProperties>
</file>