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87E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>
        <w:rPr>
          <w:b/>
          <w:bCs/>
        </w:rPr>
        <w:t>Загрузка</w:t>
      </w:r>
      <w:r w:rsidRPr="00206ABE">
        <w:rPr>
          <w:b/>
          <w:bCs/>
          <w:lang w:val="en-US"/>
        </w:rPr>
        <w:br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progress = 0;</w:t>
      </w:r>
    </w:p>
    <w:p w14:paraId="77E22CE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isPaused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3AE0F26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timer1_Tick(System::Object^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2C14A7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(progress &lt; 100) {</w:t>
      </w:r>
    </w:p>
    <w:p w14:paraId="2C519AC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progress += 2;</w:t>
      </w:r>
    </w:p>
    <w:p w14:paraId="51ABBA4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progressBar1-&gt;Value = progress;</w:t>
      </w:r>
    </w:p>
    <w:p w14:paraId="44171F6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label1-&gt;Text =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Загрузка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" + progressBar1-&gt;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Value.ToString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() + "%";</w:t>
      </w:r>
    </w:p>
    <w:p w14:paraId="461C567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82DAE8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{</w:t>
      </w:r>
    </w:p>
    <w:p w14:paraId="1B8C693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GameForm1^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GameForm1();</w:t>
      </w:r>
    </w:p>
    <w:p w14:paraId="74AC974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Hide(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C3553A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44D69F5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8AC4BA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4DF77E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C08775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GameForm_Load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BD83AC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timer1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-&gt;Start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7154824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52175D7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};</w:t>
      </w:r>
    </w:p>
    <w:p w14:paraId="2F070EA1" w14:textId="77777777" w:rsidR="00206ABE" w:rsidRPr="00206ABE" w:rsidRDefault="00206ABE" w:rsidP="00206ABE">
      <w:pPr>
        <w:ind w:firstLine="0"/>
        <w:rPr>
          <w:b/>
          <w:bCs/>
          <w:sz w:val="24"/>
          <w:szCs w:val="24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  <w:r w:rsidRPr="00206ABE">
        <w:rPr>
          <w:b/>
          <w:bCs/>
          <w:sz w:val="24"/>
          <w:szCs w:val="24"/>
        </w:rPr>
        <w:t xml:space="preserve"> </w:t>
      </w:r>
    </w:p>
    <w:p w14:paraId="5E1E1E93" w14:textId="00010ADE" w:rsidR="00206ABE" w:rsidRDefault="00206ABE" w:rsidP="00206ABE">
      <w:pPr>
        <w:ind w:firstLine="0"/>
        <w:rPr>
          <w:b/>
          <w:bCs/>
        </w:rPr>
      </w:pPr>
      <w:r>
        <w:rPr>
          <w:b/>
          <w:bCs/>
        </w:rPr>
        <w:t>Переходы на формы</w:t>
      </w:r>
    </w:p>
    <w:p w14:paraId="449CD27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F443C9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GameForm2^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GameForm2();</w:t>
      </w:r>
    </w:p>
    <w:p w14:paraId="07D60AC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96879E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Hide(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818F47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0688FB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button2_Click(System::Object^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765E48C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GameForm4^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GameForm4();</w:t>
      </w:r>
    </w:p>
    <w:p w14:paraId="1A19F5E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0FB2DA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Hide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6F143D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4D8F4D2" w14:textId="06D050F9" w:rsid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Выход</w:t>
      </w:r>
    </w:p>
    <w:p w14:paraId="1F5C292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выход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2DA4136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Close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7617B775" w14:textId="3F575D74" w:rsidR="00206ABE" w:rsidRDefault="00206ABE" w:rsidP="00206ABE">
      <w:pPr>
        <w:ind w:firstLine="0"/>
        <w:rPr>
          <w:color w:val="000000" w:themeColor="text1"/>
          <w:kern w:val="0"/>
          <w:sz w:val="16"/>
          <w:szCs w:val="16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15A8F493" w14:textId="49011FED" w:rsid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Справка</w:t>
      </w:r>
    </w:p>
    <w:p w14:paraId="056F08B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ToolStripMenuItem1_Click(System::Object^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FADE85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path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"\\spravka.chm";</w:t>
      </w:r>
    </w:p>
    <w:p w14:paraId="1DB70A4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IO::File::Exists(path))</w:t>
      </w:r>
    </w:p>
    <w:p w14:paraId="12111F6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5ED95D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Windows::Forms::Help::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ShowHelp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(this, path);</w:t>
      </w:r>
    </w:p>
    <w:p w14:paraId="76995B0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444F44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145D1DF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354620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Файл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найден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" + path);</w:t>
      </w:r>
    </w:p>
    <w:p w14:paraId="67418EB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4B32B4DE" w14:textId="590C0892" w:rsidR="00206ABE" w:rsidRPr="00206ABE" w:rsidRDefault="00206ABE" w:rsidP="00206ABE">
      <w:pPr>
        <w:ind w:firstLine="0"/>
        <w:rPr>
          <w:b/>
          <w:bCs/>
          <w:color w:val="000000" w:themeColor="text1"/>
          <w:kern w:val="0"/>
          <w:sz w:val="22"/>
          <w:szCs w:val="22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683F2EE4" w14:textId="0DE036AF" w:rsidR="00206ABE" w:rsidRP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</w:p>
    <w:p w14:paraId="499A1ECE" w14:textId="48D53947" w:rsid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Настройка змейки</w:t>
      </w:r>
    </w:p>
    <w:p w14:paraId="0AAD52A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6485F6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size = (int)numericUpDown1-&gt;Value;</w:t>
      </w:r>
    </w:p>
    <w:p w14:paraId="1181D07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3C27F08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(comboBox1-&gt;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SelectedIndex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-1) {</w:t>
      </w:r>
    </w:p>
    <w:p w14:paraId="634234F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Пожалуйста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,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выберите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режим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скорости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.",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Ошибка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",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MessageBoxButtons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::OK,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MessageBoxIcon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::Warning);</w:t>
      </w:r>
    </w:p>
    <w:p w14:paraId="7DF6D91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return; </w:t>
      </w:r>
    </w:p>
    <w:p w14:paraId="01F3671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1C7342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switch (comboBox1-&gt;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SelectedIndex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0229732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B3255D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0:</w:t>
      </w:r>
    </w:p>
    <w:p w14:paraId="2513C9F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300;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медленно</w:t>
      </w:r>
    </w:p>
    <w:p w14:paraId="0337BD5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0C66D1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1:</w:t>
      </w:r>
    </w:p>
    <w:p w14:paraId="5F6D369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200;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средне</w:t>
      </w:r>
    </w:p>
    <w:p w14:paraId="7BD45DE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1D2272E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2:</w:t>
      </w:r>
    </w:p>
    <w:p w14:paraId="4D9FE76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90;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быстро</w:t>
      </w:r>
    </w:p>
    <w:p w14:paraId="0A7D5D8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067A726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3:</w:t>
      </w:r>
    </w:p>
    <w:p w14:paraId="2283387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40;  /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очень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быстро</w:t>
      </w:r>
    </w:p>
    <w:p w14:paraId="1F19709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2E0212E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default:</w:t>
      </w:r>
    </w:p>
    <w:p w14:paraId="209BCF8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200; // значение по умолчанию</w:t>
      </w:r>
    </w:p>
    <w:p w14:paraId="147657C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break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1B13057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43C4EC8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GameForm3^ game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GameForm3(size,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4B322D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game-&gt;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74CF24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Hide(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DF7ECB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B409D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начатьИгру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8F4230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size = (int)numericUpDown1-&gt;Value;</w:t>
      </w:r>
    </w:p>
    <w:p w14:paraId="78F0F99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4FA50B1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(comboBox1-&gt;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SelectedIndex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-1) {</w:t>
      </w:r>
    </w:p>
    <w:p w14:paraId="09A6A84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Пожалуйста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,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выберите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режим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скорости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.",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Ошибка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",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MessageBoxButtons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::OK,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MessageBoxIcon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::Warning);</w:t>
      </w:r>
    </w:p>
    <w:p w14:paraId="599367F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070942D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955AAC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switch (comboBox1-&gt;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SelectedIndex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684DC5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2051BB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0:</w:t>
      </w:r>
    </w:p>
    <w:p w14:paraId="3904305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300;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медленно</w:t>
      </w:r>
    </w:p>
    <w:p w14:paraId="70BF47A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752DC26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1:</w:t>
      </w:r>
    </w:p>
    <w:p w14:paraId="77874A9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200;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средне</w:t>
      </w:r>
    </w:p>
    <w:p w14:paraId="1C469CF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5BFF81A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2:</w:t>
      </w:r>
    </w:p>
    <w:p w14:paraId="741E7F3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90;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быстро</w:t>
      </w:r>
    </w:p>
    <w:p w14:paraId="5102879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6918916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case 3:</w:t>
      </w:r>
    </w:p>
    <w:p w14:paraId="6E8E3B2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40;  /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очень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быстро</w:t>
      </w:r>
    </w:p>
    <w:p w14:paraId="6180769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1851C7C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default:</w:t>
      </w:r>
    </w:p>
    <w:p w14:paraId="146A307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200; // значение по умолчанию</w:t>
      </w:r>
    </w:p>
    <w:p w14:paraId="48D1A21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break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2D441EE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29634A6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GameForm3^ game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GameForm3(size,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spid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12954B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game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-&gt;Show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09A4A6E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Hide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0CA400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0ABCAF5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назад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3A0942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["GameForm1"]-&gt;Show();</w:t>
      </w:r>
    </w:p>
    <w:p w14:paraId="426037F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04FE77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147030F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главноеМеню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2F13B1C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["GameForm1"]-&gt;Show();</w:t>
      </w:r>
    </w:p>
    <w:p w14:paraId="2196ED2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615758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704B370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выход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108BDA9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04DD03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24397D0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справка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C7E9EC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path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"\\spravka.chm";</w:t>
      </w:r>
    </w:p>
    <w:p w14:paraId="309F2B3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IO::File::Exists(path))</w:t>
      </w:r>
    </w:p>
    <w:p w14:paraId="6548AEE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06B6F7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Windows::Forms::Help::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ShowHelp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(this, path);</w:t>
      </w:r>
    </w:p>
    <w:p w14:paraId="249F4E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EA0739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3C7E0C8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AB3F0E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Файл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найден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" + path);</w:t>
      </w:r>
    </w:p>
    <w:p w14:paraId="742EE2C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45BDEF7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22986AB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};</w:t>
      </w:r>
    </w:p>
    <w:p w14:paraId="37033F85" w14:textId="4C41E68F" w:rsidR="00206ABE" w:rsidRPr="00206ABE" w:rsidRDefault="00206ABE" w:rsidP="00206ABE">
      <w:pPr>
        <w:ind w:firstLine="0"/>
        <w:rPr>
          <w:b/>
          <w:bCs/>
          <w:color w:val="000000" w:themeColor="text1"/>
          <w:kern w:val="0"/>
          <w:sz w:val="16"/>
          <w:szCs w:val="16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6D0712EE" w14:textId="78CE9C92" w:rsid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Змейка</w:t>
      </w:r>
    </w:p>
    <w:p w14:paraId="0FDFE41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private:void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(String^ filename)</w:t>
      </w:r>
    </w:p>
    <w:p w14:paraId="1B3E08A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5DF587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5450DC7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D268CE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IO::Path::Combine(Application::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, "audio", filename);</w:t>
      </w:r>
    </w:p>
    <w:p w14:paraId="0AF88BA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))</w:t>
      </w:r>
    </w:p>
    <w:p w14:paraId="7C126AA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69931CA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SoundPlayer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^ player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SoundPlayer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4BBE25B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player-&gt;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8BA373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AE559B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BAF199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776AA5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3E71098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GameForm3_Load(System::Object^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1187053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Создаём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колонки</w:t>
      </w:r>
    </w:p>
    <w:p w14:paraId="03DFD6E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3D4490D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A7687E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auto col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DataGridViewTextBoxColumn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047F73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col-&gt;Width = 23;</w:t>
      </w:r>
    </w:p>
    <w:p w14:paraId="63E4CEF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dataGridView1-&gt;Columns-&gt;Add(col);</w:t>
      </w:r>
    </w:p>
    <w:p w14:paraId="5BE440C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E960E3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DAC8B2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Добавляем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строки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задаём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высоту</w:t>
      </w:r>
    </w:p>
    <w:p w14:paraId="1F6441D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643DF48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7DA8D5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66D72E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]-&gt;Height = 23;</w:t>
      </w:r>
    </w:p>
    <w:p w14:paraId="3FDE3D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BF7623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cellWidth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Columns[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0]-&gt;Width;</w:t>
      </w:r>
    </w:p>
    <w:p w14:paraId="6C7F63D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cellHeight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0]-&gt;Height;</w:t>
      </w:r>
    </w:p>
    <w:p w14:paraId="6E253D9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Устанавливаем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размеры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таблицы</w:t>
      </w:r>
    </w:p>
    <w:p w14:paraId="25B89CA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dataGridView1-&gt;Width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cellWidth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2;  /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/ +2 —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чтобы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компенсировать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рамки</w:t>
      </w:r>
    </w:p>
    <w:p w14:paraId="365E819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dataGridView1-&gt;Height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cellHeight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+ 2;</w:t>
      </w:r>
    </w:p>
    <w:p w14:paraId="629D7BC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EA274E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Инициализация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496BCC8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mid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2;</w:t>
      </w:r>
    </w:p>
    <w:p w14:paraId="47927EF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3;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5A1D59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Point(mid, mid -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));</w:t>
      </w:r>
    </w:p>
    <w:p w14:paraId="32ECCA6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11D334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Отрисовка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начальной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1845C3B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r = 0; r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 r++)</w:t>
      </w:r>
    </w:p>
    <w:p w14:paraId="477182B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68B18F4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dataGridView1-&gt;Rows[r]-&gt;Cells[c]-&gt;Style-&gt;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Color::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White;</w:t>
      </w:r>
    </w:p>
    <w:p w14:paraId="7ED1C7D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0EB8BE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7762AA7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F3305C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0372708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Color::Green;</w:t>
      </w:r>
    </w:p>
    <w:p w14:paraId="5852AEF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70F637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466CFD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740A3F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Создание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еды</w:t>
      </w:r>
    </w:p>
    <w:p w14:paraId="25DEA59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Random^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Random(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983D63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while (true)</w:t>
      </w:r>
    </w:p>
    <w:p w14:paraId="01BEE57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374B62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x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F7CE66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y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5A03E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1F937E0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785784C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08D87C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609ED43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x &amp;&amp;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y)</w:t>
      </w:r>
    </w:p>
    <w:p w14:paraId="483FB2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EBCEE2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true;</w:t>
      </w:r>
    </w:p>
    <w:p w14:paraId="4108EDF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0E9CEAA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4E1DF2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83BC67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83AC75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51FEEA5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B71D8B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food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Point(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x, y);</w:t>
      </w:r>
    </w:p>
    <w:p w14:paraId="1994942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7404F05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C86093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D1C25F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food.Y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Color::Red;</w:t>
      </w:r>
    </w:p>
    <w:p w14:paraId="7BE994B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AFA8FA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966315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07ED1F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timer1_Tick(System::Object^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C4A770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Point head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snake[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0];</w:t>
      </w:r>
    </w:p>
    <w:p w14:paraId="1FC62B0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Point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Point(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head.X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dx,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head.Y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06C93D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06F733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0 ||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||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0 ||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EA4115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73958C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("gg.wav");</w:t>
      </w:r>
    </w:p>
    <w:p w14:paraId="2E10541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4375CE5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Show("Игра окончена! Вы врезались в стенку.");</w:t>
      </w:r>
    </w:p>
    <w:p w14:paraId="197ABCD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return;</w:t>
      </w:r>
    </w:p>
    <w:p w14:paraId="14AB9C5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69A52D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96988C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20B21A3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6BA529A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 ==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A3B5B1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223159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("gg.wav");</w:t>
      </w:r>
    </w:p>
    <w:p w14:paraId="67011D1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0C5311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Игра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окончена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!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 врезались в себя.");</w:t>
      </w:r>
    </w:p>
    <w:p w14:paraId="17F98C1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return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5B7EFE9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31F9598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5EC106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C3EAF3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BD3A7D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Insert(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0,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1DBCAE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8042FA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newHead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food)</w:t>
      </w:r>
    </w:p>
    <w:p w14:paraId="63A3E4F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192C6E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16E514C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("eat.wav");</w:t>
      </w:r>
    </w:p>
    <w:p w14:paraId="6D5A40F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Random^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Random(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A7A886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9CF1D3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// Проверка на победу: нет свободного места</w:t>
      </w:r>
    </w:p>
    <w:p w14:paraId="69A0023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if (snake-&gt;Count ==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A811BB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612313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("win.wav");</w:t>
      </w:r>
    </w:p>
    <w:p w14:paraId="02F7327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05717F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83FC67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Поздравляем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!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заполнили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всё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поле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!",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Победа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", 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MessageBoxButtons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OK,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MessageBoxIcon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::Information);</w:t>
      </w:r>
    </w:p>
    <w:p w14:paraId="11AE6CC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6B8FA6B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0FBC2E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571CF1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while (true)</w:t>
      </w:r>
    </w:p>
    <w:p w14:paraId="0A22B32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703E84A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x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2974C79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y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0192D7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60F1162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1BEAADC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51A99B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3886FDA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x &amp;&amp;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y)</w:t>
      </w:r>
    </w:p>
    <w:p w14:paraId="2DBEE90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FFDC1A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true;</w:t>
      </w:r>
    </w:p>
    <w:p w14:paraId="14FBDC6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1D43D52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E5522A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31FCA5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5A3669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48A3A5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8FE757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food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Point(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x, y);</w:t>
      </w:r>
    </w:p>
    <w:p w14:paraId="64ECA54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658E63B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294878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71F046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3BF9BC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6AEA6F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25473BF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8D3AF5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RemoveAt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(snake-&gt;Count - 1);</w:t>
      </w:r>
    </w:p>
    <w:p w14:paraId="2BFB9E0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EEAA6E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B11810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Отрисовка</w:t>
      </w:r>
    </w:p>
    <w:p w14:paraId="29908BE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r = 0; r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 r++)</w:t>
      </w:r>
    </w:p>
    <w:p w14:paraId="29537E3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031D323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dataGridView1-&gt;Rows[r]-&gt;Cells[c]-&gt;Style-&gt;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Color::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White;</w:t>
      </w:r>
    </w:p>
    <w:p w14:paraId="121CFB1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CDA872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667F475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BE1D28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6155E4F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0)</w:t>
      </w:r>
    </w:p>
    <w:p w14:paraId="373E083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DarkGreen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голова</w:t>
      </w:r>
    </w:p>
    <w:p w14:paraId="61CCEA3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0D41EC1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LightGreen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тело</w:t>
      </w:r>
    </w:p>
    <w:p w14:paraId="350BEDD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5B08B7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0E2B10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food.Y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Color::Red;</w:t>
      </w:r>
    </w:p>
    <w:p w14:paraId="13ADB20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//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Счет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очков</w:t>
      </w:r>
    </w:p>
    <w:p w14:paraId="0994A77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" + (snake-&gt;Count - 3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).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ToString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();</w:t>
      </w:r>
    </w:p>
    <w:p w14:paraId="26EA5B0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Занято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поля</w:t>
      </w:r>
    </w:p>
    <w:p w14:paraId="07B34AB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occupied = snake-&gt;Count;</w:t>
      </w:r>
    </w:p>
    <w:p w14:paraId="04451F0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total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AC47D5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percent = (int)((double)occupied / total * 100);</w:t>
      </w:r>
    </w:p>
    <w:p w14:paraId="0F09455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this-&gt;progressBar1-&gt;Value = percent;</w:t>
      </w:r>
    </w:p>
    <w:p w14:paraId="71B6DF6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this-&gt;label2-&gt;Text =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Поле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занято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" + 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percent.ToString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() + "%";</w:t>
      </w:r>
    </w:p>
    <w:p w14:paraId="0FA5F58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CC8CDA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GameForm3_KeyDown(System::Object^ sender, System::Windows::Forms::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E864D7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155D6D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dx;</w:t>
      </w:r>
    </w:p>
    <w:p w14:paraId="4520F55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C71CE2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4FE47B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KeyCode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Keys::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Up)</w:t>
      </w:r>
    </w:p>
    <w:p w14:paraId="3A12355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6795EA4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-1;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</w:t>
      </w:r>
    </w:p>
    <w:p w14:paraId="7D48A5A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70853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if (e-&gt;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KeyCode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Keys::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Down)</w:t>
      </w:r>
    </w:p>
    <w:p w14:paraId="4581193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4B0CBC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1;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</w:t>
      </w:r>
    </w:p>
    <w:p w14:paraId="0D86CD7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7841F5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if (e-&gt;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KeyCode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Keys::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Left)</w:t>
      </w:r>
    </w:p>
    <w:p w14:paraId="72B3751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69A0ED4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-1;</w:t>
      </w:r>
    </w:p>
    <w:p w14:paraId="5DBC379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8AD00B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if (e-&gt;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KeyCode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Keys::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Right)</w:t>
      </w:r>
    </w:p>
    <w:p w14:paraId="4001E93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{</w:t>
      </w:r>
    </w:p>
    <w:p w14:paraId="245CB04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1;</w:t>
      </w:r>
    </w:p>
    <w:p w14:paraId="12E48B9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64CAC4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51CEA9D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Проверяем — не противоположное ли это направление текущему</w:t>
      </w:r>
    </w:p>
    <w:p w14:paraId="0056758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if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(!(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-dx &amp;&amp;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-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))</w:t>
      </w:r>
    </w:p>
    <w:p w14:paraId="0FE7560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{</w:t>
      </w:r>
    </w:p>
    <w:p w14:paraId="38DCBEF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Если направление отличается — меняем</w:t>
      </w:r>
    </w:p>
    <w:p w14:paraId="0796B8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if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new_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!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||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!=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)</w:t>
      </w:r>
    </w:p>
    <w:p w14:paraId="3C3DFB7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{</w:t>
      </w:r>
    </w:p>
    <w:p w14:paraId="30E55C5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dx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A13B04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new_dy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05F2CC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2E45879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3C706A2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Иначе — игнорируем (не меняем направление)</w:t>
      </w:r>
    </w:p>
    <w:p w14:paraId="3FA5250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3D8A1C4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766B224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710271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1B8508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Очистка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таблицы</w:t>
      </w:r>
    </w:p>
    <w:p w14:paraId="66F64D9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r = 0; r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 r++)</w:t>
      </w:r>
    </w:p>
    <w:p w14:paraId="120A9D8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C4AF6F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dataGridView1-&gt;Rows[r]-&gt;Cells[c]-&gt;Style-&gt;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Color::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White;</w:t>
      </w:r>
    </w:p>
    <w:p w14:paraId="22F0A21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4882A9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6D5FC6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A41D63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Создание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новой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1AC2BB3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mid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2;</w:t>
      </w:r>
    </w:p>
    <w:p w14:paraId="3B9412C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3;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3AA13D2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Point(mid, mid -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));</w:t>
      </w:r>
    </w:p>
    <w:p w14:paraId="56B4BBD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E98094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Отрисовка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59A94D5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4F08434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B0A5B6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276253D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Color::Green;</w:t>
      </w:r>
    </w:p>
    <w:p w14:paraId="02383B6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424A8F8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41718DC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3C590AA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Создание новой еды</w:t>
      </w:r>
    </w:p>
    <w:p w14:paraId="3EFB3A3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while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true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)</w:t>
      </w:r>
    </w:p>
    <w:p w14:paraId="46F5C9C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{</w:t>
      </w:r>
    </w:p>
    <w:p w14:paraId="5E4B3AD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x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71D895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y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329FD9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4CF315F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 each (Point p in snake)</w:t>
      </w:r>
    </w:p>
    <w:p w14:paraId="249DE1A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x &amp;&amp;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y)</w:t>
      </w:r>
    </w:p>
    <w:p w14:paraId="57E7478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EAF907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true;</w:t>
      </w:r>
    </w:p>
    <w:p w14:paraId="1045BBD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5E44BB3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DCF141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C42411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74C7286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765E19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food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Point(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x, y);</w:t>
      </w:r>
    </w:p>
    <w:p w14:paraId="3A8C468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327A9F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54E97F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3296A3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food.Y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Color::Red;</w:t>
      </w:r>
    </w:p>
    <w:p w14:paraId="76DCF81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625FC4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// Начальное направление</w:t>
      </w:r>
    </w:p>
    <w:p w14:paraId="4A4BB73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1;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0;</w:t>
      </w:r>
    </w:p>
    <w:p w14:paraId="55C06BC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51F3B75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Обновим счёт</w:t>
      </w:r>
    </w:p>
    <w:p w14:paraId="0DCD5CB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if (label1)</w:t>
      </w:r>
    </w:p>
    <w:p w14:paraId="1A6AF01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label1-&gt;Text =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0";</w:t>
      </w:r>
    </w:p>
    <w:p w14:paraId="13885AE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113EF2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24CAEE4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82419B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новаяИгра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BFA9DD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Stop(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885918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72CB4C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Очистка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таблицы</w:t>
      </w:r>
    </w:p>
    <w:p w14:paraId="691FC36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r = 0; r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; r++)</w:t>
      </w:r>
    </w:p>
    <w:p w14:paraId="02983E7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25A0C18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dataGridView1-&gt;Rows[r]-&gt;Cells[c]-&gt;Style-&gt;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Color::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White;</w:t>
      </w:r>
    </w:p>
    <w:p w14:paraId="232D4CA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BE1C59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F66B49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22A99D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Создание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новой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175C7B3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mid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2;</w:t>
      </w:r>
    </w:p>
    <w:p w14:paraId="51EEAF1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3;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4CC0BAB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snake-&gt;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Point(mid, mid -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));</w:t>
      </w:r>
    </w:p>
    <w:p w14:paraId="18C897E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278A8C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Отрисовка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змейки</w:t>
      </w:r>
    </w:p>
    <w:p w14:paraId="49EF99A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snake-&gt;Count;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++)</w:t>
      </w:r>
    </w:p>
    <w:p w14:paraId="07E79BA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B4C122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Point p = snake[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];</w:t>
      </w:r>
    </w:p>
    <w:p w14:paraId="1061B8B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Rows[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Color::Green;</w:t>
      </w:r>
    </w:p>
    <w:p w14:paraId="0FF7133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14A86E8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1CA4490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6593005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Создание новой еды</w:t>
      </w:r>
    </w:p>
    <w:p w14:paraId="5380DF2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while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true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>)</w:t>
      </w:r>
    </w:p>
    <w:p w14:paraId="11FE857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{</w:t>
      </w:r>
    </w:p>
    <w:p w14:paraId="6C52B79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x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C5AE14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y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-&gt;Next(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sizePole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580E8D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3D7037B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 each (Point p in snake)</w:t>
      </w:r>
    </w:p>
    <w:p w14:paraId="15177F7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x &amp;&amp;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p.Y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== y)</w:t>
      </w:r>
    </w:p>
    <w:p w14:paraId="4181D35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C95AC0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true;</w:t>
      </w:r>
    </w:p>
    <w:p w14:paraId="04F4CF2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3EBBB96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2C45AA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1D7191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onSnake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3E9EEA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074729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food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Point(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x, y);</w:t>
      </w:r>
    </w:p>
    <w:p w14:paraId="7E5C6B4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break;</w:t>
      </w:r>
    </w:p>
    <w:p w14:paraId="3A8DA3D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6D36FE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878FA5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dataGridView1-&gt;Rows[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]-&gt;Cells[</w:t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food.Y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]-&gt;Style-&gt;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BackColor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Color::Red;</w:t>
      </w:r>
    </w:p>
    <w:p w14:paraId="3428940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3C3A1C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// Начальное направление</w:t>
      </w:r>
    </w:p>
    <w:p w14:paraId="5321B22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1;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dy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</w:rPr>
        <w:t xml:space="preserve"> = 0;</w:t>
      </w:r>
    </w:p>
    <w:p w14:paraId="4EBC1C6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219A183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  <w:t>// Обновим счёт</w:t>
      </w:r>
    </w:p>
    <w:p w14:paraId="2F9F1746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if (label1)</w:t>
      </w:r>
    </w:p>
    <w:p w14:paraId="054C9B7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label1-&gt;Text = 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Очки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0";</w:t>
      </w:r>
    </w:p>
    <w:p w14:paraId="66F5FA0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586B74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timer1-&gt;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C32614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3CBDBD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назад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EBE375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["GameForm2"]-&gt;Show();</w:t>
      </w:r>
    </w:p>
    <w:p w14:paraId="725D520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120BF7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05D374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главноеМеню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731E87D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["GameForm1"]-&gt;Show();</w:t>
      </w:r>
    </w:p>
    <w:p w14:paraId="754E41B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63CA23C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F28C90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выход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AB4638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455B6AE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F208AC9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7E7938A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= !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; //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переключаем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флаг</w:t>
      </w:r>
    </w:p>
    <w:p w14:paraId="0B80482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35BB01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 {</w:t>
      </w:r>
    </w:p>
    <w:p w14:paraId="7F7F5298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-&gt;Text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L"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Выключить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";</w:t>
      </w:r>
    </w:p>
    <w:p w14:paraId="5290952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включён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");</w:t>
      </w:r>
    </w:p>
    <w:p w14:paraId="0FB7678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A0B051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{</w:t>
      </w:r>
    </w:p>
    <w:p w14:paraId="63CE86B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-&gt;Text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L"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Включить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";</w:t>
      </w:r>
    </w:p>
    <w:p w14:paraId="0513DC8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выключен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");</w:t>
      </w:r>
    </w:p>
    <w:p w14:paraId="65FFCEA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1A8C66D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2D0F593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справка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569E82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path =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"\\spravka.chm";</w:t>
      </w:r>
    </w:p>
    <w:p w14:paraId="4AFC4BF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IO::File::Exists(path))</w:t>
      </w:r>
    </w:p>
    <w:p w14:paraId="4BFBA2EA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FA5D6D5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Windows::Forms::Help::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ShowHelp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(this, path);</w:t>
      </w:r>
    </w:p>
    <w:p w14:paraId="682F6B7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E3A960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2899CC8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F473B6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Файл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справки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найден</w:t>
      </w: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: " + path);</w:t>
      </w:r>
    </w:p>
    <w:p w14:paraId="5ABF477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7724B68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67A67C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};</w:t>
      </w:r>
    </w:p>
    <w:p w14:paraId="30EB1861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2959884D" w14:textId="2A3A70EB" w:rsidR="00206ABE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 xml:space="preserve">Выбор игры Крестики </w:t>
      </w:r>
      <w:r w:rsidR="00626D81">
        <w:rPr>
          <w:b/>
          <w:bCs/>
          <w:color w:val="000000" w:themeColor="text1"/>
          <w:kern w:val="0"/>
        </w:rPr>
        <w:t>– Н</w:t>
      </w:r>
      <w:r>
        <w:rPr>
          <w:b/>
          <w:bCs/>
          <w:color w:val="000000" w:themeColor="text1"/>
          <w:kern w:val="0"/>
        </w:rPr>
        <w:t>олики</w:t>
      </w:r>
    </w:p>
    <w:p w14:paraId="4DDDF622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57384B8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GameForm5^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GameForm5();</w:t>
      </w:r>
    </w:p>
    <w:p w14:paraId="25B7017E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8C10B1F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Hide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240E1C40" w14:textId="42E99283" w:rsidR="00206ABE" w:rsidRPr="00206ABE" w:rsidRDefault="00206ABE" w:rsidP="00206ABE">
      <w:pPr>
        <w:ind w:firstLine="0"/>
        <w:rPr>
          <w:color w:val="000000" w:themeColor="text1"/>
          <w:kern w:val="0"/>
          <w:sz w:val="16"/>
          <w:szCs w:val="16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156CCFF7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button2_Click(System::Object^ sender, System::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A72E484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GameForm7^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GameForm7();</w:t>
      </w:r>
    </w:p>
    <w:p w14:paraId="74B54EC0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newForm</w:t>
      </w:r>
      <w:proofErr w:type="spell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A9B21CB" w14:textId="77777777" w:rsidR="00206ABE" w:rsidRPr="00206ABE" w:rsidRDefault="00206ABE" w:rsidP="00206ABE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206ABE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206ABE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206ABE">
        <w:rPr>
          <w:color w:val="000000" w:themeColor="text1"/>
          <w:kern w:val="0"/>
          <w:sz w:val="16"/>
          <w:szCs w:val="16"/>
          <w:highlight w:val="white"/>
        </w:rPr>
        <w:t>Hide</w:t>
      </w:r>
      <w:proofErr w:type="spellEnd"/>
      <w:proofErr w:type="gramEnd"/>
      <w:r w:rsidRPr="00206ABE">
        <w:rPr>
          <w:color w:val="000000" w:themeColor="text1"/>
          <w:kern w:val="0"/>
          <w:sz w:val="16"/>
          <w:szCs w:val="16"/>
          <w:highlight w:val="white"/>
        </w:rPr>
        <w:t>();</w:t>
      </w:r>
    </w:p>
    <w:p w14:paraId="15A694F1" w14:textId="5C6C674C" w:rsidR="00206ABE" w:rsidRPr="00206ABE" w:rsidRDefault="00206ABE" w:rsidP="00206ABE">
      <w:pPr>
        <w:ind w:firstLine="0"/>
        <w:rPr>
          <w:b/>
          <w:bCs/>
          <w:color w:val="000000" w:themeColor="text1"/>
          <w:kern w:val="0"/>
          <w:sz w:val="22"/>
          <w:szCs w:val="22"/>
        </w:rPr>
      </w:pPr>
      <w:r w:rsidRPr="00206ABE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620E8C87" w14:textId="491475EF" w:rsidR="00626D81" w:rsidRDefault="00206ABE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 xml:space="preserve">Настройка Крестиков </w:t>
      </w:r>
      <w:r w:rsidR="00626D81">
        <w:rPr>
          <w:b/>
          <w:bCs/>
          <w:color w:val="000000" w:themeColor="text1"/>
          <w:kern w:val="0"/>
        </w:rPr>
        <w:t>– Ноликов</w:t>
      </w:r>
    </w:p>
    <w:p w14:paraId="2E3AF51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начатьИгру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26D9AB2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size = (int)this-&gt;numericUpDown1-&gt;Value;</w:t>
      </w:r>
    </w:p>
    <w:p w14:paraId="0787E6A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(int)this-&gt;numericUpDown2-&gt;Value;</w:t>
      </w:r>
    </w:p>
    <w:p w14:paraId="03A8C60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CC1ABD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 size) {</w:t>
      </w:r>
    </w:p>
    <w:p w14:paraId="2CEA6B3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Длина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победной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комбинации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может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быть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больше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поля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!",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Ошибка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",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MessageBoxButtons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::OK,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MessageBoxIcon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::Error);</w:t>
      </w:r>
    </w:p>
    <w:p w14:paraId="3820E10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606653B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0A567F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492778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GameForm6^ form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GameForm6(size,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20129A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form-&gt;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1A6AB0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1FC057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Hide(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C6A322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71128AB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назад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F6036B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["GameForm4"]-&gt;Show();</w:t>
      </w:r>
    </w:p>
    <w:p w14:paraId="591FF92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AA60B9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0F1738B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главноеМеню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8E8437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["GameForm1"]-&gt;Show();</w:t>
      </w:r>
    </w:p>
    <w:p w14:paraId="5170E46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2F80C4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30FBE21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выход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A1DBEE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231C4B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7A5472A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14C03AB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size = (int)this-&gt;numericUpDown1-&gt;Value;</w:t>
      </w:r>
    </w:p>
    <w:p w14:paraId="2D99D05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(int)this-&gt;numericUpDown2-&gt;Value;</w:t>
      </w:r>
    </w:p>
    <w:p w14:paraId="00DB044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D40141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 size) {</w:t>
      </w:r>
    </w:p>
    <w:p w14:paraId="4E4FEA0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Длина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победной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комбинации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может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быть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больше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поля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!",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Ошибка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",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MessageBoxButtons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::OK,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MessageBoxIcon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::Error);</w:t>
      </w:r>
    </w:p>
    <w:p w14:paraId="6AD2305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1C944D2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05F730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8CBD7E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GameForm6^ form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GameForm6(size,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F26EAB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form-&gt;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4307A4B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746840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Hide(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742E27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2BF5FF3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Label^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lblSize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74CA59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NumericUpDown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numSize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727A608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Label^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lblWin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5BD736B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NumericUpDown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numWin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A5A487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Button^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btnStart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249AFC7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справка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8D3FEA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path =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"\\spravka.chm";</w:t>
      </w:r>
    </w:p>
    <w:p w14:paraId="27DE1B7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IO::File::Exists(path))</w:t>
      </w:r>
    </w:p>
    <w:p w14:paraId="0ECFD42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609EF8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Windows::Forms::Help::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ShowHelp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(this, path);</w:t>
      </w:r>
    </w:p>
    <w:p w14:paraId="5636B2F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B7D361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5D90708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93923D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Файл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справки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найден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" + path);</w:t>
      </w:r>
    </w:p>
    <w:p w14:paraId="702199B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412154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4C7604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>};</w:t>
      </w:r>
    </w:p>
    <w:p w14:paraId="725518A1" w14:textId="7FC50D3B" w:rsidR="00206ABE" w:rsidRPr="00626D81" w:rsidRDefault="00626D81" w:rsidP="00626D81">
      <w:pPr>
        <w:ind w:firstLine="0"/>
        <w:rPr>
          <w:b/>
          <w:bCs/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  <w:r w:rsidR="00206ABE" w:rsidRPr="00626D81">
        <w:rPr>
          <w:b/>
          <w:bCs/>
          <w:color w:val="000000" w:themeColor="text1"/>
          <w:kern w:val="0"/>
          <w:sz w:val="16"/>
          <w:szCs w:val="16"/>
        </w:rPr>
        <w:t xml:space="preserve"> </w:t>
      </w:r>
    </w:p>
    <w:p w14:paraId="7611DC54" w14:textId="2D01B036" w:rsidR="00206ABE" w:rsidRDefault="00626D81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Крестики – Ноликов сам с собой</w:t>
      </w:r>
    </w:p>
    <w:p w14:paraId="11314C0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String^ filename)</w:t>
      </w:r>
    </w:p>
    <w:p w14:paraId="2B3F0E3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D1089F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6E891DC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D48F1E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IO::Path::Combine(Application::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, "audio", filename);</w:t>
      </w:r>
    </w:p>
    <w:p w14:paraId="1274056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))</w:t>
      </w:r>
    </w:p>
    <w:p w14:paraId="080010E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594D7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SoundPlayer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^ player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SoundPlayer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A28305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player-&gt;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2D4258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FB1237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9AA10C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2C53656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bool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CheckVictory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int r, int c) </w:t>
      </w:r>
    </w:p>
    <w:p w14:paraId="1665436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5D8C33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player =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c];</w:t>
      </w:r>
    </w:p>
    <w:p w14:paraId="27C57F7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//защита от проверки победы по пустой клетке</w:t>
      </w:r>
    </w:p>
    <w:p w14:paraId="5EB8402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if (player == 0) </w:t>
      </w:r>
    </w:p>
    <w:p w14:paraId="5D81703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 false;</w:t>
      </w:r>
    </w:p>
    <w:p w14:paraId="49BB686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5A09F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array&lt;Point&gt;^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napravleniepobed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array&lt;Point&gt; </w:t>
      </w:r>
    </w:p>
    <w:p w14:paraId="6E1FE67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{</w:t>
      </w:r>
    </w:p>
    <w:p w14:paraId="58D8953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>1, 0),   // вертикаль</w:t>
      </w:r>
    </w:p>
    <w:p w14:paraId="07E1CEF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>0, 1),   // горизонталь</w:t>
      </w:r>
    </w:p>
    <w:p w14:paraId="7CCE1EC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1, 1),   // диагональ </w:t>
      </w:r>
    </w:p>
    <w:p w14:paraId="0A8020A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>1, -1)   // диагональ /</w:t>
      </w:r>
    </w:p>
    <w:p w14:paraId="70713E1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};</w:t>
      </w:r>
    </w:p>
    <w:p w14:paraId="4368FF7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2E1DF1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for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int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d = 0; d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&lt;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napravleniepobed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Length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 ++d) //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возврощает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количество элементов в массиве</w:t>
      </w:r>
    </w:p>
    <w:p w14:paraId="4DD2BA7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{</w:t>
      </w:r>
    </w:p>
    <w:p w14:paraId="284925E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Point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dir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napravleniepobed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[d];</w:t>
      </w:r>
    </w:p>
    <w:p w14:paraId="193FD64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count = 1;</w:t>
      </w:r>
    </w:p>
    <w:p w14:paraId="410B2C1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4A75C3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// Проверка вперёд от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отлько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что поставленной фигуры</w:t>
      </w:r>
    </w:p>
    <w:p w14:paraId="0388F54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dir.X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383796F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dir.Y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47A65AB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3F2FD0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1;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win; ++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) </w:t>
      </w:r>
    </w:p>
    <w:p w14:paraId="2BE24B5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3701E5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nr = r +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F49E1F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 +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706F07E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E8E880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(nr &gt;= 0 &amp;&amp; nr &lt; size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&gt;= 0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 &amp;&amp;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nr,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] == player)</w:t>
      </w:r>
    </w:p>
    <w:p w14:paraId="6D05320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{</w:t>
      </w:r>
    </w:p>
    <w:p w14:paraId="7B5E483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count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++;</w:t>
      </w:r>
    </w:p>
    <w:p w14:paraId="6B05F71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5EE530B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else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break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198A534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6AA9246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75E769C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 xml:space="preserve">// Проверка назад от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отлько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что поставленной фигуры</w:t>
      </w:r>
    </w:p>
    <w:p w14:paraId="49D2AF2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1;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win; ++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295F7F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3E57345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nr = r -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327FFDD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c -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733A143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6259C0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(nr &gt;= 0 &amp;&amp; nr &lt; size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&gt;= 0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 &amp;&amp;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nr,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] == player)</w:t>
      </w:r>
    </w:p>
    <w:p w14:paraId="3BDEA41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{</w:t>
      </w:r>
    </w:p>
    <w:p w14:paraId="674AA68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count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++;</w:t>
      </w:r>
    </w:p>
    <w:p w14:paraId="35E3798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72B962B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else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break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4D0CF54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}</w:t>
      </w:r>
    </w:p>
    <w:p w14:paraId="052B575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6AC1E88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//Если в любом из направлений подряд стоит достаточное для победы</w:t>
      </w:r>
    </w:p>
    <w:p w14:paraId="2C01CFD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if (count &gt;= win)</w:t>
      </w:r>
    </w:p>
    <w:p w14:paraId="5C904F2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 true;</w:t>
      </w:r>
    </w:p>
    <w:p w14:paraId="2739DE1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209FE6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 false;</w:t>
      </w:r>
    </w:p>
    <w:p w14:paraId="0471C4C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1B960C6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665F77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0D4B28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новаяИгра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2AD2CF3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size, size);</w:t>
      </w:r>
    </w:p>
    <w:p w14:paraId="74657FD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xTurn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74E5969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</w:p>
    <w:p w14:paraId="26D02B0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Рандомно выбираем, кто ходит первым</w:t>
      </w:r>
    </w:p>
    <w:p w14:paraId="1B0E85B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Random^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Random(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72D0B8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Next(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2) == 0; // 0 — X, 1 — O</w:t>
      </w:r>
    </w:p>
    <w:p w14:paraId="36204DE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05872A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всего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поля</w:t>
      </w:r>
    </w:p>
    <w:p w14:paraId="2C342AB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ячейки</w:t>
      </w:r>
    </w:p>
    <w:p w14:paraId="6856ABF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00F9FC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2729E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24390D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Font("Arial", 24);</w:t>
      </w:r>
    </w:p>
    <w:p w14:paraId="45195F6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796EBD1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"", "");</w:t>
      </w:r>
    </w:p>
    <w:p w14:paraId="285871F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41A134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762B49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0B6828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this-&gt;dataGridView1-&gt;Rows-&gt;Add(size);</w:t>
      </w:r>
    </w:p>
    <w:p w14:paraId="74BA836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32500B1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43C7574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16C801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4A7B7DE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Выравнивание размера под поле без лишнего</w:t>
      </w:r>
    </w:p>
    <w:p w14:paraId="7E9AB91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0BAEEC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E67699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04B88A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 (int r = 0; r &lt; size; r++)</w:t>
      </w:r>
    </w:p>
    <w:p w14:paraId="3CC60F4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154457B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 0;</w:t>
      </w:r>
    </w:p>
    <w:p w14:paraId="79E5707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218DB3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3E9F10E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Первым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ходит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X";</w:t>
      </w:r>
    </w:p>
    <w:p w14:paraId="7758E0E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27B926C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Первым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ходит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O";</w:t>
      </w:r>
    </w:p>
    <w:p w14:paraId="051296D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532509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this, &amp;GameForm6::dataGridView1_CellClick);</w:t>
      </w:r>
    </w:p>
    <w:p w14:paraId="664A5C1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this-&gt;dataGridView1-&gt;Enabled = true;</w:t>
      </w:r>
    </w:p>
    <w:p w14:paraId="4DBBB0C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347994A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выход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74822F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); </w:t>
      </w:r>
    </w:p>
    <w:p w14:paraId="6571E08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CBE83F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назад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13DA538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["GameForm5"]-&gt;Show();</w:t>
      </w:r>
    </w:p>
    <w:p w14:paraId="39C455D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C1DD81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FF8EDE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dataGridView1_CellPainting(System::Object^ sender, System::Windows::Forms::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DataGridViewCellPaintingEventArgs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6BCAE20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614DE1B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RowIndex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0 ||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ColumnIndex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0) return;</w:t>
      </w:r>
    </w:p>
    <w:p w14:paraId="03D9D65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6FFC64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e-&gt;Handled = true;</w:t>
      </w:r>
    </w:p>
    <w:p w14:paraId="2D667E5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e-&gt;Graphics-&gt;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FillRectangle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Brushes::White,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00A973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e-&gt;Paint(e-&gt;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DataGridViewPaintParts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Border);</w:t>
      </w:r>
    </w:p>
    <w:p w14:paraId="415711B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450387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value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dynamic_cast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&lt;String^&gt;(e-&gt;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FormattedValue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492AE3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(!String::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IsNullOrEmpty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(value))</w:t>
      </w:r>
    </w:p>
    <w:p w14:paraId="1A31E89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07B4D1A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//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Автомасштабируемый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шрифт</w:t>
      </w:r>
    </w:p>
    <w:p w14:paraId="3EDCDE7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size =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Math::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Min(e-&gt;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CellBounds.Width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,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CellBounds.Height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 - 4;</w:t>
      </w:r>
    </w:p>
    <w:p w14:paraId="3A4F8EC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Drawing::Font^ font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System::Drawing::Font("Arial", (float)size,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FontStyle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::Bold,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GraphicsUnit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::Pixel);</w:t>
      </w:r>
    </w:p>
    <w:p w14:paraId="1924C1A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TextRenderer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DrawText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(e-&gt;Graphics, value, font,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, Color::Black,</w:t>
      </w:r>
    </w:p>
    <w:p w14:paraId="322521D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TextFormatFlags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HorizontalCenter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|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TextFormatFlags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VerticalCenter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558F311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15ACA8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3182CA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dataGridView1_CellClick(System::Object^ sender, System::Windows::Forms::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DataGridViewCellEventArgs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1174EDF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DD8D4A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r =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RowIndex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263A51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int c = e-&gt;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ColumnIndex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3C0948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E0EFBF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7FE46B3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!= 0)</w:t>
      </w:r>
    </w:p>
    <w:p w14:paraId="78F3452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27B0A6F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F02E5D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) </w:t>
      </w:r>
    </w:p>
    <w:p w14:paraId="6D38503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2469D8B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 1;</w:t>
      </w:r>
    </w:p>
    <w:p w14:paraId="0BAAFD9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this-&gt;dataGridView1[c, r]-&gt;Value = "X";</w:t>
      </w:r>
    </w:p>
    <w:p w14:paraId="39CFEE1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("click.wav");</w:t>
      </w:r>
    </w:p>
    <w:p w14:paraId="78EDA67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01839B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else </w:t>
      </w:r>
    </w:p>
    <w:p w14:paraId="4C69E49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5732B8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 2;</w:t>
      </w:r>
    </w:p>
    <w:p w14:paraId="7E5AB0F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this-&gt;dataGridView1[c, r]-&gt;Value = "O";</w:t>
      </w:r>
    </w:p>
    <w:p w14:paraId="7844C1E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("click.wav");</w:t>
      </w:r>
    </w:p>
    <w:p w14:paraId="00CFE5F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2B69C0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28CD48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FC2C48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CheckVictory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c)) {</w:t>
      </w:r>
    </w:p>
    <w:p w14:paraId="0DFADFA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) </w:t>
      </w:r>
    </w:p>
    <w:p w14:paraId="6C62539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132CDC5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++;</w:t>
      </w:r>
    </w:p>
    <w:p w14:paraId="3B0D900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label3-&gt;Text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X: " +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25C478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92FA7E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else </w:t>
      </w:r>
    </w:p>
    <w:p w14:paraId="34484D4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54C9CEB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++;</w:t>
      </w:r>
    </w:p>
    <w:p w14:paraId="5D0D5E6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label2-&gt;Text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0: " +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64ECBB7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8E18B3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FA6B0E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28DD1AF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55FF3B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("win.wav");</w:t>
      </w:r>
    </w:p>
    <w:p w14:paraId="0D15444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3E8B28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-&gt;label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>1-&gt;Text = "Победили крестики!";</w:t>
      </w:r>
    </w:p>
    <w:p w14:paraId="1116C0D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30F1988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3F746BD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05B302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75529EA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7D9D7B4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("win.wav");</w:t>
      </w:r>
    </w:p>
    <w:p w14:paraId="1D8E5FE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A02F5E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Победили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нолики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!";</w:t>
      </w:r>
    </w:p>
    <w:p w14:paraId="5EA104A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23C2AD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94498C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17A6E5B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this-&gt;dataGridView1-&gt;Enabled = false;</w:t>
      </w:r>
    </w:p>
    <w:p w14:paraId="78C8416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3581D9A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5188597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76DC72E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проверка ничья ли в игре</w:t>
      </w:r>
    </w:p>
    <w:p w14:paraId="023212B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bool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5604D2D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for (int r = 0; r &lt; size; r++)</w:t>
      </w:r>
    </w:p>
    <w:p w14:paraId="121A671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19F0CE8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== 0)</w:t>
      </w:r>
    </w:p>
    <w:p w14:paraId="46307C6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false;</w:t>
      </w:r>
    </w:p>
    <w:p w14:paraId="4D20F69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4A219F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59CBCBC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7A55C5C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draws++;</w:t>
      </w:r>
    </w:p>
    <w:p w14:paraId="4791EC8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Ничья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!";</w:t>
      </w:r>
    </w:p>
    <w:p w14:paraId="442C444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this-&gt;label4-&gt;Text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Ничей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" + draws;</w:t>
      </w:r>
    </w:p>
    <w:p w14:paraId="7143F89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this-&gt;dataGridView1-&gt;Enabled = false;</w:t>
      </w:r>
    </w:p>
    <w:p w14:paraId="57A567F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("win.wav");</w:t>
      </w:r>
    </w:p>
    <w:p w14:paraId="7F91585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return;</w:t>
      </w:r>
    </w:p>
    <w:p w14:paraId="05F7395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85F340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75C4C6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AEB230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= !this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9AC35F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7E9E02F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X";</w:t>
      </w:r>
    </w:p>
    <w:p w14:paraId="0EE4A23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742FBB6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O";</w:t>
      </w:r>
    </w:p>
    <w:p w14:paraId="6635F4D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EFF282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DB3917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CE1734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button1_Click(System::Object^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00F4E5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</w:p>
    <w:p w14:paraId="663D559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size, size);</w:t>
      </w:r>
    </w:p>
    <w:p w14:paraId="5A0A6B7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xTurn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</w:rPr>
        <w:t>;</w:t>
      </w:r>
    </w:p>
    <w:p w14:paraId="5CC965E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35575F8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Рандомно выбираем, кто ходит первым</w:t>
      </w:r>
    </w:p>
    <w:p w14:paraId="73F8AD9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Random^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Random(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2629254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Next(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2) == 0; // 0 — X, 1 — O</w:t>
      </w:r>
    </w:p>
    <w:p w14:paraId="13879B9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4699D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всего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поля</w:t>
      </w:r>
    </w:p>
    <w:p w14:paraId="72D8353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ячейки</w:t>
      </w:r>
    </w:p>
    <w:p w14:paraId="6B7E541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686D2A1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3EF544B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625A2AC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Font("Arial", 24);</w:t>
      </w:r>
    </w:p>
    <w:p w14:paraId="3828B9C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0D6C408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"", "");</w:t>
      </w:r>
    </w:p>
    <w:p w14:paraId="0CF3E26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0340F96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6EAC036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80ABE3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this-&gt;dataGridView1-&gt;Rows-&gt;Add(size);</w:t>
      </w:r>
    </w:p>
    <w:p w14:paraId="2F2F247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3E96815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2EED6CA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656D3DE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2AEC592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Выравнивание размера под поле без лишнего</w:t>
      </w:r>
    </w:p>
    <w:p w14:paraId="4823FFC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28188FB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514E6D8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48CD565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 (int r = 0; r &lt; size; r++)</w:t>
      </w:r>
    </w:p>
    <w:p w14:paraId="0875660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1AD8C78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 0;</w:t>
      </w:r>
    </w:p>
    <w:p w14:paraId="096B78D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B0767B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66226CE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Первым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ходит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X";</w:t>
      </w:r>
    </w:p>
    <w:p w14:paraId="51B8FEA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410F69D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Первым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ходит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O";</w:t>
      </w:r>
    </w:p>
    <w:p w14:paraId="075B8CD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5E37992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this, &amp;GameForm6::dataGridView1_CellClick);</w:t>
      </w:r>
    </w:p>
    <w:p w14:paraId="15FB671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this-&gt;dataGridView1-&gt;Enabled = true;</w:t>
      </w:r>
    </w:p>
    <w:p w14:paraId="68AE320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DC2D0A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button2_Click(System::Object^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5CB456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</w:t>
      </w:r>
    </w:p>
    <w:p w14:paraId="5233274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</w:t>
      </w:r>
    </w:p>
    <w:p w14:paraId="0F7605D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draws = 0;</w:t>
      </w:r>
    </w:p>
    <w:p w14:paraId="3DC9D98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3ABB9A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label3-&gt;Text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X: 0";</w:t>
      </w:r>
    </w:p>
    <w:p w14:paraId="6DFE4E2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label2-&gt;Text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Побед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0: 0";</w:t>
      </w:r>
    </w:p>
    <w:p w14:paraId="50090C2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label4-&gt;Text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Ничья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0";</w:t>
      </w:r>
    </w:p>
    <w:p w14:paraId="06231F7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C79D02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Void button3_Click(System::Object^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3834029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this-&gt;label1-&gt;Visible = true;</w:t>
      </w:r>
    </w:p>
    <w:p w14:paraId="3E538C0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this-&gt;label2-&gt;Visible = true;</w:t>
      </w:r>
    </w:p>
    <w:p w14:paraId="262FE57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this-&gt;label3-&gt;Visible = true;</w:t>
      </w:r>
    </w:p>
    <w:p w14:paraId="16823EC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this-&gt;label4-&gt;Visible = true;</w:t>
      </w:r>
    </w:p>
    <w:p w14:paraId="1DAE1AA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this-&gt;button1-&gt;Visible = true;</w:t>
      </w:r>
    </w:p>
    <w:p w14:paraId="3B41366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this-&gt;button2-&gt;Visible = true;</w:t>
      </w:r>
    </w:p>
    <w:p w14:paraId="4FD1276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this-&gt;button3-&gt;Visible = false;</w:t>
      </w:r>
    </w:p>
    <w:p w14:paraId="25E131F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this-&gt;dataGridView1-&gt;Visible = true;</w:t>
      </w:r>
    </w:p>
    <w:p w14:paraId="4B45EC1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size, size);</w:t>
      </w:r>
    </w:p>
    <w:p w14:paraId="547F7D7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true;</w:t>
      </w:r>
    </w:p>
    <w:p w14:paraId="39FCCD7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2623D0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7DCBC1E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всего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поля</w:t>
      </w:r>
    </w:p>
    <w:p w14:paraId="0CDABA0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Размер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ячейки</w:t>
      </w:r>
    </w:p>
    <w:p w14:paraId="3E1E47E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AB826D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75B7682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1823ED7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Font("Arial", 24);</w:t>
      </w:r>
    </w:p>
    <w:p w14:paraId="355A091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5A1C3BF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"", "");</w:t>
      </w:r>
    </w:p>
    <w:p w14:paraId="0834F61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72D223F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2BA1FA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95E408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this-&gt;dataGridView1-&gt;Rows-&gt;Add(size);</w:t>
      </w:r>
    </w:p>
    <w:p w14:paraId="6FDE97F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++) {</w:t>
      </w:r>
    </w:p>
    <w:p w14:paraId="4977F70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1A4CB8C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0C58D5E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</w:p>
    <w:p w14:paraId="4713AAB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  <w:t>// Выравнивание размера под поле без лишнего</w:t>
      </w:r>
    </w:p>
    <w:p w14:paraId="5888B1C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0F18F8D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4C0EDF8A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for (int r = 0; r &lt; size; r++)</w:t>
      </w:r>
    </w:p>
    <w:p w14:paraId="71A29B0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</w:t>
      </w:r>
    </w:p>
    <w:p w14:paraId="06216875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r, c] = 0;</w:t>
      </w:r>
    </w:p>
    <w:p w14:paraId="4AB103F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03F285DC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Ход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X";</w:t>
      </w:r>
    </w:p>
    <w:p w14:paraId="0A05FBF4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229F678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this, &amp;GameForm6::dataGridView1_CellClick);</w:t>
      </w:r>
    </w:p>
    <w:p w14:paraId="58528B9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this-&gt;dataGridView1-&gt;Enabled = true;</w:t>
      </w:r>
    </w:p>
    <w:p w14:paraId="71C2F85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5FBF5BC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B2FF61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= !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;</w:t>
      </w:r>
    </w:p>
    <w:p w14:paraId="09FFED2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</w:p>
    <w:p w14:paraId="3A39B82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 {</w:t>
      </w:r>
    </w:p>
    <w:p w14:paraId="53597DF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-&gt;Text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L"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Выключить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";</w:t>
      </w:r>
    </w:p>
    <w:p w14:paraId="2B432F0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включён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");</w:t>
      </w:r>
    </w:p>
    <w:p w14:paraId="4B6ECF8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751CD85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 {</w:t>
      </w:r>
    </w:p>
    <w:p w14:paraId="6EA4816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-&gt;Text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= L"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Включить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";</w:t>
      </w:r>
    </w:p>
    <w:p w14:paraId="380654AB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Звук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выключен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");</w:t>
      </w:r>
    </w:p>
    <w:p w14:paraId="65EAF9C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27C9F49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01F7672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</w:rPr>
        <w:t>главноеМеню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0B3CD60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["GameForm1"]-&gt;Show();</w:t>
      </w:r>
    </w:p>
    <w:p w14:paraId="37EC98DE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);</w:t>
      </w:r>
    </w:p>
    <w:p w14:paraId="0AB1614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}</w:t>
      </w:r>
    </w:p>
    <w:p w14:paraId="51EE7068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справка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^ e) {</w:t>
      </w:r>
    </w:p>
    <w:p w14:paraId="435B30C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 xml:space="preserve">String^ path = 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StartupPath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+ "\\spravka.chm";</w:t>
      </w:r>
    </w:p>
    <w:p w14:paraId="1C6B2AD2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IO::File::Exists(path))</w:t>
      </w:r>
    </w:p>
    <w:p w14:paraId="56567CAD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4EF9D023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Windows::Forms::Help::</w:t>
      </w:r>
      <w:proofErr w:type="spell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ShowHelp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(this, path);</w:t>
      </w:r>
    </w:p>
    <w:p w14:paraId="60B2C001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}</w:t>
      </w:r>
    </w:p>
    <w:p w14:paraId="447CD8C7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else</w:t>
      </w:r>
    </w:p>
    <w:p w14:paraId="0495322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  <w:t>{</w:t>
      </w:r>
    </w:p>
    <w:p w14:paraId="6AB185D6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  <w:lang w:val="en-US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Файл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справки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не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найден</w:t>
      </w: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>: " + path);</w:t>
      </w:r>
    </w:p>
    <w:p w14:paraId="37685F20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3A16162F" w14:textId="77777777" w:rsidR="00626D81" w:rsidRPr="00626D81" w:rsidRDefault="00626D81" w:rsidP="00626D81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 w:themeColor="text1"/>
          <w:kern w:val="0"/>
          <w:sz w:val="16"/>
          <w:szCs w:val="16"/>
          <w:highlight w:val="white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>}</w:t>
      </w:r>
    </w:p>
    <w:p w14:paraId="34D1D1CC" w14:textId="7C5DCE74" w:rsidR="00626D81" w:rsidRPr="00626D81" w:rsidRDefault="00626D81" w:rsidP="00626D81">
      <w:pPr>
        <w:ind w:firstLine="0"/>
        <w:rPr>
          <w:b/>
          <w:bCs/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highlight w:val="white"/>
        </w:rPr>
        <w:t>};</w:t>
      </w:r>
    </w:p>
    <w:p w14:paraId="463549A8" w14:textId="665A5645" w:rsidR="00206ABE" w:rsidRDefault="00626D81" w:rsidP="00206ABE">
      <w:pPr>
        <w:ind w:firstLine="0"/>
        <w:rPr>
          <w:b/>
          <w:bCs/>
          <w:color w:val="000000" w:themeColor="text1"/>
          <w:kern w:val="0"/>
        </w:rPr>
      </w:pPr>
      <w:r>
        <w:rPr>
          <w:b/>
          <w:bCs/>
          <w:color w:val="000000" w:themeColor="text1"/>
          <w:kern w:val="0"/>
        </w:rPr>
        <w:t>Крестики – Нолики против компьютера</w:t>
      </w:r>
    </w:p>
    <w:p w14:paraId="6D0397D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String^ filename)</w:t>
      </w:r>
    </w:p>
    <w:p w14:paraId="3DE4D81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0F43B59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339B23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61A03DD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String^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IO::Path::Combine(Application::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StartupPath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, "audio", filename);</w:t>
      </w:r>
    </w:p>
    <w:p w14:paraId="5B718DE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IO::File::Exists(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))</w:t>
      </w:r>
    </w:p>
    <w:p w14:paraId="2E5D386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494A63D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SoundPlayer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^ player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SoundPlayer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fullPath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45E542C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player-&gt;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Play(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074019C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128907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C3B54D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1B33732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ComputerMove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 {</w:t>
      </w:r>
    </w:p>
    <w:p w14:paraId="1FD4B8D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Random^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Random(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3EC2FF1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9C20FE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while (true) {</w:t>
      </w:r>
    </w:p>
    <w:p w14:paraId="04E8908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r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-&gt;Next(size);</w:t>
      </w:r>
    </w:p>
    <w:p w14:paraId="68FE01D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c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-&gt;Next(size);</w:t>
      </w:r>
    </w:p>
    <w:p w14:paraId="739A14D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791E2D4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if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(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</w:rPr>
        <w:t>board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[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r, c] == 0) {</w:t>
      </w:r>
    </w:p>
    <w:p w14:paraId="15BB1CD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</w:rPr>
        <w:t>board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[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r, c] = 2;  // Компьютер играет за O (2)</w:t>
      </w:r>
    </w:p>
    <w:p w14:paraId="464D175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dataGridView1[c, r]-&gt;Value = "O";</w:t>
      </w:r>
    </w:p>
    <w:p w14:paraId="1684BB1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("click.wav");</w:t>
      </w:r>
    </w:p>
    <w:p w14:paraId="7D0A6FC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CheckVictory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c)) {</w:t>
      </w:r>
    </w:p>
    <w:p w14:paraId="146FA40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++;</w:t>
      </w:r>
    </w:p>
    <w:p w14:paraId="19F5506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label2-&gt;Text = "</w:t>
      </w:r>
      <w:r w:rsidRPr="00626D81">
        <w:rPr>
          <w:color w:val="000000" w:themeColor="text1"/>
          <w:kern w:val="0"/>
          <w:sz w:val="16"/>
          <w:szCs w:val="16"/>
        </w:rPr>
        <w:t>Побед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0: " +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731961E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label1-&gt;Text = "</w:t>
      </w:r>
      <w:r w:rsidRPr="00626D81">
        <w:rPr>
          <w:color w:val="000000" w:themeColor="text1"/>
          <w:kern w:val="0"/>
          <w:sz w:val="16"/>
          <w:szCs w:val="16"/>
        </w:rPr>
        <w:t>Победили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нолики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!";</w:t>
      </w:r>
    </w:p>
    <w:p w14:paraId="2FCE558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dataGridView1-&gt;Enabled = false;</w:t>
      </w:r>
    </w:p>
    <w:p w14:paraId="19B4F2B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4DCF3C6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("win.wav");</w:t>
      </w:r>
    </w:p>
    <w:p w14:paraId="224E106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return;</w:t>
      </w:r>
    </w:p>
    <w:p w14:paraId="27D8A5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3D44793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06EA5D9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// </w:t>
      </w:r>
      <w:r w:rsidRPr="00626D81">
        <w:rPr>
          <w:color w:val="000000" w:themeColor="text1"/>
          <w:kern w:val="0"/>
          <w:sz w:val="16"/>
          <w:szCs w:val="16"/>
        </w:rPr>
        <w:t>Проверка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на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ничью</w:t>
      </w:r>
    </w:p>
    <w:p w14:paraId="6814347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bool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6A2D297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</w:t>
      </w:r>
    </w:p>
    <w:p w14:paraId="619DC16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j = 0; j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j++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7C12800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, j] == 0)</w:t>
      </w:r>
    </w:p>
    <w:p w14:paraId="6CC7BD4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false;</w:t>
      </w:r>
    </w:p>
    <w:p w14:paraId="45B43F8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EF6F57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{</w:t>
      </w:r>
    </w:p>
    <w:p w14:paraId="5332B52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draws++;</w:t>
      </w:r>
    </w:p>
    <w:p w14:paraId="5B5BC55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label1-&gt;Text = "</w:t>
      </w:r>
      <w:r w:rsidRPr="00626D81">
        <w:rPr>
          <w:color w:val="000000" w:themeColor="text1"/>
          <w:kern w:val="0"/>
          <w:sz w:val="16"/>
          <w:szCs w:val="16"/>
        </w:rPr>
        <w:t>Ничья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!";</w:t>
      </w:r>
    </w:p>
    <w:p w14:paraId="6AADD12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label4-&gt;Text = "</w:t>
      </w:r>
      <w:r w:rsidRPr="00626D81">
        <w:rPr>
          <w:color w:val="000000" w:themeColor="text1"/>
          <w:kern w:val="0"/>
          <w:sz w:val="16"/>
          <w:szCs w:val="16"/>
        </w:rPr>
        <w:t>Ничья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" + draws;</w:t>
      </w:r>
    </w:p>
    <w:p w14:paraId="293E84E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dataGridView1-&gt;Enabled = false;</w:t>
      </w:r>
    </w:p>
    <w:p w14:paraId="5E7CD4A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75F5E7F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("win.wav");</w:t>
      </w:r>
    </w:p>
    <w:p w14:paraId="75D214B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return;</w:t>
      </w:r>
    </w:p>
    <w:p w14:paraId="1771FD6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0B1376E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04C4E93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// </w:t>
      </w:r>
      <w:r w:rsidRPr="00626D81">
        <w:rPr>
          <w:color w:val="000000" w:themeColor="text1"/>
          <w:kern w:val="0"/>
          <w:sz w:val="16"/>
          <w:szCs w:val="16"/>
        </w:rPr>
        <w:t>Передаём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ход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игроку</w:t>
      </w:r>
    </w:p>
    <w:p w14:paraId="1132A08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5E45C09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label1-&gt;Text = "</w:t>
      </w:r>
      <w:r w:rsidRPr="00626D81">
        <w:rPr>
          <w:color w:val="000000" w:themeColor="text1"/>
          <w:kern w:val="0"/>
          <w:sz w:val="16"/>
          <w:szCs w:val="16"/>
        </w:rPr>
        <w:t>Ход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X";</w:t>
      </w:r>
    </w:p>
    <w:p w14:paraId="34FB829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FCD5A6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break;</w:t>
      </w:r>
    </w:p>
    <w:p w14:paraId="74121E2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761C686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3ADD4EB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>}</w:t>
      </w:r>
    </w:p>
    <w:p w14:paraId="5722B27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6924E76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private:</w:t>
      </w:r>
    </w:p>
    <w:p w14:paraId="47CE3D6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bool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CheckVictory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int r, int c)</w:t>
      </w:r>
    </w:p>
    <w:p w14:paraId="4E1649D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481CC55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player =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c];</w:t>
      </w:r>
    </w:p>
    <w:p w14:paraId="12CC09A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//защита от проверки победы по пустой клетке</w:t>
      </w:r>
    </w:p>
    <w:p w14:paraId="389A299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if (player == 0)</w:t>
      </w:r>
    </w:p>
    <w:p w14:paraId="0D3AB0B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 false;</w:t>
      </w:r>
    </w:p>
    <w:p w14:paraId="1F99558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8733D7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array&lt;Point&gt;^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napravleniepobed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array&lt;Point&gt;</w:t>
      </w:r>
    </w:p>
    <w:p w14:paraId="5808D54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{</w:t>
      </w:r>
    </w:p>
    <w:p w14:paraId="65EA7AE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1, 0),   // вертикаль</w:t>
      </w:r>
    </w:p>
    <w:p w14:paraId="6F79CAA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0, 1),   // горизонталь</w:t>
      </w:r>
    </w:p>
    <w:p w14:paraId="2E60679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 xml:space="preserve">1, 1),   // диагональ </w:t>
      </w:r>
    </w:p>
    <w:p w14:paraId="4373270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</w:rPr>
        <w:t>Point(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1, -1)   // диагональ /</w:t>
      </w:r>
    </w:p>
    <w:p w14:paraId="33AD3E9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};</w:t>
      </w:r>
    </w:p>
    <w:p w14:paraId="1846004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5085F8E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for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(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int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d = 0; d </w:t>
      </w:r>
      <w:proofErr w:type="gramStart"/>
      <w:r w:rsidRPr="00626D81">
        <w:rPr>
          <w:color w:val="000000" w:themeColor="text1"/>
          <w:kern w:val="0"/>
          <w:sz w:val="16"/>
          <w:szCs w:val="16"/>
        </w:rPr>
        <w:t xml:space="preserve">&lt;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napravleniepobed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Length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 ++d) //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возврощает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количество элементов в массиве</w:t>
      </w:r>
    </w:p>
    <w:p w14:paraId="3EAA0CC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{</w:t>
      </w:r>
    </w:p>
    <w:p w14:paraId="1CB9393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Point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dir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napravleniepobed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[d];</w:t>
      </w:r>
    </w:p>
    <w:p w14:paraId="08D49D5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int count = 1;</w:t>
      </w:r>
    </w:p>
    <w:p w14:paraId="5FA3F7F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06C291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 xml:space="preserve">// Проверка вперёд от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отлько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что поставленной фигуры</w:t>
      </w:r>
    </w:p>
    <w:p w14:paraId="4070AB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dir.X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3D62A43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dir.Y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0C4218B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EBBC6D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1;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win; ++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64C7876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55A1A8A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nr = r +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35D0A1C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c +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1FDC351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DED008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if (nr &gt;= 0 &amp;&amp; nr &lt; size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&gt;= 0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 &amp;&amp;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nr,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] == player)</w:t>
      </w:r>
    </w:p>
    <w:p w14:paraId="683B1B9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{</w:t>
      </w:r>
    </w:p>
    <w:p w14:paraId="3E9DEE5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count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++;</w:t>
      </w:r>
    </w:p>
    <w:p w14:paraId="4BCE00F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39089AE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else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break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1A2BD4E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1E93903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1E104FD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 xml:space="preserve">// Проверка назад от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отлько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что поставленной фигуры</w:t>
      </w:r>
    </w:p>
    <w:p w14:paraId="72D3DE5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1;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win; ++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4505BDB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084D11E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nr = r -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stroka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0FB438F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c -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stolbec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0FF9124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613DEA8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if (nr &gt;= 0 &amp;&amp; nr &lt; size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&gt;= 0 &amp;&amp;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 &amp;&amp;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nr,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nc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] == player)</w:t>
      </w:r>
    </w:p>
    <w:p w14:paraId="1F5B2F9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{</w:t>
      </w:r>
    </w:p>
    <w:p w14:paraId="083E431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count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++;</w:t>
      </w:r>
    </w:p>
    <w:p w14:paraId="57A0DE3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517AA0E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else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break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687C8AF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0CEC5B5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6279974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//Если в любом из направлений подряд стоит достаточное для победы</w:t>
      </w:r>
    </w:p>
    <w:p w14:paraId="6DADB49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if (count &gt;= win)</w:t>
      </w:r>
    </w:p>
    <w:p w14:paraId="3BF511D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 true;</w:t>
      </w:r>
    </w:p>
    <w:p w14:paraId="43BA45F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5C1BCF6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 false;</w:t>
      </w:r>
    </w:p>
    <w:p w14:paraId="31F1849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1978F96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10424F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70A844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новаяИгра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59805C6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C65840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// Рандомно выбираем, кто ходит первым</w:t>
      </w:r>
    </w:p>
    <w:p w14:paraId="4D86EB9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Random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^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</w:rPr>
        <w:t>Random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);</w:t>
      </w:r>
    </w:p>
    <w:p w14:paraId="4C09D58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Next(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2) == 0; // true - X, false - O</w:t>
      </w:r>
    </w:p>
    <w:p w14:paraId="305180A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// </w:t>
      </w:r>
      <w:r w:rsidRPr="00626D81">
        <w:rPr>
          <w:color w:val="000000" w:themeColor="text1"/>
          <w:kern w:val="0"/>
          <w:sz w:val="16"/>
          <w:szCs w:val="16"/>
        </w:rPr>
        <w:t>Инициализация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поля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интерфейса</w:t>
      </w:r>
    </w:p>
    <w:p w14:paraId="41C21E2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size, size);</w:t>
      </w:r>
    </w:p>
    <w:p w14:paraId="4F0B859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false;</w:t>
      </w:r>
    </w:p>
    <w:p w14:paraId="0810363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70FC9F5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всего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поля</w:t>
      </w:r>
    </w:p>
    <w:p w14:paraId="2679B1C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ячейки</w:t>
      </w:r>
    </w:p>
    <w:p w14:paraId="25A541B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4FD69B9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771CAE3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2254B8E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Font("Arial", 24);</w:t>
      </w:r>
    </w:p>
    <w:p w14:paraId="2745EA2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4034C68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"", "");</w:t>
      </w:r>
    </w:p>
    <w:p w14:paraId="43B0827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6589877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681DB1B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637DE7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this-&gt;dataGridView1-&gt;Rows-&gt;Add(size);</w:t>
      </w:r>
    </w:p>
    <w:p w14:paraId="385EA0B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2149A29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0EF679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1B6561C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1B63B31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Выравнивание размера под поле без лишнего</w:t>
      </w:r>
    </w:p>
    <w:p w14:paraId="5AD9E62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7460130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4C5F23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for (int r = 0; r &lt; size; r++)</w:t>
      </w:r>
    </w:p>
    <w:p w14:paraId="58EA14B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2729065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 0;</w:t>
      </w:r>
    </w:p>
    <w:p w14:paraId="6BE6413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7B6047C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37AF4A2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Первым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ходит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X";</w:t>
      </w:r>
    </w:p>
    <w:p w14:paraId="5ABBB8E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6EB1DC8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Первым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ходит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O";</w:t>
      </w:r>
    </w:p>
    <w:p w14:paraId="3866C42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97F9ED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// Добавляем обработчик клика, если его ещё нет</w:t>
      </w:r>
    </w:p>
    <w:p w14:paraId="0FFCE74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-=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this, &amp;GameForm8::dataGridView1_CellClick);</w:t>
      </w:r>
    </w:p>
    <w:p w14:paraId="7440AA5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this, &amp;GameForm8::dataGridView1_CellClick);</w:t>
      </w:r>
    </w:p>
    <w:p w14:paraId="6FD2A90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7FAAABE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</w:rPr>
        <w:t>-&gt;dataGridView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1-&gt;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Enabled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5192D38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08CABF7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Если ходит компьютер — он делает ход сразу</w:t>
      </w:r>
    </w:p>
    <w:p w14:paraId="651EDEC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(!this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{</w:t>
      </w:r>
    </w:p>
    <w:p w14:paraId="6C55C09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false;</w:t>
      </w:r>
    </w:p>
    <w:p w14:paraId="30C9B56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ComputerMove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4540D66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true;</w:t>
      </w:r>
    </w:p>
    <w:p w14:paraId="636E312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1560185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2293329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</w:rPr>
        <w:t>выход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0408113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448A10D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7FB53DC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</w:rPr>
        <w:t>назад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6710F40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["GameForm7"]-&gt;Show();</w:t>
      </w:r>
    </w:p>
    <w:p w14:paraId="106EBBD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0328CDE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F708DA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Void dataGridView1_CellPainting(System::Object^ sender, System::Windows::Forms::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DataGridViewCellPaintingEventArgs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2BF7455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RowIndex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0 ||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ColumnIndex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0) return;</w:t>
      </w:r>
    </w:p>
    <w:p w14:paraId="482C0D3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D05004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e-&gt;Handled = true;</w:t>
      </w:r>
    </w:p>
    <w:p w14:paraId="23E88E3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e-&gt;Graphics-&gt;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FillRectangle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Brushes::White,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2BA3C4F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e-&gt;Paint(e-&gt;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,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DataGridViewPaintParts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Border);</w:t>
      </w:r>
    </w:p>
    <w:p w14:paraId="44C734E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9457C9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String^ value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dynamic_cast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&lt;String^&gt;(e-&gt;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FormattedValue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69C8FA8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(!String::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IsNullOrEmpty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(value))</w:t>
      </w:r>
    </w:p>
    <w:p w14:paraId="5E3EFE4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31AECF3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//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Автомасштабируемый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шрифт</w:t>
      </w:r>
    </w:p>
    <w:p w14:paraId="1A4FC1B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size =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Math::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Min(e-&gt;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CellBounds.Width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,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CellBounds.Height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- 4;</w:t>
      </w:r>
    </w:p>
    <w:p w14:paraId="00C6D8A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Drawing::Font^ font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System::Drawing::Font("Arial", (float)size,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FontStyle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::Bold,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GraphicsUnit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::Pixel);</w:t>
      </w:r>
    </w:p>
    <w:p w14:paraId="677161D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TextRenderer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DrawText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(e-&gt;Graphics, value, font,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CellBounds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, Color::Black,</w:t>
      </w:r>
    </w:p>
    <w:p w14:paraId="03C36EA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TextFormatFlags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HorizontalCenter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|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TextFormatFlags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VerticalCenter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7B78605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5414F6D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34EA57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Void dataGridView1_CellClick(System::Object^ sender, System::Windows::Forms::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3B2DCC3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return;</w:t>
      </w:r>
    </w:p>
    <w:p w14:paraId="670171D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D782C1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(!dataGridView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1-&gt;Enabled) return;</w:t>
      </w:r>
    </w:p>
    <w:p w14:paraId="4640BEB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CE1EB3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int r =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RowIndex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420A852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int c = e-&gt;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ColumnIndex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8A3555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D0E474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!= 0)</w:t>
      </w:r>
    </w:p>
    <w:p w14:paraId="47D0F94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return;</w:t>
      </w:r>
    </w:p>
    <w:p w14:paraId="36F8297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695C23D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0ED8700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204EDD3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 1;</w:t>
      </w:r>
    </w:p>
    <w:p w14:paraId="0C88651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this-&gt;dataGridView1[c, r]-&gt;Value = "X";</w:t>
      </w:r>
    </w:p>
    <w:p w14:paraId="6799DC7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("click.wav");</w:t>
      </w:r>
    </w:p>
    <w:p w14:paraId="14ACCB2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3F9866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56A6205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3E32A9C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 2;</w:t>
      </w:r>
    </w:p>
    <w:p w14:paraId="38A815C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this-&gt;dataGridView1[c, r]-&gt;Value = "O";</w:t>
      </w:r>
    </w:p>
    <w:p w14:paraId="23584F0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("click.wav");</w:t>
      </w:r>
    </w:p>
    <w:p w14:paraId="0DDBBFC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2598DD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00A3225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CheckVictory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c)) {</w:t>
      </w:r>
    </w:p>
    <w:p w14:paraId="0D68FDA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0FD8DE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0DCEFFE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++;</w:t>
      </w:r>
    </w:p>
    <w:p w14:paraId="593D1E6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label3-&gt;Text = "</w:t>
      </w:r>
      <w:r w:rsidRPr="00626D81">
        <w:rPr>
          <w:color w:val="000000" w:themeColor="text1"/>
          <w:kern w:val="0"/>
          <w:sz w:val="16"/>
          <w:szCs w:val="16"/>
        </w:rPr>
        <w:t>Побед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X: " +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18C4E5F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54B73D4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14B5982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159A796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++;</w:t>
      </w:r>
    </w:p>
    <w:p w14:paraId="622FC2C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label2-&gt;Text = "</w:t>
      </w:r>
      <w:r w:rsidRPr="00626D81">
        <w:rPr>
          <w:color w:val="000000" w:themeColor="text1"/>
          <w:kern w:val="0"/>
          <w:sz w:val="16"/>
          <w:szCs w:val="16"/>
        </w:rPr>
        <w:t>Побед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0: " +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5D5010C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63A07CE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EE3B4B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2099407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324B5A4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Победили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крестики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!";</w:t>
      </w:r>
    </w:p>
    <w:p w14:paraId="0FD3BE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("win.wav");</w:t>
      </w:r>
    </w:p>
    <w:p w14:paraId="4932758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2FD4491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7E059B6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38287FC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Победили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нолики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!";</w:t>
      </w:r>
    </w:p>
    <w:p w14:paraId="04BB1E1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("win.wav");</w:t>
      </w:r>
    </w:p>
    <w:p w14:paraId="197ED4B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31B3415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44DE0CF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false;</w:t>
      </w:r>
    </w:p>
    <w:p w14:paraId="15A4CE6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6E8E26D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return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5E76055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70B89E3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759AB79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проверка ничья ли в игре</w:t>
      </w:r>
    </w:p>
    <w:p w14:paraId="4B81EF6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bool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52CA0A4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for (int r = 0; r &lt; size; r++)</w:t>
      </w:r>
    </w:p>
    <w:p w14:paraId="2BF900B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0A9C30F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== 0)</w:t>
      </w:r>
    </w:p>
    <w:p w14:paraId="250E283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false;</w:t>
      </w:r>
    </w:p>
    <w:p w14:paraId="2B2A060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0635DC9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isDraw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5B5B459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578ABF4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draws++;</w:t>
      </w:r>
    </w:p>
    <w:p w14:paraId="00D8CA7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Ничья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!";</w:t>
      </w:r>
    </w:p>
    <w:p w14:paraId="17DB9EC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this-&gt;label4-&gt;Text = "</w:t>
      </w:r>
      <w:r w:rsidRPr="00626D81">
        <w:rPr>
          <w:color w:val="000000" w:themeColor="text1"/>
          <w:kern w:val="0"/>
          <w:sz w:val="16"/>
          <w:szCs w:val="16"/>
        </w:rPr>
        <w:t>Ничей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" + draws;</w:t>
      </w:r>
    </w:p>
    <w:p w14:paraId="5F68166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false;</w:t>
      </w:r>
    </w:p>
    <w:p w14:paraId="37317E3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00C517D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PlaySound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("win.wav");</w:t>
      </w:r>
    </w:p>
    <w:p w14:paraId="243094F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return;</w:t>
      </w:r>
    </w:p>
    <w:p w14:paraId="76CF4C8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09B7AE0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669AF4D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= !this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61B0AB5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51A9CF0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Ход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X";</w:t>
      </w:r>
    </w:p>
    <w:p w14:paraId="7A78B9C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047CE16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Ход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O";</w:t>
      </w:r>
    </w:p>
    <w:p w14:paraId="45DF6CC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75DEC8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(!this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&amp;&amp; this-&gt;dataGridView1-&gt;Enabled) {</w:t>
      </w:r>
    </w:p>
    <w:p w14:paraId="5947109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</w:rPr>
        <w:t>-&gt;dataGridView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1-&gt;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Enabled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false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 // Отключаем клики на время хода компьютера</w:t>
      </w:r>
    </w:p>
    <w:p w14:paraId="16554BA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</w:rPr>
        <w:t>ComputerMove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);</w:t>
      </w:r>
    </w:p>
    <w:p w14:paraId="614304E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</w:rPr>
        <w:t>-&gt;dataGridView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1-&gt;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Enabled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  // Включаем клики после хода компьютера</w:t>
      </w:r>
    </w:p>
    <w:p w14:paraId="631EF7B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}</w:t>
      </w:r>
    </w:p>
    <w:p w14:paraId="3612085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}</w:t>
      </w:r>
    </w:p>
    <w:p w14:paraId="6CD7AC4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8FA01F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Void button1_Click(System::Object^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1A2AC55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false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75E1553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Рандомно выбираем, кто ходит первым</w:t>
      </w:r>
    </w:p>
    <w:p w14:paraId="608E610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Random^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Random(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512CA80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rnd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Next(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2) == 0; // true - X, false - O</w:t>
      </w:r>
    </w:p>
    <w:p w14:paraId="3937CD2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2CC5D6C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// </w:t>
      </w:r>
      <w:r w:rsidRPr="00626D81">
        <w:rPr>
          <w:color w:val="000000" w:themeColor="text1"/>
          <w:kern w:val="0"/>
          <w:sz w:val="16"/>
          <w:szCs w:val="16"/>
        </w:rPr>
        <w:t>Инициализация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поля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интерфейса</w:t>
      </w:r>
    </w:p>
    <w:p w14:paraId="3CCDCEC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size, size);</w:t>
      </w:r>
    </w:p>
    <w:p w14:paraId="3E81DE5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false;</w:t>
      </w:r>
    </w:p>
    <w:p w14:paraId="173B7EB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всего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поля</w:t>
      </w:r>
    </w:p>
    <w:p w14:paraId="60799E9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ячейки</w:t>
      </w:r>
    </w:p>
    <w:p w14:paraId="34C57B0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70D2DD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6FA4150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04C68BE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Font("Arial", 24);</w:t>
      </w:r>
    </w:p>
    <w:p w14:paraId="4FF2BE5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2E7DE9A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"", "");</w:t>
      </w:r>
    </w:p>
    <w:p w14:paraId="2F7871E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3AB7398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2228001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73981D5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this-&gt;dataGridView1-&gt;Rows-&gt;Add(size);</w:t>
      </w:r>
    </w:p>
    <w:p w14:paraId="2DAB5CA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220EC48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B96D9B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552B3DC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76EE2EF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Выравнивание размера под поле без лишнего</w:t>
      </w:r>
    </w:p>
    <w:p w14:paraId="2A8CCFF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7712F18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CC9784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for (int r = 0; r &lt; size; r++)</w:t>
      </w:r>
    </w:p>
    <w:p w14:paraId="48171AC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396AEA8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 0;</w:t>
      </w:r>
    </w:p>
    <w:p w14:paraId="55B3492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5A0950E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3271868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Первым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ходит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X";</w:t>
      </w:r>
    </w:p>
    <w:p w14:paraId="4843F13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7189BFF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Первым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ходит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O";</w:t>
      </w:r>
    </w:p>
    <w:p w14:paraId="4C956F2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BD5BC2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// Добавляем обработчик клика, если его ещё нет</w:t>
      </w:r>
    </w:p>
    <w:p w14:paraId="71A0ED1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-=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this, &amp;GameForm8::dataGridView1_CellClick);</w:t>
      </w:r>
    </w:p>
    <w:p w14:paraId="45B4E7B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this, &amp;GameForm8::dataGridView1_CellClick);</w:t>
      </w:r>
    </w:p>
    <w:p w14:paraId="482A5FA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CA3588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this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</w:rPr>
        <w:t>-&gt;dataGridView</w:t>
      </w:r>
      <w:proofErr w:type="gramEnd"/>
      <w:r w:rsidRPr="00626D81">
        <w:rPr>
          <w:color w:val="000000" w:themeColor="text1"/>
          <w:kern w:val="0"/>
          <w:sz w:val="16"/>
          <w:szCs w:val="16"/>
        </w:rPr>
        <w:t>1-&gt;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Enabled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true</w:t>
      </w:r>
      <w:proofErr w:type="spellEnd"/>
      <w:r w:rsidRPr="00626D81">
        <w:rPr>
          <w:color w:val="000000" w:themeColor="text1"/>
          <w:kern w:val="0"/>
          <w:sz w:val="16"/>
          <w:szCs w:val="16"/>
        </w:rPr>
        <w:t>;</w:t>
      </w:r>
    </w:p>
    <w:p w14:paraId="418870B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2A57DF8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Если ходит компьютер — он делает ход сразу</w:t>
      </w:r>
    </w:p>
    <w:p w14:paraId="08267AB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if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(!this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{</w:t>
      </w:r>
    </w:p>
    <w:p w14:paraId="473D5A1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false;</w:t>
      </w:r>
    </w:p>
    <w:p w14:paraId="17B658B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ComputerMove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4975F99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true;</w:t>
      </w:r>
    </w:p>
    <w:p w14:paraId="4DF5B80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66A2B78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0B67394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Void button2_Click(System::Object^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120CB84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</w:t>
      </w:r>
    </w:p>
    <w:p w14:paraId="0D0635B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oWins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</w:t>
      </w:r>
    </w:p>
    <w:p w14:paraId="4247709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draws = 0;</w:t>
      </w:r>
    </w:p>
    <w:p w14:paraId="49B82DA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9BC016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label3-&gt;Text = "</w:t>
      </w:r>
      <w:r w:rsidRPr="00626D81">
        <w:rPr>
          <w:color w:val="000000" w:themeColor="text1"/>
          <w:kern w:val="0"/>
          <w:sz w:val="16"/>
          <w:szCs w:val="16"/>
        </w:rPr>
        <w:t>Побед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X: 0";</w:t>
      </w:r>
    </w:p>
    <w:p w14:paraId="7C8E02C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label2-&gt;Text = "</w:t>
      </w:r>
      <w:r w:rsidRPr="00626D81">
        <w:rPr>
          <w:color w:val="000000" w:themeColor="text1"/>
          <w:kern w:val="0"/>
          <w:sz w:val="16"/>
          <w:szCs w:val="16"/>
        </w:rPr>
        <w:t>Побед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0: 0";</w:t>
      </w:r>
    </w:p>
    <w:p w14:paraId="6F0CDDD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label4-&gt;Text = "</w:t>
      </w:r>
      <w:r w:rsidRPr="00626D81">
        <w:rPr>
          <w:color w:val="000000" w:themeColor="text1"/>
          <w:kern w:val="0"/>
          <w:sz w:val="16"/>
          <w:szCs w:val="16"/>
        </w:rPr>
        <w:t>Ничей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0";</w:t>
      </w:r>
    </w:p>
    <w:p w14:paraId="5BA7434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3ACC708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Void button3_Click(System::Object^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5005C94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this-&gt;label1-&gt;Visible = true;</w:t>
      </w:r>
    </w:p>
    <w:p w14:paraId="09087C2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this-&gt;label2-&gt;Visible = true;</w:t>
      </w:r>
    </w:p>
    <w:p w14:paraId="258F63D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this-&gt;label3-&gt;Visible = true;</w:t>
      </w:r>
    </w:p>
    <w:p w14:paraId="08F71FF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this-&gt;label4-&gt;Visible = true;</w:t>
      </w:r>
    </w:p>
    <w:p w14:paraId="0B929BF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this-&gt;button1-&gt;Visible = true;</w:t>
      </w:r>
    </w:p>
    <w:p w14:paraId="12769DB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this-&gt;button2-&gt;Visible = true;</w:t>
      </w:r>
    </w:p>
    <w:p w14:paraId="6B8D2B6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this-&gt;button3-&gt;Visible = false;</w:t>
      </w:r>
    </w:p>
    <w:p w14:paraId="21C7EC6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this-&gt;dataGridView1-&gt;Visible = true;</w:t>
      </w:r>
    </w:p>
    <w:p w14:paraId="0DC53CB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this-&gt;board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array&lt;int, 2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&gt;(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size, size);</w:t>
      </w:r>
    </w:p>
    <w:p w14:paraId="62B6A6F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42F7EC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gameOver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false;</w:t>
      </w:r>
    </w:p>
    <w:p w14:paraId="7D1FBBE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4579B4A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lastRenderedPageBreak/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xTurn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true;</w:t>
      </w:r>
    </w:p>
    <w:p w14:paraId="6913B1F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39E7DD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600;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всего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поля</w:t>
      </w:r>
    </w:p>
    <w:p w14:paraId="624F3EC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gridSize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/ size; // </w:t>
      </w:r>
      <w:r w:rsidRPr="00626D81">
        <w:rPr>
          <w:color w:val="000000" w:themeColor="text1"/>
          <w:kern w:val="0"/>
          <w:sz w:val="16"/>
          <w:szCs w:val="16"/>
        </w:rPr>
        <w:t>Размер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ячейки</w:t>
      </w:r>
    </w:p>
    <w:p w14:paraId="1529558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6DC2FD1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6C73A45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Clear(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2B752AF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DefaultCellStyle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-&gt;Font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Drawing::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Font("Arial", 24);</w:t>
      </w:r>
    </w:p>
    <w:p w14:paraId="48FE6C4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638D714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Add(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"", "");</w:t>
      </w:r>
    </w:p>
    <w:p w14:paraId="443FB08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this-&gt;dataGridView1-&gt;Columns[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]-&gt;Width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5A64B915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651D4CB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3016075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this-&gt;dataGridView1-&gt;Rows-&gt;Add(size);</w:t>
      </w:r>
    </w:p>
    <w:p w14:paraId="58255BA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0;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++) {</w:t>
      </w:r>
    </w:p>
    <w:p w14:paraId="2C3A83A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this-&gt;dataGridView1-&gt;Rows[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i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]-&gt;Height 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5BD9003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2EEA55C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</w:p>
    <w:p w14:paraId="6EE9DA0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  <w:t>// Выравнивание размера под поле без лишнего</w:t>
      </w:r>
    </w:p>
    <w:p w14:paraId="1C5D5E5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this-&gt;dataGridView1-&gt;Width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44F8DA6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this-&gt;dataGridView1-&gt;Height = size *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cellSize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19DEFD4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AA85E0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for (int r = 0; r &lt; size; r++)</w:t>
      </w:r>
    </w:p>
    <w:p w14:paraId="482CBB7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for (int c = 0; c &lt; size;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c++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</w:t>
      </w:r>
    </w:p>
    <w:p w14:paraId="77218F0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board[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r, c] = 0;</w:t>
      </w:r>
    </w:p>
    <w:p w14:paraId="5D794A4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1243388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this-&gt;label1-&gt;Text = "</w:t>
      </w:r>
      <w:r w:rsidRPr="00626D81">
        <w:rPr>
          <w:color w:val="000000" w:themeColor="text1"/>
          <w:kern w:val="0"/>
          <w:sz w:val="16"/>
          <w:szCs w:val="16"/>
        </w:rPr>
        <w:t>Ход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X";</w:t>
      </w:r>
    </w:p>
    <w:p w14:paraId="34D9ADC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1DECFFD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CellClick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+= 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gcnew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DataGridViewCellEventHandler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this, &amp;GameForm8::dataGridView1_CellClick);</w:t>
      </w:r>
    </w:p>
    <w:p w14:paraId="2820A73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this-&gt;dataGridView1-&gt;Enabled = true;</w:t>
      </w:r>
    </w:p>
    <w:p w14:paraId="07BAB77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211D9166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065FB3E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= !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soundEnabled</w:t>
      </w:r>
      <w:proofErr w:type="spellEnd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;</w:t>
      </w:r>
    </w:p>
    <w:p w14:paraId="2084463C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</w:p>
    <w:p w14:paraId="0D87259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soundEnabled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) {</w:t>
      </w:r>
    </w:p>
    <w:p w14:paraId="14B9073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-&gt;Text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L"</w:t>
      </w:r>
      <w:r w:rsidRPr="00626D81">
        <w:rPr>
          <w:color w:val="000000" w:themeColor="text1"/>
          <w:kern w:val="0"/>
          <w:sz w:val="16"/>
          <w:szCs w:val="16"/>
        </w:rPr>
        <w:t>Выключить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звук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";</w:t>
      </w:r>
    </w:p>
    <w:p w14:paraId="195787A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</w:rPr>
        <w:t>Звук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включён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");</w:t>
      </w:r>
    </w:p>
    <w:p w14:paraId="4DFBD900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51C0ABD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 {</w:t>
      </w:r>
    </w:p>
    <w:p w14:paraId="678D44F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звук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</w:t>
      </w:r>
      <w:proofErr w:type="spellEnd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-&gt;Text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= L"</w:t>
      </w:r>
      <w:r w:rsidRPr="00626D81">
        <w:rPr>
          <w:color w:val="000000" w:themeColor="text1"/>
          <w:kern w:val="0"/>
          <w:sz w:val="16"/>
          <w:szCs w:val="16"/>
        </w:rPr>
        <w:t>Включить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звук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";</w:t>
      </w:r>
    </w:p>
    <w:p w14:paraId="319B030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</w:rPr>
        <w:t>Звук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выключен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");</w:t>
      </w:r>
    </w:p>
    <w:p w14:paraId="22D115B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4A39E67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2A4B41C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proofErr w:type="spellStart"/>
      <w:r w:rsidRPr="00626D81">
        <w:rPr>
          <w:color w:val="000000" w:themeColor="text1"/>
          <w:kern w:val="0"/>
          <w:sz w:val="16"/>
          <w:szCs w:val="16"/>
        </w:rPr>
        <w:t>главноеМеню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2427C511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OpenForms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["GameForm1"]-&gt;Show();</w:t>
      </w:r>
    </w:p>
    <w:p w14:paraId="24BFD91F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this-&gt;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Close(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);</w:t>
      </w:r>
    </w:p>
    <w:p w14:paraId="6EF939B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6A2868A3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private: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Void </w:t>
      </w:r>
      <w:r w:rsidRPr="00626D81">
        <w:rPr>
          <w:color w:val="000000" w:themeColor="text1"/>
          <w:kern w:val="0"/>
          <w:sz w:val="16"/>
          <w:szCs w:val="16"/>
        </w:rPr>
        <w:t>справка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ToolStripMenuItem_Click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(System::Object^ sender, System::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EventArgs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^ e) {</w:t>
      </w:r>
    </w:p>
    <w:p w14:paraId="2B432DED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 xml:space="preserve">String^ path = 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Application::</w:t>
      </w:r>
      <w:proofErr w:type="spellStart"/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StartupPath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+ "\\spravka.chm";</w:t>
      </w:r>
    </w:p>
    <w:p w14:paraId="4B45A87A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if (</w:t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IO::File::Exists(path))</w:t>
      </w:r>
    </w:p>
    <w:p w14:paraId="4A5D1FD2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719A8A69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System::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Windows::Forms::Help::</w:t>
      </w:r>
      <w:proofErr w:type="spellStart"/>
      <w:r w:rsidRPr="00626D81">
        <w:rPr>
          <w:color w:val="000000" w:themeColor="text1"/>
          <w:kern w:val="0"/>
          <w:sz w:val="16"/>
          <w:szCs w:val="16"/>
          <w:lang w:val="en-US"/>
        </w:rPr>
        <w:t>ShowHelp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(this, path);</w:t>
      </w:r>
    </w:p>
    <w:p w14:paraId="50BCD72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}</w:t>
      </w:r>
    </w:p>
    <w:p w14:paraId="7796DA7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else</w:t>
      </w:r>
    </w:p>
    <w:p w14:paraId="7149001E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  <w:t>{</w:t>
      </w:r>
    </w:p>
    <w:p w14:paraId="189671EB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  <w:lang w:val="en-US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proofErr w:type="spellStart"/>
      <w:proofErr w:type="gramStart"/>
      <w:r w:rsidRPr="00626D81">
        <w:rPr>
          <w:color w:val="000000" w:themeColor="text1"/>
          <w:kern w:val="0"/>
          <w:sz w:val="16"/>
          <w:szCs w:val="16"/>
          <w:lang w:val="en-US"/>
        </w:rPr>
        <w:t>MessageBox</w:t>
      </w:r>
      <w:proofErr w:type="spellEnd"/>
      <w:r w:rsidRPr="00626D81">
        <w:rPr>
          <w:color w:val="000000" w:themeColor="text1"/>
          <w:kern w:val="0"/>
          <w:sz w:val="16"/>
          <w:szCs w:val="16"/>
          <w:lang w:val="en-US"/>
        </w:rPr>
        <w:t>::</w:t>
      </w:r>
      <w:proofErr w:type="gramEnd"/>
      <w:r w:rsidRPr="00626D81">
        <w:rPr>
          <w:color w:val="000000" w:themeColor="text1"/>
          <w:kern w:val="0"/>
          <w:sz w:val="16"/>
          <w:szCs w:val="16"/>
          <w:lang w:val="en-US"/>
        </w:rPr>
        <w:t>Show("</w:t>
      </w:r>
      <w:r w:rsidRPr="00626D81">
        <w:rPr>
          <w:color w:val="000000" w:themeColor="text1"/>
          <w:kern w:val="0"/>
          <w:sz w:val="16"/>
          <w:szCs w:val="16"/>
        </w:rPr>
        <w:t>Файл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справки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не</w:t>
      </w:r>
      <w:r w:rsidRPr="00626D81">
        <w:rPr>
          <w:color w:val="000000" w:themeColor="text1"/>
          <w:kern w:val="0"/>
          <w:sz w:val="16"/>
          <w:szCs w:val="16"/>
          <w:lang w:val="en-US"/>
        </w:rPr>
        <w:t xml:space="preserve"> </w:t>
      </w:r>
      <w:r w:rsidRPr="00626D81">
        <w:rPr>
          <w:color w:val="000000" w:themeColor="text1"/>
          <w:kern w:val="0"/>
          <w:sz w:val="16"/>
          <w:szCs w:val="16"/>
        </w:rPr>
        <w:t>найден</w:t>
      </w:r>
      <w:r w:rsidRPr="00626D81">
        <w:rPr>
          <w:color w:val="000000" w:themeColor="text1"/>
          <w:kern w:val="0"/>
          <w:sz w:val="16"/>
          <w:szCs w:val="16"/>
          <w:lang w:val="en-US"/>
        </w:rPr>
        <w:t>: " + path);</w:t>
      </w:r>
    </w:p>
    <w:p w14:paraId="5E9CF0F4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  <w:lang w:val="en-US"/>
        </w:rPr>
        <w:tab/>
      </w: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45D49D67" w14:textId="77777777" w:rsidR="00626D81" w:rsidRPr="00626D81" w:rsidRDefault="00626D81" w:rsidP="00626D81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>}</w:t>
      </w:r>
    </w:p>
    <w:p w14:paraId="0D63BBBE" w14:textId="7A84700A" w:rsidR="00206ABE" w:rsidRPr="00626D81" w:rsidRDefault="00626D81" w:rsidP="00206ABE">
      <w:pPr>
        <w:ind w:firstLine="0"/>
        <w:rPr>
          <w:color w:val="000000" w:themeColor="text1"/>
          <w:kern w:val="0"/>
          <w:sz w:val="16"/>
          <w:szCs w:val="16"/>
        </w:rPr>
      </w:pPr>
      <w:r w:rsidRPr="00626D81">
        <w:rPr>
          <w:color w:val="000000" w:themeColor="text1"/>
          <w:kern w:val="0"/>
          <w:sz w:val="16"/>
          <w:szCs w:val="16"/>
        </w:rPr>
        <w:t>};</w:t>
      </w:r>
    </w:p>
    <w:sectPr w:rsidR="00206ABE" w:rsidRPr="00626D81" w:rsidSect="00206ABE">
      <w:headerReference w:type="default" r:id="rId7"/>
      <w:footerReference w:type="default" r:id="rId8"/>
      <w:pgSz w:w="11906" w:h="16838" w:code="9"/>
      <w:pgMar w:top="851" w:right="567" w:bottom="1276" w:left="1418" w:header="0" w:footer="0" w:gutter="0"/>
      <w:pgNumType w:start="23"/>
      <w:cols w:num="2"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5ED53" w14:textId="77777777" w:rsidR="00E6082D" w:rsidRDefault="00E6082D" w:rsidP="009E596D">
      <w:pPr>
        <w:spacing w:line="240" w:lineRule="auto"/>
      </w:pPr>
      <w:r>
        <w:separator/>
      </w:r>
    </w:p>
  </w:endnote>
  <w:endnote w:type="continuationSeparator" w:id="0">
    <w:p w14:paraId="2024B3DF" w14:textId="77777777" w:rsidR="00E6082D" w:rsidRDefault="00E6082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0618" w14:textId="5AFFAEA1" w:rsidR="009E596D" w:rsidRDefault="004B582F" w:rsidP="00B201A0">
    <w:pPr>
      <w:pStyle w:val="ab"/>
      <w:ind w:firstLine="0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62171B16" wp14:editId="2B770CBC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3979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171B16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233979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113057CD" wp14:editId="06A4FC3D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0003C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057CD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9E0003C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26D5C72" wp14:editId="3880424E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175D1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6D5C72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7E7175D1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B7C695B" wp14:editId="5EE28952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71E0F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C695B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64E71E0F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33BAF0A6" wp14:editId="25AECC53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4101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AF0A6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6D984101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3DE15296" wp14:editId="082A1472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D1AE8" w14:textId="77777777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0" w:name="_Hlk183696998"/>
                          <w:bookmarkStart w:id="1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C93B8C"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AE4402">
                            <w:rPr>
                              <w:rFonts w:ascii="ISOCPEUR" w:hAnsi="ISOCPEUR"/>
                              <w:i/>
                            </w:rPr>
                            <w:t>04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E15296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540D1AE8" w14:textId="77777777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2" w:name="_Hlk183696998"/>
                    <w:bookmarkStart w:id="3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C93B8C">
                      <w:rPr>
                        <w:rFonts w:ascii="ISOCPEUR" w:hAnsi="ISOCPEUR"/>
                        <w:i/>
                      </w:rPr>
                      <w:t>3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AE4402">
                      <w:rPr>
                        <w:rFonts w:ascii="ISOCPEUR" w:hAnsi="ISOCPEUR"/>
                        <w:i/>
                      </w:rPr>
                      <w:t>04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515F059F" wp14:editId="4567850B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1F7484" w14:textId="6B516A78" w:rsidR="00592E70" w:rsidRPr="00614236" w:rsidRDefault="006A5961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5F059F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1C1F7484" w14:textId="6B516A78" w:rsidR="00592E70" w:rsidRPr="00614236" w:rsidRDefault="006A5961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A5961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A5961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A5961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A5961">
                      <w:rPr>
                        <w:rFonts w:ascii="ISOCPEUR" w:hAnsi="ISOCPEUR"/>
                        <w:i/>
                      </w:rPr>
                      <w:t>1</w:t>
                    </w:r>
                    <w:r w:rsidRPr="006A5961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2F67E07F" wp14:editId="3F1C3863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DEEB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9739B57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7E07F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230BDEEB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9739B57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38ABF60C" wp14:editId="380AFA29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82BBB88" wp14:editId="60C61291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29C32D6D" wp14:editId="3FB285E4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3EC746C2" wp14:editId="7DF24C86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6EBEE5" wp14:editId="5A9E27BD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A64F2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6EBEE5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40EA64F2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0067619E" wp14:editId="1918A9B7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ABD85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0"/>
                          <w:bookmarkStart w:id="5" w:name="_Hlk183696141"/>
                          <w:bookmarkStart w:id="6" w:name="_Hlk183696144"/>
                          <w:bookmarkStart w:id="7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7619E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668ABD85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2BAA1" w14:textId="77777777" w:rsidR="00E6082D" w:rsidRDefault="00E6082D" w:rsidP="009E596D">
      <w:pPr>
        <w:spacing w:line="240" w:lineRule="auto"/>
      </w:pPr>
      <w:r>
        <w:separator/>
      </w:r>
    </w:p>
  </w:footnote>
  <w:footnote w:type="continuationSeparator" w:id="0">
    <w:p w14:paraId="16E0EC23" w14:textId="77777777" w:rsidR="00E6082D" w:rsidRDefault="00E6082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CE752" w14:textId="77777777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2AA37D0B" wp14:editId="5D00EA8F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07334871" wp14:editId="556EDE6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19562C72" wp14:editId="19F3D8E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3AD4ADF8" wp14:editId="0C22E8B3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3245DA31" wp14:editId="3CD0685C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240741B" wp14:editId="1DB2EBC1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740B0A93" wp14:editId="66A1A3D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136C"/>
    <w:multiLevelType w:val="multilevel"/>
    <w:tmpl w:val="A81A90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E85"/>
    <w:multiLevelType w:val="multilevel"/>
    <w:tmpl w:val="F44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B79"/>
    <w:multiLevelType w:val="multilevel"/>
    <w:tmpl w:val="A90013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0081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64FB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0DCA3927"/>
    <w:multiLevelType w:val="multilevel"/>
    <w:tmpl w:val="75C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7013B"/>
    <w:multiLevelType w:val="hybridMultilevel"/>
    <w:tmpl w:val="E62A628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315DB2"/>
    <w:multiLevelType w:val="multilevel"/>
    <w:tmpl w:val="FFB67B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6348"/>
    <w:multiLevelType w:val="multilevel"/>
    <w:tmpl w:val="85F69A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65FA3"/>
    <w:multiLevelType w:val="multilevel"/>
    <w:tmpl w:val="61627A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74450"/>
    <w:multiLevelType w:val="hybridMultilevel"/>
    <w:tmpl w:val="E60621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AF01870"/>
    <w:multiLevelType w:val="multilevel"/>
    <w:tmpl w:val="300246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4CAF"/>
    <w:multiLevelType w:val="hybridMultilevel"/>
    <w:tmpl w:val="56406382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06741A7"/>
    <w:multiLevelType w:val="multilevel"/>
    <w:tmpl w:val="E8E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C28F0"/>
    <w:multiLevelType w:val="multilevel"/>
    <w:tmpl w:val="C89237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03EFB"/>
    <w:multiLevelType w:val="hybridMultilevel"/>
    <w:tmpl w:val="AD8C5AEA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500174"/>
    <w:multiLevelType w:val="hybridMultilevel"/>
    <w:tmpl w:val="E59E7578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6F2594B"/>
    <w:multiLevelType w:val="hybridMultilevel"/>
    <w:tmpl w:val="ACA49F9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5F6ACB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9" w15:restartNumberingAfterBreak="0">
    <w:nsid w:val="2A861471"/>
    <w:multiLevelType w:val="hybridMultilevel"/>
    <w:tmpl w:val="B5D2A668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ABA4EA0"/>
    <w:multiLevelType w:val="multilevel"/>
    <w:tmpl w:val="30989A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9338C"/>
    <w:multiLevelType w:val="hybridMultilevel"/>
    <w:tmpl w:val="5E845E4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04457B8"/>
    <w:multiLevelType w:val="hybridMultilevel"/>
    <w:tmpl w:val="D42E7C5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8D75D19"/>
    <w:multiLevelType w:val="hybridMultilevel"/>
    <w:tmpl w:val="B9A6882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ABF6D29"/>
    <w:multiLevelType w:val="multilevel"/>
    <w:tmpl w:val="F57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267D7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21341"/>
    <w:multiLevelType w:val="multilevel"/>
    <w:tmpl w:val="AB6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13BDF"/>
    <w:multiLevelType w:val="multilevel"/>
    <w:tmpl w:val="1BB2CC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83958"/>
    <w:multiLevelType w:val="multilevel"/>
    <w:tmpl w:val="56D21E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F257E"/>
    <w:multiLevelType w:val="multilevel"/>
    <w:tmpl w:val="0E5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4C8C"/>
    <w:multiLevelType w:val="multilevel"/>
    <w:tmpl w:val="C29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603F5"/>
    <w:multiLevelType w:val="hybridMultilevel"/>
    <w:tmpl w:val="E35CE72E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4870928"/>
    <w:multiLevelType w:val="hybridMultilevel"/>
    <w:tmpl w:val="D504AFE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C737B24"/>
    <w:multiLevelType w:val="multilevel"/>
    <w:tmpl w:val="D33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C5A35"/>
    <w:multiLevelType w:val="multilevel"/>
    <w:tmpl w:val="D958AD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6711C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65743"/>
    <w:multiLevelType w:val="multilevel"/>
    <w:tmpl w:val="FD1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A65E5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8" w15:restartNumberingAfterBreak="0">
    <w:nsid w:val="67783B2D"/>
    <w:multiLevelType w:val="multilevel"/>
    <w:tmpl w:val="178A8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718B4"/>
    <w:multiLevelType w:val="hybridMultilevel"/>
    <w:tmpl w:val="E6700E96"/>
    <w:lvl w:ilvl="0" w:tplc="01F803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C1275"/>
    <w:multiLevelType w:val="multilevel"/>
    <w:tmpl w:val="9D5C58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62835"/>
    <w:multiLevelType w:val="multilevel"/>
    <w:tmpl w:val="6AC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24622"/>
    <w:multiLevelType w:val="multilevel"/>
    <w:tmpl w:val="468254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150A8"/>
    <w:multiLevelType w:val="multilevel"/>
    <w:tmpl w:val="F7A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F0B2D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42"/>
  </w:num>
  <w:num w:numId="4">
    <w:abstractNumId w:val="7"/>
  </w:num>
  <w:num w:numId="5">
    <w:abstractNumId w:val="38"/>
  </w:num>
  <w:num w:numId="6">
    <w:abstractNumId w:val="37"/>
  </w:num>
  <w:num w:numId="7">
    <w:abstractNumId w:val="18"/>
  </w:num>
  <w:num w:numId="8">
    <w:abstractNumId w:val="11"/>
  </w:num>
  <w:num w:numId="9">
    <w:abstractNumId w:val="40"/>
  </w:num>
  <w:num w:numId="10">
    <w:abstractNumId w:val="27"/>
  </w:num>
  <w:num w:numId="11">
    <w:abstractNumId w:val="0"/>
  </w:num>
  <w:num w:numId="12">
    <w:abstractNumId w:val="20"/>
  </w:num>
  <w:num w:numId="13">
    <w:abstractNumId w:val="34"/>
  </w:num>
  <w:num w:numId="14">
    <w:abstractNumId w:val="32"/>
  </w:num>
  <w:num w:numId="15">
    <w:abstractNumId w:val="22"/>
  </w:num>
  <w:num w:numId="16">
    <w:abstractNumId w:val="23"/>
  </w:num>
  <w:num w:numId="17">
    <w:abstractNumId w:val="28"/>
  </w:num>
  <w:num w:numId="18">
    <w:abstractNumId w:val="33"/>
  </w:num>
  <w:num w:numId="19">
    <w:abstractNumId w:val="29"/>
  </w:num>
  <w:num w:numId="20">
    <w:abstractNumId w:val="1"/>
  </w:num>
  <w:num w:numId="21">
    <w:abstractNumId w:val="24"/>
  </w:num>
  <w:num w:numId="22">
    <w:abstractNumId w:val="36"/>
  </w:num>
  <w:num w:numId="23">
    <w:abstractNumId w:val="41"/>
  </w:num>
  <w:num w:numId="24">
    <w:abstractNumId w:val="26"/>
  </w:num>
  <w:num w:numId="25">
    <w:abstractNumId w:val="13"/>
  </w:num>
  <w:num w:numId="26">
    <w:abstractNumId w:val="43"/>
  </w:num>
  <w:num w:numId="27">
    <w:abstractNumId w:val="5"/>
  </w:num>
  <w:num w:numId="28">
    <w:abstractNumId w:val="9"/>
  </w:num>
  <w:num w:numId="29">
    <w:abstractNumId w:val="10"/>
  </w:num>
  <w:num w:numId="30">
    <w:abstractNumId w:val="2"/>
  </w:num>
  <w:num w:numId="31">
    <w:abstractNumId w:val="35"/>
  </w:num>
  <w:num w:numId="32">
    <w:abstractNumId w:val="3"/>
  </w:num>
  <w:num w:numId="33">
    <w:abstractNumId w:val="44"/>
  </w:num>
  <w:num w:numId="34">
    <w:abstractNumId w:val="25"/>
  </w:num>
  <w:num w:numId="35">
    <w:abstractNumId w:val="31"/>
  </w:num>
  <w:num w:numId="36">
    <w:abstractNumId w:val="19"/>
  </w:num>
  <w:num w:numId="37">
    <w:abstractNumId w:val="16"/>
  </w:num>
  <w:num w:numId="38">
    <w:abstractNumId w:val="39"/>
  </w:num>
  <w:num w:numId="39">
    <w:abstractNumId w:val="17"/>
  </w:num>
  <w:num w:numId="40">
    <w:abstractNumId w:val="21"/>
  </w:num>
  <w:num w:numId="41">
    <w:abstractNumId w:val="6"/>
  </w:num>
  <w:num w:numId="42">
    <w:abstractNumId w:val="15"/>
  </w:num>
  <w:num w:numId="43">
    <w:abstractNumId w:val="12"/>
  </w:num>
  <w:num w:numId="44">
    <w:abstractNumId w:val="30"/>
  </w:num>
  <w:num w:numId="45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51938"/>
    <w:rsid w:val="000537E8"/>
    <w:rsid w:val="00083E0B"/>
    <w:rsid w:val="00094FA3"/>
    <w:rsid w:val="000B7AD0"/>
    <w:rsid w:val="000C1DCF"/>
    <w:rsid w:val="000D30EE"/>
    <w:rsid w:val="000E7784"/>
    <w:rsid w:val="001244AB"/>
    <w:rsid w:val="00131F5C"/>
    <w:rsid w:val="00144415"/>
    <w:rsid w:val="00150D27"/>
    <w:rsid w:val="00156782"/>
    <w:rsid w:val="00160AC8"/>
    <w:rsid w:val="001B576D"/>
    <w:rsid w:val="001B6542"/>
    <w:rsid w:val="001C0C48"/>
    <w:rsid w:val="001C264E"/>
    <w:rsid w:val="001F5522"/>
    <w:rsid w:val="00206ABE"/>
    <w:rsid w:val="00230872"/>
    <w:rsid w:val="00235B4D"/>
    <w:rsid w:val="002532D8"/>
    <w:rsid w:val="00273A44"/>
    <w:rsid w:val="002770ED"/>
    <w:rsid w:val="00280050"/>
    <w:rsid w:val="002A4639"/>
    <w:rsid w:val="002C06AD"/>
    <w:rsid w:val="002C29CB"/>
    <w:rsid w:val="002D501E"/>
    <w:rsid w:val="002F0B74"/>
    <w:rsid w:val="0031094D"/>
    <w:rsid w:val="00313830"/>
    <w:rsid w:val="00315A92"/>
    <w:rsid w:val="00324608"/>
    <w:rsid w:val="00350843"/>
    <w:rsid w:val="00364290"/>
    <w:rsid w:val="0036615B"/>
    <w:rsid w:val="00386C04"/>
    <w:rsid w:val="00392020"/>
    <w:rsid w:val="003C6BBE"/>
    <w:rsid w:val="003E0FDF"/>
    <w:rsid w:val="003F76EB"/>
    <w:rsid w:val="004043FA"/>
    <w:rsid w:val="004172F0"/>
    <w:rsid w:val="004408F9"/>
    <w:rsid w:val="00444AED"/>
    <w:rsid w:val="0046471E"/>
    <w:rsid w:val="00470AFE"/>
    <w:rsid w:val="00475DB5"/>
    <w:rsid w:val="00476406"/>
    <w:rsid w:val="004B16AA"/>
    <w:rsid w:val="004B582F"/>
    <w:rsid w:val="004B7CDE"/>
    <w:rsid w:val="004F21CC"/>
    <w:rsid w:val="004F6707"/>
    <w:rsid w:val="00514ED0"/>
    <w:rsid w:val="005164A8"/>
    <w:rsid w:val="00534A4E"/>
    <w:rsid w:val="00592E70"/>
    <w:rsid w:val="005A1D6D"/>
    <w:rsid w:val="005A2C0E"/>
    <w:rsid w:val="005C709B"/>
    <w:rsid w:val="005D6F31"/>
    <w:rsid w:val="005E6F82"/>
    <w:rsid w:val="00614236"/>
    <w:rsid w:val="0062576A"/>
    <w:rsid w:val="00626D81"/>
    <w:rsid w:val="006A5961"/>
    <w:rsid w:val="006A7A98"/>
    <w:rsid w:val="006C2745"/>
    <w:rsid w:val="006E577E"/>
    <w:rsid w:val="006E785C"/>
    <w:rsid w:val="006F2D02"/>
    <w:rsid w:val="006F6C53"/>
    <w:rsid w:val="00707729"/>
    <w:rsid w:val="00716654"/>
    <w:rsid w:val="0073354B"/>
    <w:rsid w:val="00743076"/>
    <w:rsid w:val="00783060"/>
    <w:rsid w:val="007D1AEA"/>
    <w:rsid w:val="007D2D96"/>
    <w:rsid w:val="00816142"/>
    <w:rsid w:val="00846838"/>
    <w:rsid w:val="00850AE0"/>
    <w:rsid w:val="008537A4"/>
    <w:rsid w:val="008A61F8"/>
    <w:rsid w:val="008D358F"/>
    <w:rsid w:val="008F2C6C"/>
    <w:rsid w:val="0091496B"/>
    <w:rsid w:val="00920180"/>
    <w:rsid w:val="00932189"/>
    <w:rsid w:val="00986F75"/>
    <w:rsid w:val="009B1A68"/>
    <w:rsid w:val="009B22E9"/>
    <w:rsid w:val="009B5CC4"/>
    <w:rsid w:val="009E596D"/>
    <w:rsid w:val="009F16AD"/>
    <w:rsid w:val="00A05F06"/>
    <w:rsid w:val="00A06532"/>
    <w:rsid w:val="00A106DB"/>
    <w:rsid w:val="00A11734"/>
    <w:rsid w:val="00A1426A"/>
    <w:rsid w:val="00A209E7"/>
    <w:rsid w:val="00A26F39"/>
    <w:rsid w:val="00AA0F08"/>
    <w:rsid w:val="00AA1EF7"/>
    <w:rsid w:val="00AB7E65"/>
    <w:rsid w:val="00AD3DAC"/>
    <w:rsid w:val="00AE4402"/>
    <w:rsid w:val="00AF1126"/>
    <w:rsid w:val="00B013CC"/>
    <w:rsid w:val="00B0150C"/>
    <w:rsid w:val="00B01EE4"/>
    <w:rsid w:val="00B1466B"/>
    <w:rsid w:val="00B201A0"/>
    <w:rsid w:val="00B2603C"/>
    <w:rsid w:val="00B60C6D"/>
    <w:rsid w:val="00B66606"/>
    <w:rsid w:val="00BA1D0D"/>
    <w:rsid w:val="00BB0C42"/>
    <w:rsid w:val="00BC37D9"/>
    <w:rsid w:val="00BC3928"/>
    <w:rsid w:val="00BC5239"/>
    <w:rsid w:val="00BF06A9"/>
    <w:rsid w:val="00C15C3B"/>
    <w:rsid w:val="00C36904"/>
    <w:rsid w:val="00C5137E"/>
    <w:rsid w:val="00C93B8C"/>
    <w:rsid w:val="00CB389A"/>
    <w:rsid w:val="00CE3895"/>
    <w:rsid w:val="00D315A9"/>
    <w:rsid w:val="00D47F0A"/>
    <w:rsid w:val="00D52D93"/>
    <w:rsid w:val="00D53CAC"/>
    <w:rsid w:val="00D63309"/>
    <w:rsid w:val="00D63CD6"/>
    <w:rsid w:val="00D766E5"/>
    <w:rsid w:val="00DA27F6"/>
    <w:rsid w:val="00DB2717"/>
    <w:rsid w:val="00DD4329"/>
    <w:rsid w:val="00E02F7A"/>
    <w:rsid w:val="00E6082D"/>
    <w:rsid w:val="00E64820"/>
    <w:rsid w:val="00E93281"/>
    <w:rsid w:val="00E97BB2"/>
    <w:rsid w:val="00ED4A67"/>
    <w:rsid w:val="00EE3309"/>
    <w:rsid w:val="00EF1298"/>
    <w:rsid w:val="00EF7C70"/>
    <w:rsid w:val="00F21C98"/>
    <w:rsid w:val="00F8214E"/>
    <w:rsid w:val="00F857C0"/>
    <w:rsid w:val="00FD256B"/>
    <w:rsid w:val="00FD5F10"/>
    <w:rsid w:val="00F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F4705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239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Normal (Web)"/>
    <w:basedOn w:val="a"/>
    <w:uiPriority w:val="99"/>
    <w:unhideWhenUsed/>
    <w:rsid w:val="004F21CC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table" w:styleId="af0">
    <w:name w:val="Table Grid"/>
    <w:basedOn w:val="a1"/>
    <w:uiPriority w:val="39"/>
    <w:rsid w:val="00DB27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315A9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rsid w:val="006F6C53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6F6C5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F6C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14</Pages>
  <Words>5189</Words>
  <Characters>29581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во</cp:lastModifiedBy>
  <cp:revision>21</cp:revision>
  <cp:lastPrinted>2025-06-24T18:41:00Z</cp:lastPrinted>
  <dcterms:created xsi:type="dcterms:W3CDTF">2025-06-12T18:07:00Z</dcterms:created>
  <dcterms:modified xsi:type="dcterms:W3CDTF">2025-06-25T20:03:00Z</dcterms:modified>
</cp:coreProperties>
</file>