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50F28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52B343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8864F4B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417FC1A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093A85CB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10B912A5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B004D11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438B828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4D164C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2D07CAF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523CFCE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48F3C60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950CBB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2FC4773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001E472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5FA9BC9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B4B8B6E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09BC5E80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B7B87C3" w14:textId="77777777" w:rsidR="00ED3A98" w:rsidRPr="00970130" w:rsidRDefault="00ED3A98" w:rsidP="00ED3A98">
      <w:pPr>
        <w:ind w:firstLine="0"/>
        <w:jc w:val="center"/>
        <w:rPr>
          <w:b/>
          <w:bCs/>
        </w:rPr>
      </w:pPr>
      <w:r w:rsidRPr="00970130">
        <w:rPr>
          <w:b/>
          <w:bCs/>
        </w:rPr>
        <w:t>Приложение А</w:t>
      </w:r>
    </w:p>
    <w:p w14:paraId="508D3CCE" w14:textId="50B4358C" w:rsidR="00ED3A98" w:rsidRPr="00970130" w:rsidRDefault="00ED3A98" w:rsidP="00ED3A98">
      <w:pPr>
        <w:ind w:firstLine="0"/>
        <w:jc w:val="center"/>
        <w:rPr>
          <w:sz w:val="16"/>
          <w:szCs w:val="16"/>
        </w:rPr>
      </w:pPr>
      <w:r w:rsidRPr="00970130">
        <w:t>Листинг программы</w:t>
      </w:r>
    </w:p>
    <w:sectPr w:rsidR="00ED3A98" w:rsidRPr="00970130" w:rsidSect="00ED3A98">
      <w:pgSz w:w="11906" w:h="16838"/>
      <w:pgMar w:top="1134" w:right="127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98"/>
    <w:rsid w:val="000F7647"/>
    <w:rsid w:val="00291AF8"/>
    <w:rsid w:val="00400973"/>
    <w:rsid w:val="00653894"/>
    <w:rsid w:val="00970130"/>
    <w:rsid w:val="00ED3A98"/>
    <w:rsid w:val="00F8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2EF1"/>
  <w15:chartTrackingRefBased/>
  <w15:docId w15:val="{2E10B538-24EF-4B2B-9792-88CD328A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A98"/>
    <w:pPr>
      <w:spacing w:after="0" w:line="360" w:lineRule="exact"/>
      <w:ind w:firstLine="851"/>
      <w:jc w:val="both"/>
    </w:pPr>
    <w:rPr>
      <w:rFonts w:ascii="Times New Roman" w:eastAsia="Calibri" w:hAnsi="Times New Roman" w:cs="Times New Roman"/>
      <w:kern w:val="2"/>
      <w:sz w:val="28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Григорович</dc:creator>
  <cp:keywords/>
  <dc:description/>
  <cp:lastModifiedBy>во</cp:lastModifiedBy>
  <cp:revision>5</cp:revision>
  <dcterms:created xsi:type="dcterms:W3CDTF">2025-06-26T06:13:00Z</dcterms:created>
  <dcterms:modified xsi:type="dcterms:W3CDTF">2025-06-26T08:06:00Z</dcterms:modified>
</cp:coreProperties>
</file>