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AC2C7F" w14:textId="1CF31E4D" w:rsidR="0017474C" w:rsidRPr="0017474C" w:rsidRDefault="00212071" w:rsidP="00384066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0662912" behindDoc="0" locked="1" layoutInCell="0" allowOverlap="1" wp14:anchorId="7449266E" wp14:editId="7FF466C7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5A41BDC9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bookmarkStart w:id="0" w:name="_Hlk216709701"/>
                              <w:bookmarkStart w:id="1" w:name="_Hlk216709702"/>
                              <w:r>
                                <w:rPr>
                                  <w:szCs w:val="40"/>
                                  <w:lang w:val="ru-RU"/>
                                </w:rPr>
                                <w:t>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846434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846434">
                                <w:rPr>
                                  <w:szCs w:val="40"/>
                                </w:rPr>
                                <w:t>.</w:t>
                              </w:r>
                              <w:r w:rsidR="002B50A7" w:rsidRPr="002B50A7">
                                <w:rPr>
                                  <w:szCs w:val="40"/>
                                  <w:lang w:val="ru-RU"/>
                                </w:rPr>
                                <w:t>04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bookmarkEnd w:id="0"/>
                            <w:bookmarkEnd w:id="1"/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403967B0" w:rsidR="00212071" w:rsidRPr="00555176" w:rsidRDefault="002B50A7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Григорович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D8929" w14:textId="1C43737C" w:rsidR="00212071" w:rsidRPr="00607FE5" w:rsidRDefault="009B7CF8" w:rsidP="007D73B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Разработка</w:t>
                              </w:r>
                              <w:r w:rsidR="00607FE5" w:rsidRPr="00607FE5">
                                <w:rPr>
                                  <w:lang w:val="ru-RU"/>
                                </w:rPr>
                                <w:t xml:space="preserve"> </w:t>
                              </w:r>
                              <w:r w:rsidR="007D73B8">
                                <w:rPr>
                                  <w:sz w:val="20"/>
                                  <w:lang w:val="ru-RU"/>
                                </w:rPr>
                                <w:t>сайта по продажам и ремонту мобильных телефонов «</w:t>
                              </w:r>
                              <w:proofErr w:type="spellStart"/>
                              <w:r w:rsidR="007D73B8">
                                <w:rPr>
                                  <w:sz w:val="20"/>
                                  <w:lang w:val="en-US"/>
                                </w:rPr>
                                <w:t>ElitePhone</w:t>
                              </w:r>
                              <w:proofErr w:type="spellEnd"/>
                              <w:r w:rsidR="007D73B8" w:rsidRPr="007D73B8"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="007D73B8">
                                <w:rPr>
                                  <w:sz w:val="20"/>
                                  <w:lang w:val="en-US"/>
                                </w:rPr>
                                <w:t>by</w:t>
                              </w:r>
                              <w:r w:rsidR="007D73B8" w:rsidRPr="007D73B8"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="007D73B8">
                                <w:rPr>
                                  <w:sz w:val="20"/>
                                  <w:lang w:val="en-US"/>
                                </w:rPr>
                                <w:t>K</w:t>
                              </w:r>
                              <w:r w:rsidR="007D73B8" w:rsidRPr="007D73B8">
                                <w:rPr>
                                  <w:sz w:val="20"/>
                                  <w:lang w:val="ru-RU"/>
                                </w:rPr>
                                <w:t>&amp;</w:t>
                              </w:r>
                              <w:r w:rsidR="007D73B8">
                                <w:rPr>
                                  <w:sz w:val="20"/>
                                  <w:lang w:val="en-US"/>
                                </w:rPr>
                                <w:t>G</w:t>
                              </w:r>
                              <w:r w:rsidR="007D73B8">
                                <w:rPr>
                                  <w:sz w:val="20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1D651F49" w:rsidR="00212071" w:rsidRPr="00607FE5" w:rsidRDefault="006D270B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0662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5A41BDC9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bookmarkStart w:id="2" w:name="_Hlk216709701"/>
                        <w:bookmarkStart w:id="3" w:name="_Hlk216709702"/>
                        <w:r>
                          <w:rPr>
                            <w:szCs w:val="40"/>
                            <w:lang w:val="ru-RU"/>
                          </w:rPr>
                          <w:t>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 w:rsidR="005B0B35"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46434" w:rsidRPr="00846434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 w:rsidRPr="00846434">
                          <w:rPr>
                            <w:szCs w:val="40"/>
                          </w:rPr>
                          <w:t>.</w:t>
                        </w:r>
                        <w:r w:rsidR="002B50A7" w:rsidRPr="002B50A7">
                          <w:rPr>
                            <w:szCs w:val="40"/>
                            <w:lang w:val="ru-RU"/>
                          </w:rPr>
                          <w:t>04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4643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bookmarkEnd w:id="2"/>
                      <w:bookmarkEnd w:id="3"/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403967B0" w:rsidR="00212071" w:rsidRPr="00555176" w:rsidRDefault="002B50A7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Григорович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16D8929" w14:textId="1C43737C" w:rsidR="00212071" w:rsidRPr="00607FE5" w:rsidRDefault="009B7CF8" w:rsidP="007D73B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607FE5">
                          <w:rPr>
                            <w:sz w:val="20"/>
                            <w:lang w:val="ru-RU"/>
                          </w:rPr>
                          <w:t>Разработка</w:t>
                        </w:r>
                        <w:r w:rsidR="00607FE5" w:rsidRPr="00607FE5">
                          <w:rPr>
                            <w:lang w:val="ru-RU"/>
                          </w:rPr>
                          <w:t xml:space="preserve"> </w:t>
                        </w:r>
                        <w:r w:rsidR="007D73B8">
                          <w:rPr>
                            <w:sz w:val="20"/>
                            <w:lang w:val="ru-RU"/>
                          </w:rPr>
                          <w:t>сайта по продажам и ремонту мобильных телефонов «</w:t>
                        </w:r>
                        <w:proofErr w:type="spellStart"/>
                        <w:r w:rsidR="007D73B8">
                          <w:rPr>
                            <w:sz w:val="20"/>
                            <w:lang w:val="en-US"/>
                          </w:rPr>
                          <w:t>ElitePhone</w:t>
                        </w:r>
                        <w:proofErr w:type="spellEnd"/>
                        <w:r w:rsidR="007D73B8" w:rsidRPr="007D73B8"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="007D73B8">
                          <w:rPr>
                            <w:sz w:val="20"/>
                            <w:lang w:val="en-US"/>
                          </w:rPr>
                          <w:t>by</w:t>
                        </w:r>
                        <w:r w:rsidR="007D73B8" w:rsidRPr="007D73B8"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="007D73B8">
                          <w:rPr>
                            <w:sz w:val="20"/>
                            <w:lang w:val="en-US"/>
                          </w:rPr>
                          <w:t>K</w:t>
                        </w:r>
                        <w:r w:rsidR="007D73B8" w:rsidRPr="007D73B8">
                          <w:rPr>
                            <w:sz w:val="20"/>
                            <w:lang w:val="ru-RU"/>
                          </w:rPr>
                          <w:t>&amp;</w:t>
                        </w:r>
                        <w:r w:rsidR="007D73B8">
                          <w:rPr>
                            <w:sz w:val="20"/>
                            <w:lang w:val="en-US"/>
                          </w:rPr>
                          <w:t>G</w:t>
                        </w:r>
                        <w:r w:rsidR="007D73B8">
                          <w:rPr>
                            <w:sz w:val="20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1D651F49" w:rsidR="00212071" w:rsidRPr="00607FE5" w:rsidRDefault="006D270B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41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607FE5">
        <w:trPr>
          <w:trHeight w:val="360"/>
        </w:trPr>
        <w:tc>
          <w:tcPr>
            <w:tcW w:w="9408" w:type="dxa"/>
          </w:tcPr>
          <w:p w14:paraId="0C33EB3E" w14:textId="24CD537A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40C67D1D" w:rsidR="0000731D" w:rsidRPr="008725DD" w:rsidRDefault="009957D0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9072FC3" w14:textId="77777777" w:rsidTr="00607FE5">
        <w:trPr>
          <w:trHeight w:val="360"/>
        </w:trPr>
        <w:tc>
          <w:tcPr>
            <w:tcW w:w="9408" w:type="dxa"/>
          </w:tcPr>
          <w:p w14:paraId="0D6D5560" w14:textId="3C24B822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="0017474C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задачи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00731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2699E70A" w:rsidR="0017474C" w:rsidRPr="008725DD" w:rsidRDefault="009957D0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5</w:t>
            </w:r>
          </w:p>
        </w:tc>
      </w:tr>
      <w:tr w:rsidR="0017474C" w:rsidRPr="0017474C" w14:paraId="2EBA083D" w14:textId="77777777" w:rsidTr="00607FE5">
        <w:trPr>
          <w:trHeight w:val="360"/>
        </w:trPr>
        <w:tc>
          <w:tcPr>
            <w:tcW w:w="9408" w:type="dxa"/>
          </w:tcPr>
          <w:p w14:paraId="13C01AE4" w14:textId="14909C6C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1.1 Постановка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748CF00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52A8FC90" w14:textId="77777777" w:rsidTr="00607FE5">
        <w:trPr>
          <w:trHeight w:val="360"/>
        </w:trPr>
        <w:tc>
          <w:tcPr>
            <w:tcW w:w="9408" w:type="dxa"/>
          </w:tcPr>
          <w:p w14:paraId="31DACACD" w14:textId="0ACDA771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1.1.1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Организационно-экономическая сущность задачи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11B21E48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70EA03F7" w14:textId="77777777" w:rsidTr="00607FE5">
        <w:trPr>
          <w:trHeight w:val="360"/>
        </w:trPr>
        <w:tc>
          <w:tcPr>
            <w:tcW w:w="9408" w:type="dxa"/>
          </w:tcPr>
          <w:p w14:paraId="37EDFFFF" w14:textId="0E9D431D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34D69F90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6511518D" w14:textId="77777777" w:rsidTr="00607FE5">
        <w:trPr>
          <w:trHeight w:val="360"/>
        </w:trPr>
        <w:tc>
          <w:tcPr>
            <w:tcW w:w="9408" w:type="dxa"/>
          </w:tcPr>
          <w:p w14:paraId="5CA7062D" w14:textId="422477B1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1.1.3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1FDAA45D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7474C" w:rsidRPr="0017474C" w14:paraId="0FE4B1EC" w14:textId="77777777" w:rsidTr="00607FE5">
        <w:trPr>
          <w:trHeight w:val="360"/>
        </w:trPr>
        <w:tc>
          <w:tcPr>
            <w:tcW w:w="9408" w:type="dxa"/>
          </w:tcPr>
          <w:p w14:paraId="647285E2" w14:textId="0C109812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1.1.4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Нефункциональные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364F61FD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7474C" w:rsidRPr="0017474C" w14:paraId="398E1095" w14:textId="77777777" w:rsidTr="00607FE5">
        <w:trPr>
          <w:trHeight w:val="360"/>
        </w:trPr>
        <w:tc>
          <w:tcPr>
            <w:tcW w:w="9408" w:type="dxa"/>
          </w:tcPr>
          <w:p w14:paraId="538A749D" w14:textId="73A6AB0D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232C1B0C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725DD" w:rsidRPr="0017474C" w14:paraId="2180C63D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57B7132" w:rsidR="008725DD" w:rsidRPr="0017474C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 xml:space="preserve"> Выбор стратегии разработки и модели жизненного цикла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68D579AC" w:rsidR="008725DD" w:rsidRPr="009957D0" w:rsidRDefault="009957D0" w:rsidP="008725DD">
            <w:pPr>
              <w:shd w:val="clear" w:color="auto" w:fill="FFFFFF"/>
              <w:ind w:right="-681"/>
              <w:rPr>
                <w:rFonts w:ascii="Times New Roman" w:hAnsi="Times New Roman" w:cs="Times New Roman"/>
                <w:sz w:val="28"/>
                <w:szCs w:val="28"/>
              </w:rPr>
            </w:pPr>
            <w:r w:rsidRPr="009957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7474C" w:rsidRPr="0017474C" w14:paraId="0A4DE60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547D2948" w:rsidR="0017474C" w:rsidRPr="0017474C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72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25DD" w:rsidRPr="008725DD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Инструменты разработки 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0FCC4A38" w:rsidR="0017474C" w:rsidRPr="009957D0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9957D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17474C" w:rsidRPr="0017474C" w14:paraId="291F0B1F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17474C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2 Проектирование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14766A58" w:rsidR="0017474C" w:rsidRPr="008725DD" w:rsidRDefault="009957D0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17474C" w:rsidRPr="0017474C" w14:paraId="1A73ED8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054471F7" w:rsidR="0017474C" w:rsidRPr="008725DD" w:rsidRDefault="00557DDB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="0017474C" w:rsidRPr="008725DD">
                <w:rPr>
                  <w:rFonts w:ascii="Times New Roman" w:hAnsi="Times New Roman" w:cs="Times New Roman"/>
                  <w:sz w:val="28"/>
                  <w:szCs w:val="28"/>
                </w:rPr>
                <w:t xml:space="preserve">2.1 </w:t>
              </w:r>
            </w:hyperlink>
            <w:r w:rsidR="008725DD" w:rsidRPr="008725D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Разработка системы меню и навигации по программе</w:t>
            </w:r>
            <w:r w:rsidR="00381FCB" w:rsidRPr="008725DD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629FE7FA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1503AF4E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3C0914FB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2.2 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Моделирование бизнес – процессов 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4A8CD241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558F846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57EA1E2D" w:rsidR="0017474C" w:rsidRPr="0017474C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Моделирование данных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7D20D0BC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386EE19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309972A7" w:rsidR="0017474C" w:rsidRPr="0017474C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4 Разработка 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UML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- диаграмм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3FEFF53A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208DA5BB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28A6CC1A" w:rsidR="0017474C" w:rsidRPr="00144731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4.1 Диаграмма последовательности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4B11F7F4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6A81A69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72DCA58A" w:rsidR="0017474C" w:rsidRPr="0017474C" w:rsidRDefault="00144731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2.4.2</w:t>
            </w:r>
            <w:r w:rsidR="0017474C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Диаграмма деятельности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5064246C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A05D4" w:rsidRPr="0017474C" w14:paraId="1C237C4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79ED0C50" w:rsidR="00FA05D4" w:rsidRPr="0017474C" w:rsidRDefault="00144731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2.4.3</w:t>
            </w:r>
            <w:r w:rsidR="00FA05D4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Диаграмма классов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2E906348" w:rsidR="00FA05D4" w:rsidRPr="00846434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8725DD" w:rsidRPr="0017474C" w14:paraId="2E1AAECE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8EEDDA2" w14:textId="783181F0" w:rsidR="008725DD" w:rsidRDefault="00144731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Диаграмма объектов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EB98470" w14:textId="34009637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8725DD" w:rsidRPr="0017474C" w14:paraId="54142A34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9BDE23C" w14:textId="06331435" w:rsidR="008725DD" w:rsidRDefault="00144731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Разработка пользовательского интерфейса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49CF29C" w14:textId="0C3BE014" w:rsidR="008725DD" w:rsidRPr="008725DD" w:rsidRDefault="009957D0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</w:p>
        </w:tc>
      </w:tr>
      <w:tr w:rsidR="008725DD" w:rsidRPr="0017474C" w14:paraId="0BBDE6E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01A207C" w14:textId="2BB9E70B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3 </w:t>
            </w:r>
            <w:r w:rsidR="0014473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Реализация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55CFF5F" w14:textId="323EC51F" w:rsid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4F4EF3C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0A41C2C2" w:rsidR="008725DD" w:rsidRPr="0017474C" w:rsidRDefault="00144731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3.1 Руководство администратора сайта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4CE31F6E" w:rsidR="008725DD" w:rsidRPr="008725DD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43ED3255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55F3B6E3" w:rsidR="008725DD" w:rsidRDefault="00144731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.1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Создание и настройка сайта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7DB5F5FC" w:rsidR="008725DD" w:rsidRPr="008725DD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36858EC6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6C1A1B05" w:rsidR="008725DD" w:rsidRPr="002D53A4" w:rsidRDefault="00144731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725DD"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8725DD"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Редактирование контента и дизайна</w:t>
            </w:r>
            <w:r w:rsidR="008725DD"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59A9D2BD" w:rsidR="008725DD" w:rsidRPr="002D53A4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1FBCE1B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176CCA3F" w:rsidR="008725DD" w:rsidRDefault="00384066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Тестирование</w:t>
            </w:r>
            <w:r w:rsid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0B0DF1E4" w:rsidR="008725DD" w:rsidRPr="00846434" w:rsidRDefault="00384066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384066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</w:p>
        </w:tc>
      </w:tr>
      <w:tr w:rsidR="00384066" w:rsidRPr="0017474C" w14:paraId="457FD16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CFD2FA2" w14:textId="6A4499F6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.1Тесты на использование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8191679" w14:textId="36B34F5D" w:rsidR="00384066" w:rsidRPr="008725DD" w:rsidRDefault="00384066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</w:p>
        </w:tc>
      </w:tr>
      <w:tr w:rsidR="00384066" w:rsidRPr="0017474C" w14:paraId="66DF5893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0C8D3AC" w14:textId="1911A5BF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Отчёт о результатах тестирования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36D6599" w14:textId="32507D9E" w:rsidR="00384066" w:rsidRPr="008725DD" w:rsidRDefault="00384066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</w:p>
        </w:tc>
      </w:tr>
      <w:tr w:rsidR="00384066" w:rsidRPr="0017474C" w14:paraId="7BD776E5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F82F318" w14:textId="0C2B6E04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Руководство пользователя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B4CADD" w14:textId="24B31257" w:rsidR="00384066" w:rsidRDefault="009957D0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</w:p>
        </w:tc>
      </w:tr>
      <w:tr w:rsidR="00384066" w:rsidRPr="0017474C" w14:paraId="67C71E2A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E9A1D86" w14:textId="3F468BF6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5.1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Руководство гостя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96B6324" w14:textId="74282B32" w:rsidR="00384066" w:rsidRDefault="009957D0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</w:p>
        </w:tc>
      </w:tr>
      <w:tr w:rsidR="00384066" w:rsidRPr="0017474C" w14:paraId="2BA6E11C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AA90BD4" w14:textId="1F8B988F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5.2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Руководство пользователя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237A44D" w14:textId="6BA09B71" w:rsidR="00384066" w:rsidRDefault="00384066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</w:tc>
      </w:tr>
      <w:tr w:rsidR="00384066" w:rsidRPr="0017474C" w14:paraId="19A1B57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1DA848" w14:textId="3DA9FF1D" w:rsidR="00384066" w:rsidRDefault="00384066" w:rsidP="0038406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5.3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Руководство администратора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8CDC8EB" w14:textId="1F46B1F2" w:rsidR="00384066" w:rsidRPr="008725DD" w:rsidRDefault="00384066" w:rsidP="0038406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</w:tr>
      <w:tr w:rsidR="008725DD" w:rsidRPr="0017474C" w14:paraId="07B6A05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11558421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3B1076E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44A4F1C1" w:rsidR="008725DD" w:rsidRPr="008725DD" w:rsidRDefault="009957D0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28</w:t>
            </w:r>
          </w:p>
        </w:tc>
      </w:tr>
      <w:tr w:rsidR="008725DD" w:rsidRPr="0017474C" w14:paraId="1BBE475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0F8A25B6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А </w:t>
            </w:r>
            <w:r w:rsidR="00384066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Структура главного меню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57FCCE91" w:rsidR="008725DD" w:rsidRPr="00846434" w:rsidRDefault="009957D0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9957D0">
              <w:rPr>
                <w:rFonts w:ascii="Times New Roman" w:hAnsi="Times New Roman" w:cs="Times New Roman"/>
                <w:noProof/>
                <w:sz w:val="28"/>
                <w:szCs w:val="28"/>
              </w:rPr>
              <w:t>30</w:t>
            </w:r>
          </w:p>
        </w:tc>
      </w:tr>
      <w:tr w:rsidR="008725DD" w:rsidRPr="0017474C" w14:paraId="3A0FA64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5440AB81" w:rsidR="00384066" w:rsidRPr="00607FE5" w:rsidRDefault="00384066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266C98AD" w:rsidR="008725DD" w:rsidRPr="006D270B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6F1EF3AF" w14:textId="77777777" w:rsidR="00384066" w:rsidRPr="00FA0041" w:rsidRDefault="00384066" w:rsidP="00384066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2A166033" w14:textId="7945E696" w:rsidR="00DD5644" w:rsidRDefault="00DD5644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09AC0A32" w14:textId="280FE3D3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04A3F052" w14:textId="20472506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64642999" w14:textId="719CCB4A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272FC7A0" w14:textId="6F0A14C5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70CBCCFD" w14:textId="5583F6D3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42A0F2AA" w14:textId="338A40D2" w:rsidR="00624C10" w:rsidRDefault="00624C1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p w14:paraId="1F58A2D5" w14:textId="5B8B9C80" w:rsidR="00624C10" w:rsidRDefault="00624C10" w:rsidP="00624C10">
      <w:pPr>
        <w:pStyle w:val="a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0686464" behindDoc="0" locked="0" layoutInCell="1" allowOverlap="1" wp14:anchorId="266B7DA7" wp14:editId="4322AC19">
                <wp:simplePos x="0" y="0"/>
                <wp:positionH relativeFrom="page">
                  <wp:posOffset>7021195</wp:posOffset>
                </wp:positionH>
                <wp:positionV relativeFrom="page">
                  <wp:posOffset>10225405</wp:posOffset>
                </wp:positionV>
                <wp:extent cx="360000" cy="0"/>
                <wp:effectExtent l="0" t="0" r="0" b="0"/>
                <wp:wrapNone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56722" id="Прямая соединительная линия 101" o:spid="_x0000_s1026" style="position:absolute;z-index:25068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" strokecolor="black [3213]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83392" behindDoc="0" locked="0" layoutInCell="1" allowOverlap="1" wp14:anchorId="5C6F98D3" wp14:editId="2431112E">
                <wp:simplePos x="0" y="0"/>
                <wp:positionH relativeFrom="page">
                  <wp:posOffset>7021195</wp:posOffset>
                </wp:positionH>
                <wp:positionV relativeFrom="page">
                  <wp:posOffset>9973310</wp:posOffset>
                </wp:positionV>
                <wp:extent cx="0" cy="540000"/>
                <wp:effectExtent l="0" t="0" r="38100" b="31750"/>
                <wp:wrapNone/>
                <wp:docPr id="102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676D3" id="Прямая соединительная линия 102" o:spid="_x0000_s1026" style="position:absolute;z-index:25068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" strokecolor="black [3213]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80320" behindDoc="0" locked="0" layoutInCell="1" allowOverlap="1" wp14:anchorId="74C7EE1B" wp14:editId="096CC783">
                <wp:simplePos x="0" y="0"/>
                <wp:positionH relativeFrom="page">
                  <wp:posOffset>972185</wp:posOffset>
                </wp:positionH>
                <wp:positionV relativeFrom="page">
                  <wp:posOffset>9973310</wp:posOffset>
                </wp:positionV>
                <wp:extent cx="0" cy="540000"/>
                <wp:effectExtent l="0" t="0" r="38100" b="31750"/>
                <wp:wrapNone/>
                <wp:docPr id="103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093C7" id="Прямая соединительная линия 103" o:spid="_x0000_s1026" style="position:absolute;z-index:25068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" strokecolor="black [3213]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77248" behindDoc="0" locked="0" layoutInCell="1" allowOverlap="1" wp14:anchorId="517ACFAB" wp14:editId="2D2EB01A">
                <wp:simplePos x="0" y="0"/>
                <wp:positionH relativeFrom="page">
                  <wp:posOffset>720090</wp:posOffset>
                </wp:positionH>
                <wp:positionV relativeFrom="page">
                  <wp:posOffset>10153015</wp:posOffset>
                </wp:positionV>
                <wp:extent cx="2340000" cy="0"/>
                <wp:effectExtent l="0" t="0" r="0" b="0"/>
                <wp:wrapNone/>
                <wp:docPr id="104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0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5039C" id="Прямая соединительная линия 104" o:spid="_x0000_s1026" style="position:absolute;z-index:25067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" strokecolor="black [3213]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74176" behindDoc="0" locked="0" layoutInCell="1" allowOverlap="1" wp14:anchorId="4283D4FF" wp14:editId="7326A22B">
                <wp:simplePos x="0" y="0"/>
                <wp:positionH relativeFrom="page">
                  <wp:posOffset>720090</wp:posOffset>
                </wp:positionH>
                <wp:positionV relativeFrom="page">
                  <wp:posOffset>10333355</wp:posOffset>
                </wp:positionV>
                <wp:extent cx="2340000" cy="0"/>
                <wp:effectExtent l="0" t="0" r="0" b="0"/>
                <wp:wrapNone/>
                <wp:docPr id="105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4853ED" id="Прямая соединительная линия 105" o:spid="_x0000_s1026" style="position:absolute;z-index:25067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" strokecolor="black [3213]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71104" behindDoc="0" locked="0" layoutInCell="1" allowOverlap="1" wp14:anchorId="4B928CA9" wp14:editId="2C284BD3">
                <wp:simplePos x="0" y="0"/>
                <wp:positionH relativeFrom="page">
                  <wp:posOffset>720090</wp:posOffset>
                </wp:positionH>
                <wp:positionV relativeFrom="page">
                  <wp:posOffset>9973310</wp:posOffset>
                </wp:positionV>
                <wp:extent cx="6660000" cy="0"/>
                <wp:effectExtent l="0" t="0" r="0" b="0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9F8AA" id="Прямая соединительная линия 106" o:spid="_x0000_s1026" style="position:absolute;z-index:25067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" strokecolor="black [3213]" strokeweight="1.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668032" behindDoc="0" locked="0" layoutInCell="1" allowOverlap="1" wp14:anchorId="2177ED28" wp14:editId="20F1AF67">
                <wp:simplePos x="0" y="0"/>
                <wp:positionH relativeFrom="page">
                  <wp:posOffset>720408</wp:posOffset>
                </wp:positionH>
                <wp:positionV relativeFrom="page">
                  <wp:posOffset>180022</wp:posOffset>
                </wp:positionV>
                <wp:extent cx="6660000" cy="10332000"/>
                <wp:effectExtent l="0" t="0" r="26670" b="12700"/>
                <wp:wrapNone/>
                <wp:docPr id="107" name="Прямоугольник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0512E" id="Прямоугольник 107" o:spid="_x0000_s1026" style="position:absolute;margin-left:56.75pt;margin-top:14.15pt;width:524.4pt;height:813.55pt;z-index:25066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" filled="f" strokecolor="black [3213]" strokeweight="1.5pt">
                <w10:wrap anchorx="page" anchory="page"/>
              </v:rect>
            </w:pict>
          </mc:Fallback>
        </mc:AlternateContent>
      </w:r>
    </w:p>
    <w:p w14:paraId="1687B656" w14:textId="77777777" w:rsidR="009957D0" w:rsidRDefault="00624C1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151CB0D8" wp14:editId="668D57CA">
                <wp:simplePos x="0" y="0"/>
                <wp:positionH relativeFrom="column">
                  <wp:posOffset>270510</wp:posOffset>
                </wp:positionH>
                <wp:positionV relativeFrom="paragraph">
                  <wp:posOffset>9939655</wp:posOffset>
                </wp:positionV>
                <wp:extent cx="362585" cy="247650"/>
                <wp:effectExtent l="0" t="0" r="18415" b="0"/>
                <wp:wrapNone/>
                <wp:docPr id="116" name="Поле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407C4" w14:textId="79F1F703" w:rsidR="00624C10" w:rsidRPr="004B582F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B582F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Дат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1CB0D8" id="_x0000_t202" coordsize="21600,21600" o:spt="202" path="m,l,21600r21600,l21600,xe">
                <v:stroke joinstyle="miter"/>
                <v:path gradientshapeok="t" o:connecttype="rect"/>
              </v:shapetype>
              <v:shape id="Поле 59" o:spid="_x0000_s1076" type="#_x0000_t202" style="position:absolute;left:0;text-align:left;margin-left:21.3pt;margin-top:782.65pt;width:28.55pt;height:19.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" filled="f" stroked="f">
                <v:textbox inset="0,0,0,0">
                  <w:txbxContent>
                    <w:p w14:paraId="3F6407C4" w14:textId="79F1F703" w:rsidR="00624C10" w:rsidRPr="004B582F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4B582F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Дат</w:t>
                      </w:r>
                    </w:p>
                  </w:txbxContent>
                </v:textbox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75D21FD9" wp14:editId="37FA63C3">
                <wp:simplePos x="0" y="0"/>
                <wp:positionH relativeFrom="column">
                  <wp:posOffset>601345</wp:posOffset>
                </wp:positionH>
                <wp:positionV relativeFrom="paragraph">
                  <wp:posOffset>9914890</wp:posOffset>
                </wp:positionV>
                <wp:extent cx="828675" cy="177165"/>
                <wp:effectExtent l="0" t="0" r="9525" b="13335"/>
                <wp:wrapNone/>
                <wp:docPr id="65" name="Поле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B3D22" w14:textId="77777777" w:rsidR="00624C10" w:rsidRPr="004B582F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4B582F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№докум.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21FD9" id="Поле 65" o:spid="_x0000_s1077" type="#_x0000_t202" style="position:absolute;left:0;text-align:left;margin-left:47.35pt;margin-top:780.7pt;width:65.25pt;height:13.9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BUB+AEAAL8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" filled="f" stroked="f">
                <v:textbox inset="0,0,0,0">
                  <w:txbxContent>
                    <w:p w14:paraId="5B5B3D22" w14:textId="77777777" w:rsidR="00624C10" w:rsidRPr="004B582F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4B582F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№докум.</w:t>
                      </w:r>
                    </w:p>
                  </w:txbxContent>
                </v:textbox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7C3C20BD" wp14:editId="4FEE1FC4">
                <wp:simplePos x="0" y="0"/>
                <wp:positionH relativeFrom="column">
                  <wp:posOffset>1432560</wp:posOffset>
                </wp:positionH>
                <wp:positionV relativeFrom="paragraph">
                  <wp:posOffset>9915525</wp:posOffset>
                </wp:positionV>
                <wp:extent cx="539750" cy="178435"/>
                <wp:effectExtent l="0" t="0" r="12700" b="12065"/>
                <wp:wrapNone/>
                <wp:docPr id="58" name="Поле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452AA0" w14:textId="77777777" w:rsidR="00624C10" w:rsidRPr="004B582F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B582F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C20BD" id="Поле 58" o:spid="_x0000_s1078" type="#_x0000_t202" style="position:absolute;left:0;text-align:left;margin-left:112.8pt;margin-top:780.75pt;width:42.5pt;height:14.05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" filled="f" stroked="f">
                <v:textbox inset="0,0,0,0">
                  <w:txbxContent>
                    <w:p w14:paraId="56452AA0" w14:textId="77777777" w:rsidR="00624C10" w:rsidRPr="004B582F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4B582F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6BC16821" wp14:editId="5D02CFE3">
                <wp:simplePos x="0" y="0"/>
                <wp:positionH relativeFrom="column">
                  <wp:posOffset>1961515</wp:posOffset>
                </wp:positionH>
                <wp:positionV relativeFrom="paragraph">
                  <wp:posOffset>9908540</wp:posOffset>
                </wp:positionV>
                <wp:extent cx="362585" cy="175895"/>
                <wp:effectExtent l="0" t="0" r="18415" b="14605"/>
                <wp:wrapNone/>
                <wp:docPr id="59" name="Поле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11DD5" w14:textId="77777777" w:rsidR="00624C10" w:rsidRPr="004B582F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B582F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16821" id="_x0000_s1079" type="#_x0000_t202" style="position:absolute;left:0;text-align:left;margin-left:154.45pt;margin-top:780.2pt;width:28.55pt;height:13.8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" filled="f" stroked="f">
                <v:textbox inset="0,0,0,0">
                  <w:txbxContent>
                    <w:p w14:paraId="36811DD5" w14:textId="77777777" w:rsidR="00624C10" w:rsidRPr="004B582F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4B582F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13D20209" wp14:editId="15D30F68">
                <wp:simplePos x="0" y="0"/>
                <wp:positionH relativeFrom="column">
                  <wp:posOffset>7620</wp:posOffset>
                </wp:positionH>
                <wp:positionV relativeFrom="page">
                  <wp:posOffset>10331450</wp:posOffset>
                </wp:positionV>
                <wp:extent cx="215224" cy="147033"/>
                <wp:effectExtent l="0" t="0" r="13970" b="5715"/>
                <wp:wrapNone/>
                <wp:docPr id="63" name="Поле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24" cy="147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248D4" w14:textId="77777777" w:rsidR="00624C10" w:rsidRPr="00D47F0A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582F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D47F0A"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20209" id="Поле 63" o:spid="_x0000_s1080" type="#_x0000_t202" style="position:absolute;left:0;text-align:left;margin-left:.6pt;margin-top:813.5pt;width:16.95pt;height:11.6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" filled="f" stroked="f">
                <v:textbox inset="0,0,0,0">
                  <w:txbxContent>
                    <w:p w14:paraId="126248D4" w14:textId="77777777" w:rsidR="00624C10" w:rsidRPr="00D47F0A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582F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D47F0A">
                        <w:rPr>
                          <w:rFonts w:ascii="ISOCPEUR" w:hAnsi="ISOCPEUR"/>
                          <w:i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830848" behindDoc="0" locked="0" layoutInCell="1" allowOverlap="1" wp14:anchorId="3238787B" wp14:editId="63010999">
                <wp:simplePos x="0" y="0"/>
                <wp:positionH relativeFrom="page">
                  <wp:posOffset>978535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08" name="Прямая соединительная лини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EBAA8" id="Прямая соединительная линия 108" o:spid="_x0000_s1026" style="position:absolute;z-index:25083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7.05pt,784.55pt" to="77.05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0975232" behindDoc="0" locked="0" layoutInCell="1" allowOverlap="1" wp14:anchorId="3C9E7A15" wp14:editId="5A82B25A">
                <wp:simplePos x="0" y="0"/>
                <wp:positionH relativeFrom="page">
                  <wp:posOffset>1338580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09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A7FED" id="Прямая соединительная линия 109" o:spid="_x0000_s1026" style="position:absolute;z-index:2509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5.4pt,784.55pt" to="105.4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119616" behindDoc="0" locked="0" layoutInCell="1" allowOverlap="1" wp14:anchorId="6E08FD1C" wp14:editId="5382C314">
                <wp:simplePos x="0" y="0"/>
                <wp:positionH relativeFrom="page">
                  <wp:posOffset>2166620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10" name="Прямая соединительная линия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4A5D8" id="Прямая соединительная линия 110" o:spid="_x0000_s1026" style="position:absolute;z-index:25111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6pt,784.55pt" to="170.6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264000" behindDoc="0" locked="0" layoutInCell="1" allowOverlap="1" wp14:anchorId="44E3AE8F" wp14:editId="3094B223">
                <wp:simplePos x="0" y="0"/>
                <wp:positionH relativeFrom="page">
                  <wp:posOffset>2707005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11" name="Прямая соединительная лини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C3E18" id="Прямая соединительная линия 111" o:spid="_x0000_s1026" style="position:absolute;z-index:25126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3.15pt,784.55pt" to="213.15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08384" behindDoc="0" locked="0" layoutInCell="1" allowOverlap="1" wp14:anchorId="0C6E2B0D" wp14:editId="0E88C906">
                <wp:simplePos x="0" y="0"/>
                <wp:positionH relativeFrom="page">
                  <wp:posOffset>3067050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12" name="Прямая соединительная линия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22E6D" id="Прямая соединительная линия 112" o:spid="_x0000_s1026" style="position:absolute;z-index:25140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.5pt,784.55pt" to="241.5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49FBBF2E" wp14:editId="53F8E57D">
                <wp:simplePos x="0" y="0"/>
                <wp:positionH relativeFrom="page">
                  <wp:posOffset>7027545</wp:posOffset>
                </wp:positionH>
                <wp:positionV relativeFrom="page">
                  <wp:posOffset>9963785</wp:posOffset>
                </wp:positionV>
                <wp:extent cx="0" cy="539750"/>
                <wp:effectExtent l="0" t="0" r="38100" b="31750"/>
                <wp:wrapNone/>
                <wp:docPr id="113" name="Прямая соединительная линия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BE6F4" id="Прямая соединительная линия 113" o:spid="_x0000_s1026" style="position:absolute;z-index: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3.35pt,784.55pt" to="553.35pt,8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10DA2B" wp14:editId="4B31E3B1">
                <wp:simplePos x="0" y="0"/>
                <wp:positionH relativeFrom="page">
                  <wp:posOffset>7027545</wp:posOffset>
                </wp:positionH>
                <wp:positionV relativeFrom="page">
                  <wp:posOffset>10215880</wp:posOffset>
                </wp:positionV>
                <wp:extent cx="359410" cy="0"/>
                <wp:effectExtent l="0" t="0" r="0" b="0"/>
                <wp:wrapNone/>
                <wp:docPr id="114" name="Прямая соединительная линия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245F5" id="Прямая соединительная линия 11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3.35pt,804.4pt" to="581.65pt,8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" strokecolor="black [3213]" strokeweight="1.5pt">
                <w10:wrap anchorx="page" anchory="page"/>
              </v:lin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F19AD6C" wp14:editId="2A48F027">
                <wp:simplePos x="0" y="0"/>
                <wp:positionH relativeFrom="column">
                  <wp:posOffset>6310630</wp:posOffset>
                </wp:positionH>
                <wp:positionV relativeFrom="page">
                  <wp:posOffset>9993630</wp:posOffset>
                </wp:positionV>
                <wp:extent cx="356235" cy="179705"/>
                <wp:effectExtent l="0" t="0" r="5715" b="10795"/>
                <wp:wrapNone/>
                <wp:docPr id="60" name="Поле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1B666" w14:textId="77777777" w:rsidR="00624C10" w:rsidRPr="001F5522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</w:rPr>
                            </w:pPr>
                            <w:r w:rsidRPr="001F5522"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  <w:p w14:paraId="434F62B0" w14:textId="77777777" w:rsidR="00624C10" w:rsidRPr="001F5522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</w:rPr>
                            </w:pPr>
                            <w:r w:rsidRPr="001F5522">
                              <w:rPr>
                                <w:rFonts w:ascii="ISOCPEUR" w:hAnsi="ISOCPEUR"/>
                                <w:i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9AD6C" id="Поле 60" o:spid="_x0000_s1081" type="#_x0000_t202" style="position:absolute;left:0;text-align:left;margin-left:496.9pt;margin-top:786.9pt;width:28.05pt;height:14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" filled="f" stroked="f">
                <v:textbox inset="0,0,0,0">
                  <w:txbxContent>
                    <w:p w14:paraId="77D1B666" w14:textId="77777777" w:rsidR="00624C10" w:rsidRPr="001F5522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</w:pPr>
                      <w:r w:rsidRPr="001F5522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Лист</w:t>
                      </w:r>
                    </w:p>
                    <w:p w14:paraId="434F62B0" w14:textId="77777777" w:rsidR="00624C10" w:rsidRPr="001F5522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</w:pPr>
                      <w:r w:rsidRPr="001F5522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24A8FD3" wp14:editId="101FAD53">
                <wp:simplePos x="0" y="0"/>
                <wp:positionH relativeFrom="column">
                  <wp:posOffset>2339975</wp:posOffset>
                </wp:positionH>
                <wp:positionV relativeFrom="paragraph">
                  <wp:posOffset>9693275</wp:posOffset>
                </wp:positionV>
                <wp:extent cx="3967480" cy="257810"/>
                <wp:effectExtent l="0" t="0" r="13970" b="8890"/>
                <wp:wrapNone/>
                <wp:docPr id="54" name="Поле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7480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9C8B0" w14:textId="308C98BF" w:rsidR="00624C10" w:rsidRPr="00624C10" w:rsidRDefault="00624C10" w:rsidP="00624C10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 w:cs="ISOCT2"/>
                                <w:i/>
                                <w:sz w:val="28"/>
                                <w:szCs w:val="28"/>
                              </w:rPr>
                            </w:pPr>
                            <w:bookmarkStart w:id="4" w:name="_Hlk183696998"/>
                            <w:bookmarkStart w:id="5" w:name="_Hlk183696999"/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ТРПО</w:t>
                            </w:r>
                            <w:r w:rsidRPr="00624C10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 xml:space="preserve"> 5-04-0612-02.43.04.25 ПЗ</w:t>
                            </w:r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A8FD3" id="Поле 54" o:spid="_x0000_s1082" type="#_x0000_t202" style="position:absolute;left:0;text-align:left;margin-left:184.25pt;margin-top:763.25pt;width:312.4pt;height:20.3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" filled="f" stroked="f">
                <v:textbox inset="0,0,0,0">
                  <w:txbxContent>
                    <w:p w14:paraId="5789C8B0" w14:textId="308C98BF" w:rsidR="00624C10" w:rsidRPr="00624C10" w:rsidRDefault="00624C10" w:rsidP="00624C10">
                      <w:pPr>
                        <w:spacing w:after="200" w:line="360" w:lineRule="auto"/>
                        <w:jc w:val="center"/>
                        <w:rPr>
                          <w:rFonts w:ascii="ISOCPEUR" w:hAnsi="ISOCPEUR" w:cs="ISOCT2"/>
                          <w:i/>
                          <w:sz w:val="28"/>
                          <w:szCs w:val="28"/>
                        </w:rPr>
                      </w:pPr>
                      <w:bookmarkStart w:id="6" w:name="_Hlk183696998"/>
                      <w:bookmarkStart w:id="7" w:name="_Hlk183696999"/>
                      <w:r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ТРПО</w:t>
                      </w:r>
                      <w:r w:rsidRPr="00624C10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 xml:space="preserve"> 5-04-0612-02.43.04.25 ПЗ</w:t>
                      </w:r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  <w:r w:rsidRPr="00624C1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E11E87C" wp14:editId="101EFEBF">
                <wp:simplePos x="0" y="0"/>
                <wp:positionH relativeFrom="column">
                  <wp:posOffset>6309360</wp:posOffset>
                </wp:positionH>
                <wp:positionV relativeFrom="paragraph">
                  <wp:posOffset>9828530</wp:posOffset>
                </wp:positionV>
                <wp:extent cx="354244" cy="230318"/>
                <wp:effectExtent l="0" t="0" r="8255" b="17780"/>
                <wp:wrapNone/>
                <wp:docPr id="53" name="Поле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244" cy="230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4DE1B" w14:textId="7472A755" w:rsidR="00624C10" w:rsidRPr="00614236" w:rsidRDefault="00624C10" w:rsidP="00624C10">
                            <w:pPr>
                              <w:spacing w:after="200" w:line="720" w:lineRule="auto"/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1E87C" id="Поле 53" o:spid="_x0000_s1083" type="#_x0000_t202" style="position:absolute;left:0;text-align:left;margin-left:496.8pt;margin-top:773.9pt;width:27.9pt;height:18.1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" filled="f" stroked="f">
                <v:textbox inset="0,0,0,0">
                  <w:txbxContent>
                    <w:p w14:paraId="5BE4DE1B" w14:textId="7472A755" w:rsidR="00624C10" w:rsidRPr="00614236" w:rsidRDefault="00624C10" w:rsidP="00624C10">
                      <w:pPr>
                        <w:spacing w:after="200" w:line="720" w:lineRule="auto"/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957D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9957D0" w:rsidRPr="008725DD" w14:paraId="1F21E436" w14:textId="77777777" w:rsidTr="0087460D">
        <w:trPr>
          <w:trHeight w:val="360"/>
        </w:trPr>
        <w:tc>
          <w:tcPr>
            <w:tcW w:w="9408" w:type="dxa"/>
          </w:tcPr>
          <w:p w14:paraId="6F6AABF3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Б Диаграмма вариантов использования 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6A5377A5" w14:textId="514D6008" w:rsidR="009957D0" w:rsidRPr="008725DD" w:rsidRDefault="009957D0" w:rsidP="0087460D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</w:tc>
      </w:tr>
      <w:tr w:rsidR="009957D0" w:rsidRPr="008725DD" w14:paraId="597C1F92" w14:textId="77777777" w:rsidTr="0087460D">
        <w:trPr>
          <w:trHeight w:val="360"/>
        </w:trPr>
        <w:tc>
          <w:tcPr>
            <w:tcW w:w="9408" w:type="dxa"/>
          </w:tcPr>
          <w:p w14:paraId="723CBB57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В Модель данных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EEBDCA3" w14:textId="1A7E2F21" w:rsidR="009957D0" w:rsidRPr="008725DD" w:rsidRDefault="009957D0" w:rsidP="0087460D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</w:tr>
      <w:tr w:rsidR="009957D0" w:rsidRPr="008725DD" w14:paraId="0085B629" w14:textId="77777777" w:rsidTr="0087460D">
        <w:trPr>
          <w:trHeight w:val="360"/>
        </w:trPr>
        <w:tc>
          <w:tcPr>
            <w:tcW w:w="9408" w:type="dxa"/>
          </w:tcPr>
          <w:p w14:paraId="09D41363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Г Диаграмма последовательности </w:t>
            </w: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27F86D4C" w14:textId="19DC1017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9957D0" w:rsidRPr="008725DD" w14:paraId="7FA247F4" w14:textId="77777777" w:rsidTr="0087460D">
        <w:trPr>
          <w:trHeight w:val="360"/>
        </w:trPr>
        <w:tc>
          <w:tcPr>
            <w:tcW w:w="9408" w:type="dxa"/>
          </w:tcPr>
          <w:p w14:paraId="24A9E331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Д Д</w:t>
            </w:r>
            <w:r w:rsidRPr="00607FE5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иаграмма деятельности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247D8D4B" w14:textId="0BB63754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</w:p>
        </w:tc>
      </w:tr>
      <w:tr w:rsidR="009957D0" w:rsidRPr="008725DD" w14:paraId="07356DF8" w14:textId="77777777" w:rsidTr="0087460D">
        <w:trPr>
          <w:trHeight w:val="360"/>
        </w:trPr>
        <w:tc>
          <w:tcPr>
            <w:tcW w:w="9408" w:type="dxa"/>
          </w:tcPr>
          <w:p w14:paraId="0FAF4BB3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Е Диаграмма классов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52F7CB0C" w14:textId="43CB9CEC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957D0" w:rsidRPr="008725DD" w14:paraId="0031B553" w14:textId="77777777" w:rsidTr="0087460D">
        <w:trPr>
          <w:trHeight w:val="360"/>
        </w:trPr>
        <w:tc>
          <w:tcPr>
            <w:tcW w:w="9408" w:type="dxa"/>
          </w:tcPr>
          <w:p w14:paraId="27C87812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3D6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Ж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Диаграмма объектов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50B30E20" w14:textId="12A4098E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</w:tc>
      </w:tr>
      <w:tr w:rsidR="009957D0" w:rsidRPr="008725DD" w14:paraId="3A3E3AAA" w14:textId="77777777" w:rsidTr="0087460D">
        <w:trPr>
          <w:trHeight w:val="360"/>
        </w:trPr>
        <w:tc>
          <w:tcPr>
            <w:tcW w:w="9408" w:type="dxa"/>
          </w:tcPr>
          <w:p w14:paraId="0E05E083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бизнес процессов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282AD47" w14:textId="70F66BCD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9957D0" w:rsidRPr="008725DD" w14:paraId="3D96450D" w14:textId="77777777" w:rsidTr="0087460D">
        <w:trPr>
          <w:trHeight w:val="360"/>
        </w:trPr>
        <w:tc>
          <w:tcPr>
            <w:tcW w:w="9408" w:type="dxa"/>
          </w:tcPr>
          <w:p w14:paraId="005D6ECC" w14:textId="77777777" w:rsidR="009957D0" w:rsidRPr="0017474C" w:rsidRDefault="009957D0" w:rsidP="0087460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И Тест кейсы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B704867" w14:textId="2BE9B9DF" w:rsidR="009957D0" w:rsidRPr="008725DD" w:rsidRDefault="009957D0" w:rsidP="0087460D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</w:tbl>
    <w:p w14:paraId="730BE521" w14:textId="485C431E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12B8F772" w14:textId="5CF97953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69B045BC" w14:textId="2A701C4F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9FAC277" w14:textId="140318D0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55DBA546" w14:textId="666053BB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18791CF4" w14:textId="79588551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53FF7BF8" w14:textId="0B43C991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42986571" w14:textId="6B786881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054E0F82" w14:textId="1EB59E68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388ACDC1" w14:textId="40043403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7C4C3B31" w14:textId="1387BA6B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590758D6" w14:textId="09E7EBE7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151AE73" w14:textId="559E27BA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F66DC05" w14:textId="1813704E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3CC81490" w14:textId="62C9A2F0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6C7CCE17" w14:textId="0AFB40B2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63ED9559" w14:textId="2C876960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61E24CE2" w14:textId="41AC5F1B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0CC962F5" w14:textId="24E603CF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72CD585" w14:textId="7E08276E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19DD982E" w14:textId="6523E1DE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C9CF497" w14:textId="1C6010C3" w:rsidR="009957D0" w:rsidRDefault="009957D0" w:rsidP="009957D0">
      <w:pPr>
        <w:ind w:right="-285"/>
        <w:jc w:val="both"/>
        <w:rPr>
          <w:rFonts w:ascii="Times New Roman" w:hAnsi="Times New Roman" w:cs="Times New Roman"/>
          <w:sz w:val="28"/>
          <w:szCs w:val="28"/>
        </w:rPr>
      </w:pPr>
    </w:p>
    <w:p w14:paraId="2C6FBC64" w14:textId="77777777" w:rsidR="009957D0" w:rsidRDefault="009957D0" w:rsidP="00624C10">
      <w:pPr>
        <w:ind w:right="-285"/>
        <w:jc w:val="center"/>
        <w:rPr>
          <w:rFonts w:ascii="Times New Roman" w:hAnsi="Times New Roman" w:cs="Times New Roman"/>
          <w:sz w:val="28"/>
          <w:szCs w:val="28"/>
        </w:rPr>
      </w:pPr>
    </w:p>
    <w:sectPr w:rsidR="009957D0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A7F17"/>
    <w:rsid w:val="000B73A6"/>
    <w:rsid w:val="000D3443"/>
    <w:rsid w:val="000D7F2E"/>
    <w:rsid w:val="000F1459"/>
    <w:rsid w:val="000F1A74"/>
    <w:rsid w:val="000F7AE4"/>
    <w:rsid w:val="00116F0B"/>
    <w:rsid w:val="00144731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6477F"/>
    <w:rsid w:val="002952E4"/>
    <w:rsid w:val="002977EF"/>
    <w:rsid w:val="002B50A7"/>
    <w:rsid w:val="002D53A4"/>
    <w:rsid w:val="002F2F5C"/>
    <w:rsid w:val="002F3E4F"/>
    <w:rsid w:val="0035471F"/>
    <w:rsid w:val="00354895"/>
    <w:rsid w:val="00381FCB"/>
    <w:rsid w:val="00384066"/>
    <w:rsid w:val="003B4379"/>
    <w:rsid w:val="003B4A68"/>
    <w:rsid w:val="00427F09"/>
    <w:rsid w:val="0043301D"/>
    <w:rsid w:val="00463D66"/>
    <w:rsid w:val="004651EF"/>
    <w:rsid w:val="00466A0B"/>
    <w:rsid w:val="00504B9D"/>
    <w:rsid w:val="005125AD"/>
    <w:rsid w:val="005378DF"/>
    <w:rsid w:val="005402A4"/>
    <w:rsid w:val="00553743"/>
    <w:rsid w:val="00555176"/>
    <w:rsid w:val="00557DDB"/>
    <w:rsid w:val="00562A2D"/>
    <w:rsid w:val="005779ED"/>
    <w:rsid w:val="005B0B35"/>
    <w:rsid w:val="005C6FB9"/>
    <w:rsid w:val="00607FE5"/>
    <w:rsid w:val="00624C10"/>
    <w:rsid w:val="0067146E"/>
    <w:rsid w:val="006B5D9C"/>
    <w:rsid w:val="006D270B"/>
    <w:rsid w:val="006F11C3"/>
    <w:rsid w:val="006F2C96"/>
    <w:rsid w:val="007030C9"/>
    <w:rsid w:val="007102A6"/>
    <w:rsid w:val="0075364A"/>
    <w:rsid w:val="00762D04"/>
    <w:rsid w:val="00797249"/>
    <w:rsid w:val="007C3B13"/>
    <w:rsid w:val="007D73B8"/>
    <w:rsid w:val="00804B00"/>
    <w:rsid w:val="008125F2"/>
    <w:rsid w:val="00834757"/>
    <w:rsid w:val="00846434"/>
    <w:rsid w:val="00847023"/>
    <w:rsid w:val="008725DD"/>
    <w:rsid w:val="008930CF"/>
    <w:rsid w:val="0090496B"/>
    <w:rsid w:val="00914E01"/>
    <w:rsid w:val="00922789"/>
    <w:rsid w:val="00955ED0"/>
    <w:rsid w:val="00994D2F"/>
    <w:rsid w:val="009957D0"/>
    <w:rsid w:val="009B7CF8"/>
    <w:rsid w:val="009E6C31"/>
    <w:rsid w:val="009F71FB"/>
    <w:rsid w:val="00A156D7"/>
    <w:rsid w:val="00A31A9C"/>
    <w:rsid w:val="00A46458"/>
    <w:rsid w:val="00AA17CB"/>
    <w:rsid w:val="00AF4724"/>
    <w:rsid w:val="00AF4B9A"/>
    <w:rsid w:val="00B20F14"/>
    <w:rsid w:val="00B91DFB"/>
    <w:rsid w:val="00BD53F1"/>
    <w:rsid w:val="00BF790A"/>
    <w:rsid w:val="00C24D44"/>
    <w:rsid w:val="00C25BD2"/>
    <w:rsid w:val="00C75071"/>
    <w:rsid w:val="00C758BB"/>
    <w:rsid w:val="00C76592"/>
    <w:rsid w:val="00CB50C9"/>
    <w:rsid w:val="00D07667"/>
    <w:rsid w:val="00D46490"/>
    <w:rsid w:val="00D51EA3"/>
    <w:rsid w:val="00D86068"/>
    <w:rsid w:val="00DA15EA"/>
    <w:rsid w:val="00DD5644"/>
    <w:rsid w:val="00DF6EE7"/>
    <w:rsid w:val="00E27FAF"/>
    <w:rsid w:val="00E3492F"/>
    <w:rsid w:val="00E873C1"/>
    <w:rsid w:val="00EA0B6D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9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Алексей Григорович</cp:lastModifiedBy>
  <cp:revision>2</cp:revision>
  <cp:lastPrinted>2025-12-18T15:39:00Z</cp:lastPrinted>
  <dcterms:created xsi:type="dcterms:W3CDTF">2026-01-10T10:47:00Z</dcterms:created>
  <dcterms:modified xsi:type="dcterms:W3CDTF">2026-01-10T10:47:00Z</dcterms:modified>
</cp:coreProperties>
</file>