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BC843" w14:textId="2FE6B29C" w:rsidR="0022582B" w:rsidRPr="009C2431" w:rsidRDefault="0022582B" w:rsidP="009C2431">
      <w:pPr>
        <w:spacing w:after="0"/>
        <w:rPr>
          <w:rFonts w:ascii="Times New Roman" w:hAnsi="Times New Roman" w:cs="Times New Roman"/>
          <w:b/>
          <w:bCs/>
          <w:sz w:val="28"/>
        </w:rPr>
      </w:pPr>
    </w:p>
    <w:p w14:paraId="33695C21" w14:textId="77777777" w:rsidR="009C2431" w:rsidRDefault="009C2431" w:rsidP="009C2431">
      <w:pPr>
        <w:spacing w:after="0"/>
      </w:pPr>
    </w:p>
    <w:p w14:paraId="6C00302F" w14:textId="77777777" w:rsidR="009C2431" w:rsidRDefault="009C2431" w:rsidP="009C2431">
      <w:pPr>
        <w:spacing w:after="0"/>
      </w:pPr>
    </w:p>
    <w:p w14:paraId="5E455EE1" w14:textId="77777777" w:rsidR="009C2431" w:rsidRDefault="009C2431" w:rsidP="009C2431">
      <w:pPr>
        <w:spacing w:after="0"/>
      </w:pPr>
    </w:p>
    <w:p w14:paraId="2655B57B" w14:textId="77777777" w:rsidR="009C2431" w:rsidRDefault="009C2431" w:rsidP="009C2431">
      <w:pPr>
        <w:spacing w:after="0"/>
      </w:pPr>
    </w:p>
    <w:p w14:paraId="411FFE0F" w14:textId="77777777" w:rsidR="009C2431" w:rsidRDefault="009C2431" w:rsidP="009C2431">
      <w:pPr>
        <w:spacing w:after="0"/>
      </w:pPr>
    </w:p>
    <w:p w14:paraId="03625F24" w14:textId="77777777" w:rsidR="009C2431" w:rsidRDefault="009C2431" w:rsidP="009C2431">
      <w:pPr>
        <w:spacing w:after="0"/>
      </w:pPr>
    </w:p>
    <w:p w14:paraId="6FE8ABD0" w14:textId="77777777" w:rsidR="009C2431" w:rsidRDefault="009C2431" w:rsidP="009C2431">
      <w:pPr>
        <w:spacing w:after="0"/>
      </w:pPr>
    </w:p>
    <w:p w14:paraId="4C142C32" w14:textId="77777777" w:rsidR="009C2431" w:rsidRDefault="009C2431" w:rsidP="009C2431">
      <w:pPr>
        <w:spacing w:after="0"/>
      </w:pPr>
    </w:p>
    <w:p w14:paraId="3CF047B7" w14:textId="77777777" w:rsidR="009C2431" w:rsidRDefault="009C2431" w:rsidP="009C2431">
      <w:pPr>
        <w:spacing w:after="0"/>
      </w:pPr>
    </w:p>
    <w:p w14:paraId="68FC113E" w14:textId="77777777" w:rsidR="009C2431" w:rsidRDefault="009C2431" w:rsidP="009C2431">
      <w:pPr>
        <w:spacing w:after="0"/>
      </w:pPr>
    </w:p>
    <w:p w14:paraId="292E6898" w14:textId="77777777" w:rsidR="009C2431" w:rsidRDefault="009C2431" w:rsidP="009C2431">
      <w:pPr>
        <w:spacing w:after="0"/>
      </w:pPr>
    </w:p>
    <w:p w14:paraId="746F465D" w14:textId="77777777" w:rsidR="009C2431" w:rsidRDefault="009C2431" w:rsidP="009C2431">
      <w:pPr>
        <w:spacing w:after="0"/>
      </w:pPr>
    </w:p>
    <w:p w14:paraId="6BEB51FF" w14:textId="77777777" w:rsidR="009C2431" w:rsidRDefault="009C2431" w:rsidP="009C2431">
      <w:pPr>
        <w:spacing w:after="0"/>
      </w:pPr>
    </w:p>
    <w:p w14:paraId="3DB59959" w14:textId="77777777" w:rsidR="009C2431" w:rsidRDefault="009C2431" w:rsidP="009C2431">
      <w:pPr>
        <w:spacing w:after="0"/>
      </w:pPr>
    </w:p>
    <w:p w14:paraId="7AC8D2F4" w14:textId="77777777" w:rsidR="009C2431" w:rsidRDefault="009C2431" w:rsidP="009C2431">
      <w:pPr>
        <w:spacing w:after="0"/>
      </w:pPr>
    </w:p>
    <w:p w14:paraId="0551E2DD" w14:textId="77777777" w:rsidR="009C2431" w:rsidRDefault="009C2431" w:rsidP="009C2431">
      <w:pPr>
        <w:spacing w:after="0"/>
      </w:pPr>
    </w:p>
    <w:p w14:paraId="3178F474" w14:textId="77777777" w:rsidR="009C2431" w:rsidRDefault="009C2431" w:rsidP="009C2431">
      <w:pPr>
        <w:spacing w:after="0"/>
      </w:pPr>
    </w:p>
    <w:p w14:paraId="0846DA83" w14:textId="77777777" w:rsidR="009C2431" w:rsidRDefault="009C2431" w:rsidP="009C2431">
      <w:pPr>
        <w:spacing w:after="0"/>
      </w:pPr>
    </w:p>
    <w:p w14:paraId="21399B4C" w14:textId="77777777" w:rsidR="009C2431" w:rsidRDefault="009C2431" w:rsidP="009C2431">
      <w:pPr>
        <w:spacing w:after="0"/>
      </w:pPr>
    </w:p>
    <w:p w14:paraId="3A0785EE" w14:textId="77777777" w:rsidR="009C2431" w:rsidRDefault="009C2431" w:rsidP="009C2431">
      <w:pPr>
        <w:spacing w:after="0"/>
        <w:rPr>
          <w:rFonts w:ascii="Times New Roman" w:hAnsi="Times New Roman" w:cs="Times New Roman"/>
          <w:sz w:val="28"/>
        </w:rPr>
      </w:pPr>
    </w:p>
    <w:p w14:paraId="4DA9D4B3" w14:textId="77777777" w:rsidR="009C2431" w:rsidRPr="00AD5964" w:rsidRDefault="009C2431" w:rsidP="009C2431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>Приложение А</w:t>
      </w:r>
    </w:p>
    <w:p w14:paraId="0751BDAF" w14:textId="77777777" w:rsidR="009C2431" w:rsidRDefault="009C2431" w:rsidP="009C2431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 xml:space="preserve">Модульная сетка для </w:t>
      </w:r>
      <w:r w:rsidRPr="00AD5964">
        <w:rPr>
          <w:rFonts w:ascii="Times New Roman" w:hAnsi="Times New Roman" w:cs="Times New Roman"/>
          <w:b/>
          <w:bCs/>
          <w:sz w:val="28"/>
          <w:lang w:val="en-US"/>
        </w:rPr>
        <w:t>desktop</w:t>
      </w:r>
      <w:r w:rsidRPr="0049478E">
        <w:rPr>
          <w:rFonts w:ascii="Times New Roman" w:hAnsi="Times New Roman" w:cs="Times New Roman"/>
          <w:b/>
          <w:bCs/>
          <w:sz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</w:rPr>
        <w:t>планшетной и мобильной</w:t>
      </w:r>
      <w:r w:rsidRPr="00AD5964">
        <w:rPr>
          <w:rFonts w:ascii="Times New Roman" w:hAnsi="Times New Roman" w:cs="Times New Roman"/>
          <w:b/>
          <w:bCs/>
          <w:sz w:val="28"/>
        </w:rPr>
        <w:t>-версии</w:t>
      </w:r>
    </w:p>
    <w:p w14:paraId="337A8C79" w14:textId="6D23E03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  <w:r w:rsidR="00826199">
        <w:rPr>
          <w:noProof/>
          <w14:ligatures w14:val="standardContextual"/>
        </w:rPr>
        <w:lastRenderedPageBreak/>
        <w:drawing>
          <wp:inline distT="0" distB="0" distL="0" distR="0" wp14:anchorId="145D7DF7" wp14:editId="3BFE4F74">
            <wp:extent cx="6263640" cy="65532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768" cy="655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DFBC" w14:textId="2797CDAC" w:rsidR="0022582B" w:rsidRPr="00A863F6" w:rsidRDefault="00A863F6" w:rsidP="00A863F6">
      <w:pPr>
        <w:spacing w:after="0"/>
        <w:jc w:val="center"/>
        <w:rPr>
          <w:rFonts w:ascii="Times New Roman" w:hAnsi="Times New Roman" w:cs="Times New Roman"/>
          <w:sz w:val="28"/>
        </w:rPr>
      </w:pPr>
      <w:r w:rsidRPr="00A863F6">
        <w:rPr>
          <w:rFonts w:ascii="Times New Roman" w:hAnsi="Times New Roman" w:cs="Times New Roman"/>
          <w:sz w:val="28"/>
        </w:rPr>
        <w:t>Рисунок П.А. 1 -</w:t>
      </w:r>
      <w:r w:rsidRPr="00A863F6">
        <w:rPr>
          <w:rFonts w:ascii="Times New Roman" w:hAnsi="Times New Roman" w:cs="Times New Roman"/>
          <w:sz w:val="28"/>
          <w:szCs w:val="24"/>
        </w:rPr>
        <w:t xml:space="preserve"> </w:t>
      </w:r>
      <w:r w:rsidRPr="00A863F6">
        <w:rPr>
          <w:rFonts w:ascii="Times New Roman" w:hAnsi="Times New Roman" w:cs="Times New Roman"/>
          <w:sz w:val="28"/>
          <w:szCs w:val="24"/>
        </w:rPr>
        <w:t xml:space="preserve">Модульная сетка для </w:t>
      </w:r>
      <w:proofErr w:type="spellStart"/>
      <w:r w:rsidRPr="00A863F6">
        <w:rPr>
          <w:rFonts w:ascii="Times New Roman" w:hAnsi="Times New Roman" w:cs="Times New Roman"/>
          <w:sz w:val="28"/>
          <w:szCs w:val="24"/>
        </w:rPr>
        <w:t>desktop</w:t>
      </w:r>
      <w:proofErr w:type="spellEnd"/>
      <w:r w:rsidRPr="00A863F6">
        <w:rPr>
          <w:rFonts w:ascii="Times New Roman" w:hAnsi="Times New Roman" w:cs="Times New Roman"/>
          <w:sz w:val="28"/>
          <w:szCs w:val="24"/>
        </w:rPr>
        <w:t>, планшетной и мобильной-версии</w:t>
      </w:r>
    </w:p>
    <w:p w14:paraId="68733112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262E7075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5E9D0814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494BBD5C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79AC40F2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60446B8A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3BDE6F11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5F57A229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3FF4E792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31649C5D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7BCF6AD5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3FB2720F" w14:textId="405EE20A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13126B88" w14:textId="44B40856" w:rsidR="009C2431" w:rsidRDefault="009C2431" w:rsidP="0022582B">
      <w:pPr>
        <w:spacing w:after="0"/>
        <w:rPr>
          <w:rFonts w:ascii="Times New Roman" w:hAnsi="Times New Roman" w:cs="Times New Roman"/>
          <w:sz w:val="28"/>
        </w:rPr>
      </w:pPr>
    </w:p>
    <w:p w14:paraId="49B0B378" w14:textId="1AE1CF79" w:rsidR="009C2431" w:rsidRDefault="009C2431" w:rsidP="0022582B">
      <w:pPr>
        <w:spacing w:after="0"/>
        <w:rPr>
          <w:rFonts w:ascii="Times New Roman" w:hAnsi="Times New Roman" w:cs="Times New Roman"/>
          <w:sz w:val="28"/>
        </w:rPr>
      </w:pPr>
    </w:p>
    <w:p w14:paraId="63E1165E" w14:textId="4D2403F1" w:rsidR="009C2431" w:rsidRDefault="009C2431" w:rsidP="0022582B">
      <w:pPr>
        <w:spacing w:after="0"/>
        <w:rPr>
          <w:rFonts w:ascii="Times New Roman" w:hAnsi="Times New Roman" w:cs="Times New Roman"/>
          <w:sz w:val="28"/>
        </w:rPr>
      </w:pPr>
    </w:p>
    <w:p w14:paraId="79B80EB0" w14:textId="2518637C" w:rsidR="009C2431" w:rsidRDefault="009C2431" w:rsidP="0022582B">
      <w:pPr>
        <w:spacing w:after="0"/>
        <w:rPr>
          <w:rFonts w:ascii="Times New Roman" w:hAnsi="Times New Roman" w:cs="Times New Roman"/>
          <w:sz w:val="28"/>
        </w:rPr>
      </w:pPr>
    </w:p>
    <w:p w14:paraId="33AD551A" w14:textId="1BA6A41C" w:rsidR="009C2431" w:rsidRDefault="009C2431" w:rsidP="0022582B">
      <w:pPr>
        <w:spacing w:after="0"/>
        <w:rPr>
          <w:rFonts w:ascii="Times New Roman" w:hAnsi="Times New Roman" w:cs="Times New Roman"/>
          <w:sz w:val="28"/>
        </w:rPr>
      </w:pPr>
    </w:p>
    <w:p w14:paraId="62F27B98" w14:textId="0B7C639E" w:rsidR="009C2431" w:rsidRDefault="009C2431" w:rsidP="0022582B">
      <w:pPr>
        <w:spacing w:after="0"/>
        <w:rPr>
          <w:rFonts w:ascii="Times New Roman" w:hAnsi="Times New Roman" w:cs="Times New Roman"/>
          <w:sz w:val="28"/>
        </w:rPr>
      </w:pPr>
    </w:p>
    <w:p w14:paraId="3E065F5E" w14:textId="1585711E" w:rsidR="009C2431" w:rsidRDefault="009C2431" w:rsidP="0022582B">
      <w:pPr>
        <w:spacing w:after="0"/>
        <w:rPr>
          <w:rFonts w:ascii="Times New Roman" w:hAnsi="Times New Roman" w:cs="Times New Roman"/>
          <w:sz w:val="28"/>
        </w:rPr>
      </w:pPr>
    </w:p>
    <w:p w14:paraId="3B5148D1" w14:textId="38634741" w:rsidR="009C2431" w:rsidRDefault="009C2431" w:rsidP="0022582B">
      <w:pPr>
        <w:spacing w:after="0"/>
        <w:rPr>
          <w:rFonts w:ascii="Times New Roman" w:hAnsi="Times New Roman" w:cs="Times New Roman"/>
          <w:sz w:val="28"/>
        </w:rPr>
      </w:pPr>
    </w:p>
    <w:p w14:paraId="53B14D79" w14:textId="53F5F206" w:rsidR="009C2431" w:rsidRDefault="009C2431" w:rsidP="0022582B">
      <w:pPr>
        <w:spacing w:after="0"/>
        <w:rPr>
          <w:rFonts w:ascii="Times New Roman" w:hAnsi="Times New Roman" w:cs="Times New Roman"/>
          <w:sz w:val="28"/>
        </w:rPr>
      </w:pPr>
    </w:p>
    <w:p w14:paraId="1D52AC92" w14:textId="07B30F18" w:rsidR="009C2431" w:rsidRDefault="009C2431" w:rsidP="0022582B">
      <w:pPr>
        <w:spacing w:after="0"/>
        <w:rPr>
          <w:rFonts w:ascii="Times New Roman" w:hAnsi="Times New Roman" w:cs="Times New Roman"/>
          <w:sz w:val="28"/>
        </w:rPr>
      </w:pPr>
    </w:p>
    <w:p w14:paraId="7B56CC14" w14:textId="4BE01C97" w:rsidR="009C2431" w:rsidRDefault="009C2431" w:rsidP="0022582B">
      <w:pPr>
        <w:spacing w:after="0"/>
        <w:rPr>
          <w:rFonts w:ascii="Times New Roman" w:hAnsi="Times New Roman" w:cs="Times New Roman"/>
          <w:sz w:val="28"/>
        </w:rPr>
      </w:pPr>
    </w:p>
    <w:p w14:paraId="6FB5BA79" w14:textId="29BFAA32" w:rsidR="009C2431" w:rsidRDefault="009C2431" w:rsidP="0022582B">
      <w:pPr>
        <w:spacing w:after="0"/>
        <w:rPr>
          <w:rFonts w:ascii="Times New Roman" w:hAnsi="Times New Roman" w:cs="Times New Roman"/>
          <w:sz w:val="28"/>
        </w:rPr>
      </w:pPr>
    </w:p>
    <w:p w14:paraId="38F10BEB" w14:textId="1263025A" w:rsidR="009C2431" w:rsidRDefault="009C2431" w:rsidP="0022582B">
      <w:pPr>
        <w:spacing w:after="0"/>
        <w:rPr>
          <w:rFonts w:ascii="Times New Roman" w:hAnsi="Times New Roman" w:cs="Times New Roman"/>
          <w:sz w:val="28"/>
        </w:rPr>
      </w:pPr>
    </w:p>
    <w:p w14:paraId="7B5DF136" w14:textId="77777777" w:rsidR="009C2431" w:rsidRDefault="009C2431" w:rsidP="0022582B">
      <w:pPr>
        <w:spacing w:after="0"/>
        <w:rPr>
          <w:rFonts w:ascii="Times New Roman" w:hAnsi="Times New Roman" w:cs="Times New Roman"/>
          <w:sz w:val="28"/>
        </w:rPr>
      </w:pPr>
    </w:p>
    <w:p w14:paraId="5F425F6B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10537765" w14:textId="77777777" w:rsidR="0022582B" w:rsidRPr="00AD5964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</w:rPr>
        <w:t>Б</w:t>
      </w:r>
    </w:p>
    <w:p w14:paraId="6D182A44" w14:textId="77777777" w:rsidR="0022582B" w:rsidRPr="00AD5964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>Листинг ручной верстки</w:t>
      </w:r>
    </w:p>
    <w:p w14:paraId="531A64F8" w14:textId="77777777" w:rsidR="0022582B" w:rsidRPr="0051536D" w:rsidRDefault="0022582B" w:rsidP="0022582B">
      <w:pPr>
        <w:spacing w:after="0"/>
        <w:jc w:val="both"/>
        <w:rPr>
          <w:rFonts w:ascii="Times New Roman" w:hAnsi="Times New Roman" w:cs="Times New Roman"/>
          <w:sz w:val="28"/>
        </w:rPr>
        <w:sectPr w:rsidR="0022582B" w:rsidRPr="0051536D" w:rsidSect="0022582B">
          <w:pgSz w:w="11906" w:h="16838" w:code="9"/>
          <w:pgMar w:top="851" w:right="624" w:bottom="1588" w:left="1418" w:header="720" w:footer="720" w:gutter="0"/>
          <w:cols w:space="720"/>
          <w:docGrid w:linePitch="299"/>
        </w:sectPr>
      </w:pPr>
      <w:r>
        <w:rPr>
          <w:rFonts w:ascii="Times New Roman" w:hAnsi="Times New Roman" w:cs="Times New Roman"/>
          <w:sz w:val="28"/>
        </w:rPr>
        <w:br w:type="page"/>
      </w:r>
    </w:p>
    <w:p w14:paraId="5C7DC463" w14:textId="77777777" w:rsidR="006B5EA9" w:rsidRPr="0049478E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49478E">
        <w:rPr>
          <w:rFonts w:ascii="Times New Roman" w:hAnsi="Times New Roman" w:cs="Times New Roman"/>
          <w:sz w:val="16"/>
          <w:szCs w:val="16"/>
        </w:rPr>
        <w:lastRenderedPageBreak/>
        <w:t>&lt;!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DOCTYPE</w:t>
      </w:r>
      <w:r w:rsidRPr="0049478E">
        <w:rPr>
          <w:rFonts w:ascii="Times New Roman" w:hAnsi="Times New Roman" w:cs="Times New Roman"/>
          <w:sz w:val="16"/>
          <w:szCs w:val="16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html</w:t>
      </w:r>
      <w:r w:rsidRPr="0049478E">
        <w:rPr>
          <w:rFonts w:ascii="Times New Roman" w:hAnsi="Times New Roman" w:cs="Times New Roman"/>
          <w:sz w:val="16"/>
          <w:szCs w:val="16"/>
        </w:rPr>
        <w:t>&gt;</w:t>
      </w:r>
    </w:p>
    <w:p w14:paraId="5FE3DEB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&lt;html lang="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3E3B04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&lt;head&gt;</w:t>
      </w:r>
    </w:p>
    <w:p w14:paraId="10EF5F0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&lt;meta charset="UTF-8"&gt;</w:t>
      </w:r>
    </w:p>
    <w:p w14:paraId="4A1E50D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&lt;meta name="viewport" content="width=device-width, initial-scale=1.0"&gt;</w:t>
      </w:r>
    </w:p>
    <w:p w14:paraId="080FF6C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&lt;meta name="author" content="</w:t>
      </w:r>
      <w:r w:rsidRPr="006B5EA9">
        <w:rPr>
          <w:rFonts w:ascii="Times New Roman" w:hAnsi="Times New Roman" w:cs="Times New Roman"/>
          <w:sz w:val="16"/>
          <w:szCs w:val="16"/>
        </w:rPr>
        <w:t>МКФ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77B5D1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&lt;meta name="keywords" content="</w:t>
      </w:r>
      <w:r w:rsidRPr="006B5EA9">
        <w:rPr>
          <w:rFonts w:ascii="Times New Roman" w:hAnsi="Times New Roman" w:cs="Times New Roman"/>
          <w:sz w:val="16"/>
          <w:szCs w:val="16"/>
        </w:rPr>
        <w:t>картон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гофрокартон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Pr="006B5EA9">
        <w:rPr>
          <w:rFonts w:ascii="Times New Roman" w:hAnsi="Times New Roman" w:cs="Times New Roman"/>
          <w:sz w:val="16"/>
          <w:szCs w:val="16"/>
        </w:rPr>
        <w:t>коробки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Pr="006B5EA9">
        <w:rPr>
          <w:rFonts w:ascii="Times New Roman" w:hAnsi="Times New Roman" w:cs="Times New Roman"/>
          <w:sz w:val="16"/>
          <w:szCs w:val="16"/>
        </w:rPr>
        <w:t>упаковка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2AE9CD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Pr="006B5EA9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meta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name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description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"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content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="Московская картонная фабрика - производство упаковки и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гофрокартона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."&gt;</w:t>
      </w:r>
    </w:p>
    <w:p w14:paraId="7FC4808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title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&gt;Московская картонная фабрика&lt;/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title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3083CEBB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&lt;link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="icon" type="image/jpeg"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/logo.jpg"&gt;</w:t>
      </w:r>
    </w:p>
    <w:p w14:paraId="4B9EA6F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&lt;link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="stylesheet"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css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/style.css"&gt;</w:t>
      </w:r>
    </w:p>
    <w:p w14:paraId="2077183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&lt;/head&gt;</w:t>
      </w:r>
    </w:p>
    <w:p w14:paraId="13E88CF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&lt;body&gt;</w:t>
      </w:r>
    </w:p>
    <w:p w14:paraId="5B75705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Fixed header --&gt;</w:t>
      </w:r>
    </w:p>
    <w:p w14:paraId="4362CC49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&lt;header class="header" id="top"&gt;</w:t>
      </w:r>
    </w:p>
    <w:p w14:paraId="4043E5D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class="topline"&gt;</w:t>
      </w:r>
    </w:p>
    <w:p w14:paraId="07D50A0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topline__inner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2ED71E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&lt;a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topline__logo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="#top"&gt;&lt;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/logo.jpg" alt="</w:t>
      </w:r>
      <w:r w:rsidRPr="006B5EA9">
        <w:rPr>
          <w:rFonts w:ascii="Times New Roman" w:hAnsi="Times New Roman" w:cs="Times New Roman"/>
          <w:sz w:val="16"/>
          <w:szCs w:val="16"/>
        </w:rPr>
        <w:t>Логотип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r w:rsidRPr="006B5EA9">
        <w:rPr>
          <w:rFonts w:ascii="Times New Roman" w:hAnsi="Times New Roman" w:cs="Times New Roman"/>
          <w:sz w:val="16"/>
          <w:szCs w:val="16"/>
        </w:rPr>
        <w:t>Логотип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"&gt;&lt;/a&gt;</w:t>
      </w:r>
    </w:p>
    <w:p w14:paraId="3A3669F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&lt;p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topline__rating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B5EA9">
        <w:rPr>
          <w:rFonts w:ascii="Times New Roman" w:hAnsi="Times New Roman" w:cs="Times New Roman"/>
          <w:sz w:val="16"/>
          <w:szCs w:val="16"/>
        </w:rPr>
        <w:t>Рейтинг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магазина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r w:rsidRPr="006B5EA9">
        <w:rPr>
          <w:rFonts w:ascii="Segoe UI Symbol" w:hAnsi="Segoe UI Symbol" w:cs="Segoe UI Symbol"/>
          <w:sz w:val="16"/>
          <w:szCs w:val="16"/>
          <w:lang w:val="en-US"/>
        </w:rPr>
        <w:t>★★★★★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548C8039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&lt;form class="search" action="#" method="get"&gt;</w:t>
      </w:r>
    </w:p>
    <w:p w14:paraId="2D1FF3D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&lt;input type="search" name="q" placeholder="</w:t>
      </w:r>
      <w:r w:rsidRPr="006B5EA9">
        <w:rPr>
          <w:rFonts w:ascii="Times New Roman" w:hAnsi="Times New Roman" w:cs="Times New Roman"/>
          <w:sz w:val="16"/>
          <w:szCs w:val="16"/>
        </w:rPr>
        <w:t>Поиск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DDA062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&lt;button type="submit"&gt;</w:t>
      </w:r>
      <w:r w:rsidRPr="006B5EA9">
        <w:rPr>
          <w:rFonts w:ascii="Segoe UI Emoji" w:hAnsi="Segoe UI Emoji" w:cs="Segoe UI Emoji"/>
          <w:sz w:val="16"/>
          <w:szCs w:val="16"/>
        </w:rPr>
        <w:t>🔍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702ABC7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&lt;/form&gt;</w:t>
      </w:r>
    </w:p>
    <w:p w14:paraId="328DFBB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&lt;a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topline__phone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tel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:+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74957892669"&gt;+7 (495) 789-26-69&lt;/a&gt;</w:t>
      </w:r>
    </w:p>
    <w:p w14:paraId="0BFDD84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&lt;a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topline__cart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="#cart" title="</w:t>
      </w:r>
      <w:r w:rsidRPr="006B5EA9">
        <w:rPr>
          <w:rFonts w:ascii="Times New Roman" w:hAnsi="Times New Roman" w:cs="Times New Roman"/>
          <w:sz w:val="16"/>
          <w:szCs w:val="16"/>
        </w:rPr>
        <w:t>Корзина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"&gt;&lt;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/cart.jpg" alt="</w:t>
      </w:r>
      <w:r w:rsidRPr="006B5EA9">
        <w:rPr>
          <w:rFonts w:ascii="Times New Roman" w:hAnsi="Times New Roman" w:cs="Times New Roman"/>
          <w:sz w:val="16"/>
          <w:szCs w:val="16"/>
        </w:rPr>
        <w:t>Корзина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r w:rsidRPr="006B5EA9">
        <w:rPr>
          <w:rFonts w:ascii="Times New Roman" w:hAnsi="Times New Roman" w:cs="Times New Roman"/>
          <w:sz w:val="16"/>
          <w:szCs w:val="16"/>
        </w:rPr>
        <w:t>Корзина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"&gt;&lt;/a&gt;</w:t>
      </w:r>
    </w:p>
    <w:p w14:paraId="245EAB8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5EE7396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6792ED3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AA2BF3B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navline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08EFE0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navline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__inner"&gt;</w:t>
      </w:r>
    </w:p>
    <w:p w14:paraId="28B3D98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&lt;input class="nav-check" type="checkbox" id="nav-check" aria-label="</w:t>
      </w:r>
      <w:r w:rsidRPr="006B5EA9">
        <w:rPr>
          <w:rFonts w:ascii="Times New Roman" w:hAnsi="Times New Roman" w:cs="Times New Roman"/>
          <w:sz w:val="16"/>
          <w:szCs w:val="16"/>
        </w:rPr>
        <w:t>Открыть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меню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6AC4C5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&lt;label class="burger" for="nav-check"&gt;</w:t>
      </w:r>
      <w:r w:rsidRPr="006B5EA9">
        <w:rPr>
          <w:rFonts w:ascii="Segoe UI Symbol" w:hAnsi="Segoe UI Symbol" w:cs="Segoe UI Symbol"/>
          <w:sz w:val="16"/>
          <w:szCs w:val="16"/>
          <w:lang w:val="en-US"/>
        </w:rPr>
        <w:t>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&lt;/label&gt;</w:t>
      </w:r>
    </w:p>
    <w:p w14:paraId="6AF844B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&lt;nav class="menu" aria-label="</w:t>
      </w:r>
      <w:r w:rsidRPr="006B5EA9">
        <w:rPr>
          <w:rFonts w:ascii="Times New Roman" w:hAnsi="Times New Roman" w:cs="Times New Roman"/>
          <w:sz w:val="16"/>
          <w:szCs w:val="16"/>
        </w:rPr>
        <w:t>Главное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меню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172294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&lt;a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="#catalog"&gt;</w:t>
      </w:r>
      <w:r w:rsidRPr="006B5EA9">
        <w:rPr>
          <w:rFonts w:ascii="Times New Roman" w:hAnsi="Times New Roman" w:cs="Times New Roman"/>
          <w:sz w:val="16"/>
          <w:szCs w:val="16"/>
        </w:rPr>
        <w:t>Каталог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товаров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3A582C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r w:rsidRPr="006B5EA9">
        <w:rPr>
          <w:rFonts w:ascii="Times New Roman" w:hAnsi="Times New Roman" w:cs="Times New Roman"/>
          <w:sz w:val="16"/>
          <w:szCs w:val="16"/>
        </w:rPr>
        <w:t xml:space="preserve">&lt;a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="#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about</w:t>
      </w:r>
      <w:proofErr w:type="spellEnd"/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"&gt;О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 компании&lt;/a&gt;</w:t>
      </w:r>
    </w:p>
    <w:p w14:paraId="1F95B4F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&lt;a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="#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steps</w:t>
      </w:r>
      <w:proofErr w:type="spellEnd"/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"&gt;Разработка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 и изготовление&lt;/a&gt;</w:t>
      </w:r>
    </w:p>
    <w:p w14:paraId="4D4BA6C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="#delivery"&gt;</w:t>
      </w:r>
      <w:r w:rsidRPr="006B5EA9">
        <w:rPr>
          <w:rFonts w:ascii="Times New Roman" w:hAnsi="Times New Roman" w:cs="Times New Roman"/>
          <w:sz w:val="16"/>
          <w:szCs w:val="16"/>
        </w:rPr>
        <w:t>Доставка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и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оплата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A499AE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&lt;a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="#contacts"&gt;</w:t>
      </w:r>
      <w:r w:rsidRPr="006B5EA9">
        <w:rPr>
          <w:rFonts w:ascii="Times New Roman" w:hAnsi="Times New Roman" w:cs="Times New Roman"/>
          <w:sz w:val="16"/>
          <w:szCs w:val="16"/>
        </w:rPr>
        <w:t>Контакты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4C8406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&lt;/nav&gt;</w:t>
      </w:r>
    </w:p>
    <w:p w14:paraId="315B508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172D7C8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470FEC7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&lt;/header&gt;</w:t>
      </w:r>
    </w:p>
    <w:p w14:paraId="48EF506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FEC114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&lt;main&gt;</w:t>
      </w:r>
    </w:p>
    <w:p w14:paraId="3E5EA6E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class="brand" id="about"&gt;</w:t>
      </w:r>
    </w:p>
    <w:p w14:paraId="5036DAC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&lt;h1 class="visually-hidden"&gt;</w:t>
      </w:r>
      <w:r w:rsidRPr="006B5EA9">
        <w:rPr>
          <w:rFonts w:ascii="Times New Roman" w:hAnsi="Times New Roman" w:cs="Times New Roman"/>
          <w:sz w:val="16"/>
          <w:szCs w:val="16"/>
        </w:rPr>
        <w:t>Московская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картонная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фабрика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&lt;/h1&gt;</w:t>
      </w:r>
    </w:p>
    <w:p w14:paraId="63737707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class="container"&gt;</w:t>
      </w:r>
    </w:p>
    <w:p w14:paraId="5FAA41F9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/brand-banner.png" alt="</w:t>
      </w:r>
      <w:r w:rsidRPr="006B5EA9">
        <w:rPr>
          <w:rFonts w:ascii="Times New Roman" w:hAnsi="Times New Roman" w:cs="Times New Roman"/>
          <w:sz w:val="16"/>
          <w:szCs w:val="16"/>
        </w:rPr>
        <w:t>Московская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картонная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фабрика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r w:rsidRPr="006B5EA9">
        <w:rPr>
          <w:rFonts w:ascii="Times New Roman" w:hAnsi="Times New Roman" w:cs="Times New Roman"/>
          <w:sz w:val="16"/>
          <w:szCs w:val="16"/>
        </w:rPr>
        <w:t>Московская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картонная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фабрика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1B1E60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40D20B4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5506BAB7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E35F337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class="hero"&gt;</w:t>
      </w:r>
    </w:p>
    <w:p w14:paraId="76C0850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Pr="006B5EA9">
        <w:rPr>
          <w:rFonts w:ascii="Times New Roman" w:hAnsi="Times New Roman" w:cs="Times New Roman"/>
          <w:sz w:val="16"/>
          <w:szCs w:val="16"/>
        </w:rPr>
        <w:t xml:space="preserve">&lt;h2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visually-hidden</w:t>
      </w:r>
      <w:proofErr w:type="spellEnd"/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"&gt;Главная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 презентационная секция&lt;/h2&gt;</w:t>
      </w:r>
    </w:p>
    <w:p w14:paraId="52BC6E1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&lt;div class="container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hero__grid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1D7DDF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&lt;article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hero__text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16A36DF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&lt;h2&gt;</w:t>
      </w:r>
      <w:r w:rsidRPr="006B5EA9">
        <w:rPr>
          <w:rFonts w:ascii="Times New Roman" w:hAnsi="Times New Roman" w:cs="Times New Roman"/>
          <w:sz w:val="16"/>
          <w:szCs w:val="16"/>
        </w:rPr>
        <w:t>Картонные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коробки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и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гофрокартон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12C7FE6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r w:rsidRPr="006B5EA9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lead</w:t>
      </w:r>
      <w:proofErr w:type="spellEnd"/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"&gt;Собственное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 производство с 1994 г. Изготовление конструкций и прочей продукции.&lt;/p&gt;</w:t>
      </w:r>
    </w:p>
    <w:p w14:paraId="1D78675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2F21B3A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&gt;Полный цикл разработки и 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производства.&lt;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3AF6AE5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&gt;Большой выбор коробов и 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упаковки.&lt;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248C20AB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&gt;Доставка в Москве и по 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России.&lt;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2ECE15C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&gt;Индивидуальный дизайн и 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брендинг.&lt;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3325CB4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&gt;Используем экологичные 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материалы.&lt;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4BF4632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&gt;Быстрые сроки и высокий 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сервис.&lt;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798C620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&lt;/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199A5DDF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&lt;/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article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5210030F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hero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__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photo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"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/hero-girl.jpg"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alt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="Девушка с коробками"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title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="Девушка с коробками"&gt;</w:t>
      </w:r>
    </w:p>
    <w:p w14:paraId="4B52487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EB3CEC9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4310B3A9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2C92E89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class="stats"&gt;</w:t>
      </w:r>
    </w:p>
    <w:p w14:paraId="2B0B3D4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&lt;h2 class="visually-hidden"&gt;</w:t>
      </w:r>
      <w:r w:rsidRPr="006B5EA9">
        <w:rPr>
          <w:rFonts w:ascii="Times New Roman" w:hAnsi="Times New Roman" w:cs="Times New Roman"/>
          <w:sz w:val="16"/>
          <w:szCs w:val="16"/>
        </w:rPr>
        <w:t>Статистика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компании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693B6C7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stats__grid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7BC111B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6B5EA9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article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&gt;&lt;h2&gt;6&lt;/h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2&gt;&lt;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>p&gt;Лет успешной деятельности на рынке&lt;/p&gt;&lt;/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article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74E8FB6B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article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&gt;&lt;h2&gt;170&lt;/h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2&gt;&lt;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>p&gt;Работников трудятся в нашем коллективе&lt;/p&gt;&lt;/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article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2902241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article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&gt;&lt;h2&gt;593&lt;/h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2&gt;&lt;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>p&gt;Постоянных клиентов обращаются к нам&lt;/p&gt;&lt;/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article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522E851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DB529F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0A1885D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9D31BAF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class="products" id="catalog"&gt;</w:t>
      </w:r>
    </w:p>
    <w:p w14:paraId="62DA0A9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class="container"&gt;</w:t>
      </w:r>
    </w:p>
    <w:p w14:paraId="61D488D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class="section-head"&gt;</w:t>
      </w:r>
    </w:p>
    <w:p w14:paraId="3193497F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&lt;h2&gt;</w:t>
      </w:r>
      <w:r w:rsidRPr="006B5EA9">
        <w:rPr>
          <w:rFonts w:ascii="Times New Roman" w:hAnsi="Times New Roman" w:cs="Times New Roman"/>
          <w:sz w:val="16"/>
          <w:szCs w:val="16"/>
        </w:rPr>
        <w:t>Наша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продукция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7A77645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&lt;a class="all-link"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="#catalog"&gt;</w:t>
      </w:r>
      <w:r w:rsidRPr="006B5EA9">
        <w:rPr>
          <w:rFonts w:ascii="Times New Roman" w:hAnsi="Times New Roman" w:cs="Times New Roman"/>
          <w:sz w:val="16"/>
          <w:szCs w:val="16"/>
        </w:rPr>
        <w:t>Весь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каталог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151BB0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47807F1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797774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&lt;p class="group-title"&gt;</w:t>
      </w:r>
      <w:r w:rsidRPr="006B5EA9">
        <w:rPr>
          <w:rFonts w:ascii="Times New Roman" w:hAnsi="Times New Roman" w:cs="Times New Roman"/>
          <w:sz w:val="16"/>
          <w:szCs w:val="16"/>
        </w:rPr>
        <w:t>Картонные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коробки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:&lt;/p&gt;</w:t>
      </w:r>
    </w:p>
    <w:p w14:paraId="78C6EEC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products__grid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2C30CE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&lt;article class="p-card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p-card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--active"&gt;&lt;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/product-1.png" alt="</w:t>
      </w:r>
      <w:r w:rsidRPr="006B5EA9">
        <w:rPr>
          <w:rFonts w:ascii="Times New Roman" w:hAnsi="Times New Roman" w:cs="Times New Roman"/>
          <w:sz w:val="16"/>
          <w:szCs w:val="16"/>
        </w:rPr>
        <w:t>Почтовые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коробки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r w:rsidRPr="006B5EA9">
        <w:rPr>
          <w:rFonts w:ascii="Times New Roman" w:hAnsi="Times New Roman" w:cs="Times New Roman"/>
          <w:sz w:val="16"/>
          <w:szCs w:val="16"/>
        </w:rPr>
        <w:t>Почтовые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коробки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"&gt;&lt;h3&gt;</w:t>
      </w:r>
      <w:r w:rsidRPr="006B5EA9">
        <w:rPr>
          <w:rFonts w:ascii="Times New Roman" w:hAnsi="Times New Roman" w:cs="Times New Roman"/>
          <w:sz w:val="16"/>
          <w:szCs w:val="16"/>
        </w:rPr>
        <w:t>Почтовые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коробки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&lt;/h3&gt;&lt;/article&gt;</w:t>
      </w:r>
    </w:p>
    <w:p w14:paraId="0FD3C8A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&lt;article class="p-card"&gt;&lt;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/product-2.png" alt="</w:t>
      </w:r>
      <w:r w:rsidRPr="006B5EA9">
        <w:rPr>
          <w:rFonts w:ascii="Times New Roman" w:hAnsi="Times New Roman" w:cs="Times New Roman"/>
          <w:sz w:val="16"/>
          <w:szCs w:val="16"/>
        </w:rPr>
        <w:t>Коробки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для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переезда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r w:rsidRPr="006B5EA9">
        <w:rPr>
          <w:rFonts w:ascii="Times New Roman" w:hAnsi="Times New Roman" w:cs="Times New Roman"/>
          <w:sz w:val="16"/>
          <w:szCs w:val="16"/>
        </w:rPr>
        <w:t>Коробки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для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переезда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"&gt;&lt;h3&gt;</w:t>
      </w:r>
      <w:r w:rsidRPr="006B5EA9">
        <w:rPr>
          <w:rFonts w:ascii="Times New Roman" w:hAnsi="Times New Roman" w:cs="Times New Roman"/>
          <w:sz w:val="16"/>
          <w:szCs w:val="16"/>
        </w:rPr>
        <w:t>Коробки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для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переезда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&lt;/h3&gt;&lt;/article&gt;</w:t>
      </w:r>
    </w:p>
    <w:p w14:paraId="4AC4648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&lt;article class="p-card"&gt;&lt;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/product-3.png" alt="</w:t>
      </w:r>
      <w:r w:rsidRPr="006B5EA9">
        <w:rPr>
          <w:rFonts w:ascii="Times New Roman" w:hAnsi="Times New Roman" w:cs="Times New Roman"/>
          <w:sz w:val="16"/>
          <w:szCs w:val="16"/>
        </w:rPr>
        <w:t>Коробки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для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маркетплейсов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r w:rsidRPr="006B5EA9">
        <w:rPr>
          <w:rFonts w:ascii="Times New Roman" w:hAnsi="Times New Roman" w:cs="Times New Roman"/>
          <w:sz w:val="16"/>
          <w:szCs w:val="16"/>
        </w:rPr>
        <w:t>Коробки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для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маркетплейсов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"&gt;&lt;h3&gt;</w:t>
      </w:r>
      <w:r w:rsidRPr="006B5EA9">
        <w:rPr>
          <w:rFonts w:ascii="Times New Roman" w:hAnsi="Times New Roman" w:cs="Times New Roman"/>
          <w:sz w:val="16"/>
          <w:szCs w:val="16"/>
        </w:rPr>
        <w:t>Коробки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для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маркетплейсов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&lt;/h3&gt;&lt;/article&gt;</w:t>
      </w:r>
    </w:p>
    <w:p w14:paraId="6B50E3E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&lt;article class="p-card"&gt;&lt;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/product-1.png" alt="</w:t>
      </w:r>
      <w:r w:rsidRPr="006B5EA9">
        <w:rPr>
          <w:rFonts w:ascii="Times New Roman" w:hAnsi="Times New Roman" w:cs="Times New Roman"/>
          <w:sz w:val="16"/>
          <w:szCs w:val="16"/>
        </w:rPr>
        <w:t>Коробки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для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интернет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6B5EA9">
        <w:rPr>
          <w:rFonts w:ascii="Times New Roman" w:hAnsi="Times New Roman" w:cs="Times New Roman"/>
          <w:sz w:val="16"/>
          <w:szCs w:val="16"/>
        </w:rPr>
        <w:t>магазинов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r w:rsidRPr="006B5EA9">
        <w:rPr>
          <w:rFonts w:ascii="Times New Roman" w:hAnsi="Times New Roman" w:cs="Times New Roman"/>
          <w:sz w:val="16"/>
          <w:szCs w:val="16"/>
        </w:rPr>
        <w:t>Коробки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для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интернет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6B5EA9">
        <w:rPr>
          <w:rFonts w:ascii="Times New Roman" w:hAnsi="Times New Roman" w:cs="Times New Roman"/>
          <w:sz w:val="16"/>
          <w:szCs w:val="16"/>
        </w:rPr>
        <w:t>магазинов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"&gt;&lt;h3&gt;</w:t>
      </w:r>
      <w:r w:rsidRPr="006B5EA9">
        <w:rPr>
          <w:rFonts w:ascii="Times New Roman" w:hAnsi="Times New Roman" w:cs="Times New Roman"/>
          <w:sz w:val="16"/>
          <w:szCs w:val="16"/>
        </w:rPr>
        <w:t>Коробки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для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интернет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6B5EA9">
        <w:rPr>
          <w:rFonts w:ascii="Times New Roman" w:hAnsi="Times New Roman" w:cs="Times New Roman"/>
          <w:sz w:val="16"/>
          <w:szCs w:val="16"/>
        </w:rPr>
        <w:t>магазинов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&lt;/h3&gt;&lt;/article&gt;</w:t>
      </w:r>
    </w:p>
    <w:p w14:paraId="19433D5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43948C7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4DD9FF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&lt;p class="group-title"&gt;</w:t>
      </w:r>
      <w:r w:rsidRPr="006B5EA9">
        <w:rPr>
          <w:rFonts w:ascii="Times New Roman" w:hAnsi="Times New Roman" w:cs="Times New Roman"/>
          <w:sz w:val="16"/>
          <w:szCs w:val="16"/>
        </w:rPr>
        <w:t>Комплектующие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:&lt;/p&gt;</w:t>
      </w:r>
    </w:p>
    <w:p w14:paraId="354EFF2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products__grid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products__grid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--parts"&gt;</w:t>
      </w:r>
    </w:p>
    <w:p w14:paraId="329E6F8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&lt;article class="p-card"&gt;&lt;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/part-1.png" alt="</w:t>
      </w:r>
      <w:r w:rsidRPr="006B5EA9">
        <w:rPr>
          <w:rFonts w:ascii="Times New Roman" w:hAnsi="Times New Roman" w:cs="Times New Roman"/>
          <w:sz w:val="16"/>
          <w:szCs w:val="16"/>
        </w:rPr>
        <w:t>Клейкая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лента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r w:rsidRPr="006B5EA9">
        <w:rPr>
          <w:rFonts w:ascii="Times New Roman" w:hAnsi="Times New Roman" w:cs="Times New Roman"/>
          <w:sz w:val="16"/>
          <w:szCs w:val="16"/>
        </w:rPr>
        <w:t>Клейкая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лента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"&gt;&lt;h3&gt;</w:t>
      </w:r>
      <w:r w:rsidRPr="006B5EA9">
        <w:rPr>
          <w:rFonts w:ascii="Times New Roman" w:hAnsi="Times New Roman" w:cs="Times New Roman"/>
          <w:sz w:val="16"/>
          <w:szCs w:val="16"/>
        </w:rPr>
        <w:t>Клейкая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лента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r w:rsidRPr="006B5EA9">
        <w:rPr>
          <w:rFonts w:ascii="Times New Roman" w:hAnsi="Times New Roman" w:cs="Times New Roman"/>
          <w:sz w:val="16"/>
          <w:szCs w:val="16"/>
        </w:rPr>
        <w:t>скотч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)&lt;/h3&gt;&lt;/article&gt;</w:t>
      </w:r>
    </w:p>
    <w:p w14:paraId="03286B87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&lt;article class="p-card"&gt;&lt;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/part-2.png" alt="</w:t>
      </w:r>
      <w:r w:rsidRPr="006B5EA9">
        <w:rPr>
          <w:rFonts w:ascii="Times New Roman" w:hAnsi="Times New Roman" w:cs="Times New Roman"/>
          <w:sz w:val="16"/>
          <w:szCs w:val="16"/>
        </w:rPr>
        <w:t>Листы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гофрокартона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r w:rsidRPr="006B5EA9">
        <w:rPr>
          <w:rFonts w:ascii="Times New Roman" w:hAnsi="Times New Roman" w:cs="Times New Roman"/>
          <w:sz w:val="16"/>
          <w:szCs w:val="16"/>
        </w:rPr>
        <w:t>Листы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гофрокартона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"&gt;&lt;h3&gt;</w:t>
      </w:r>
      <w:r w:rsidRPr="006B5EA9">
        <w:rPr>
          <w:rFonts w:ascii="Times New Roman" w:hAnsi="Times New Roman" w:cs="Times New Roman"/>
          <w:sz w:val="16"/>
          <w:szCs w:val="16"/>
        </w:rPr>
        <w:t>Лист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гофрокартона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&lt;/h3&gt;&lt;/article&gt;</w:t>
      </w:r>
    </w:p>
    <w:p w14:paraId="40B1CE5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&lt;article class="p-card"&gt;&lt;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/part-3.png" alt="</w:t>
      </w:r>
      <w:r w:rsidRPr="006B5EA9">
        <w:rPr>
          <w:rFonts w:ascii="Times New Roman" w:hAnsi="Times New Roman" w:cs="Times New Roman"/>
          <w:sz w:val="16"/>
          <w:szCs w:val="16"/>
        </w:rPr>
        <w:t>Воздушно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6B5EA9">
        <w:rPr>
          <w:rFonts w:ascii="Times New Roman" w:hAnsi="Times New Roman" w:cs="Times New Roman"/>
          <w:sz w:val="16"/>
          <w:szCs w:val="16"/>
        </w:rPr>
        <w:t>пузырчатая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плёнка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r w:rsidRPr="006B5EA9">
        <w:rPr>
          <w:rFonts w:ascii="Times New Roman" w:hAnsi="Times New Roman" w:cs="Times New Roman"/>
          <w:sz w:val="16"/>
          <w:szCs w:val="16"/>
        </w:rPr>
        <w:t>Воздушно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6B5EA9">
        <w:rPr>
          <w:rFonts w:ascii="Times New Roman" w:hAnsi="Times New Roman" w:cs="Times New Roman"/>
          <w:sz w:val="16"/>
          <w:szCs w:val="16"/>
        </w:rPr>
        <w:t>пузырчатая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плёнка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"&gt;&lt;h3&gt;</w:t>
      </w:r>
      <w:r w:rsidRPr="006B5EA9">
        <w:rPr>
          <w:rFonts w:ascii="Times New Roman" w:hAnsi="Times New Roman" w:cs="Times New Roman"/>
          <w:sz w:val="16"/>
          <w:szCs w:val="16"/>
        </w:rPr>
        <w:t>Воздушно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6B5EA9">
        <w:rPr>
          <w:rFonts w:ascii="Times New Roman" w:hAnsi="Times New Roman" w:cs="Times New Roman"/>
          <w:sz w:val="16"/>
          <w:szCs w:val="16"/>
        </w:rPr>
        <w:t>пузырчатая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плёнка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&lt;/h3&gt;&lt;/article&gt;</w:t>
      </w:r>
    </w:p>
    <w:p w14:paraId="0045D79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&lt;article class="p-card"&gt;&lt;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/part-4.png" alt="</w:t>
      </w:r>
      <w:r w:rsidRPr="006B5EA9">
        <w:rPr>
          <w:rFonts w:ascii="Times New Roman" w:hAnsi="Times New Roman" w:cs="Times New Roman"/>
          <w:sz w:val="16"/>
          <w:szCs w:val="16"/>
        </w:rPr>
        <w:t>Стрейч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плёнка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r w:rsidRPr="006B5EA9">
        <w:rPr>
          <w:rFonts w:ascii="Times New Roman" w:hAnsi="Times New Roman" w:cs="Times New Roman"/>
          <w:sz w:val="16"/>
          <w:szCs w:val="16"/>
        </w:rPr>
        <w:t>Стрейч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плёнка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"&gt;&lt;h3&gt;</w:t>
      </w:r>
      <w:r w:rsidRPr="006B5EA9">
        <w:rPr>
          <w:rFonts w:ascii="Times New Roman" w:hAnsi="Times New Roman" w:cs="Times New Roman"/>
          <w:sz w:val="16"/>
          <w:szCs w:val="16"/>
        </w:rPr>
        <w:t>Стрейч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плёнка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&lt;/h3&gt;&lt;/article&gt;</w:t>
      </w:r>
    </w:p>
    <w:p w14:paraId="126BBF1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4A8F11B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6DA7E72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5D5B229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C4A3AC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class="custom" id="delivery"&gt;</w:t>
      </w:r>
    </w:p>
    <w:p w14:paraId="16BE4BF9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&lt;h2 class="visually-hidden"&gt;</w:t>
      </w:r>
      <w:r w:rsidRPr="006B5EA9">
        <w:rPr>
          <w:rFonts w:ascii="Times New Roman" w:hAnsi="Times New Roman" w:cs="Times New Roman"/>
          <w:sz w:val="16"/>
          <w:szCs w:val="16"/>
        </w:rPr>
        <w:t>Секция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оформления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индивидуальной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упаковки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1D755B3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custom__grid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A38F29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6B5EA9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article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custom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__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text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"&gt;</w:t>
      </w:r>
    </w:p>
    <w:p w14:paraId="35BF921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&lt;h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2&gt;Разработка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 индивидуальной упаковки под ваш товар&lt;/h2&gt;</w:t>
      </w:r>
    </w:p>
    <w:p w14:paraId="1154C3F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&lt;p&gt;Если вам нужен короб нестандартного формата, мы разработаем конструкцию с учетом габаритов, логистики и требований к хранению. Подготовим 3D-визуализацию и предложим оптимальный тип 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картона.&lt;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>/p&gt;</w:t>
      </w:r>
    </w:p>
    <w:p w14:paraId="7BEEB05F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&lt;p&gt;Поможем продумать дизайн и нанесем фирменную печать. В результате вы получаете упаковку, которая защищает товар и усиливает 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бренд.&lt;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>/p&gt;</w:t>
      </w:r>
    </w:p>
    <w:p w14:paraId="0EF11DF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&lt;a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="#contacts"&gt;</w:t>
      </w:r>
      <w:r w:rsidRPr="006B5EA9">
        <w:rPr>
          <w:rFonts w:ascii="Times New Roman" w:hAnsi="Times New Roman" w:cs="Times New Roman"/>
          <w:sz w:val="16"/>
          <w:szCs w:val="16"/>
        </w:rPr>
        <w:t>Заказать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316F3C7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&lt;/article&gt;</w:t>
      </w:r>
    </w:p>
    <w:p w14:paraId="329306D7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custom__images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D7A2F0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/custom-1.png" alt="</w:t>
      </w:r>
      <w:r w:rsidRPr="006B5EA9">
        <w:rPr>
          <w:rFonts w:ascii="Times New Roman" w:hAnsi="Times New Roman" w:cs="Times New Roman"/>
          <w:sz w:val="16"/>
          <w:szCs w:val="16"/>
        </w:rPr>
        <w:t>Пример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упаковки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1" title="</w:t>
      </w:r>
      <w:r w:rsidRPr="006B5EA9">
        <w:rPr>
          <w:rFonts w:ascii="Times New Roman" w:hAnsi="Times New Roman" w:cs="Times New Roman"/>
          <w:sz w:val="16"/>
          <w:szCs w:val="16"/>
        </w:rPr>
        <w:t>Пример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упаковки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1"&gt;</w:t>
      </w:r>
    </w:p>
    <w:p w14:paraId="636A55D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/custom-2.png" alt="</w:t>
      </w:r>
      <w:r w:rsidRPr="006B5EA9">
        <w:rPr>
          <w:rFonts w:ascii="Times New Roman" w:hAnsi="Times New Roman" w:cs="Times New Roman"/>
          <w:sz w:val="16"/>
          <w:szCs w:val="16"/>
        </w:rPr>
        <w:t>Пример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упаковки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2" title="</w:t>
      </w:r>
      <w:r w:rsidRPr="006B5EA9">
        <w:rPr>
          <w:rFonts w:ascii="Times New Roman" w:hAnsi="Times New Roman" w:cs="Times New Roman"/>
          <w:sz w:val="16"/>
          <w:szCs w:val="16"/>
        </w:rPr>
        <w:t>Пример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упаковки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2"&gt;</w:t>
      </w:r>
    </w:p>
    <w:p w14:paraId="016AF099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/custom-3.png" alt="</w:t>
      </w:r>
      <w:r w:rsidRPr="006B5EA9">
        <w:rPr>
          <w:rFonts w:ascii="Times New Roman" w:hAnsi="Times New Roman" w:cs="Times New Roman"/>
          <w:sz w:val="16"/>
          <w:szCs w:val="16"/>
        </w:rPr>
        <w:t>Пример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упаковки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3" title="</w:t>
      </w:r>
      <w:r w:rsidRPr="006B5EA9">
        <w:rPr>
          <w:rFonts w:ascii="Times New Roman" w:hAnsi="Times New Roman" w:cs="Times New Roman"/>
          <w:sz w:val="16"/>
          <w:szCs w:val="16"/>
        </w:rPr>
        <w:t>Пример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упаковки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3"&gt;</w:t>
      </w:r>
    </w:p>
    <w:p w14:paraId="7E9CBD7F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/custom-4.png" alt="</w:t>
      </w:r>
      <w:r w:rsidRPr="006B5EA9">
        <w:rPr>
          <w:rFonts w:ascii="Times New Roman" w:hAnsi="Times New Roman" w:cs="Times New Roman"/>
          <w:sz w:val="16"/>
          <w:szCs w:val="16"/>
        </w:rPr>
        <w:t>Пример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упаковки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4" title="</w:t>
      </w:r>
      <w:r w:rsidRPr="006B5EA9">
        <w:rPr>
          <w:rFonts w:ascii="Times New Roman" w:hAnsi="Times New Roman" w:cs="Times New Roman"/>
          <w:sz w:val="16"/>
          <w:szCs w:val="16"/>
        </w:rPr>
        <w:t>Пример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упаковки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4"&gt;</w:t>
      </w:r>
    </w:p>
    <w:p w14:paraId="5E1EBFE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5CB3DAC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7ADDCFE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2A7E8EB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434DCD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class="quality"&gt;</w:t>
      </w:r>
    </w:p>
    <w:p w14:paraId="0B080077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Pr="006B5EA9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container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"&gt;</w:t>
      </w:r>
    </w:p>
    <w:p w14:paraId="4D06941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&lt;h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2&gt;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Гофрокартон</w:t>
      </w:r>
      <w:proofErr w:type="spellEnd"/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 высокого качества&lt;/h2&gt;</w:t>
      </w:r>
    </w:p>
    <w:p w14:paraId="106C45C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&lt;p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quality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__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desc</w:t>
      </w:r>
      <w:proofErr w:type="spellEnd"/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"&gt;Для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 производства используем современные материалы и проверенные технологические процессы.&lt;/p&gt;</w:t>
      </w:r>
    </w:p>
    <w:p w14:paraId="24BD635F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&lt;div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quality__grid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099EDF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&lt;article&gt;</w:t>
      </w:r>
    </w:p>
    <w:p w14:paraId="7C4A9D8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class="sheet"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/quality-1.png" alt="</w:t>
      </w:r>
      <w:r w:rsidRPr="006B5EA9">
        <w:rPr>
          <w:rFonts w:ascii="Times New Roman" w:hAnsi="Times New Roman" w:cs="Times New Roman"/>
          <w:sz w:val="16"/>
          <w:szCs w:val="16"/>
        </w:rPr>
        <w:t>Трехслойный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r w:rsidRPr="006B5EA9">
        <w:rPr>
          <w:rFonts w:ascii="Times New Roman" w:hAnsi="Times New Roman" w:cs="Times New Roman"/>
          <w:sz w:val="16"/>
          <w:szCs w:val="16"/>
        </w:rPr>
        <w:t>Трехслойный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58B2A59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class="badge"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/quality-badge-1.jpg" alt="</w:t>
      </w:r>
      <w:r w:rsidRPr="006B5EA9">
        <w:rPr>
          <w:rFonts w:ascii="Times New Roman" w:hAnsi="Times New Roman" w:cs="Times New Roman"/>
          <w:sz w:val="16"/>
          <w:szCs w:val="16"/>
        </w:rPr>
        <w:t>Маркировка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3 </w:t>
      </w:r>
      <w:r w:rsidRPr="006B5EA9">
        <w:rPr>
          <w:rFonts w:ascii="Times New Roman" w:hAnsi="Times New Roman" w:cs="Times New Roman"/>
          <w:sz w:val="16"/>
          <w:szCs w:val="16"/>
        </w:rPr>
        <w:t>слоя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r w:rsidRPr="006B5EA9">
        <w:rPr>
          <w:rFonts w:ascii="Times New Roman" w:hAnsi="Times New Roman" w:cs="Times New Roman"/>
          <w:sz w:val="16"/>
          <w:szCs w:val="16"/>
        </w:rPr>
        <w:t>Маркировка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3 </w:t>
      </w:r>
      <w:r w:rsidRPr="006B5EA9">
        <w:rPr>
          <w:rFonts w:ascii="Times New Roman" w:hAnsi="Times New Roman" w:cs="Times New Roman"/>
          <w:sz w:val="16"/>
          <w:szCs w:val="16"/>
        </w:rPr>
        <w:t>слоя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6E4898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&lt;h3&gt;</w:t>
      </w:r>
      <w:r w:rsidRPr="006B5EA9">
        <w:rPr>
          <w:rFonts w:ascii="Times New Roman" w:hAnsi="Times New Roman" w:cs="Times New Roman"/>
          <w:sz w:val="16"/>
          <w:szCs w:val="16"/>
        </w:rPr>
        <w:t>Трехслойный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187DAB4F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&lt;/article&gt;</w:t>
      </w:r>
    </w:p>
    <w:p w14:paraId="2821BB4F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&lt;article&gt;</w:t>
      </w:r>
    </w:p>
    <w:p w14:paraId="311B95B9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class="sheet"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/quality-2.png" alt="</w:t>
      </w:r>
      <w:r w:rsidRPr="006B5EA9">
        <w:rPr>
          <w:rFonts w:ascii="Times New Roman" w:hAnsi="Times New Roman" w:cs="Times New Roman"/>
          <w:sz w:val="16"/>
          <w:szCs w:val="16"/>
        </w:rPr>
        <w:t>Пятислойный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r w:rsidRPr="006B5EA9">
        <w:rPr>
          <w:rFonts w:ascii="Times New Roman" w:hAnsi="Times New Roman" w:cs="Times New Roman"/>
          <w:sz w:val="16"/>
          <w:szCs w:val="16"/>
        </w:rPr>
        <w:t>Пятислойный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A4BB3C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class="badge"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/quality-badge-2.jpg" alt="</w:t>
      </w:r>
      <w:r w:rsidRPr="006B5EA9">
        <w:rPr>
          <w:rFonts w:ascii="Times New Roman" w:hAnsi="Times New Roman" w:cs="Times New Roman"/>
          <w:sz w:val="16"/>
          <w:szCs w:val="16"/>
        </w:rPr>
        <w:t>Маркировка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5 </w:t>
      </w:r>
      <w:r w:rsidRPr="006B5EA9">
        <w:rPr>
          <w:rFonts w:ascii="Times New Roman" w:hAnsi="Times New Roman" w:cs="Times New Roman"/>
          <w:sz w:val="16"/>
          <w:szCs w:val="16"/>
        </w:rPr>
        <w:t>слоев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r w:rsidRPr="006B5EA9">
        <w:rPr>
          <w:rFonts w:ascii="Times New Roman" w:hAnsi="Times New Roman" w:cs="Times New Roman"/>
          <w:sz w:val="16"/>
          <w:szCs w:val="16"/>
        </w:rPr>
        <w:t>Маркировка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5 </w:t>
      </w:r>
      <w:r w:rsidRPr="006B5EA9">
        <w:rPr>
          <w:rFonts w:ascii="Times New Roman" w:hAnsi="Times New Roman" w:cs="Times New Roman"/>
          <w:sz w:val="16"/>
          <w:szCs w:val="16"/>
        </w:rPr>
        <w:t>слоев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53B828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&lt;h3&gt;</w:t>
      </w:r>
      <w:r w:rsidRPr="006B5EA9">
        <w:rPr>
          <w:rFonts w:ascii="Times New Roman" w:hAnsi="Times New Roman" w:cs="Times New Roman"/>
          <w:sz w:val="16"/>
          <w:szCs w:val="16"/>
        </w:rPr>
        <w:t>Пятислойный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270C1EB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&lt;/article&gt;</w:t>
      </w:r>
    </w:p>
    <w:p w14:paraId="1703DF07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&lt;article&gt;</w:t>
      </w:r>
    </w:p>
    <w:p w14:paraId="0A8FC30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class="sheet"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/quality-3.png" alt="</w:t>
      </w:r>
      <w:r w:rsidRPr="006B5EA9">
        <w:rPr>
          <w:rFonts w:ascii="Times New Roman" w:hAnsi="Times New Roman" w:cs="Times New Roman"/>
          <w:sz w:val="16"/>
          <w:szCs w:val="16"/>
        </w:rPr>
        <w:t>Влагостойкий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r w:rsidRPr="006B5EA9">
        <w:rPr>
          <w:rFonts w:ascii="Times New Roman" w:hAnsi="Times New Roman" w:cs="Times New Roman"/>
          <w:sz w:val="16"/>
          <w:szCs w:val="16"/>
        </w:rPr>
        <w:t>Влагостойкий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839687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class="badge"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/quality-badge-3.jpg" alt="</w:t>
      </w:r>
      <w:r w:rsidRPr="006B5EA9">
        <w:rPr>
          <w:rFonts w:ascii="Times New Roman" w:hAnsi="Times New Roman" w:cs="Times New Roman"/>
          <w:sz w:val="16"/>
          <w:szCs w:val="16"/>
        </w:rPr>
        <w:t>Маркировка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влагостойкий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r w:rsidRPr="006B5EA9">
        <w:rPr>
          <w:rFonts w:ascii="Times New Roman" w:hAnsi="Times New Roman" w:cs="Times New Roman"/>
          <w:sz w:val="16"/>
          <w:szCs w:val="16"/>
        </w:rPr>
        <w:t>Маркировка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влагостойкий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D6A5CC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&lt;h3&gt;</w:t>
      </w:r>
      <w:r w:rsidRPr="006B5EA9">
        <w:rPr>
          <w:rFonts w:ascii="Times New Roman" w:hAnsi="Times New Roman" w:cs="Times New Roman"/>
          <w:sz w:val="16"/>
          <w:szCs w:val="16"/>
        </w:rPr>
        <w:t>Влагостойкий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5476F2B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&lt;/article&gt;</w:t>
      </w:r>
    </w:p>
    <w:p w14:paraId="724988C7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0A112CA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4FEA23E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646F778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34A765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class="steps" id="steps"&gt;</w:t>
      </w:r>
    </w:p>
    <w:p w14:paraId="7AAB268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Pr="006B5EA9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container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"&gt;</w:t>
      </w:r>
    </w:p>
    <w:p w14:paraId="12F1B5A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&lt;h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2&gt;Комплексно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 подходим к любым упаковочным задачам&lt;/h2&gt;</w:t>
      </w:r>
    </w:p>
    <w:p w14:paraId="5DD197F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steps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__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grid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"&gt;</w:t>
      </w:r>
    </w:p>
    <w:p w14:paraId="4CBF943B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article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step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step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--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accent</w:t>
      </w:r>
      <w:proofErr w:type="spellEnd"/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"&gt;&lt;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h3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visually-hidden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"&gt;Шаг 1&lt;/h3&gt;&lt;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/step-1.jpg"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alt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="Шаг 1"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title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="Шаг 1"&gt;&lt;p&gt;Поможем выбрать форму, размер и конструкцию.&lt;/p&gt;&lt;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&gt;1&lt;/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&gt;&lt;/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article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6CA6696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article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step</w:t>
      </w:r>
      <w:proofErr w:type="spellEnd"/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"&gt;&lt;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h3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visually-hidden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"&gt;Шаг 2&lt;/h3&gt;&lt;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/step-2.jpg"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alt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="Шаг 2"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title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="Шаг 2"&gt;&lt;p&gt;Создадим 3D-элементы конструкции.&lt;/p&gt;&lt;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&gt;2&lt;/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&gt;&lt;/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article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4727A489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article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step</w:t>
      </w:r>
      <w:proofErr w:type="spellEnd"/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"&gt;&lt;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h3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visually-hidden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"&gt;Шаг 3&lt;/h3&gt;&lt;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/step-3.jpg"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alt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="Шаг 3"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title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="Шаг 3"&gt;&lt;p&gt;Продумаем красивый дизайн.&lt;/p&gt;&lt;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&gt;3&lt;/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&gt;&lt;/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article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56DFF41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article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step</w:t>
      </w:r>
      <w:proofErr w:type="spellEnd"/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"&gt;&lt;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h3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visually-hidden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"&gt;Шаг 4&lt;/h3&gt;&lt;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/step-4.jpg"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alt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="Шаг 4"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title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="Шаг 4"&gt;&lt;p&gt;Нанесем логотип или текст.&lt;/p&gt;&lt;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&gt;4&lt;/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&gt;&lt;/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article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68A4B5E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article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step</w:t>
      </w:r>
      <w:proofErr w:type="spellEnd"/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"&gt;&lt;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h3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visually-hidden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"&gt;Шаг 5&lt;/h3&gt;&lt;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/step-5.jpg"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alt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="Шаг 5"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title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="Шаг 5"&gt;&lt;p&gt;Упакуем и подготовим к отгрузке.&lt;/p&gt;&lt;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&gt;5&lt;/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&gt;&lt;/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article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11E44A8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article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step</w:t>
      </w:r>
      <w:proofErr w:type="spellEnd"/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"&gt;&lt;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h3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visually-hidden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"&gt;Шаг 6&lt;/h3&gt;&lt;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/step-6.jpg"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alt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="Шаг 6"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title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="Шаг 6"&gt;&lt;p&gt;Обеспечим доставку по Москве и РФ.&lt;/p&gt;&lt;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&gt;6&lt;/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&gt;&lt;/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article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7E0CA397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5ECC3A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271BAC6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6BB0A14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2275EA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class="reviews"&gt;</w:t>
      </w:r>
    </w:p>
    <w:p w14:paraId="6B6637D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class="container"&gt;</w:t>
      </w:r>
    </w:p>
    <w:p w14:paraId="4B799FA7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&lt;h2&gt;</w:t>
      </w:r>
      <w:r w:rsidRPr="006B5EA9">
        <w:rPr>
          <w:rFonts w:ascii="Times New Roman" w:hAnsi="Times New Roman" w:cs="Times New Roman"/>
          <w:sz w:val="16"/>
          <w:szCs w:val="16"/>
        </w:rPr>
        <w:t>Отзывы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наших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клиентов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13EEB47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reviews__grid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78D26A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r w:rsidRPr="006B5EA9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article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review</w:t>
      </w:r>
      <w:proofErr w:type="spellEnd"/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"&gt;&lt;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>h3&gt;Дмитрий Н.&lt;/h3&gt;&lt;p&gt;Сделали хорошую скидку и помогли с выбором по характеристикам.&lt;/p&gt;&lt;/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article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0D11633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&lt;article class="review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review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--active"&gt;&lt;h3&gt;</w:t>
      </w:r>
      <w:r w:rsidRPr="006B5EA9">
        <w:rPr>
          <w:rFonts w:ascii="Times New Roman" w:hAnsi="Times New Roman" w:cs="Times New Roman"/>
          <w:sz w:val="16"/>
          <w:szCs w:val="16"/>
        </w:rPr>
        <w:t>Сергей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Н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.&lt;/h3&gt;&lt;p&gt;</w:t>
      </w:r>
      <w:r w:rsidRPr="006B5EA9">
        <w:rPr>
          <w:rFonts w:ascii="Times New Roman" w:hAnsi="Times New Roman" w:cs="Times New Roman"/>
          <w:sz w:val="16"/>
          <w:szCs w:val="16"/>
        </w:rPr>
        <w:t>Купил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5000 </w:t>
      </w:r>
      <w:r w:rsidRPr="006B5EA9">
        <w:rPr>
          <w:rFonts w:ascii="Times New Roman" w:hAnsi="Times New Roman" w:cs="Times New Roman"/>
          <w:sz w:val="16"/>
          <w:szCs w:val="16"/>
        </w:rPr>
        <w:t>коробок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r w:rsidRPr="006B5EA9">
        <w:rPr>
          <w:rFonts w:ascii="Times New Roman" w:hAnsi="Times New Roman" w:cs="Times New Roman"/>
          <w:sz w:val="16"/>
          <w:szCs w:val="16"/>
        </w:rPr>
        <w:t xml:space="preserve">Цена ниже конкурентов, 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рекомендую.&lt;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>/p&gt;&lt;/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article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6F18CAF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article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review</w:t>
      </w:r>
      <w:proofErr w:type="spellEnd"/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"&gt;&lt;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>h3&gt;Дмитрий Н.&lt;/h3&gt;&lt;p&gt;Работаем постоянно, заказы всегда в срок и без брака.&lt;/p&gt;&lt;/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article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252F3B3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FFFDD4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&lt;p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reviews__link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"&gt;&lt;a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6B5EA9">
        <w:rPr>
          <w:rFonts w:ascii="Times New Roman" w:hAnsi="Times New Roman" w:cs="Times New Roman"/>
          <w:sz w:val="16"/>
          <w:szCs w:val="16"/>
        </w:rPr>
        <w:t>Отзывы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яндекс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маркет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&lt;/a&gt;&lt;/p&gt;</w:t>
      </w:r>
    </w:p>
    <w:p w14:paraId="35D922B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6615C79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6C9677B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37AB5F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class="clients"&gt;</w:t>
      </w:r>
    </w:p>
    <w:p w14:paraId="75A3978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class="container"&gt;</w:t>
      </w:r>
    </w:p>
    <w:p w14:paraId="1FF8E4DF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&lt;h2&gt;</w:t>
      </w:r>
      <w:r w:rsidRPr="006B5EA9">
        <w:rPr>
          <w:rFonts w:ascii="Times New Roman" w:hAnsi="Times New Roman" w:cs="Times New Roman"/>
          <w:sz w:val="16"/>
          <w:szCs w:val="16"/>
        </w:rPr>
        <w:t>Наши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клиенты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2A70F5C9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clients__logos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A91F16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&lt;a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="https://av.ru/" target="_blank"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noopener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noreferrer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BE66D3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/client-azbuka.png" alt="</w:t>
      </w:r>
      <w:r w:rsidRPr="006B5EA9">
        <w:rPr>
          <w:rFonts w:ascii="Times New Roman" w:hAnsi="Times New Roman" w:cs="Times New Roman"/>
          <w:sz w:val="16"/>
          <w:szCs w:val="16"/>
        </w:rPr>
        <w:t>Азбука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Вкуса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r w:rsidRPr="006B5EA9">
        <w:rPr>
          <w:rFonts w:ascii="Times New Roman" w:hAnsi="Times New Roman" w:cs="Times New Roman"/>
          <w:sz w:val="16"/>
          <w:szCs w:val="16"/>
        </w:rPr>
        <w:t>Азбука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Вкуса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1F868F7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&lt;/a&gt;</w:t>
      </w:r>
    </w:p>
    <w:p w14:paraId="21DF95F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&lt;a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="https://lukoil.ru/" target="_blank"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noopener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noreferrer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989BE9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/client-lukoil.png" alt="</w:t>
      </w:r>
      <w:r w:rsidRPr="006B5EA9">
        <w:rPr>
          <w:rFonts w:ascii="Times New Roman" w:hAnsi="Times New Roman" w:cs="Times New Roman"/>
          <w:sz w:val="16"/>
          <w:szCs w:val="16"/>
        </w:rPr>
        <w:t>Лукойл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r w:rsidRPr="006B5EA9">
        <w:rPr>
          <w:rFonts w:ascii="Times New Roman" w:hAnsi="Times New Roman" w:cs="Times New Roman"/>
          <w:sz w:val="16"/>
          <w:szCs w:val="16"/>
        </w:rPr>
        <w:t>Лукойл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4624D3F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&lt;/a&gt;</w:t>
      </w:r>
    </w:p>
    <w:p w14:paraId="5A3A5D4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&lt;a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="https://www.ugmk.com/" target="_blank"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noopener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noreferrer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C193C2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/client-ugmk.png" alt="</w:t>
      </w:r>
      <w:r w:rsidRPr="006B5EA9">
        <w:rPr>
          <w:rFonts w:ascii="Times New Roman" w:hAnsi="Times New Roman" w:cs="Times New Roman"/>
          <w:sz w:val="16"/>
          <w:szCs w:val="16"/>
        </w:rPr>
        <w:t>УГМК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r w:rsidRPr="006B5EA9">
        <w:rPr>
          <w:rFonts w:ascii="Times New Roman" w:hAnsi="Times New Roman" w:cs="Times New Roman"/>
          <w:sz w:val="16"/>
          <w:szCs w:val="16"/>
        </w:rPr>
        <w:t>УГМК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F2518A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r w:rsidRPr="006B5EA9">
        <w:rPr>
          <w:rFonts w:ascii="Times New Roman" w:hAnsi="Times New Roman" w:cs="Times New Roman"/>
          <w:sz w:val="16"/>
          <w:szCs w:val="16"/>
        </w:rPr>
        <w:t>&lt;/a&gt;</w:t>
      </w:r>
    </w:p>
    <w:p w14:paraId="0D2EB36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&lt;/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53A4506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&lt;/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61AC5F4B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&lt;/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section</w:t>
      </w:r>
      <w:proofErr w:type="spellEnd"/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2CD0BA1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5E7F787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 4 задание: форма обратной связи для стилизации пользовательских форм --&gt;</w:t>
      </w:r>
    </w:p>
    <w:p w14:paraId="5B3C657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&lt;section class="contact-form" id="feedback"&gt;</w:t>
      </w:r>
    </w:p>
    <w:p w14:paraId="370D349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 contact-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form__wrap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0A82F39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class="section-head"&gt;</w:t>
      </w:r>
    </w:p>
    <w:p w14:paraId="1F285C6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&lt;h2&gt;</w:t>
      </w:r>
      <w:r w:rsidRPr="006B5EA9">
        <w:rPr>
          <w:rFonts w:ascii="Times New Roman" w:hAnsi="Times New Roman" w:cs="Times New Roman"/>
          <w:sz w:val="16"/>
          <w:szCs w:val="16"/>
        </w:rPr>
        <w:t>Обратная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связь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6A6E765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r w:rsidRPr="006B5EA9">
        <w:rPr>
          <w:rFonts w:ascii="Times New Roman" w:hAnsi="Times New Roman" w:cs="Times New Roman"/>
          <w:sz w:val="16"/>
          <w:szCs w:val="16"/>
        </w:rPr>
        <w:t xml:space="preserve">&lt;p&gt;Оставьте заявку, и мы ответим вам в течение рабочего 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дня.&lt;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>/p&gt;</w:t>
      </w:r>
    </w:p>
    <w:p w14:paraId="2ABF096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DD787E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&lt;form action="#" method="post" class="contact-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form__form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086B06B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class="contact-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form__fields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A2AD58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&lt;input type="text" name="name" placeholder="</w:t>
      </w:r>
      <w:r w:rsidRPr="006B5EA9">
        <w:rPr>
          <w:rFonts w:ascii="Times New Roman" w:hAnsi="Times New Roman" w:cs="Times New Roman"/>
          <w:sz w:val="16"/>
          <w:szCs w:val="16"/>
        </w:rPr>
        <w:t>Ваше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имя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 required&gt;</w:t>
      </w:r>
    </w:p>
    <w:p w14:paraId="384F9CE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&lt;input type="email" name="email" placeholder="E-mail" required&gt;</w:t>
      </w:r>
    </w:p>
    <w:p w14:paraId="6142139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&lt;input type="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tel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name="phone" placeholder="</w:t>
      </w:r>
      <w:r w:rsidRPr="006B5EA9">
        <w:rPr>
          <w:rFonts w:ascii="Times New Roman" w:hAnsi="Times New Roman" w:cs="Times New Roman"/>
          <w:sz w:val="16"/>
          <w:szCs w:val="16"/>
        </w:rPr>
        <w:t>Телефон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EF770D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35B1874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textarea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name="message" rows="5" placeholder="</w:t>
      </w:r>
      <w:r w:rsidRPr="006B5EA9">
        <w:rPr>
          <w:rFonts w:ascii="Times New Roman" w:hAnsi="Times New Roman" w:cs="Times New Roman"/>
          <w:sz w:val="16"/>
          <w:szCs w:val="16"/>
        </w:rPr>
        <w:t>Сообщение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"&gt;&lt;/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textarea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76A09DF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&lt;button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type="submit"&gt;</w:t>
      </w:r>
      <w:r w:rsidRPr="006B5EA9">
        <w:rPr>
          <w:rFonts w:ascii="Times New Roman" w:hAnsi="Times New Roman" w:cs="Times New Roman"/>
          <w:sz w:val="16"/>
          <w:szCs w:val="16"/>
        </w:rPr>
        <w:t>Отправить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сообщение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0AD801E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&lt;/form&gt;</w:t>
      </w:r>
    </w:p>
    <w:p w14:paraId="1BCD4B7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2DD5D51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7F5C0B7F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&lt;/main&gt;</w:t>
      </w:r>
    </w:p>
    <w:p w14:paraId="0931FFE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E33D31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&lt;footer class="footer" id="contacts"&gt;</w:t>
      </w:r>
    </w:p>
    <w:p w14:paraId="0535980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class="container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footer__grid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4155439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&lt;div&gt;</w:t>
      </w:r>
    </w:p>
    <w:p w14:paraId="714D043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&lt;a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footer__logo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="#top"&gt;&lt;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/logo.jpg" alt="</w:t>
      </w:r>
      <w:r w:rsidRPr="006B5EA9">
        <w:rPr>
          <w:rFonts w:ascii="Times New Roman" w:hAnsi="Times New Roman" w:cs="Times New Roman"/>
          <w:sz w:val="16"/>
          <w:szCs w:val="16"/>
        </w:rPr>
        <w:t>Логотип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в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подвале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r w:rsidRPr="006B5EA9">
        <w:rPr>
          <w:rFonts w:ascii="Times New Roman" w:hAnsi="Times New Roman" w:cs="Times New Roman"/>
          <w:sz w:val="16"/>
          <w:szCs w:val="16"/>
        </w:rPr>
        <w:t>Логотип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в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подвале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"&gt;&lt;/a&gt;</w:t>
      </w:r>
    </w:p>
    <w:p w14:paraId="32A6C4D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6B5EA9">
        <w:rPr>
          <w:rFonts w:ascii="Times New Roman" w:hAnsi="Times New Roman" w:cs="Times New Roman"/>
          <w:sz w:val="16"/>
          <w:szCs w:val="16"/>
        </w:rPr>
        <w:t>&lt;p&gt;Присоединяйтесь к нам в соцсетях&lt;/p&gt;</w:t>
      </w:r>
    </w:p>
    <w:p w14:paraId="42D92087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EC1A107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&lt;nav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footer__nav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aria-label="</w:t>
      </w:r>
      <w:r w:rsidRPr="006B5EA9">
        <w:rPr>
          <w:rFonts w:ascii="Times New Roman" w:hAnsi="Times New Roman" w:cs="Times New Roman"/>
          <w:sz w:val="16"/>
          <w:szCs w:val="16"/>
        </w:rPr>
        <w:t>Подвал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навигация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54B560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&lt;a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="#about"&gt;</w:t>
      </w:r>
      <w:r w:rsidRPr="006B5EA9">
        <w:rPr>
          <w:rFonts w:ascii="Times New Roman" w:hAnsi="Times New Roman" w:cs="Times New Roman"/>
          <w:sz w:val="16"/>
          <w:szCs w:val="16"/>
        </w:rPr>
        <w:t>О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компании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3630CF4B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&lt;a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="#catalog"&gt;</w:t>
      </w:r>
      <w:r w:rsidRPr="006B5EA9">
        <w:rPr>
          <w:rFonts w:ascii="Times New Roman" w:hAnsi="Times New Roman" w:cs="Times New Roman"/>
          <w:sz w:val="16"/>
          <w:szCs w:val="16"/>
        </w:rPr>
        <w:t>Каталог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98D4E49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&lt;a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="#steps"&gt;</w:t>
      </w:r>
      <w:r w:rsidRPr="006B5EA9">
        <w:rPr>
          <w:rFonts w:ascii="Times New Roman" w:hAnsi="Times New Roman" w:cs="Times New Roman"/>
          <w:sz w:val="16"/>
          <w:szCs w:val="16"/>
        </w:rPr>
        <w:t>Разработка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D00F86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&lt;a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="#delivery"&gt;</w:t>
      </w:r>
      <w:r w:rsidRPr="006B5EA9">
        <w:rPr>
          <w:rFonts w:ascii="Times New Roman" w:hAnsi="Times New Roman" w:cs="Times New Roman"/>
          <w:sz w:val="16"/>
          <w:szCs w:val="16"/>
        </w:rPr>
        <w:t>Доставка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и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</w:rPr>
        <w:t>оплата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947200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&lt;/nav&gt;</w:t>
      </w:r>
    </w:p>
    <w:p w14:paraId="38A4696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&lt;address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footer__contacts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66BC15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&lt;a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tel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:+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74957892669"&gt;+7 (495) 789-26-69&lt;/a&gt;</w:t>
      </w:r>
    </w:p>
    <w:p w14:paraId="3EE4562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&lt;a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="mailto:info@mkfgroup.ru"&gt;info@mkfgroup.ru&lt;/a&gt;</w:t>
      </w:r>
    </w:p>
    <w:p w14:paraId="58C92D0B" w14:textId="77777777" w:rsidR="006B5EA9" w:rsidRPr="0049478E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r w:rsidRPr="0049478E">
        <w:rPr>
          <w:rFonts w:ascii="Times New Roman" w:hAnsi="Times New Roman" w:cs="Times New Roman"/>
          <w:sz w:val="16"/>
          <w:szCs w:val="16"/>
          <w:lang w:val="en-US"/>
        </w:rPr>
        <w:t>&lt;p&gt;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пн</w:t>
      </w:r>
      <w:proofErr w:type="spellEnd"/>
      <w:r w:rsidRPr="0049478E">
        <w:rPr>
          <w:rFonts w:ascii="Times New Roman" w:hAnsi="Times New Roman" w:cs="Times New Roman"/>
          <w:sz w:val="16"/>
          <w:szCs w:val="16"/>
          <w:lang w:val="en-US"/>
        </w:rPr>
        <w:t>.-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вс</w:t>
      </w:r>
      <w:proofErr w:type="spellEnd"/>
      <w:r w:rsidRPr="0049478E">
        <w:rPr>
          <w:rFonts w:ascii="Times New Roman" w:hAnsi="Times New Roman" w:cs="Times New Roman"/>
          <w:sz w:val="16"/>
          <w:szCs w:val="16"/>
          <w:lang w:val="en-US"/>
        </w:rPr>
        <w:t>.: 07:00 - 22:00&lt;/p&gt;</w:t>
      </w:r>
    </w:p>
    <w:p w14:paraId="38D1DEE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49478E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&lt;/address&gt;</w:t>
      </w:r>
    </w:p>
    <w:p w14:paraId="666130F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399F4C0B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&lt;/footer&gt;</w:t>
      </w:r>
    </w:p>
    <w:p w14:paraId="2F35083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&lt;/body&gt;</w:t>
      </w:r>
    </w:p>
    <w:p w14:paraId="2088944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&lt;/html&gt;</w:t>
      </w:r>
    </w:p>
    <w:p w14:paraId="5E9F2CCF" w14:textId="32AE068B" w:rsidR="0022582B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93DE1A7" w14:textId="3606B7BC" w:rsidR="006B5EA9" w:rsidRDefault="006B5EA9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AC368A3" w14:textId="3572BB10" w:rsidR="006B5EA9" w:rsidRDefault="006B5EA9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>
        <w:rPr>
          <w:rFonts w:ascii="Times New Roman" w:hAnsi="Times New Roman" w:cs="Times New Roman"/>
          <w:sz w:val="16"/>
          <w:szCs w:val="16"/>
          <w:lang w:val="en-US"/>
        </w:rPr>
        <w:t>css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>/style.css</w:t>
      </w:r>
    </w:p>
    <w:p w14:paraId="483E595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br/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/* Base */</w:t>
      </w:r>
    </w:p>
    <w:p w14:paraId="1AF6B3C7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*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{ box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-sizing: border-box; }</w:t>
      </w:r>
    </w:p>
    <w:p w14:paraId="055BAA3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html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{ scroll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-behavior: smooth; }</w:t>
      </w:r>
    </w:p>
    <w:p w14:paraId="289DE06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body {</w:t>
      </w:r>
    </w:p>
    <w:p w14:paraId="4BB7139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margin: 0;</w:t>
      </w:r>
    </w:p>
    <w:p w14:paraId="4977032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background: #ececec;</w:t>
      </w:r>
    </w:p>
    <w:p w14:paraId="75C01E8B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color: #3a3735;</w:t>
      </w:r>
    </w:p>
    <w:p w14:paraId="6660A99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font-family: "Montserrat", "Segoe UI", sans-serif;</w:t>
      </w:r>
    </w:p>
    <w:p w14:paraId="2557D44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576DB3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{ max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-width: 100%; display: block; height: auto; }</w:t>
      </w:r>
    </w:p>
    <w:p w14:paraId="2BC4B4C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/* 4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задание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оформление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гиперссылок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34573FE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a {</w:t>
      </w:r>
    </w:p>
    <w:p w14:paraId="123B816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text-decoration: none;</w:t>
      </w:r>
    </w:p>
    <w:p w14:paraId="0FE0D36B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color: inherit;</w:t>
      </w:r>
    </w:p>
    <w:p w14:paraId="3F1B78C7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transition: color 0.25s ease, text-decoration-color 0.25s ease;</w:t>
      </w:r>
    </w:p>
    <w:p w14:paraId="1BF53A0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9BF8F7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a:hover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, a:focus-visible {</w:t>
      </w:r>
    </w:p>
    <w:p w14:paraId="34F04E5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color: #2b8a8a;</w:t>
      </w:r>
    </w:p>
    <w:p w14:paraId="01F9D4E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86909A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a:focus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-visible,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button:focus-visible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input:focus-visible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outline: 2px solid #37a0a0; outline-offset: 2px; }</w:t>
      </w:r>
    </w:p>
    <w:p w14:paraId="20A3B81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.visually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-hidden {</w:t>
      </w:r>
    </w:p>
    <w:p w14:paraId="43DB11B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position: absolute;</w:t>
      </w:r>
    </w:p>
    <w:p w14:paraId="464389DF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width: 1px;</w:t>
      </w:r>
    </w:p>
    <w:p w14:paraId="280D1B89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height: 1px;</w:t>
      </w:r>
    </w:p>
    <w:p w14:paraId="19E62359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margin: -1px;</w:t>
      </w:r>
    </w:p>
    <w:p w14:paraId="2CE6D93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padding: 0;</w:t>
      </w:r>
    </w:p>
    <w:p w14:paraId="2F28ACB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overflow: hidden;</w:t>
      </w:r>
    </w:p>
    <w:p w14:paraId="46769AC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clip: 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rect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0, 0, 0, 0);</w:t>
      </w:r>
    </w:p>
    <w:p w14:paraId="4F1BD9BF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border: 0;</w:t>
      </w:r>
    </w:p>
    <w:p w14:paraId="7A7D42F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27FAC2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6FBBED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.container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{ width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: min(100% - 30px, 1240px); margin-inline: auto; }</w:t>
      </w:r>
    </w:p>
    <w:p w14:paraId="62D4145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D1C50B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/* Header */</w:t>
      </w:r>
    </w:p>
    <w:p w14:paraId="4250C4B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position: sticky; top: 0; z-index: 90; }</w:t>
      </w:r>
    </w:p>
    <w:p w14:paraId="2F9834B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.topline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background: #fff; border-bottom: 1px solid #e9e9e9; }</w:t>
      </w:r>
    </w:p>
    <w:p w14:paraId="7D2C2BB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topline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__inner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min-height: 66px; display: grid; grid-template-columns: 190px 1fr 300px auto 44px; align-items: center; gap: 14px; padding: 8px 0 0; }</w:t>
      </w:r>
    </w:p>
    <w:p w14:paraId="2295413B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topline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__logo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width: 150px; }</w:t>
      </w:r>
    </w:p>
    <w:p w14:paraId="52F427C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topline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__rating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margin: 0; font-size: 12px; color: #777; }</w:t>
      </w:r>
    </w:p>
    <w:p w14:paraId="7BA6279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display: flex; border: 1px solid #d9d9d9; }</w:t>
      </w:r>
    </w:p>
    <w:p w14:paraId="30491409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input { width: 100%; border: 0; padding: 9px 10px; font-size: 13px; }</w:t>
      </w:r>
    </w:p>
    <w:p w14:paraId="7E926AD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button { border: 0; background: #2ea2a2; color: #fff; padding: 0 12px; }</w:t>
      </w:r>
    </w:p>
    <w:p w14:paraId="5218D40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topline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__phone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color: #1f1f1f; font-size: 14px; font-weight: 600; white-space: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; }</w:t>
      </w:r>
    </w:p>
    <w:p w14:paraId="1D8BE7F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topline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__cart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width: 26px; height: 26px; }</w:t>
      </w:r>
    </w:p>
    <w:p w14:paraId="1B4DCDA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2D6ABD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navline</w:t>
      </w:r>
      <w:proofErr w:type="spellEnd"/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background: #37a0a0; margin-top: 0; }</w:t>
      </w:r>
    </w:p>
    <w:p w14:paraId="508A8DA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navline</w:t>
      </w:r>
      <w:proofErr w:type="spellEnd"/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__inner { position: relative; }</w:t>
      </w:r>
    </w:p>
    <w:p w14:paraId="6E69FF6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.menu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min-height: 40px; display: flex; gap: 1px; align-items: stretch; }</w:t>
      </w:r>
    </w:p>
    <w:p w14:paraId="7377552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/* 4 задание: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hover</w:t>
      </w:r>
      <w:r w:rsidRPr="006B5EA9">
        <w:rPr>
          <w:rFonts w:ascii="Times New Roman" w:hAnsi="Times New Roman" w:cs="Times New Roman"/>
          <w:sz w:val="16"/>
          <w:szCs w:val="16"/>
        </w:rPr>
        <w:t>-эффект для меню и декоративное оформление ссылок */</w:t>
      </w:r>
    </w:p>
    <w:p w14:paraId="440996A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.menu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a {</w:t>
      </w:r>
    </w:p>
    <w:p w14:paraId="3EE5390B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display: grid;</w:t>
      </w:r>
    </w:p>
    <w:p w14:paraId="7ACA338F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place-items: center;</w:t>
      </w:r>
    </w:p>
    <w:p w14:paraId="3A28E99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padding: 0 18px;</w:t>
      </w:r>
    </w:p>
    <w:p w14:paraId="4E96FED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color: #fff;</w:t>
      </w:r>
    </w:p>
    <w:p w14:paraId="11BB003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font-size: 13px;</w:t>
      </w:r>
    </w:p>
    <w:p w14:paraId="4E03A807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font-weight: 500;</w:t>
      </w:r>
    </w:p>
    <w:p w14:paraId="7D51E5E9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position: relative;</w:t>
      </w:r>
    </w:p>
    <w:p w14:paraId="49EE25E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030544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.menu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a::after {</w:t>
      </w:r>
    </w:p>
    <w:p w14:paraId="691CEC7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content: "";</w:t>
      </w:r>
    </w:p>
    <w:p w14:paraId="15A8B3E7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position: absolute;</w:t>
      </w:r>
    </w:p>
    <w:p w14:paraId="040A658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left: 50%;</w:t>
      </w:r>
    </w:p>
    <w:p w14:paraId="1DE4F5B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bottom: 10px;</w:t>
      </w:r>
    </w:p>
    <w:p w14:paraId="73B3E80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width: 0;</w:t>
      </w:r>
    </w:p>
    <w:p w14:paraId="57D9B10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height: 2px;</w:t>
      </w:r>
    </w:p>
    <w:p w14:paraId="556A55C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background: 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255,255,255,0.9);</w:t>
      </w:r>
    </w:p>
    <w:p w14:paraId="6B6A930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transition: width 0.3s ease, left 0.3s ease;</w:t>
      </w:r>
    </w:p>
    <w:p w14:paraId="72967F07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2941E8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.menu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a:hover::after {</w:t>
      </w:r>
    </w:p>
    <w:p w14:paraId="576361E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left: 20%;</w:t>
      </w:r>
    </w:p>
    <w:p w14:paraId="1AAEC9D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width: 60%;</w:t>
      </w:r>
    </w:p>
    <w:p w14:paraId="3E82BD9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8AFF3F7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.menu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a:hover, .menu a:active { background: #2b8a8a; }</w:t>
      </w:r>
    </w:p>
    <w:p w14:paraId="512F27B7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.menu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a:visited { color: #e8ffff; }</w:t>
      </w:r>
    </w:p>
    <w:p w14:paraId="1913814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C536CEB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.nav-check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, .burger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display: none; }</w:t>
      </w:r>
    </w:p>
    <w:p w14:paraId="47862AF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12B3D6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/* Hero */</w:t>
      </w:r>
    </w:p>
    <w:p w14:paraId="72DF023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.brand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background: #fff; }</w:t>
      </w:r>
    </w:p>
    <w:p w14:paraId="7065C0F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.brand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width: 100%; height: 165px; object-fit: cover; }</w:t>
      </w:r>
    </w:p>
    <w:p w14:paraId="0AA9A5C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94933C9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>/* 4 задание: градиент, фильтр, анимация и трансформация */</w:t>
      </w:r>
    </w:p>
    <w:p w14:paraId="785468D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947744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background: linear-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90deg, #f8fbfb 0%, #ffffff 100%);</w:t>
      </w:r>
    </w:p>
    <w:p w14:paraId="2545604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position: relative;</w:t>
      </w:r>
    </w:p>
    <w:p w14:paraId="718A4C8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1A658E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display: grid; grid-template-columns: 42% 58%; }</w:t>
      </w:r>
    </w:p>
    <w:p w14:paraId="45ADF7A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__text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padding: 34px 26px 28px 0; }</w:t>
      </w:r>
    </w:p>
    <w:p w14:paraId="3E038C8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h2 {</w:t>
      </w:r>
    </w:p>
    <w:p w14:paraId="2933DBD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margin: 0 0 12px;</w:t>
      </w:r>
    </w:p>
    <w:p w14:paraId="45864A3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font-family: "Merriweather", Georgia, serif;</w:t>
      </w:r>
    </w:p>
    <w:p w14:paraId="4BD9B17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text-transform: uppercase;</w:t>
      </w:r>
    </w:p>
    <w:p w14:paraId="7978FBE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font-size: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clamp(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30px, 2.7vw, 44px);</w:t>
      </w:r>
    </w:p>
    <w:p w14:paraId="31642A6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line-height: 1.1;</w:t>
      </w:r>
    </w:p>
    <w:p w14:paraId="6ABA88E7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122F29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.lead { margin: 0 0 14px; color: #2f2f2f; background: #f4f8f8; border-left: 4px solid #37a0a0; padding: 8px 10px; font-size: 14px; }</w:t>
      </w:r>
    </w:p>
    <w:p w14:paraId="04C066B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ul { margin: 0; padding: 0; list-style: none; }</w:t>
      </w:r>
    </w:p>
    <w:p w14:paraId="643048C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li { position: relative; margin: 0 0 8px; padding-left: 18px; font-size: 14px; }</w:t>
      </w:r>
    </w:p>
    <w:p w14:paraId="2B63CD49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li::before { content: "■"; position: absolute; left: 0; top: -1px; color: #37a0a0; font-size: 10px; }</w:t>
      </w:r>
    </w:p>
    <w:p w14:paraId="2EC733B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__photo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B172D2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width: 100%;</w:t>
      </w:r>
    </w:p>
    <w:p w14:paraId="332AE8F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height: 100%;</w:t>
      </w:r>
    </w:p>
    <w:p w14:paraId="1037F20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min-height: 410px;</w:t>
      </w:r>
    </w:p>
    <w:p w14:paraId="4D4C7CB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object-fit: cover;</w:t>
      </w:r>
    </w:p>
    <w:p w14:paraId="0A5841B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transition: transform 0.4s ease, filter 0.4s ease;</w:t>
      </w:r>
    </w:p>
    <w:p w14:paraId="76DE7BF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animation: float 18s ease-in-out infinite alternate;</w:t>
      </w:r>
    </w:p>
    <w:p w14:paraId="5045EB0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556259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photo:hover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4EDC91B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transform: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(-6px)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1.02);</w:t>
      </w:r>
    </w:p>
    <w:p w14:paraId="6148FF2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filter: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saturate(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1.08) brightness(1.02);</w:t>
      </w:r>
    </w:p>
    <w:p w14:paraId="4872509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48B8D1F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8B1C24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/* Stats */</w:t>
      </w:r>
    </w:p>
    <w:p w14:paraId="36777D8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.stats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background: #fff; border-top: 1px solid #f0f0f0; border-bottom: 1px solid #f0f0f0; }</w:t>
      </w:r>
    </w:p>
    <w:p w14:paraId="21178C6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stats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min-height: 134px; display: grid; grid-template-columns: repeat(3, 1fr); align-items: center; gap: 20px; }</w:t>
      </w:r>
    </w:p>
    <w:p w14:paraId="1F72BFB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.stats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h2 { margin: 0 0 6px; color: #37a0a0; font-family: "Merriweather", Georgia, serif; font-size: clamp(42px, 4vw, 54px); line-height: 1; }</w:t>
      </w:r>
    </w:p>
    <w:p w14:paraId="10307C1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.stats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p { margin: 0; font-size: 14px; max-width: 220px; }</w:t>
      </w:r>
    </w:p>
    <w:p w14:paraId="2F16085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B4B37C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/* Products */</w:t>
      </w:r>
    </w:p>
    <w:p w14:paraId="0FA82B1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.products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padding: 66px 0 72px; background: #f2f2f2; }</w:t>
      </w:r>
    </w:p>
    <w:p w14:paraId="4189914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-head { display: flex; justify-content: center; align-items: center; position: relative; margin-bottom: 24px; }</w:t>
      </w:r>
    </w:p>
    <w:p w14:paraId="55974A07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-head h2, .custom h2, .quality h2, .steps h2, .reviews h2, .clients h2 {</w:t>
      </w:r>
    </w:p>
    <w:p w14:paraId="27FFC45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margin: 0;</w:t>
      </w:r>
    </w:p>
    <w:p w14:paraId="1A1BF04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text-transform: uppercase;</w:t>
      </w:r>
    </w:p>
    <w:p w14:paraId="3CDCE5B9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font-family: "Merriweather", Georgia, serif;</w:t>
      </w:r>
    </w:p>
    <w:p w14:paraId="0165CA9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font-size: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clamp(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34px, 3vw, 46px);</w:t>
      </w:r>
    </w:p>
    <w:p w14:paraId="3918E6C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text-align: center;</w:t>
      </w:r>
    </w:p>
    <w:p w14:paraId="0B5A52C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326BCF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lastRenderedPageBreak/>
        <w:t>.all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-link { position: absolute; right: 0; top: 50%; transform: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(-50%); background: #37a0a0; color: #fff; padding: 10px 22px; font-size: 13px; }</w:t>
      </w:r>
    </w:p>
    <w:p w14:paraId="202B2DD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all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-link:hover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, 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all-link:active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background: #2b8a8a; }</w:t>
      </w:r>
    </w:p>
    <w:p w14:paraId="33894A3F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.group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-title { margin: 16px 0 14px; color: #9d9d9d; font-size: 28px; font-family: "Merriweather", Georgia, serif; }</w:t>
      </w:r>
    </w:p>
    <w:p w14:paraId="34F229E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products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display: grid; grid-template-columns: repeat(4, 1fr); gap: 20px; }</w:t>
      </w:r>
    </w:p>
    <w:p w14:paraId="493D722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/* 4 задание: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hover</w:t>
      </w:r>
      <w:r w:rsidRPr="006B5EA9">
        <w:rPr>
          <w:rFonts w:ascii="Times New Roman" w:hAnsi="Times New Roman" w:cs="Times New Roman"/>
          <w:sz w:val="16"/>
          <w:szCs w:val="16"/>
        </w:rPr>
        <w:t>-эффекты, тени и трансформации на карточках продукции */</w:t>
      </w:r>
    </w:p>
    <w:p w14:paraId="5551451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.p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29D3838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text-align: center;</w:t>
      </w:r>
    </w:p>
    <w:p w14:paraId="3269B087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padding: 16px 12px;</w:t>
      </w:r>
    </w:p>
    <w:p w14:paraId="1BA606C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background: 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255,255,255,0.95);</w:t>
      </w:r>
    </w:p>
    <w:p w14:paraId="4B5E008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border-radius: 16px;</w:t>
      </w:r>
    </w:p>
    <w:p w14:paraId="7047939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transition: transform 0.35s ease, box-shadow 0.35s ease;</w:t>
      </w:r>
    </w:p>
    <w:p w14:paraId="04F5B91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1CA418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.p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-card--active { background: #fff; box-shadow: 0 12px 36px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(55, 160, 160, 0.18); }</w:t>
      </w:r>
    </w:p>
    <w:p w14:paraId="273FDAC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p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-card:hover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7B8501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transform: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(-7px);</w:t>
      </w:r>
    </w:p>
    <w:p w14:paraId="54E48539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box-shadow: 0 20px 44px 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55, 160, 160, 0.2);</w:t>
      </w:r>
    </w:p>
    <w:p w14:paraId="5DD7CEDF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B2821D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.p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-card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margin: 0 auto 10px; height: 130px; object-fit: contain; }</w:t>
      </w:r>
    </w:p>
    <w:p w14:paraId="0DA642D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products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--parts .p-card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height: 110px; }</w:t>
      </w:r>
    </w:p>
    <w:p w14:paraId="3E5F0BDF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.p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-card h3 { margin: 0; font-size: 13px; font-weight: 500; line-height: 1.3; }</w:t>
      </w:r>
    </w:p>
    <w:p w14:paraId="5F5734B7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F8E2DF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/* Custom */</w:t>
      </w:r>
    </w:p>
    <w:p w14:paraId="7C87371F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.custom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background: #fff; padding: 66px 0; }</w:t>
      </w:r>
    </w:p>
    <w:p w14:paraId="6A5A95E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custom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display: grid; grid-template-columns: 46% 54%; gap: 30px; align-items: start; }</w:t>
      </w:r>
    </w:p>
    <w:p w14:paraId="3035794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.custom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h2 { text-align: left; font-size: clamp(30px, 2.5vw, 38px); margin-bottom: 16px; }</w:t>
      </w:r>
    </w:p>
    <w:p w14:paraId="0E7AD27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.custom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p { margin: 0 0 12px; font-size: 14px; line-height: 1.6; color: #4b4b4b; }</w:t>
      </w:r>
    </w:p>
    <w:p w14:paraId="18E8FD1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D43323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display: inline-block;</w:t>
      </w:r>
    </w:p>
    <w:p w14:paraId="55EABC1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margin-top: 6px;</w:t>
      </w:r>
    </w:p>
    <w:p w14:paraId="293F13E7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padding: 11px 36px;</w:t>
      </w:r>
    </w:p>
    <w:p w14:paraId="73EB525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background: #37a0a0;</w:t>
      </w:r>
    </w:p>
    <w:p w14:paraId="25C1DF9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color: #fff;</w:t>
      </w:r>
    </w:p>
    <w:p w14:paraId="19AC8359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font-weight: 600;</w:t>
      </w:r>
    </w:p>
    <w:p w14:paraId="0A37A3B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font-size: 13px;</w:t>
      </w:r>
    </w:p>
    <w:p w14:paraId="139111D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transition: background 0.3s ease, transform 0.25s ease, box-shadow 0.25s ease;</w:t>
      </w:r>
    </w:p>
    <w:p w14:paraId="3F65C42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E224F8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:hover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, 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btn:active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552B01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background: linear-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135deg, #38b2b2, #2b8a8a);</w:t>
      </w:r>
    </w:p>
    <w:p w14:paraId="103A09FF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transform: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(-1px);</w:t>
      </w:r>
    </w:p>
    <w:p w14:paraId="1D9E327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box-shadow: 0 12px 24px 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55, 160, 160, 0.24);</w:t>
      </w:r>
    </w:p>
    <w:p w14:paraId="5903976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>}</w:t>
      </w:r>
    </w:p>
    <w:p w14:paraId="79D390B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/* 4 задание: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hover</w:t>
      </w:r>
      <w:r w:rsidRPr="006B5EA9">
        <w:rPr>
          <w:rFonts w:ascii="Times New Roman" w:hAnsi="Times New Roman" w:cs="Times New Roman"/>
          <w:sz w:val="16"/>
          <w:szCs w:val="16"/>
        </w:rPr>
        <w:t xml:space="preserve">-эффект и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CSS</w:t>
      </w:r>
      <w:r w:rsidRPr="006B5EA9">
        <w:rPr>
          <w:rFonts w:ascii="Times New Roman" w:hAnsi="Times New Roman" w:cs="Times New Roman"/>
          <w:sz w:val="16"/>
          <w:szCs w:val="16"/>
        </w:rPr>
        <w:t>-фильтр для декоративных изображений */</w:t>
      </w:r>
    </w:p>
    <w:p w14:paraId="4463E84B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custom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__images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display: grid; grid-template-columns: repeat(2, 1fr); gap: 12px; }</w:t>
      </w:r>
    </w:p>
    <w:p w14:paraId="47D34C0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custom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__images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019818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width: 100%;</w:t>
      </w:r>
    </w:p>
    <w:p w14:paraId="3D8A62EB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height: 200px;</w:t>
      </w:r>
    </w:p>
    <w:p w14:paraId="0101B38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object-fit: cover;</w:t>
      </w:r>
    </w:p>
    <w:p w14:paraId="395119EF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transition: transform 0.35s ease, filter 0.35s ease, box-shadow 0.35s ease;</w:t>
      </w:r>
    </w:p>
    <w:p w14:paraId="775CC22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C9095A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custom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__images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img:hover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1C8FDF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transform: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(-6px)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1.02);</w:t>
      </w:r>
    </w:p>
    <w:p w14:paraId="66C369E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filter: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brightness(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1.05) saturate(1.05);</w:t>
      </w:r>
    </w:p>
    <w:p w14:paraId="71C1E0AF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box-shadow: 0 16px 34px 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0,0,0,0.12);</w:t>
      </w:r>
    </w:p>
    <w:p w14:paraId="35D594C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DB8A1A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F1D7E7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/* Quality */</w:t>
      </w:r>
    </w:p>
    <w:p w14:paraId="7988B6E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.quality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background: #f4f4f4; padding: 70px 0; }</w:t>
      </w:r>
    </w:p>
    <w:p w14:paraId="0CDD8D7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quality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__desc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text-align: center; margin: 10px auto 24px; max-width: 680px; color: #666; }</w:t>
      </w:r>
    </w:p>
    <w:p w14:paraId="2A87F38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quality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display: grid; grid-template-columns: repeat(3, 1fr); gap: 26px; text-align: center; }</w:t>
      </w:r>
    </w:p>
    <w:p w14:paraId="3C95725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.quality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article { position: relative; padding-top: 8px; }</w:t>
      </w:r>
    </w:p>
    <w:p w14:paraId="4C4FF1E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.sheet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1FF3E2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margin: 0 auto;</w:t>
      </w:r>
    </w:p>
    <w:p w14:paraId="27FF0EF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max-height: 92px;</w:t>
      </w:r>
    </w:p>
    <w:p w14:paraId="7EEEF70B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object-fit: contain;</w:t>
      </w:r>
    </w:p>
    <w:p w14:paraId="308859DB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filter: drop-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shadow(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0 12px 22px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(0,0,0,0.12));</w:t>
      </w:r>
    </w:p>
    <w:p w14:paraId="79EBFFF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transition: transform 0.3s ease, filter 0.3s ease;</w:t>
      </w:r>
    </w:p>
    <w:p w14:paraId="6DC6DB8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0DFAF9F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sheet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:hover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0610C7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transform: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(-4px);</w:t>
      </w:r>
    </w:p>
    <w:p w14:paraId="46277FA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filter: drop-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shadow(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0 18px 28px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(0,0,0,0.18));</w:t>
      </w:r>
    </w:p>
    <w:p w14:paraId="74581F6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3B8FDA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.badge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width: 58px; height: 58px; position: absolute; top: -10px; left: 50%; transform: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translateX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(42px); border-radius: 50%; }</w:t>
      </w:r>
    </w:p>
    <w:p w14:paraId="1AE867C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.quality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h3 { margin: 14px 0 0; font-size: 16px; font-weight: 600; }</w:t>
      </w:r>
    </w:p>
    <w:p w14:paraId="60E140D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C8136E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/* Steps */</w:t>
      </w:r>
    </w:p>
    <w:p w14:paraId="4423D14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.steps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background: #f0f0f0; padding: 72px 0; }</w:t>
      </w:r>
    </w:p>
    <w:p w14:paraId="2D203B5B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steps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margin-top: 28px; display: grid; grid-template-columns: repeat(3, 1fr); gap: 14px; }</w:t>
      </w:r>
    </w:p>
    <w:p w14:paraId="4891CC2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.step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C50DF1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background: #fff;</w:t>
      </w:r>
    </w:p>
    <w:p w14:paraId="658A30D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border-bottom: 2px solid transparent;</w:t>
      </w:r>
    </w:p>
    <w:p w14:paraId="017FB12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position: relative;</w:t>
      </w:r>
    </w:p>
    <w:p w14:paraId="1ABABB0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min-height: 145px;</w:t>
      </w:r>
    </w:p>
    <w:p w14:paraId="08A5709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padding: 18px 80px 20px 18px;</w:t>
      </w:r>
    </w:p>
    <w:p w14:paraId="4DDDBBB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transition: transform 0.3s ease, box-shadow 0.3s ease, border-color 0.3s ease;</w:t>
      </w:r>
    </w:p>
    <w:p w14:paraId="4E77560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32C13F9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step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:hover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D07119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transform: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(-6px);</w:t>
      </w:r>
    </w:p>
    <w:p w14:paraId="733AE1C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box-shadow: 0 18px 36px 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0,0,0,0.08);</w:t>
      </w:r>
    </w:p>
    <w:p w14:paraId="34F3E51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border-color: 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55,160,160,0.25);</w:t>
      </w:r>
    </w:p>
    <w:p w14:paraId="0BA932F9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5153F17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.step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width: 62px; height: 62px; border-radius: 50%; margin-bottom: 8px; }</w:t>
      </w:r>
    </w:p>
    <w:p w14:paraId="4B223DE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.step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p { margin: 0; font-size: 14px; line-height: 1.4; max-width: 300px; }</w:t>
      </w:r>
    </w:p>
    <w:p w14:paraId="7BACC98F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.step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span { position: absolute; right: 20px; top: 22px; color: #e3e3e3; font-family: "Merriweather", serif; font-size: 56px; font-weight: 700; line-height: 1; }</w:t>
      </w:r>
    </w:p>
    <w:p w14:paraId="2EBD779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.step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--accent { border-bottom-color: #37a0a0; }</w:t>
      </w:r>
    </w:p>
    <w:p w14:paraId="35A1095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DF0E8C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/* Reviews */</w:t>
      </w:r>
    </w:p>
    <w:p w14:paraId="1E1F431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.reviews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background: #f7f7f7; padding: 72px 0 60px; }</w:t>
      </w:r>
    </w:p>
    <w:p w14:paraId="305E45C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reviews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margin-top: 30px; display: grid; grid-template-columns: repeat(3, 1fr); gap: 16px; }</w:t>
      </w:r>
    </w:p>
    <w:p w14:paraId="2BA82E3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.review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background: #fff; min-height: 170px; padding: 24px 20px; text-align: center; }</w:t>
      </w:r>
    </w:p>
    <w:p w14:paraId="6E012FD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.review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h3 { margin: 0 0 10px; font-size: 17px; }</w:t>
      </w:r>
    </w:p>
    <w:p w14:paraId="3E96539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.review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p { margin: 0; color: #666; font-size: 14px; line-height: 1.45; }</w:t>
      </w:r>
    </w:p>
    <w:p w14:paraId="28113F6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.review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--active { box-shadow: 0 14px 36px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(0, 0, 0, 0.08); }</w:t>
      </w:r>
    </w:p>
    <w:p w14:paraId="38B9A50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reviews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__link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margin: 16px 0 0; text-align: right; }</w:t>
      </w:r>
    </w:p>
    <w:p w14:paraId="44FC3B1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reviews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__link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a { color: #37a0a0; font-weight: 600; font-size: 14px; }</w:t>
      </w:r>
    </w:p>
    <w:p w14:paraId="1B736A0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reviews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__link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a:hover, 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reviews__link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a:active { text-decoration: underline; }</w:t>
      </w:r>
    </w:p>
    <w:p w14:paraId="35B82AE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552798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/* Clients */</w:t>
      </w:r>
    </w:p>
    <w:p w14:paraId="780DA7F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.clients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background: #fff; padding: 76px 0; }</w:t>
      </w:r>
    </w:p>
    <w:p w14:paraId="3EF223F9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clients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__logos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A5ACE9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margin-top: 36px;</w:t>
      </w:r>
    </w:p>
    <w:p w14:paraId="38B3529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display: grid;</w:t>
      </w:r>
    </w:p>
    <w:p w14:paraId="527524E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grid-template-columns: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3, minmax(0, 1fr));</w:t>
      </w:r>
    </w:p>
    <w:p w14:paraId="7314AF6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gap: 28px;</w:t>
      </w:r>
    </w:p>
    <w:p w14:paraId="7B997F7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align-items: center;</w:t>
      </w:r>
    </w:p>
    <w:p w14:paraId="4ABD01D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FFC020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clients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__logos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a {</w:t>
      </w:r>
    </w:p>
    <w:p w14:paraId="11E587A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display: flex;</w:t>
      </w:r>
    </w:p>
    <w:p w14:paraId="2D90E5D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justify-content: center;</w:t>
      </w:r>
    </w:p>
    <w:p w14:paraId="2ACEEF8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align-items: center;</w:t>
      </w:r>
    </w:p>
    <w:p w14:paraId="5FC705BF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background: #f6f6f6;</w:t>
      </w:r>
    </w:p>
    <w:p w14:paraId="7134611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border-radius: 6px;</w:t>
      </w:r>
    </w:p>
    <w:p w14:paraId="017D1D4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padding: 14px;</w:t>
      </w:r>
    </w:p>
    <w:p w14:paraId="37D9CF2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min-height: 130px;</w:t>
      </w:r>
    </w:p>
    <w:p w14:paraId="39EC6C7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transition: transform 0.3s ease, box-shadow 0.3s ease, background 0.3s ease;</w:t>
      </w:r>
    </w:p>
    <w:p w14:paraId="3E094AF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58D179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clients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__logos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width: 100%; max-width: 320px; object-fit: contain; }</w:t>
      </w:r>
    </w:p>
    <w:p w14:paraId="10CE77A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clients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__logos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a:hover, 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clients__logos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a:active {</w:t>
      </w:r>
    </w:p>
    <w:p w14:paraId="5BD161A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box-shadow: 0 8px 22px 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0, 0, 0, 0.12);</w:t>
      </w:r>
    </w:p>
    <w:p w14:paraId="0A9BA2D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transform: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(-4px);</w:t>
      </w:r>
    </w:p>
    <w:p w14:paraId="0FC3499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background: #fff;</w:t>
      </w:r>
    </w:p>
    <w:p w14:paraId="51EB92E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>}</w:t>
      </w:r>
    </w:p>
    <w:p w14:paraId="5570833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586684C9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>/* 4 задание: стилизация пользовательской формы */</w:t>
      </w:r>
    </w:p>
    <w:p w14:paraId="7000E883" w14:textId="77777777" w:rsidR="006B5EA9" w:rsidRPr="00A863F6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gramStart"/>
      <w:r w:rsidRPr="00A863F6">
        <w:rPr>
          <w:rFonts w:ascii="Times New Roman" w:hAnsi="Times New Roman" w:cs="Times New Roman"/>
          <w:sz w:val="16"/>
          <w:szCs w:val="16"/>
        </w:rPr>
        <w:t>.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contact</w:t>
      </w:r>
      <w:proofErr w:type="gramEnd"/>
      <w:r w:rsidRPr="00A863F6">
        <w:rPr>
          <w:rFonts w:ascii="Times New Roman" w:hAnsi="Times New Roman" w:cs="Times New Roman"/>
          <w:sz w:val="16"/>
          <w:szCs w:val="16"/>
        </w:rPr>
        <w:t>-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form</w:t>
      </w:r>
      <w:r w:rsidRPr="00A863F6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6DE4CD1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863F6">
        <w:rPr>
          <w:rFonts w:ascii="Times New Roman" w:hAnsi="Times New Roman" w:cs="Times New Roman"/>
          <w:sz w:val="16"/>
          <w:szCs w:val="16"/>
        </w:rPr>
        <w:t xml:space="preserve">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background: linear-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135deg, #eaf7f7 0%, #ffffff 100%);</w:t>
      </w:r>
    </w:p>
    <w:p w14:paraId="7D9CF3F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padding: 72px 0;</w:t>
      </w:r>
    </w:p>
    <w:p w14:paraId="09479037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97446DB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form__wrap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CCEEDD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background: 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255,255,255,0.95);</w:t>
      </w:r>
    </w:p>
    <w:p w14:paraId="49881AD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border-radius: 24px;</w:t>
      </w:r>
    </w:p>
    <w:p w14:paraId="057B797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box-shadow: 0 20px 52px 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55,160,160,0.12);</w:t>
      </w:r>
    </w:p>
    <w:p w14:paraId="6CF064C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padding: 36px;</w:t>
      </w:r>
    </w:p>
    <w:p w14:paraId="5D574B9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8FB87F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-form .section-head { margin-bottom: 24px; }</w:t>
      </w:r>
    </w:p>
    <w:p w14:paraId="649B093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-form .section-head h2 { font-size: clamp(30px, 2.3vw, 38px); text-align: center; }</w:t>
      </w:r>
    </w:p>
    <w:p w14:paraId="2ABD1C6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-form .section-head p { margin: 8px auto 0; max-width: 560px; text-align: center; color: #5b5b5b; }</w:t>
      </w:r>
    </w:p>
    <w:p w14:paraId="33F6A52F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form__form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display: grid; gap: 18px; }</w:t>
      </w:r>
    </w:p>
    <w:p w14:paraId="182BBDC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form__fields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display: grid; grid-template-columns: repeat(3, minmax(0, 1fr)); gap: 18px; }</w:t>
      </w:r>
    </w:p>
    <w:p w14:paraId="611CAD5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-form input,</w:t>
      </w:r>
    </w:p>
    <w:p w14:paraId="243212CF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-form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textarea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00857E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width: 100%;</w:t>
      </w:r>
    </w:p>
    <w:p w14:paraId="4B2033EB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border: 1px solid #d7e7e7;</w:t>
      </w:r>
    </w:p>
    <w:p w14:paraId="2D74AEC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border-radius: 12px;</w:t>
      </w:r>
    </w:p>
    <w:p w14:paraId="70615A5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padding: 14px 16px;</w:t>
      </w:r>
    </w:p>
    <w:p w14:paraId="61D46E5C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font-size: 14px;</w:t>
      </w:r>
    </w:p>
    <w:p w14:paraId="2D9AB1D7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color: #2e2e2e;</w:t>
      </w:r>
    </w:p>
    <w:p w14:paraId="22A5469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transition: border-color 0.25s ease, box-shadow 0.25s ease;</w:t>
      </w:r>
    </w:p>
    <w:p w14:paraId="3992059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1EE546B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-form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input:focus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1F29546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-form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textarea:focus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F98C559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border-color: #37a0a0;</w:t>
      </w:r>
    </w:p>
    <w:p w14:paraId="72D7A27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box-shadow: 0 0 0 4px 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55,160,160,0.14);</w:t>
      </w:r>
    </w:p>
    <w:p w14:paraId="557FFBA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9E71D4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-form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textarea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resize: vertical; min-height: 140px; }</w:t>
      </w:r>
    </w:p>
    <w:p w14:paraId="2259EE5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-form button { align-self: start; }</w:t>
      </w:r>
    </w:p>
    <w:p w14:paraId="6F18CA5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516F31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background: linear-gradient(135deg, #37a0a0 0%, #2b8a8a 100%); color: #fff; padding: 26px 0 30px; }</w:t>
      </w:r>
    </w:p>
    <w:p w14:paraId="7C78E63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display: grid; grid-template-columns: 1.2fr 1fr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; gap: 20px; align-items: center; }</w:t>
      </w:r>
    </w:p>
    <w:p w14:paraId="4524A78B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__logo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width: 170px; margin-bottom: 8px; }</w:t>
      </w:r>
    </w:p>
    <w:p w14:paraId="2A3C582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p { margin: 0; font-size: 13px; }</w:t>
      </w:r>
    </w:p>
    <w:p w14:paraId="680E0BFB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__nav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display: grid; gap: 8px; font-size: 13px; }</w:t>
      </w:r>
    </w:p>
    <w:p w14:paraId="7DEE912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__nav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a:hover, 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footer__nav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a:active, 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footer__contacts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a:hover, 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footer__contacts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a:active { text-decoration: underline; }</w:t>
      </w:r>
    </w:p>
    <w:p w14:paraId="44432709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__nav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a:visited, 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footer__contacts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a:visited { color: #d3ffff; }</w:t>
      </w:r>
    </w:p>
    <w:p w14:paraId="5F3D620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__contacts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display: grid; gap: 7px; justify-items: end; font-style: normal; font-size: 13px; }</w:t>
      </w:r>
    </w:p>
    <w:p w14:paraId="50E5A31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__contacts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a:first-child { font-size: 18px; font-weight: 700; }</w:t>
      </w:r>
    </w:p>
    <w:p w14:paraId="14AF9F2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07A3CB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keyframes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float {</w:t>
      </w:r>
    </w:p>
    <w:p w14:paraId="5C7726B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from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{ transform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(0); }</w:t>
      </w:r>
    </w:p>
    <w:p w14:paraId="62163C0F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to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{ transform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(-12px); }</w:t>
      </w:r>
    </w:p>
    <w:p w14:paraId="0A0B010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332A9B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9A5418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/* Tablet */</w:t>
      </w:r>
    </w:p>
    <w:p w14:paraId="43CF711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media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(max-width: 800px) {</w:t>
      </w:r>
    </w:p>
    <w:p w14:paraId="08318CA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.container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{ width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: min(100% - 24px, 720px); }</w:t>
      </w:r>
    </w:p>
    <w:p w14:paraId="6FED45E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topline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__inner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grid-template-columns: 160px 1fr 170px; grid-template-areas: "logo phone cart" "rating search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search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"; row-gap: 8px; padding: 8px 0; }</w:t>
      </w:r>
    </w:p>
    <w:p w14:paraId="7C9F459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topline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__logo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grid-area: logo; }</w:t>
      </w:r>
    </w:p>
    <w:p w14:paraId="053EC01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topline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__rating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grid-area: rating; }</w:t>
      </w:r>
    </w:p>
    <w:p w14:paraId="535C691B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grid-area: search; }</w:t>
      </w:r>
    </w:p>
    <w:p w14:paraId="1B390B79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topline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__phone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grid-area: phone; text-align: right; font-size: 13px; }</w:t>
      </w:r>
    </w:p>
    <w:p w14:paraId="7679F28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topline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__cart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grid-area: cart; justify-self: end; }</w:t>
      </w:r>
    </w:p>
    <w:p w14:paraId="3F5B040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1B5931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, 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custom__grid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grid-template-columns: 1fr; }</w:t>
      </w:r>
    </w:p>
    <w:p w14:paraId="4DD80B4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__photo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min-height: 300px; }</w:t>
      </w:r>
    </w:p>
    <w:p w14:paraId="743598A7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stats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min-height: auto; padding: 18px 0; }</w:t>
      </w:r>
    </w:p>
    <w:p w14:paraId="472E342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.stats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p { max-width: none; }</w:t>
      </w:r>
    </w:p>
    <w:p w14:paraId="5293B52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79A669A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products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grid-template-columns: repeat(2, 1fr); }</w:t>
      </w:r>
    </w:p>
    <w:p w14:paraId="495EE0F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quality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grid-template-columns: 1fr; gap: 18px; }</w:t>
      </w:r>
    </w:p>
    <w:p w14:paraId="57E90DF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.badge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left: 50%; transform: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translateX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(40px); }</w:t>
      </w:r>
    </w:p>
    <w:p w14:paraId="22CA8DD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steps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grid-template-columns: repeat(2, 1fr); }</w:t>
      </w:r>
    </w:p>
    <w:p w14:paraId="4FB005EF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reviews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grid-template-columns: 1fr; }</w:t>
      </w:r>
    </w:p>
    <w:p w14:paraId="2EE08EB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grid-template-columns: 1fr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; }</w:t>
      </w:r>
    </w:p>
    <w:p w14:paraId="77CF199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__contacts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justify-items: start; }</w:t>
      </w:r>
    </w:p>
    <w:p w14:paraId="5F15379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C02097F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5333A1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/* Mobile */</w:t>
      </w:r>
    </w:p>
    <w:p w14:paraId="1948158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media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(max-width: 480px) {</w:t>
      </w:r>
    </w:p>
    <w:p w14:paraId="7D6E3347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.container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{ width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: min(100% - 16px, 480px); }</w:t>
      </w:r>
    </w:p>
    <w:p w14:paraId="07B2323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topline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__inner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grid-template-columns: 1fr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; grid-template-areas: "logo cart" "phone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phone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" "rating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rating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" "search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search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"; gap: 0 12px; row-gap: 0; padding: 0; }</w:t>
      </w:r>
    </w:p>
    <w:p w14:paraId="5A3C3DF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.topline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padding: 0; }</w:t>
      </w:r>
    </w:p>
    <w:p w14:paraId="54222776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topline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__phone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3D50C7F0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topline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__rating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5F13158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display: none; }</w:t>
      </w:r>
    </w:p>
    <w:p w14:paraId="7A2CF577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navline</w:t>
      </w:r>
      <w:proofErr w:type="spellEnd"/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margin-top: 0; }</w:t>
      </w:r>
    </w:p>
    <w:p w14:paraId="29D1BCE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E47FE3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display: inline-grid; place-items: center; color: #fff; font-size: 24px; width: 42px; height: 40px; }</w:t>
      </w:r>
    </w:p>
    <w:p w14:paraId="5AF1900D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.nav-check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: block; position: absolute; top: 0; left: 0; width: 42px; height: 40px; opacity: 0; }</w:t>
      </w:r>
    </w:p>
    <w:p w14:paraId="0030228F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.menu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display: none; flex-direction: column; padding: 6px 0; }</w:t>
      </w:r>
    </w:p>
    <w:p w14:paraId="51AA87A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.menu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a { justify-content: flex-start; min-height: 36px; padding-inline: 12px; }</w:t>
      </w:r>
    </w:p>
    <w:p w14:paraId="16226132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nav-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check:checked</w:t>
      </w:r>
      <w:proofErr w:type="spellEnd"/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~ .menu { display: flex; }</w:t>
      </w:r>
    </w:p>
    <w:p w14:paraId="3FF76905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184C4F4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.brand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height: 100px; }</w:t>
      </w:r>
    </w:p>
    <w:p w14:paraId="2D8479D7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h2, .section-head h2, .custom h2, .quality h2, .steps h2, .reviews h2, .clients h2 { font-size: 30px; }</w:t>
      </w:r>
    </w:p>
    <w:p w14:paraId="4E430598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stats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__grid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, 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products__grid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, 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steps__grid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, 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footer__grid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grid-template-columns: 1fr; }</w:t>
      </w:r>
    </w:p>
    <w:p w14:paraId="7C3A85E9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clients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__logos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grid-template-columns: 1fr; gap: 14px; }</w:t>
      </w:r>
    </w:p>
    <w:p w14:paraId="6C3038D9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.all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-link { position: static; transform: none; }</w:t>
      </w:r>
    </w:p>
    <w:p w14:paraId="1101CAC1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-head { flex-direction: column; gap: 14px; }</w:t>
      </w:r>
    </w:p>
    <w:p w14:paraId="0CCC1393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custom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__images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height: 160px; }</w:t>
      </w:r>
    </w:p>
    <w:p w14:paraId="0C17B07E" w14:textId="77777777" w:rsidR="006B5EA9" w:rsidRPr="006B5EA9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.clients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 padding-bottom: 40px; }</w:t>
      </w:r>
    </w:p>
    <w:p w14:paraId="0D7F1D0C" w14:textId="03DA8D32" w:rsidR="006B5EA9" w:rsidRPr="0051536D" w:rsidRDefault="006B5EA9" w:rsidP="006B5EA9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B86F0C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2CF7AC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  <w:sectPr w:rsidR="0022582B" w:rsidRPr="0051536D" w:rsidSect="0022582B">
          <w:type w:val="continuous"/>
          <w:pgSz w:w="11906" w:h="16838" w:code="9"/>
          <w:pgMar w:top="851" w:right="624" w:bottom="1588" w:left="1418" w:header="720" w:footer="720" w:gutter="0"/>
          <w:cols w:num="2" w:space="720"/>
          <w:docGrid w:linePitch="299"/>
        </w:sectPr>
      </w:pPr>
    </w:p>
    <w:p w14:paraId="0CA6DE0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8A02D98" w14:textId="77777777" w:rsidR="0022582B" w:rsidRPr="00BC06B9" w:rsidRDefault="0022582B" w:rsidP="0022582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br w:type="page"/>
      </w:r>
    </w:p>
    <w:p w14:paraId="340220DF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50B3E034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FAD18E3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EA088D1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7FAD9748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191B1CC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D5EB6B4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593D7D5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3CBC1F3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ADC4A44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019D504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3A0DCAC7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3E290358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67212A5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21422F51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31DF512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2F4F6152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3555FF6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D4F0A54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6C4C0790" w14:textId="77777777" w:rsidR="0022582B" w:rsidRPr="0049478E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AD5964">
        <w:rPr>
          <w:rFonts w:ascii="Times New Roman" w:hAnsi="Times New Roman" w:cs="Times New Roman"/>
          <w:b/>
          <w:bCs/>
          <w:sz w:val="28"/>
        </w:rPr>
        <w:t>Приложение</w:t>
      </w:r>
      <w:r w:rsidRPr="0049478E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>В</w:t>
      </w:r>
    </w:p>
    <w:p w14:paraId="3BCB115B" w14:textId="77777777" w:rsidR="0022582B" w:rsidRPr="0049478E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  <w:sectPr w:rsidR="0022582B" w:rsidRPr="0049478E" w:rsidSect="0022582B">
          <w:type w:val="continuous"/>
          <w:pgSz w:w="11906" w:h="16838" w:code="9"/>
          <w:pgMar w:top="851" w:right="624" w:bottom="1588" w:left="1418" w:header="720" w:footer="720" w:gutter="0"/>
          <w:cols w:space="720"/>
          <w:docGrid w:linePitch="299"/>
        </w:sectPr>
      </w:pPr>
      <w:r w:rsidRPr="00AD5964">
        <w:rPr>
          <w:rFonts w:ascii="Times New Roman" w:hAnsi="Times New Roman" w:cs="Times New Roman"/>
          <w:b/>
          <w:bCs/>
          <w:sz w:val="28"/>
        </w:rPr>
        <w:t>Листинг</w:t>
      </w:r>
      <w:r w:rsidRPr="0049478E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AD5964">
        <w:rPr>
          <w:rFonts w:ascii="Times New Roman" w:hAnsi="Times New Roman" w:cs="Times New Roman"/>
          <w:b/>
          <w:bCs/>
          <w:sz w:val="28"/>
        </w:rPr>
        <w:t>верстки</w:t>
      </w:r>
      <w:r w:rsidRPr="0049478E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AD5964">
        <w:rPr>
          <w:rFonts w:ascii="Times New Roman" w:hAnsi="Times New Roman" w:cs="Times New Roman"/>
          <w:b/>
          <w:bCs/>
          <w:sz w:val="28"/>
          <w:lang w:val="en-US"/>
        </w:rPr>
        <w:t>bootstrap</w:t>
      </w:r>
      <w:r w:rsidRPr="0049478E">
        <w:rPr>
          <w:rFonts w:ascii="Times New Roman" w:hAnsi="Times New Roman" w:cs="Times New Roman"/>
          <w:b/>
          <w:bCs/>
          <w:sz w:val="28"/>
          <w:lang w:val="en-US"/>
        </w:rPr>
        <w:t>5</w:t>
      </w:r>
      <w:r w:rsidRPr="0049478E">
        <w:rPr>
          <w:rFonts w:ascii="Times New Roman" w:hAnsi="Times New Roman" w:cs="Times New Roman"/>
          <w:b/>
          <w:bCs/>
          <w:sz w:val="28"/>
          <w:lang w:val="en-US"/>
        </w:rPr>
        <w:br w:type="page"/>
      </w:r>
    </w:p>
    <w:p w14:paraId="67BABD6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lastRenderedPageBreak/>
        <w:t>&lt;!DOCTYPE html&gt;</w:t>
      </w:r>
    </w:p>
    <w:p w14:paraId="0201630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&lt;html lang="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A40BD0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&lt;head&gt;</w:t>
      </w:r>
    </w:p>
    <w:p w14:paraId="70A0022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&lt;meta charset="UTF-8"&gt;</w:t>
      </w:r>
    </w:p>
    <w:p w14:paraId="457F1F0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&lt;meta name="viewport" content="width=device-width, initial-scale=1.0"&gt;</w:t>
      </w:r>
    </w:p>
    <w:p w14:paraId="38D6E35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&lt;meta name="author" content="МКФ"&gt;</w:t>
      </w:r>
    </w:p>
    <w:p w14:paraId="26DCE54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&lt;meta name="keywords" content="Bootstrap 5,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картонная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фабрика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коробки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гофрокартон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355097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Pr="006B5EA9">
        <w:rPr>
          <w:rFonts w:ascii="Times New Roman" w:hAnsi="Times New Roman" w:cs="Times New Roman"/>
          <w:sz w:val="16"/>
          <w:szCs w:val="16"/>
        </w:rPr>
        <w:t>&lt;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meta</w:t>
      </w:r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name</w:t>
      </w:r>
      <w:r w:rsidRPr="006B5EA9">
        <w:rPr>
          <w:rFonts w:ascii="Times New Roman" w:hAnsi="Times New Roman" w:cs="Times New Roman"/>
          <w:sz w:val="16"/>
          <w:szCs w:val="16"/>
        </w:rPr>
        <w:t>="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description</w:t>
      </w:r>
      <w:r w:rsidRPr="006B5EA9">
        <w:rPr>
          <w:rFonts w:ascii="Times New Roman" w:hAnsi="Times New Roman" w:cs="Times New Roman"/>
          <w:sz w:val="16"/>
          <w:szCs w:val="16"/>
        </w:rPr>
        <w:t xml:space="preserve">"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content</w:t>
      </w:r>
      <w:r w:rsidRPr="006B5EA9">
        <w:rPr>
          <w:rFonts w:ascii="Times New Roman" w:hAnsi="Times New Roman" w:cs="Times New Roman"/>
          <w:sz w:val="16"/>
          <w:szCs w:val="16"/>
        </w:rPr>
        <w:t xml:space="preserve">="Главная страница Московской картонной фабрики на сетке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Bootstrap</w:t>
      </w:r>
      <w:r w:rsidRPr="006B5EA9">
        <w:rPr>
          <w:rFonts w:ascii="Times New Roman" w:hAnsi="Times New Roman" w:cs="Times New Roman"/>
          <w:sz w:val="16"/>
          <w:szCs w:val="16"/>
        </w:rPr>
        <w:t xml:space="preserve"> 5."&gt;</w:t>
      </w:r>
    </w:p>
    <w:p w14:paraId="705831C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&lt;title&gt;МКФ - Bootstrap&lt;/title&gt;</w:t>
      </w:r>
    </w:p>
    <w:p w14:paraId="027A978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&lt;link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="icon" type="image/jpeg"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/logo.jpg"&gt;</w:t>
      </w:r>
    </w:p>
    <w:p w14:paraId="3415018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&lt;link href="https://cdn.jsdelivr.net/npm/bootstrap@5.3.3/dist/css/bootstrap.min.css"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="stylesheet"&gt;</w:t>
      </w:r>
    </w:p>
    <w:p w14:paraId="24E82A7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&lt;link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="stylesheet"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css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/style.css"&gt;</w:t>
      </w:r>
    </w:p>
    <w:p w14:paraId="79B26F0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&lt;/head&gt;</w:t>
      </w:r>
    </w:p>
    <w:p w14:paraId="4D5A17D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&lt;body data-bs-spy="scroll" data-bs-target="#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mainNav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" data-bs-smooth-scroll="true"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="0"&gt;</w:t>
      </w:r>
    </w:p>
    <w:p w14:paraId="1450704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&lt;header class="sticky-top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-white shadow-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CF085A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class="container py-2"&gt;</w:t>
      </w:r>
    </w:p>
    <w:p w14:paraId="6244F99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class="row g-3 align-items-center"&gt;</w:t>
      </w:r>
    </w:p>
    <w:p w14:paraId="0B2700A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class="col-7 col-md-3 col-lg-2"&gt;</w:t>
      </w:r>
    </w:p>
    <w:p w14:paraId="7251ADE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&lt;a class="navbar-brand d-inline-block"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="#top" aria-label="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На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главную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288AA6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class="site-logo"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/logo.jpg" alt="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Логотип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Московской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картонной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фабрики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Логотип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FFE935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&lt;/a&gt;</w:t>
      </w:r>
    </w:p>
    <w:p w14:paraId="3466C9C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6658472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class="col-5 col-md-3 col-lg-2 text-end text-md-start"&gt;</w:t>
      </w:r>
    </w:p>
    <w:p w14:paraId="63ADF41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class="d-inline-flex align-items-center gap-2"&gt;</w:t>
      </w:r>
    </w:p>
    <w:p w14:paraId="237AD3A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&lt;button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-outline-teal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btn-sm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type="button" data-bs-toggle="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data-bs-target="#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cartCanvas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aria-controls="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cartCanvas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A17773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Корзина</w:t>
      </w:r>
      <w:proofErr w:type="spellEnd"/>
    </w:p>
    <w:p w14:paraId="3144DA3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&lt;/button&gt;</w:t>
      </w:r>
    </w:p>
    <w:p w14:paraId="3973242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&lt;button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-outline-teal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btn-sm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d-lg-none" type="button" data-bs-toggle="collapse" data-bs-target="#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navbarMenu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aria-controls="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navbarMenu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aria-expanded="false" aria-label="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Открыть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меню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13FA9C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r w:rsidRPr="006B5EA9">
        <w:rPr>
          <w:rFonts w:ascii="Segoe UI Symbol" w:hAnsi="Segoe UI Symbol" w:cs="Segoe UI Symbol"/>
          <w:sz w:val="16"/>
          <w:szCs w:val="16"/>
          <w:lang w:val="en-US"/>
        </w:rPr>
        <w:t>☰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Меню</w:t>
      </w:r>
      <w:proofErr w:type="spellEnd"/>
    </w:p>
    <w:p w14:paraId="5261833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&lt;/button&gt;</w:t>
      </w:r>
    </w:p>
    <w:p w14:paraId="01F4F21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2CF7120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1D7C461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class="col-12 col-md-6 col-lg-4"&gt;</w:t>
      </w:r>
    </w:p>
    <w:p w14:paraId="4399577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&lt;form class="input-group" action="#" method="get"&gt;</w:t>
      </w:r>
    </w:p>
    <w:p w14:paraId="6CBC4C4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&lt;input class="form-control" type="search" name="search" placeholder="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Поиск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по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каталогу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required&gt;</w:t>
      </w:r>
    </w:p>
    <w:p w14:paraId="0EC77C3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&lt;button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-teal" type="submit" data-bs-toggle="tooltip" data-bs-title="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Найти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товары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Найти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5F6036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&lt;/form&gt;</w:t>
      </w:r>
    </w:p>
    <w:p w14:paraId="19ED7F0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4730007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class="col-12 col-lg-4 text-lg-end"&gt;</w:t>
      </w:r>
    </w:p>
    <w:p w14:paraId="178FDBC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&lt;a class="phone-link d-none d-lg-inline-block"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tel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:+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74957892669"&gt;+7 (495) 789-26-69&lt;/a&gt;</w:t>
      </w:r>
    </w:p>
    <w:p w14:paraId="04EE703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&lt;button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-link teal-link p-0 ms-3 d-none d-lg-inline-block" type="button" data-bs-toggle="modal" data-bs-target="#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feedbackModal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Написать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письмо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4A54373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1BD7F4A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46D18E2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7048103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7A2ECD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&lt;nav id="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mainNav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class="navbar navbar-expand-lg navbar-dark nav-teal"&gt;</w:t>
      </w:r>
    </w:p>
    <w:p w14:paraId="6064CC7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class="container"&gt;</w:t>
      </w:r>
    </w:p>
    <w:p w14:paraId="1604112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class="collapse navbar-collapse" id="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navbarMenu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513A41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&lt;ul class="navbar-nav me-auto mb-2 mb-lg-0"&gt;</w:t>
      </w:r>
    </w:p>
    <w:p w14:paraId="4D8A0D4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&lt;li class="nav-item"&gt;&lt;a class="nav-link"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="#top"&gt;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Главная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442BFBE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&lt;li class="nav-item dropdown"&gt;</w:t>
      </w:r>
    </w:p>
    <w:p w14:paraId="666B1BE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&lt;a class="nav-link dropdown-toggle"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="#catalog" role="button" data-bs-toggle="dropdown" aria-expanded="false"&gt;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Каталог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361AC1C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&lt;ul class="dropdown-menu"&gt;</w:t>
      </w:r>
    </w:p>
    <w:p w14:paraId="3B893DC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&lt;li&gt;&lt;a class="dropdown-item"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="#boxes"&gt;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Картонные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коробки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1B1485A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&lt;li&gt;&lt;a class="dropdown-item"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="#parts"&gt;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Комплектующие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7D589A5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&lt;li&gt;&lt;a class="dropdown-item"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="#quality"&gt;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Гофрокартон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4B2584F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&lt;/ul&gt;</w:t>
      </w:r>
    </w:p>
    <w:p w14:paraId="796B130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&lt;/li&gt;</w:t>
      </w:r>
    </w:p>
    <w:p w14:paraId="1BC6EEA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&lt;li class="nav-item"&gt;&lt;a class="nav-link"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="#custom"&gt;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Разработка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39BF66F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&lt;li class="nav-item"&gt;&lt;a class="nav-link"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="#steps"&gt;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Процесс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7EDD34A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&lt;li class="nav-item"&gt;&lt;a class="nav-link"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="#reviews"&gt;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Отзывы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073A6D6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&lt;li class="nav-item"&gt;&lt;a class="nav-link"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="#contacts"&gt;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Контакты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67839D7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&lt;li class="nav-item d-lg-none"&gt;</w:t>
      </w:r>
    </w:p>
    <w:p w14:paraId="3F3D065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&lt;button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-link teal-link p-0" type="button" data-bs-toggle="modal" data-bs-target="#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feedbackModal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Написать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письмо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32A351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&lt;/li&gt;</w:t>
      </w:r>
    </w:p>
    <w:p w14:paraId="25429CC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&lt;/ul&gt;</w:t>
      </w:r>
    </w:p>
    <w:p w14:paraId="078447D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&lt;button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-light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btn-sm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type="button" id="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showToast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Добавить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уведомление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78C4F7F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376AB2E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135E037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&lt;/nav&gt;</w:t>
      </w:r>
    </w:p>
    <w:p w14:paraId="18B8956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&lt;/header&gt;</w:t>
      </w:r>
    </w:p>
    <w:p w14:paraId="7C482C5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7DAE27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&lt;main id="top"&gt;</w:t>
      </w:r>
    </w:p>
    <w:p w14:paraId="232F0B0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-white"&gt;</w:t>
      </w:r>
    </w:p>
    <w:p w14:paraId="5EC6177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class="container"&gt;</w:t>
      </w:r>
    </w:p>
    <w:p w14:paraId="707F95A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class="row g-0"&gt;</w:t>
      </w:r>
    </w:p>
    <w:p w14:paraId="699D554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class="col-12"&gt;</w:t>
      </w:r>
    </w:p>
    <w:p w14:paraId="53DD596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id="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heroCarousel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class="carousel slide" data-bs-ride="carousel"&gt;</w:t>
      </w:r>
    </w:p>
    <w:p w14:paraId="6DBB079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class="carousel-indicators"&gt;</w:t>
      </w:r>
    </w:p>
    <w:p w14:paraId="3B1E7FB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type="button" data-bs-target="#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heroCarousel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data-bs-slide-to="0" class="active" aria-current="true" aria-label="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Слайд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1"&gt;&lt;/button&gt;</w:t>
      </w:r>
    </w:p>
    <w:p w14:paraId="1C16B6A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type="button" data-bs-target="#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heroCarousel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data-bs-slide-to="1" aria-label="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Слайд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2"&gt;&lt;/button&gt;</w:t>
      </w:r>
    </w:p>
    <w:p w14:paraId="2E69BAF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type="button" data-bs-target="#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heroCarousel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data-bs-slide-to="2" aria-label="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Слайд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3"&gt;&lt;/button&gt;</w:t>
      </w:r>
    </w:p>
    <w:p w14:paraId="2937A76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571EAB7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class="carousel-inner"&gt;</w:t>
      </w:r>
    </w:p>
    <w:p w14:paraId="4EA47D7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class="carousel-item active"&gt;</w:t>
      </w:r>
    </w:p>
    <w:p w14:paraId="176D655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/brand-banner.png" class="d-block w-100 hero-banner" alt="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Московская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картонная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фабрика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Московская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картонная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фабрика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AD690A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747837C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class="carousel-item"&gt;</w:t>
      </w:r>
    </w:p>
    <w:p w14:paraId="4300905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/hero-girl.jpg" class="d-block w-100 hero-banner" alt="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Девушка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с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картонными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коробками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Девушка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с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картонными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коробками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7AEBC6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557F01A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class="carousel-item"&gt;</w:t>
      </w:r>
    </w:p>
    <w:p w14:paraId="04703B8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/custom-2.png" class="d-block w-100 hero-banner" alt="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Индивидуальная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упаковка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Индивидуальная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упаковка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0A7FF7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28010B4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4B1B0E8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&lt;button class="carousel-control-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prev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type="button" data-bs-target="#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heroCarousel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data-bs-slide="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prev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aria-label="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Предыдущий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слайд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808C8B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&lt;span class="carousel-control-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prev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-icon" aria-hidden="true"&gt;&lt;/span&gt;</w:t>
      </w:r>
    </w:p>
    <w:p w14:paraId="34095B3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&lt;/button&gt;</w:t>
      </w:r>
    </w:p>
    <w:p w14:paraId="65FC358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&lt;button class="carousel-control-next" type="button" data-bs-target="#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heroCarousel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data-bs-slide="next" aria-label="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Следующий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слайд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79F386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&lt;span class="carousel-control-next-icon" aria-hidden="true"&gt;&lt;/span&gt;</w:t>
      </w:r>
    </w:p>
    <w:p w14:paraId="524329D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&lt;/button&gt;</w:t>
      </w:r>
    </w:p>
    <w:p w14:paraId="75A840C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52CA8DF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3FB58EC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&lt;/div&gt;</w:t>
      </w:r>
    </w:p>
    <w:p w14:paraId="3332614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2ECA882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2AD541B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245E5C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-white py-5"&gt;</w:t>
      </w:r>
    </w:p>
    <w:p w14:paraId="5E8C481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class="container"&gt;</w:t>
      </w:r>
    </w:p>
    <w:p w14:paraId="46B6D44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class="row g-4 align-items-center"&gt;</w:t>
      </w:r>
    </w:p>
    <w:p w14:paraId="6EF98E0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class="col-12 col-lg-5"&gt;</w:t>
      </w:r>
    </w:p>
    <w:p w14:paraId="76CAF9F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&lt;h1 class="section-title text-lg-start"&gt;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Картонные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коробки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и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гофрокартон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&lt;/h1&gt;</w:t>
      </w:r>
    </w:p>
    <w:p w14:paraId="63E4349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6B5EA9">
        <w:rPr>
          <w:rFonts w:ascii="Times New Roman" w:hAnsi="Times New Roman" w:cs="Times New Roman"/>
          <w:sz w:val="16"/>
          <w:szCs w:val="16"/>
        </w:rPr>
        <w:t>&lt;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6B5EA9">
        <w:rPr>
          <w:rFonts w:ascii="Times New Roman" w:hAnsi="Times New Roman" w:cs="Times New Roman"/>
          <w:sz w:val="16"/>
          <w:szCs w:val="16"/>
        </w:rPr>
        <w:t>="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lead</w:t>
      </w:r>
      <w:r w:rsidRPr="006B5EA9">
        <w:rPr>
          <w:rFonts w:ascii="Times New Roman" w:hAnsi="Times New Roman" w:cs="Times New Roman"/>
          <w:sz w:val="16"/>
          <w:szCs w:val="16"/>
        </w:rPr>
        <w:t>-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card</w:t>
      </w:r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6B5EA9">
        <w:rPr>
          <w:rFonts w:ascii="Times New Roman" w:hAnsi="Times New Roman" w:cs="Times New Roman"/>
          <w:sz w:val="16"/>
          <w:szCs w:val="16"/>
        </w:rPr>
        <w:t xml:space="preserve">-3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6B5EA9">
        <w:rPr>
          <w:rFonts w:ascii="Times New Roman" w:hAnsi="Times New Roman" w:cs="Times New Roman"/>
          <w:sz w:val="16"/>
          <w:szCs w:val="16"/>
        </w:rPr>
        <w:t>-3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"&gt;Собственное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 производство с 1994 года. Разрабатываем и выпускаем упаковку для бизнеса, доставки и 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хранения.&lt;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>/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44C2B08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&lt;div class="collapse" id="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heroMore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BFA971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r w:rsidRPr="006B5EA9">
        <w:rPr>
          <w:rFonts w:ascii="Times New Roman" w:hAnsi="Times New Roman" w:cs="Times New Roman"/>
          <w:sz w:val="16"/>
          <w:szCs w:val="16"/>
        </w:rPr>
        <w:t>&lt;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6B5EA9">
        <w:rPr>
          <w:rFonts w:ascii="Times New Roman" w:hAnsi="Times New Roman" w:cs="Times New Roman"/>
          <w:sz w:val="16"/>
          <w:szCs w:val="16"/>
        </w:rPr>
        <w:t>="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6B5EA9">
        <w:rPr>
          <w:rFonts w:ascii="Times New Roman" w:hAnsi="Times New Roman" w:cs="Times New Roman"/>
          <w:sz w:val="16"/>
          <w:szCs w:val="16"/>
        </w:rPr>
        <w:t>-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muted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"&gt;Подбираем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 тип картона, рассчитываем конструкцию, готовим макет, печать и доставку. Работаем с партиями для интернет-магазинов, производств и торговых 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сетей.&lt;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>/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5784013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E30429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&lt;button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-teal" type="button" data-bs-toggle="collapse" data-bs-target="#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heroMore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aria-expanded="false" aria-controls="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heroMore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C76CAD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Читать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далее</w:t>
      </w:r>
      <w:proofErr w:type="spellEnd"/>
    </w:p>
    <w:p w14:paraId="1450278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&lt;/button&gt;</w:t>
      </w:r>
    </w:p>
    <w:p w14:paraId="6208E07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0999576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class="col-12 col-lg-7"&gt;</w:t>
      </w:r>
    </w:p>
    <w:p w14:paraId="5ABB008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class="rounded-1 shadow-soft w-100 content-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/hero-girl.jpg" alt="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Девушка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держит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коробки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Девушка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держит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коробки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30F38E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0A066F7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33EF5D5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00DC60B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217645D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161ECE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class="stats-band py-4"&gt;</w:t>
      </w:r>
    </w:p>
    <w:p w14:paraId="34CAF85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class="container"&gt;</w:t>
      </w:r>
    </w:p>
    <w:p w14:paraId="69A5A7E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class="row g-4 justify-content-center text-center text-md-start"&gt;</w:t>
      </w:r>
    </w:p>
    <w:p w14:paraId="1327064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class="col-12 col-md-4"&gt;</w:t>
      </w:r>
    </w:p>
    <w:p w14:paraId="5B28EF4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&lt;h2 class="stat-number"&gt;6&lt;/h2&gt;</w:t>
      </w:r>
    </w:p>
    <w:p w14:paraId="4C70E2B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6B5EA9">
        <w:rPr>
          <w:rFonts w:ascii="Times New Roman" w:hAnsi="Times New Roman" w:cs="Times New Roman"/>
          <w:sz w:val="16"/>
          <w:szCs w:val="16"/>
        </w:rPr>
        <w:t>&lt;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6B5EA9">
        <w:rPr>
          <w:rFonts w:ascii="Times New Roman" w:hAnsi="Times New Roman" w:cs="Times New Roman"/>
          <w:sz w:val="16"/>
          <w:szCs w:val="16"/>
        </w:rPr>
        <w:t>="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6B5EA9">
        <w:rPr>
          <w:rFonts w:ascii="Times New Roman" w:hAnsi="Times New Roman" w:cs="Times New Roman"/>
          <w:sz w:val="16"/>
          <w:szCs w:val="16"/>
        </w:rPr>
        <w:t>-0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"&gt;Лет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 успешной работы на рынке&lt;/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21B76C5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4C40CD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class="col-12 col-md-4"&gt;</w:t>
      </w:r>
    </w:p>
    <w:p w14:paraId="402E4A2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&lt;h2 class="stat-number"&gt;170&lt;/h2&gt;</w:t>
      </w:r>
    </w:p>
    <w:p w14:paraId="4ADFD27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6B5EA9">
        <w:rPr>
          <w:rFonts w:ascii="Times New Roman" w:hAnsi="Times New Roman" w:cs="Times New Roman"/>
          <w:sz w:val="16"/>
          <w:szCs w:val="16"/>
        </w:rPr>
        <w:t>&lt;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6B5EA9">
        <w:rPr>
          <w:rFonts w:ascii="Times New Roman" w:hAnsi="Times New Roman" w:cs="Times New Roman"/>
          <w:sz w:val="16"/>
          <w:szCs w:val="16"/>
        </w:rPr>
        <w:t>="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6B5EA9">
        <w:rPr>
          <w:rFonts w:ascii="Times New Roman" w:hAnsi="Times New Roman" w:cs="Times New Roman"/>
          <w:sz w:val="16"/>
          <w:szCs w:val="16"/>
        </w:rPr>
        <w:t>-0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"&gt;Сотрудников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 в команде&lt;/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079B368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888354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class="col-12 col-md-4"&gt;</w:t>
      </w:r>
    </w:p>
    <w:p w14:paraId="4C6FF8B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&lt;h2 class="stat-number"&gt;593&lt;/h2&gt;</w:t>
      </w:r>
    </w:p>
    <w:p w14:paraId="7EA6941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6B5EA9">
        <w:rPr>
          <w:rFonts w:ascii="Times New Roman" w:hAnsi="Times New Roman" w:cs="Times New Roman"/>
          <w:sz w:val="16"/>
          <w:szCs w:val="16"/>
        </w:rPr>
        <w:t>&lt;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6B5EA9">
        <w:rPr>
          <w:rFonts w:ascii="Times New Roman" w:hAnsi="Times New Roman" w:cs="Times New Roman"/>
          <w:sz w:val="16"/>
          <w:szCs w:val="16"/>
        </w:rPr>
        <w:t>="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6B5EA9">
        <w:rPr>
          <w:rFonts w:ascii="Times New Roman" w:hAnsi="Times New Roman" w:cs="Times New Roman"/>
          <w:sz w:val="16"/>
          <w:szCs w:val="16"/>
        </w:rPr>
        <w:t>-0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"&gt;Постоянных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 клиента&lt;/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578B6AD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A8E1D4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5905497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3ADF2D1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1ED0EE2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04CDCC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&lt;section id="catalog" class="py-5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-light"&gt;</w:t>
      </w:r>
    </w:p>
    <w:p w14:paraId="2FBEA83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class="container"&gt;</w:t>
      </w:r>
    </w:p>
    <w:p w14:paraId="4049263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class="row g-3 align-items-center mb-4"&gt;</w:t>
      </w:r>
    </w:p>
    <w:p w14:paraId="514C081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class="col-12 col-md-8"&gt;</w:t>
      </w:r>
    </w:p>
    <w:p w14:paraId="6CDE1FD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&lt;h2 class="section-title text-md-start mb-0"&gt;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Наша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продукция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207910C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5F85F58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class="col-12 col-md-4 text-md-end"&gt;</w:t>
      </w:r>
    </w:p>
    <w:p w14:paraId="3128A48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&lt;button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-teal" type="button" data-bs-container="body" data-bs-toggle="popover" data-bs-placement="left" data-bs-title="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Каталог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" data-bs-content="В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полном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каталоге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можно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выбрать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размер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марку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картона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и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тип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печати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."&gt;</w:t>
      </w:r>
    </w:p>
    <w:p w14:paraId="7F3C347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r w:rsidRPr="006B5EA9">
        <w:rPr>
          <w:rFonts w:ascii="Times New Roman" w:hAnsi="Times New Roman" w:cs="Times New Roman"/>
          <w:sz w:val="16"/>
          <w:szCs w:val="16"/>
        </w:rPr>
        <w:t>Весь каталог</w:t>
      </w:r>
    </w:p>
    <w:p w14:paraId="43B4C0B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  &lt;/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button</w:t>
      </w:r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0853363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&lt;/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7B543CE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&lt;/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69B1C1C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</w:p>
    <w:p w14:paraId="636421B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&lt;ul class="nav nav-tabs mb-4" id="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productTabs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role="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tablist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36D962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&lt;li class="nav-item" role="presentation"&gt;</w:t>
      </w:r>
    </w:p>
    <w:p w14:paraId="6E267D5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&lt;button class="nav-link active" id="boxes-tab" data-bs-toggle="tab" data-bs-target="#boxes" type="button"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role="tab" aria-controls="boxes" aria-selected="true"&gt;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Коробки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5A308E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&lt;/li&gt;</w:t>
      </w:r>
    </w:p>
    <w:p w14:paraId="6A9A97C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&lt;li class="nav-item" role="presentation"&gt;</w:t>
      </w:r>
    </w:p>
    <w:p w14:paraId="47BCCCA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&lt;button class="nav-link" id="parts-tab" data-bs-toggle="tab" data-bs-target="#parts" type="button" role="tab" aria-controls="parts" aria-selected="false"&gt;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Комплектующие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310356E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&lt;/li&gt;</w:t>
      </w:r>
    </w:p>
    <w:p w14:paraId="682A36B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&lt;/ul&gt;</w:t>
      </w:r>
    </w:p>
    <w:p w14:paraId="3681A69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6E05A0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class="tab-content"&gt;</w:t>
      </w:r>
    </w:p>
    <w:p w14:paraId="07EA855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class="tab-pane fade show active" id="boxes" role="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tabpanel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aria-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="boxes-tab"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="0"&gt;</w:t>
      </w:r>
    </w:p>
    <w:p w14:paraId="4B0A9A1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class="row g-4"&gt;</w:t>
      </w:r>
    </w:p>
    <w:p w14:paraId="70C77B9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class="col-12 col-sm-6 col-lg-3"&gt;</w:t>
      </w:r>
    </w:p>
    <w:p w14:paraId="2FDD320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&lt;article class="product-card h-100 p-3 text-center"&gt;</w:t>
      </w:r>
    </w:p>
    <w:p w14:paraId="53D4752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/product-1.png" alt="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Почтовая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коробка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Почтовая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коробка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89E5D3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</w:t>
      </w:r>
      <w:r w:rsidRPr="006B5EA9">
        <w:rPr>
          <w:rFonts w:ascii="Times New Roman" w:hAnsi="Times New Roman" w:cs="Times New Roman"/>
          <w:sz w:val="16"/>
          <w:szCs w:val="16"/>
        </w:rPr>
        <w:t>&lt;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6B5EA9">
        <w:rPr>
          <w:rFonts w:ascii="Times New Roman" w:hAnsi="Times New Roman" w:cs="Times New Roman"/>
          <w:sz w:val="16"/>
          <w:szCs w:val="16"/>
        </w:rPr>
        <w:t xml:space="preserve">3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6B5EA9">
        <w:rPr>
          <w:rFonts w:ascii="Times New Roman" w:hAnsi="Times New Roman" w:cs="Times New Roman"/>
          <w:sz w:val="16"/>
          <w:szCs w:val="16"/>
        </w:rPr>
        <w:t>="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6B5EA9">
        <w:rPr>
          <w:rFonts w:ascii="Times New Roman" w:hAnsi="Times New Roman" w:cs="Times New Roman"/>
          <w:sz w:val="16"/>
          <w:szCs w:val="16"/>
        </w:rPr>
        <w:t xml:space="preserve">6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mt</w:t>
      </w:r>
      <w:r w:rsidRPr="006B5EA9">
        <w:rPr>
          <w:rFonts w:ascii="Times New Roman" w:hAnsi="Times New Roman" w:cs="Times New Roman"/>
          <w:sz w:val="16"/>
          <w:szCs w:val="16"/>
        </w:rPr>
        <w:t>-3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"&gt;Почтовые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 коробки&lt;/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6B5EA9">
        <w:rPr>
          <w:rFonts w:ascii="Times New Roman" w:hAnsi="Times New Roman" w:cs="Times New Roman"/>
          <w:sz w:val="16"/>
          <w:szCs w:val="16"/>
        </w:rPr>
        <w:t>3&gt;</w:t>
      </w:r>
    </w:p>
    <w:p w14:paraId="0E6BB65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&lt;/article&gt;</w:t>
      </w:r>
    </w:p>
    <w:p w14:paraId="553FF96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124EF82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class="col-12 col-sm-6 col-lg-3"&gt;</w:t>
      </w:r>
    </w:p>
    <w:p w14:paraId="7A92919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&lt;article class="product-card h-100 p-3 text-center"&gt;</w:t>
      </w:r>
    </w:p>
    <w:p w14:paraId="63E801C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/product-2.png" alt="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Коробка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переезда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Коробка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переезда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6992AD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</w:t>
      </w:r>
      <w:r w:rsidRPr="006B5EA9">
        <w:rPr>
          <w:rFonts w:ascii="Times New Roman" w:hAnsi="Times New Roman" w:cs="Times New Roman"/>
          <w:sz w:val="16"/>
          <w:szCs w:val="16"/>
        </w:rPr>
        <w:t>&lt;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6B5EA9">
        <w:rPr>
          <w:rFonts w:ascii="Times New Roman" w:hAnsi="Times New Roman" w:cs="Times New Roman"/>
          <w:sz w:val="16"/>
          <w:szCs w:val="16"/>
        </w:rPr>
        <w:t xml:space="preserve">3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6B5EA9">
        <w:rPr>
          <w:rFonts w:ascii="Times New Roman" w:hAnsi="Times New Roman" w:cs="Times New Roman"/>
          <w:sz w:val="16"/>
          <w:szCs w:val="16"/>
        </w:rPr>
        <w:t>="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6B5EA9">
        <w:rPr>
          <w:rFonts w:ascii="Times New Roman" w:hAnsi="Times New Roman" w:cs="Times New Roman"/>
          <w:sz w:val="16"/>
          <w:szCs w:val="16"/>
        </w:rPr>
        <w:t xml:space="preserve">6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mt</w:t>
      </w:r>
      <w:r w:rsidRPr="006B5EA9">
        <w:rPr>
          <w:rFonts w:ascii="Times New Roman" w:hAnsi="Times New Roman" w:cs="Times New Roman"/>
          <w:sz w:val="16"/>
          <w:szCs w:val="16"/>
        </w:rPr>
        <w:t>-3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"&gt;Коробки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 для переезда&lt;/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6B5EA9">
        <w:rPr>
          <w:rFonts w:ascii="Times New Roman" w:hAnsi="Times New Roman" w:cs="Times New Roman"/>
          <w:sz w:val="16"/>
          <w:szCs w:val="16"/>
        </w:rPr>
        <w:t>3&gt;</w:t>
      </w:r>
    </w:p>
    <w:p w14:paraId="4D0DB4D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&lt;/article&gt;</w:t>
      </w:r>
    </w:p>
    <w:p w14:paraId="21DEF55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0177F48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class="col-12 col-sm-6 col-lg-3"&gt;</w:t>
      </w:r>
    </w:p>
    <w:p w14:paraId="71EC058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&lt;article class="product-card h-100 p-3 text-center"&gt;</w:t>
      </w:r>
    </w:p>
    <w:p w14:paraId="069BFD6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/product-3.png" alt="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Коробка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маркетплейса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Коробка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маркетплейса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9545D9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</w:t>
      </w:r>
      <w:r w:rsidRPr="006B5EA9">
        <w:rPr>
          <w:rFonts w:ascii="Times New Roman" w:hAnsi="Times New Roman" w:cs="Times New Roman"/>
          <w:sz w:val="16"/>
          <w:szCs w:val="16"/>
        </w:rPr>
        <w:t>&lt;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6B5EA9">
        <w:rPr>
          <w:rFonts w:ascii="Times New Roman" w:hAnsi="Times New Roman" w:cs="Times New Roman"/>
          <w:sz w:val="16"/>
          <w:szCs w:val="16"/>
        </w:rPr>
        <w:t xml:space="preserve">3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6B5EA9">
        <w:rPr>
          <w:rFonts w:ascii="Times New Roman" w:hAnsi="Times New Roman" w:cs="Times New Roman"/>
          <w:sz w:val="16"/>
          <w:szCs w:val="16"/>
        </w:rPr>
        <w:t>="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6B5EA9">
        <w:rPr>
          <w:rFonts w:ascii="Times New Roman" w:hAnsi="Times New Roman" w:cs="Times New Roman"/>
          <w:sz w:val="16"/>
          <w:szCs w:val="16"/>
        </w:rPr>
        <w:t xml:space="preserve">6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mt</w:t>
      </w:r>
      <w:r w:rsidRPr="006B5EA9">
        <w:rPr>
          <w:rFonts w:ascii="Times New Roman" w:hAnsi="Times New Roman" w:cs="Times New Roman"/>
          <w:sz w:val="16"/>
          <w:szCs w:val="16"/>
        </w:rPr>
        <w:t>-3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"&gt;Для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 маркетплейсов&lt;/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6B5EA9">
        <w:rPr>
          <w:rFonts w:ascii="Times New Roman" w:hAnsi="Times New Roman" w:cs="Times New Roman"/>
          <w:sz w:val="16"/>
          <w:szCs w:val="16"/>
        </w:rPr>
        <w:t>3&gt;</w:t>
      </w:r>
    </w:p>
    <w:p w14:paraId="24980EA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&lt;/article&gt;</w:t>
      </w:r>
    </w:p>
    <w:p w14:paraId="7877D6F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287FA77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class="col-12 col-sm-6 col-lg-3"&gt;</w:t>
      </w:r>
    </w:p>
    <w:p w14:paraId="4447538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&lt;article class="product-card h-100 p-3 text-center"&gt;</w:t>
      </w:r>
    </w:p>
    <w:p w14:paraId="7F5BFB5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/custom-4.png" alt="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Коробка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с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печатью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Коробка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с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печатью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6C72E2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</w:t>
      </w:r>
      <w:r w:rsidRPr="006B5EA9">
        <w:rPr>
          <w:rFonts w:ascii="Times New Roman" w:hAnsi="Times New Roman" w:cs="Times New Roman"/>
          <w:sz w:val="16"/>
          <w:szCs w:val="16"/>
        </w:rPr>
        <w:t>&lt;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6B5EA9">
        <w:rPr>
          <w:rFonts w:ascii="Times New Roman" w:hAnsi="Times New Roman" w:cs="Times New Roman"/>
          <w:sz w:val="16"/>
          <w:szCs w:val="16"/>
        </w:rPr>
        <w:t xml:space="preserve">3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6B5EA9">
        <w:rPr>
          <w:rFonts w:ascii="Times New Roman" w:hAnsi="Times New Roman" w:cs="Times New Roman"/>
          <w:sz w:val="16"/>
          <w:szCs w:val="16"/>
        </w:rPr>
        <w:t>="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6B5EA9">
        <w:rPr>
          <w:rFonts w:ascii="Times New Roman" w:hAnsi="Times New Roman" w:cs="Times New Roman"/>
          <w:sz w:val="16"/>
          <w:szCs w:val="16"/>
        </w:rPr>
        <w:t xml:space="preserve">6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mt</w:t>
      </w:r>
      <w:r w:rsidRPr="006B5EA9">
        <w:rPr>
          <w:rFonts w:ascii="Times New Roman" w:hAnsi="Times New Roman" w:cs="Times New Roman"/>
          <w:sz w:val="16"/>
          <w:szCs w:val="16"/>
        </w:rPr>
        <w:t>-3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"&gt;С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 фирменной печатью&lt;/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6B5EA9">
        <w:rPr>
          <w:rFonts w:ascii="Times New Roman" w:hAnsi="Times New Roman" w:cs="Times New Roman"/>
          <w:sz w:val="16"/>
          <w:szCs w:val="16"/>
        </w:rPr>
        <w:t>3&gt;</w:t>
      </w:r>
    </w:p>
    <w:p w14:paraId="2241478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&lt;/article&gt;</w:t>
      </w:r>
    </w:p>
    <w:p w14:paraId="3D62184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774B316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1AB2A6F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52BD13D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class="tab-pane fade" id="parts" role="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tabpanel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aria-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="parts-tab"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="0"&gt;</w:t>
      </w:r>
    </w:p>
    <w:p w14:paraId="3AAF40C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class="row g-4"&gt;</w:t>
      </w:r>
    </w:p>
    <w:p w14:paraId="7055D18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class="col-12 col-sm-6 col-lg-3"&gt;</w:t>
      </w:r>
    </w:p>
    <w:p w14:paraId="27555A0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&lt;article class="product-card h-100 p-3 text-center"&gt;</w:t>
      </w:r>
    </w:p>
    <w:p w14:paraId="106B9AC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/part-1.png" alt="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Клейкая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лента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Клейкая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лента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B1DB52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&lt;h3 class="h6 mt-3"&gt;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Клейкая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лента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0DBAC85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&lt;/article&gt;</w:t>
      </w:r>
    </w:p>
    <w:p w14:paraId="51A3CC0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13D6108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class="col-12 col-sm-6 col-lg-3"&gt;</w:t>
      </w:r>
    </w:p>
    <w:p w14:paraId="16445CB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&lt;article class="product-card h-100 p-3 text-center"&gt;</w:t>
      </w:r>
    </w:p>
    <w:p w14:paraId="57A68EC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/part-2.png" alt="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Листы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гофрокартона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Листы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гофрокартона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BBF88F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&lt;h3 class="h6 mt-3"&gt;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Листы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гофрокартона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6DF7039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&lt;/article&gt;</w:t>
      </w:r>
    </w:p>
    <w:p w14:paraId="38517BB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2904F16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class="col-12 col-sm-6 col-lg-3"&gt;</w:t>
      </w:r>
    </w:p>
    <w:p w14:paraId="3DACE96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&lt;article class="product-card h-100 p-3 text-center"&gt;</w:t>
      </w:r>
    </w:p>
    <w:p w14:paraId="2D832C7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/part-3.png" alt="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Воздушно-пузырчатая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пленка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Воздушно-пузырчатая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пленка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C4D004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&lt;h3 class="h6 mt-3"&gt;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Пузырчатая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пленка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5111A9F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&lt;/article&gt;</w:t>
      </w:r>
    </w:p>
    <w:p w14:paraId="2DB17B3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0CCFA4D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&lt;div class="col-12 col-sm-6 col-lg-3"&gt;</w:t>
      </w:r>
    </w:p>
    <w:p w14:paraId="14F3EC7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&lt;article class="product-card h-100 p-3 text-center"&gt;</w:t>
      </w:r>
    </w:p>
    <w:p w14:paraId="6CC2ECE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/part-4.png" alt="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Стрейч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пленка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Стрейч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пленка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D06BD0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&lt;h3 class="h6 mt-3"&gt;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Стрейч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пленка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568D584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&lt;/article&gt;</w:t>
      </w:r>
    </w:p>
    <w:p w14:paraId="07808D3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69B710C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2F0BCEA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7302C7A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4CB1873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519C27A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6EAA557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79D6C4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&lt;section id="custom" class="py-5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-white"&gt;</w:t>
      </w:r>
    </w:p>
    <w:p w14:paraId="0D4ED21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class="container"&gt;</w:t>
      </w:r>
    </w:p>
    <w:p w14:paraId="23DF1D2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class="row g-4 align-items-center"&gt;</w:t>
      </w:r>
    </w:p>
    <w:p w14:paraId="416DC4E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class="col-12 col-lg-5"&gt;</w:t>
      </w:r>
    </w:p>
    <w:p w14:paraId="2B28593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&lt;h2 class="section-title text-lg-start"&gt;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Индивидуальная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упаковка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45F377C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6B5EA9">
        <w:rPr>
          <w:rFonts w:ascii="Times New Roman" w:hAnsi="Times New Roman" w:cs="Times New Roman"/>
          <w:sz w:val="16"/>
          <w:szCs w:val="16"/>
        </w:rPr>
        <w:t>&lt;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6B5EA9">
        <w:rPr>
          <w:rFonts w:ascii="Times New Roman" w:hAnsi="Times New Roman" w:cs="Times New Roman"/>
          <w:sz w:val="16"/>
          <w:szCs w:val="16"/>
        </w:rPr>
        <w:t>="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6B5EA9">
        <w:rPr>
          <w:rFonts w:ascii="Times New Roman" w:hAnsi="Times New Roman" w:cs="Times New Roman"/>
          <w:sz w:val="16"/>
          <w:szCs w:val="16"/>
        </w:rPr>
        <w:t>-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muted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"&gt;Проектируем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 конструкцию, визуализируем будущую упаковку и подбираем материал под задачу.&lt;/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2846331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&lt;div class="progress mb-3" role="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progressbar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aria-label="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Готовность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макета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aria-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valuenow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="75" aria-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valuemin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="0" aria-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valuemax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="100"&gt;</w:t>
      </w:r>
    </w:p>
    <w:p w14:paraId="28226BC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class="progress-bar progress-bar-striped progress-bar-animated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-teal" style="width: 75%"&gt;75%&lt;/div&gt;</w:t>
      </w:r>
    </w:p>
    <w:p w14:paraId="4B8E294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27D3780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&lt;button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-teal" type="button" data-bs-toggle="modal" data-bs-target="#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feedbackModal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Заказать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расчет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76B013C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5BF2DF4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class="col-12 col-lg-7"&gt;</w:t>
      </w:r>
    </w:p>
    <w:p w14:paraId="0F6D877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class="row g-3"&gt;</w:t>
      </w:r>
    </w:p>
    <w:p w14:paraId="77F352D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class="col-6"&gt;&lt;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class="gallery-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/custom-1.png" alt="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Пример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упаковки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1" title="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Пример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упаковки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1"&gt;&lt;/div&gt;</w:t>
      </w:r>
    </w:p>
    <w:p w14:paraId="4CBE2E8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class="col-6"&gt;&lt;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class="gallery-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/custom-2.png" alt="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Пример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упаковки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2" title="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Пример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упаковки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2"&gt;&lt;/div&gt;</w:t>
      </w:r>
    </w:p>
    <w:p w14:paraId="370B562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class="col-6"&gt;&lt;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class="gallery-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/custom-3.png" alt="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Пример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упаковки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3" title="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Пример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упаковки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3"&gt;&lt;/div&gt;</w:t>
      </w:r>
    </w:p>
    <w:p w14:paraId="48F49B4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class="col-6"&gt;&lt;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class="gallery-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/custom-4.png" alt="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Пример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упаковки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4" title="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Пример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упаковки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4"&gt;&lt;/div&gt;</w:t>
      </w:r>
    </w:p>
    <w:p w14:paraId="6AF540A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5DBEA61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75F7267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258B4FB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6C7EDB9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59BB89E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AA6063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&lt;section id="quality" class="py-5 quality-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E490E4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class="container"&gt;</w:t>
      </w:r>
    </w:p>
    <w:p w14:paraId="73B65AC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class="row g-3 justify-content-center text-center mb-4"&gt;</w:t>
      </w:r>
    </w:p>
    <w:p w14:paraId="35C5E7C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class="col-12 col-lg-8"&gt;</w:t>
      </w:r>
    </w:p>
    <w:p w14:paraId="0459827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6B5EA9">
        <w:rPr>
          <w:rFonts w:ascii="Times New Roman" w:hAnsi="Times New Roman" w:cs="Times New Roman"/>
          <w:sz w:val="16"/>
          <w:szCs w:val="16"/>
        </w:rPr>
        <w:t>&lt;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6B5EA9">
        <w:rPr>
          <w:rFonts w:ascii="Times New Roman" w:hAnsi="Times New Roman" w:cs="Times New Roman"/>
          <w:sz w:val="16"/>
          <w:szCs w:val="16"/>
        </w:rPr>
        <w:t xml:space="preserve">2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6B5EA9">
        <w:rPr>
          <w:rFonts w:ascii="Times New Roman" w:hAnsi="Times New Roman" w:cs="Times New Roman"/>
          <w:sz w:val="16"/>
          <w:szCs w:val="16"/>
        </w:rPr>
        <w:t>="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section</w:t>
      </w:r>
      <w:r w:rsidRPr="006B5EA9">
        <w:rPr>
          <w:rFonts w:ascii="Times New Roman" w:hAnsi="Times New Roman" w:cs="Times New Roman"/>
          <w:sz w:val="16"/>
          <w:szCs w:val="16"/>
        </w:rPr>
        <w:t>-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title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</w:t>
      </w:r>
      <w:proofErr w:type="spellStart"/>
      <w:r w:rsidRPr="006B5EA9">
        <w:rPr>
          <w:rFonts w:ascii="Times New Roman" w:hAnsi="Times New Roman" w:cs="Times New Roman"/>
          <w:sz w:val="16"/>
          <w:szCs w:val="16"/>
        </w:rPr>
        <w:t>Гофрокартон</w:t>
      </w:r>
      <w:proofErr w:type="spellEnd"/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 высокого качества&lt;/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6B5EA9">
        <w:rPr>
          <w:rFonts w:ascii="Times New Roman" w:hAnsi="Times New Roman" w:cs="Times New Roman"/>
          <w:sz w:val="16"/>
          <w:szCs w:val="16"/>
        </w:rPr>
        <w:t>2&gt;</w:t>
      </w:r>
    </w:p>
    <w:p w14:paraId="78EE68B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  &lt;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6B5EA9">
        <w:rPr>
          <w:rFonts w:ascii="Times New Roman" w:hAnsi="Times New Roman" w:cs="Times New Roman"/>
          <w:sz w:val="16"/>
          <w:szCs w:val="16"/>
        </w:rPr>
        <w:t>="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6B5EA9">
        <w:rPr>
          <w:rFonts w:ascii="Times New Roman" w:hAnsi="Times New Roman" w:cs="Times New Roman"/>
          <w:sz w:val="16"/>
          <w:szCs w:val="16"/>
        </w:rPr>
        <w:t>-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muted</w:t>
      </w:r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6B5EA9">
        <w:rPr>
          <w:rFonts w:ascii="Times New Roman" w:hAnsi="Times New Roman" w:cs="Times New Roman"/>
          <w:sz w:val="16"/>
          <w:szCs w:val="16"/>
        </w:rPr>
        <w:t>-0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"&gt;Три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 популярных варианта материала для разных условий перевозки и хранения.&lt;/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6D3426B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4BF476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39220D8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class="row g-4 justify-content-center"&gt;</w:t>
      </w:r>
    </w:p>
    <w:p w14:paraId="6A6EFF1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class="col-12 col-md-4"&gt;</w:t>
      </w:r>
    </w:p>
    <w:p w14:paraId="3F3BFA0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class="quality-card p-4 text-center h-100"&gt;</w:t>
      </w:r>
    </w:p>
    <w:p w14:paraId="7AF3C9F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/quality-1.png" alt="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Трехслойный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гофрокартон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Трехслойный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гофрокартон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598DAE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&lt;h3 class="h6 mt-3"&gt;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Трехслойный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0411E03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&lt;/article&gt;</w:t>
      </w:r>
    </w:p>
    <w:p w14:paraId="3CD2E51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01AC422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class="col-12 col-md-4"&gt;</w:t>
      </w:r>
    </w:p>
    <w:p w14:paraId="4873C4D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class="quality-card p-4 text-center h-100"&gt;</w:t>
      </w:r>
    </w:p>
    <w:p w14:paraId="1C5335B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/quality-2.png" alt="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Пятислойный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гофрокартон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Пятислойный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гофрокартон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F3F79A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&lt;h3 class="h6 mt-3"&gt;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Пятислойный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012AD7E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&lt;/article&gt;</w:t>
      </w:r>
    </w:p>
    <w:p w14:paraId="63A9A9C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7EE2667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class="col-12 col-md-4"&gt;</w:t>
      </w:r>
    </w:p>
    <w:p w14:paraId="4E81091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class="quality-card p-4 text-center h-100"&gt;</w:t>
      </w:r>
    </w:p>
    <w:p w14:paraId="4746A3E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/quality-3.png" alt="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Влагостойкий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гофрокартон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Влагостойкий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гофрокартон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C0B9C8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&lt;h3 class="h6 mt-3"&gt;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Влагостойкий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647FDFC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&lt;/article&gt;</w:t>
      </w:r>
    </w:p>
    <w:p w14:paraId="18B9745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1DB128A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3070D8C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7439CCF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68783AA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76EF14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&lt;section id="steps" class="py-5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-light"&gt;</w:t>
      </w:r>
    </w:p>
    <w:p w14:paraId="262C38F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class="container"&gt;</w:t>
      </w:r>
    </w:p>
    <w:p w14:paraId="099250B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class="row g-3 justify-content-center text-center mb-4"&gt;</w:t>
      </w:r>
    </w:p>
    <w:p w14:paraId="4D2E84E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class="col-12 col-lg-9"&gt;</w:t>
      </w:r>
    </w:p>
    <w:p w14:paraId="0CAD22E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6B5EA9">
        <w:rPr>
          <w:rFonts w:ascii="Times New Roman" w:hAnsi="Times New Roman" w:cs="Times New Roman"/>
          <w:sz w:val="16"/>
          <w:szCs w:val="16"/>
        </w:rPr>
        <w:t>&lt;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6B5EA9">
        <w:rPr>
          <w:rFonts w:ascii="Times New Roman" w:hAnsi="Times New Roman" w:cs="Times New Roman"/>
          <w:sz w:val="16"/>
          <w:szCs w:val="16"/>
        </w:rPr>
        <w:t xml:space="preserve">2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6B5EA9">
        <w:rPr>
          <w:rFonts w:ascii="Times New Roman" w:hAnsi="Times New Roman" w:cs="Times New Roman"/>
          <w:sz w:val="16"/>
          <w:szCs w:val="16"/>
        </w:rPr>
        <w:t>="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section</w:t>
      </w:r>
      <w:r w:rsidRPr="006B5EA9">
        <w:rPr>
          <w:rFonts w:ascii="Times New Roman" w:hAnsi="Times New Roman" w:cs="Times New Roman"/>
          <w:sz w:val="16"/>
          <w:szCs w:val="16"/>
        </w:rPr>
        <w:t>-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title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"&gt;Комплексно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 подходим к задачам&lt;/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6B5EA9">
        <w:rPr>
          <w:rFonts w:ascii="Times New Roman" w:hAnsi="Times New Roman" w:cs="Times New Roman"/>
          <w:sz w:val="16"/>
          <w:szCs w:val="16"/>
        </w:rPr>
        <w:t>2&gt;</w:t>
      </w:r>
    </w:p>
    <w:p w14:paraId="6921C0D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EF0547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74E5614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class="row g-4"&gt;</w:t>
      </w:r>
    </w:p>
    <w:p w14:paraId="1ED29B6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class="col-12 col-md-6 col-xl-4"&gt;</w:t>
      </w:r>
    </w:p>
    <w:p w14:paraId="10A126A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class="step-card h-100 p-3"&gt;</w:t>
      </w:r>
    </w:p>
    <w:p w14:paraId="115377E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/step-1.jpg" alt="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Выбор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формы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Выбор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формы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A2CBAF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&lt;h3 class="h6 mt-2"&gt;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Выбор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формы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310D062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r w:rsidRPr="006B5EA9">
        <w:rPr>
          <w:rFonts w:ascii="Times New Roman" w:hAnsi="Times New Roman" w:cs="Times New Roman"/>
          <w:sz w:val="16"/>
          <w:szCs w:val="16"/>
        </w:rPr>
        <w:t>&lt;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6B5EA9">
        <w:rPr>
          <w:rFonts w:ascii="Times New Roman" w:hAnsi="Times New Roman" w:cs="Times New Roman"/>
          <w:sz w:val="16"/>
          <w:szCs w:val="16"/>
        </w:rPr>
        <w:t>="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small</w:t>
      </w:r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6B5EA9">
        <w:rPr>
          <w:rFonts w:ascii="Times New Roman" w:hAnsi="Times New Roman" w:cs="Times New Roman"/>
          <w:sz w:val="16"/>
          <w:szCs w:val="16"/>
        </w:rPr>
        <w:t>-0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"&gt;Поможем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 выбрать форму, размер и конструкцию.&lt;/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5BB19BA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&lt;/article&gt;</w:t>
      </w:r>
    </w:p>
    <w:p w14:paraId="47ADF45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7783AC2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class="col-12 col-md-6 col-xl-4"&gt;</w:t>
      </w:r>
    </w:p>
    <w:p w14:paraId="117072B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class="step-card h-100 p-3"&gt;</w:t>
      </w:r>
    </w:p>
    <w:p w14:paraId="21EDBDC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/step-2.jpg" alt="3D-модель" title="3D-модель"&gt;</w:t>
      </w:r>
    </w:p>
    <w:p w14:paraId="3897742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&lt;h3 class="h6 mt-2"&gt;3D-модель&lt;/h3&gt;</w:t>
      </w:r>
    </w:p>
    <w:p w14:paraId="2550FB9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r w:rsidRPr="006B5EA9">
        <w:rPr>
          <w:rFonts w:ascii="Times New Roman" w:hAnsi="Times New Roman" w:cs="Times New Roman"/>
          <w:sz w:val="16"/>
          <w:szCs w:val="16"/>
        </w:rPr>
        <w:t>&lt;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6B5EA9">
        <w:rPr>
          <w:rFonts w:ascii="Times New Roman" w:hAnsi="Times New Roman" w:cs="Times New Roman"/>
          <w:sz w:val="16"/>
          <w:szCs w:val="16"/>
        </w:rPr>
        <w:t>="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small</w:t>
      </w:r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6B5EA9">
        <w:rPr>
          <w:rFonts w:ascii="Times New Roman" w:hAnsi="Times New Roman" w:cs="Times New Roman"/>
          <w:sz w:val="16"/>
          <w:szCs w:val="16"/>
        </w:rPr>
        <w:t>-0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"&gt;Подготовим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 визуализацию будущей упаковки.&lt;/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2ED021B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&lt;/article&gt;</w:t>
      </w:r>
    </w:p>
    <w:p w14:paraId="01A9AE1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6587741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class="col-12 col-md-6 col-xl-4"&gt;</w:t>
      </w:r>
    </w:p>
    <w:p w14:paraId="187CFC0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class="step-card h-100 p-3"&gt;</w:t>
      </w:r>
    </w:p>
    <w:p w14:paraId="0DDE93C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/step-3.jpg" alt="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Упаковка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готова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Упаковка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готова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ED737D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r w:rsidRPr="006B5EA9">
        <w:rPr>
          <w:rFonts w:ascii="Times New Roman" w:hAnsi="Times New Roman" w:cs="Times New Roman"/>
          <w:sz w:val="16"/>
          <w:szCs w:val="16"/>
        </w:rPr>
        <w:t>&lt;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6B5EA9">
        <w:rPr>
          <w:rFonts w:ascii="Times New Roman" w:hAnsi="Times New Roman" w:cs="Times New Roman"/>
          <w:sz w:val="16"/>
          <w:szCs w:val="16"/>
        </w:rPr>
        <w:t xml:space="preserve">3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6B5EA9">
        <w:rPr>
          <w:rFonts w:ascii="Times New Roman" w:hAnsi="Times New Roman" w:cs="Times New Roman"/>
          <w:sz w:val="16"/>
          <w:szCs w:val="16"/>
        </w:rPr>
        <w:t>="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6B5EA9">
        <w:rPr>
          <w:rFonts w:ascii="Times New Roman" w:hAnsi="Times New Roman" w:cs="Times New Roman"/>
          <w:sz w:val="16"/>
          <w:szCs w:val="16"/>
        </w:rPr>
        <w:t xml:space="preserve">6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mt</w:t>
      </w:r>
      <w:r w:rsidRPr="006B5EA9">
        <w:rPr>
          <w:rFonts w:ascii="Times New Roman" w:hAnsi="Times New Roman" w:cs="Times New Roman"/>
          <w:sz w:val="16"/>
          <w:szCs w:val="16"/>
        </w:rPr>
        <w:t>-2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"&gt;Готовый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 тираж&lt;/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6B5EA9">
        <w:rPr>
          <w:rFonts w:ascii="Times New Roman" w:hAnsi="Times New Roman" w:cs="Times New Roman"/>
          <w:sz w:val="16"/>
          <w:szCs w:val="16"/>
        </w:rPr>
        <w:t>3&gt;</w:t>
      </w:r>
    </w:p>
    <w:p w14:paraId="11852B9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    &lt;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6B5EA9">
        <w:rPr>
          <w:rFonts w:ascii="Times New Roman" w:hAnsi="Times New Roman" w:cs="Times New Roman"/>
          <w:sz w:val="16"/>
          <w:szCs w:val="16"/>
        </w:rPr>
        <w:t>="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small</w:t>
      </w:r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6B5EA9">
        <w:rPr>
          <w:rFonts w:ascii="Times New Roman" w:hAnsi="Times New Roman" w:cs="Times New Roman"/>
          <w:sz w:val="16"/>
          <w:szCs w:val="16"/>
        </w:rPr>
        <w:t>-0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"&gt;Произведем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 и подготовим заказ к отгрузке.&lt;/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3CE4F69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&lt;/article&gt;</w:t>
      </w:r>
    </w:p>
    <w:p w14:paraId="36D529C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2AB02A6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4357A85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14E1827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2A571B4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ABE128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class="py-5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-white"&gt;</w:t>
      </w:r>
    </w:p>
    <w:p w14:paraId="18DAF8C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class="container"&gt;</w:t>
      </w:r>
    </w:p>
    <w:p w14:paraId="2385C0C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class="row g-4 align-items-start"&gt;</w:t>
      </w:r>
    </w:p>
    <w:p w14:paraId="5D427D9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class="col-12 col-lg-6"&gt;</w:t>
      </w:r>
    </w:p>
    <w:p w14:paraId="5ADA0DF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&lt;h2 class="section-title text-lg-start"&gt;FAQ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по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заказу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7A57527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class="accordion" id="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faqAccordion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3046C5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class="accordion-item"&gt;</w:t>
      </w:r>
    </w:p>
    <w:p w14:paraId="5BBDF57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&lt;h3 class="accordion-header"&gt;&lt;button class="accordion-button" type="button" data-bs-toggle="collapse" data-bs-target="#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faqOne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aria-expanded="true" aria-controls="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faqOne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Можно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заказать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нестандартный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размер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?&lt;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/button&gt;&lt;/h3&gt;</w:t>
      </w:r>
    </w:p>
    <w:p w14:paraId="217DB8B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id="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faqOne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class="accordion-collapse collapse show" data-bs-parent="#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faqAccordion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"&gt;&lt;div class="accordion-body"&gt;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Да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мы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подбираем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размеры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и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конструкцию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под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конкретный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товар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.&lt;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/div&gt;&lt;/div&gt;</w:t>
      </w:r>
    </w:p>
    <w:p w14:paraId="6F24D61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7337243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class="accordion-item"&gt;</w:t>
      </w:r>
    </w:p>
    <w:p w14:paraId="25758B2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&lt;h3 class="accordion-header"&gt;&lt;button class="accordion-button collapsed" type="button" data-bs-toggle="collapse" data-bs-target="#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faqTwo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aria-expanded="false" aria-controls="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faqTwo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Есть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ли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печать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на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коробках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?&lt;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/button&gt;&lt;/h3&gt;</w:t>
      </w:r>
    </w:p>
    <w:p w14:paraId="2967448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&lt;div id="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faqTwo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class="accordion-collapse collapse" data-bs-parent="#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faqAccordion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"&gt;&lt;div class="accordion-body"&gt;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Да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можно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нанести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логотип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текст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маркировку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и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фирменный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дизайн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.&lt;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/div&gt;&lt;/div&gt;</w:t>
      </w:r>
    </w:p>
    <w:p w14:paraId="79BD038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633E128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class="accordion-item"&gt;</w:t>
      </w:r>
    </w:p>
    <w:p w14:paraId="5F5900C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&lt;h3 class="accordion-header"&gt;&lt;button class="accordion-button collapsed" type="button" data-bs-toggle="collapse" data-bs-target="#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faqThree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aria-expanded="false" aria-controls="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faqThree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Как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быстро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выполняется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заказ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?&lt;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/button&gt;&lt;/h3&gt;</w:t>
      </w:r>
    </w:p>
    <w:p w14:paraId="747FE6A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id="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faqThree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class="accordion-collapse collapse" data-bs-parent="#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faqAccordion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"&gt;&lt;div class="accordion-body"&gt;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Срок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зависит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от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тиража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и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сложности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макета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расчет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выполняется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после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заявки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.&lt;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/div&gt;&lt;/div&gt;</w:t>
      </w:r>
    </w:p>
    <w:p w14:paraId="69C0610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1456DA4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62FFB67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0708F98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class="col-12 col-lg-6" id="reviews"&gt;</w:t>
      </w:r>
    </w:p>
    <w:p w14:paraId="7E59B69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&lt;h2 class="section-title text-lg-start"&gt;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Отзывы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клиентов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52BF879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class="row g-3"&gt;</w:t>
      </w:r>
    </w:p>
    <w:p w14:paraId="18C09A1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class="col-12 col-md-6"&gt;</w:t>
      </w:r>
    </w:p>
    <w:p w14:paraId="2FE565F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&lt;article class="review-card p-3 h-100"&gt;</w:t>
      </w:r>
    </w:p>
    <w:p w14:paraId="0E84776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&lt;h3 class="h6"&gt;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Дмитрий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Н.&lt;/h3&gt;</w:t>
      </w:r>
    </w:p>
    <w:p w14:paraId="0AE4EA9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</w:t>
      </w:r>
      <w:r w:rsidRPr="006B5EA9">
        <w:rPr>
          <w:rFonts w:ascii="Times New Roman" w:hAnsi="Times New Roman" w:cs="Times New Roman"/>
          <w:sz w:val="16"/>
          <w:szCs w:val="16"/>
        </w:rPr>
        <w:t>&lt;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6B5EA9">
        <w:rPr>
          <w:rFonts w:ascii="Times New Roman" w:hAnsi="Times New Roman" w:cs="Times New Roman"/>
          <w:sz w:val="16"/>
          <w:szCs w:val="16"/>
        </w:rPr>
        <w:t>="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6B5EA9">
        <w:rPr>
          <w:rFonts w:ascii="Times New Roman" w:hAnsi="Times New Roman" w:cs="Times New Roman"/>
          <w:sz w:val="16"/>
          <w:szCs w:val="16"/>
        </w:rPr>
        <w:t xml:space="preserve">-0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small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"&gt;Сделали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 хорошую скидку и помогли выбрать коробки под склад.&lt;/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0B0812E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&lt;/article&gt;</w:t>
      </w:r>
    </w:p>
    <w:p w14:paraId="4FC9C0F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09FBD10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class="col-12 col-md-6"&gt;</w:t>
      </w:r>
    </w:p>
    <w:p w14:paraId="1C8E5CC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&lt;article class="review-card p-3 h-100"&gt;</w:t>
      </w:r>
    </w:p>
    <w:p w14:paraId="1C89D50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&lt;h3 class="h6"&gt;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Сергей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Н.&lt;/h3&gt;</w:t>
      </w:r>
    </w:p>
    <w:p w14:paraId="6EBD15E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    </w:t>
      </w:r>
      <w:r w:rsidRPr="006B5EA9">
        <w:rPr>
          <w:rFonts w:ascii="Times New Roman" w:hAnsi="Times New Roman" w:cs="Times New Roman"/>
          <w:sz w:val="16"/>
          <w:szCs w:val="16"/>
        </w:rPr>
        <w:t>&lt;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6B5EA9">
        <w:rPr>
          <w:rFonts w:ascii="Times New Roman" w:hAnsi="Times New Roman" w:cs="Times New Roman"/>
          <w:sz w:val="16"/>
          <w:szCs w:val="16"/>
        </w:rPr>
        <w:t>="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6B5EA9">
        <w:rPr>
          <w:rFonts w:ascii="Times New Roman" w:hAnsi="Times New Roman" w:cs="Times New Roman"/>
          <w:sz w:val="16"/>
          <w:szCs w:val="16"/>
        </w:rPr>
        <w:t xml:space="preserve">-0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small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"&gt;Заказали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 5000 коробок. Сроки выдержали, качество 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отличное.&lt;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>/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66FDFB8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&lt;/article&gt;</w:t>
      </w:r>
    </w:p>
    <w:p w14:paraId="38A78EA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0F18C5B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4465823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0540C96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217A427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6A5499D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4A9F637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FB79E3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class="py-5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-light"&gt;</w:t>
      </w:r>
    </w:p>
    <w:p w14:paraId="223CFFC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class="container"&gt;</w:t>
      </w:r>
    </w:p>
    <w:p w14:paraId="192DCC7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class="row g-3 justify-content-center text-center mb-4"&gt;</w:t>
      </w:r>
    </w:p>
    <w:p w14:paraId="0D0AA4A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class="col-12"&gt;</w:t>
      </w:r>
    </w:p>
    <w:p w14:paraId="6C5BCBA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&lt;h2 class="section-title"&gt;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Наши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клиенты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18A07A7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5F880FD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01D54DD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class="row g-4 justify-content-center align-items-center"&gt;</w:t>
      </w:r>
    </w:p>
    <w:p w14:paraId="6F178ED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class="col-12 col-md-4"&gt;</w:t>
      </w:r>
    </w:p>
    <w:p w14:paraId="75D08DC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&lt;a class="client-link p-3 d-block"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="https://av.ru/" target="_blank"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noopener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noreferrer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CDAEB0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/client-azbuka.png" alt="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Азбука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Вкуса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Азбука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Вкуса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5770AC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&lt;/a&gt;</w:t>
      </w:r>
    </w:p>
    <w:p w14:paraId="52E5B76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51B9EA5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class="col-12 col-md-4"&gt;</w:t>
      </w:r>
    </w:p>
    <w:p w14:paraId="645F27F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&lt;a class="client-link p-3 d-block"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="https://lukoil.ru/" target="_blank"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noopener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noreferrer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18C7F2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/client-lukoil.png" alt="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Лукойл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Лукойл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5F6C7E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&lt;/a&gt;</w:t>
      </w:r>
    </w:p>
    <w:p w14:paraId="175F760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443FE2A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class="col-12 col-md-4"&gt;</w:t>
      </w:r>
    </w:p>
    <w:p w14:paraId="61E7010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&lt;a class="client-link p-3 d-block"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="https://www.ugmk.com/" target="_blank"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noopener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noreferrer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61F33A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/client-ugmk.png" alt="УГМК" title="УГМК"&gt;</w:t>
      </w:r>
    </w:p>
    <w:p w14:paraId="260D336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&lt;/a&gt;</w:t>
      </w:r>
    </w:p>
    <w:p w14:paraId="637AF1C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7E9A51E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0146143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78826C7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3E877C4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&lt;/main&gt;</w:t>
      </w:r>
    </w:p>
    <w:p w14:paraId="6EB68E0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C734FC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&lt;footer id="contacts" class="footer-teal py-4 text-white"&gt;</w:t>
      </w:r>
    </w:p>
    <w:p w14:paraId="1EC93A3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class="container"&gt;</w:t>
      </w:r>
    </w:p>
    <w:p w14:paraId="28CB72F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class="row g-4 align-items-center"&gt;</w:t>
      </w:r>
    </w:p>
    <w:p w14:paraId="2005B0B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class="col-12 col-md-4"&gt;</w:t>
      </w:r>
    </w:p>
    <w:p w14:paraId="155A220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class="footer-logo mb-2"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/logo.jpg" alt="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Логотип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подвале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title="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Логотип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подвале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DD8E29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r w:rsidRPr="006B5EA9">
        <w:rPr>
          <w:rFonts w:ascii="Times New Roman" w:hAnsi="Times New Roman" w:cs="Times New Roman"/>
          <w:sz w:val="16"/>
          <w:szCs w:val="16"/>
        </w:rPr>
        <w:t>&lt;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6B5EA9">
        <w:rPr>
          <w:rFonts w:ascii="Times New Roman" w:hAnsi="Times New Roman" w:cs="Times New Roman"/>
          <w:sz w:val="16"/>
          <w:szCs w:val="16"/>
        </w:rPr>
        <w:t>="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6B5EA9">
        <w:rPr>
          <w:rFonts w:ascii="Times New Roman" w:hAnsi="Times New Roman" w:cs="Times New Roman"/>
          <w:sz w:val="16"/>
          <w:szCs w:val="16"/>
        </w:rPr>
        <w:t xml:space="preserve">-0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small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"&gt;Московская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 картонная фабрика&lt;/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447A094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8C2F91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class="col-12 col-md-4"&gt;</w:t>
      </w:r>
    </w:p>
    <w:p w14:paraId="0ADB548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&lt;nav class="nav flex-column"&gt;</w:t>
      </w:r>
    </w:p>
    <w:p w14:paraId="1B45AE9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&lt;a class="nav-link text-white p-0 mb-1"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="#catalog"&gt;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Каталог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B475C2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&lt;a class="nav-link text-white p-0 mb-1"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="#custom"&gt;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Разработка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BA8003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&lt;a class="nav-link text-white p-0"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="#contacts"&gt;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Контакты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71D1DF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&lt;/nav&gt;</w:t>
      </w:r>
    </w:p>
    <w:p w14:paraId="13135A5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687E35C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class="col-12 col-md-4 text-md-end"&gt;</w:t>
      </w:r>
    </w:p>
    <w:p w14:paraId="4CE2735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&lt;a class="text-white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fw-semibold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d-block"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tel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:+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74957892669"&gt;+7 (495) 789-26-69&lt;/a&gt;</w:t>
      </w:r>
    </w:p>
    <w:p w14:paraId="266F3B6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&lt;a class="text-white d-block"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="mailto:info@mkfgroup.ru"&gt;info@mkfgroup.ru&lt;/a&gt;</w:t>
      </w:r>
    </w:p>
    <w:p w14:paraId="1446A8C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&lt;p class="mb-0 small"&gt;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пн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.-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вс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.: 07:00 - 22:00&lt;/p&gt;</w:t>
      </w:r>
    </w:p>
    <w:p w14:paraId="75C4886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0FB2535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47338B1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1F6AE4F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&lt;/footer&gt;</w:t>
      </w:r>
    </w:p>
    <w:p w14:paraId="62DDBC4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F8BE71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&lt;div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-end"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="-1" id="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cartCanvas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role="dialog" aria-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cartCanvasLabel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52E847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-header"&gt;</w:t>
      </w:r>
    </w:p>
    <w:p w14:paraId="449D0BA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&lt;h2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-title h5" id="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cartCanvasLabel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Корзина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57D586A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&lt;button type="button"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-close" data-bs-dismiss="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aria-label="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Закрыть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359C4F6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489DD60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-body"&gt;</w:t>
      </w:r>
    </w:p>
    <w:p w14:paraId="6A281D8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Pr="006B5EA9">
        <w:rPr>
          <w:rFonts w:ascii="Times New Roman" w:hAnsi="Times New Roman" w:cs="Times New Roman"/>
          <w:sz w:val="16"/>
          <w:szCs w:val="16"/>
        </w:rPr>
        <w:t>&lt;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6B5EA9">
        <w:rPr>
          <w:rFonts w:ascii="Times New Roman" w:hAnsi="Times New Roman" w:cs="Times New Roman"/>
          <w:sz w:val="16"/>
          <w:szCs w:val="16"/>
        </w:rPr>
        <w:t xml:space="preserve">&gt;В корзине пока нет товаров. Добавьте коробки из каталога или отправьте заявку на 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расчет.&lt;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>/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2000FE1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&lt;button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-teal w-100" type="button" data-bs-toggle="modal" data-bs-target="#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feedbackModal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Оставить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заявку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611F6CA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0D97148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&lt;/div&gt;</w:t>
      </w:r>
    </w:p>
    <w:p w14:paraId="77FBA08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B49AC2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&lt;div class="modal fade" id="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feedbackModal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="-1" role="dialog" aria-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feedbackModalLabel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aria-hidden="true"&gt;</w:t>
      </w:r>
    </w:p>
    <w:p w14:paraId="245D9FF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class="modal-dialog modal-dialog-centered"&gt;</w:t>
      </w:r>
    </w:p>
    <w:p w14:paraId="36CDC99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class="modal-content"&gt;</w:t>
      </w:r>
    </w:p>
    <w:p w14:paraId="0FBBE5C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class="modal-header"&gt;</w:t>
      </w:r>
    </w:p>
    <w:p w14:paraId="3669B13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&lt;h2 class="modal-title h5" id="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feedbackModalLabel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Написать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письмо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0FBF98B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&lt;button type="button"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-close" data-bs-dismiss="modal" aria-label="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Закрыть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44527E3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2BC2019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&lt;form&gt;</w:t>
      </w:r>
    </w:p>
    <w:p w14:paraId="4CC3DB5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class="modal-body"&gt;</w:t>
      </w:r>
    </w:p>
    <w:p w14:paraId="10C3730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class="mb-3"&gt;</w:t>
      </w:r>
    </w:p>
    <w:p w14:paraId="351F964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&lt;label class="form-label" for="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nameInput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Ваше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имя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&lt;/label&gt;</w:t>
      </w:r>
    </w:p>
    <w:p w14:paraId="17D4DC0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&lt;input class="form-control" id="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nameInput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type="text" required&gt;</w:t>
      </w:r>
    </w:p>
    <w:p w14:paraId="5C093E1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69A02B3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class="mb-3"&gt;</w:t>
      </w:r>
    </w:p>
    <w:p w14:paraId="40A6803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&lt;label class="form-label" for="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emailInput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"&gt;Email&lt;/label&gt;</w:t>
      </w:r>
    </w:p>
    <w:p w14:paraId="4E90E63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&lt;input class="form-control" id="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emailInput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type="email" required&gt;</w:t>
      </w:r>
    </w:p>
    <w:p w14:paraId="27DD977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7B0879E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class="mb-3"&gt;</w:t>
      </w:r>
    </w:p>
    <w:p w14:paraId="0F38C22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&lt;label class="form-label" for="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messageInput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Сообщение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&lt;/label&gt;</w:t>
      </w:r>
    </w:p>
    <w:p w14:paraId="0F7CE6C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textarea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class="form-control" id="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messageInput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rows="4" required&gt;&lt;/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textarea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45AE11E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&lt;/div&gt;</w:t>
      </w:r>
    </w:p>
    <w:p w14:paraId="41F1617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64352C4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class="modal-footer"&gt;</w:t>
      </w:r>
    </w:p>
    <w:p w14:paraId="66F0B16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&lt;button type="button"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-outline-secondary" data-bs-dismiss="modal"&gt;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Закрыть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3AD1AD4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  &lt;button type="submit"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-teal"&gt;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Отправить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8F265B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263542A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&lt;/form&gt;</w:t>
      </w:r>
    </w:p>
    <w:p w14:paraId="6449B47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7A9DFA5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199AFBF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&lt;/div&gt;</w:t>
      </w:r>
    </w:p>
    <w:p w14:paraId="69C1B48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738ACC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&lt;div class="toast-container position-fixed bottom-0 end-0 p-3"&gt;</w:t>
      </w:r>
    </w:p>
    <w:p w14:paraId="6448945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&lt;div id="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liveToast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 class="toast" role="alert" aria-live="assertive" aria-atomic="true"&gt;</w:t>
      </w:r>
    </w:p>
    <w:p w14:paraId="4F70F10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class="toast-header"&gt;</w:t>
      </w:r>
    </w:p>
    <w:p w14:paraId="3ADC792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&lt;strong class="me-auto"&gt;МКФ&lt;/strong&gt;</w:t>
      </w:r>
    </w:p>
    <w:p w14:paraId="3721C46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&lt;small&gt;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сейчас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&lt;/small&gt;</w:t>
      </w:r>
    </w:p>
    <w:p w14:paraId="2578BCC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  &lt;button type="button" class="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-close" data-bs-dismiss="toast" aria-label="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Закрыть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23EFB0F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Pr="006B5EA9">
        <w:rPr>
          <w:rFonts w:ascii="Times New Roman" w:hAnsi="Times New Roman" w:cs="Times New Roman"/>
          <w:sz w:val="16"/>
          <w:szCs w:val="16"/>
        </w:rPr>
        <w:t>&lt;/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3D6562F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  &lt;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6B5EA9">
        <w:rPr>
          <w:rFonts w:ascii="Times New Roman" w:hAnsi="Times New Roman" w:cs="Times New Roman"/>
          <w:sz w:val="16"/>
          <w:szCs w:val="16"/>
        </w:rPr>
        <w:t xml:space="preserve">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6B5EA9">
        <w:rPr>
          <w:rFonts w:ascii="Times New Roman" w:hAnsi="Times New Roman" w:cs="Times New Roman"/>
          <w:sz w:val="16"/>
          <w:szCs w:val="16"/>
        </w:rPr>
        <w:t>="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toast</w:t>
      </w:r>
      <w:r w:rsidRPr="006B5EA9">
        <w:rPr>
          <w:rFonts w:ascii="Times New Roman" w:hAnsi="Times New Roman" w:cs="Times New Roman"/>
          <w:sz w:val="16"/>
          <w:szCs w:val="16"/>
        </w:rPr>
        <w:t>-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body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"&gt;Заявка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 xml:space="preserve"> сохранена. Мы скоро свяжемся с </w:t>
      </w:r>
      <w:proofErr w:type="gramStart"/>
      <w:r w:rsidRPr="006B5EA9">
        <w:rPr>
          <w:rFonts w:ascii="Times New Roman" w:hAnsi="Times New Roman" w:cs="Times New Roman"/>
          <w:sz w:val="16"/>
          <w:szCs w:val="16"/>
        </w:rPr>
        <w:t>вами.&lt;</w:t>
      </w:r>
      <w:proofErr w:type="gramEnd"/>
      <w:r w:rsidRPr="006B5EA9">
        <w:rPr>
          <w:rFonts w:ascii="Times New Roman" w:hAnsi="Times New Roman" w:cs="Times New Roman"/>
          <w:sz w:val="16"/>
          <w:szCs w:val="16"/>
        </w:rPr>
        <w:t>/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6B5EA9">
        <w:rPr>
          <w:rFonts w:ascii="Times New Roman" w:hAnsi="Times New Roman" w:cs="Times New Roman"/>
          <w:sz w:val="16"/>
          <w:szCs w:val="16"/>
        </w:rPr>
        <w:t>&gt;</w:t>
      </w:r>
    </w:p>
    <w:p w14:paraId="7592E9D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</w:rPr>
        <w:t xml:space="preserve">    </w:t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021887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&lt;/div&gt;</w:t>
      </w:r>
    </w:p>
    <w:p w14:paraId="417E03D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A66468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&lt;div class="position-fixed bottom-0 start-0 p-3" aria-hidden="true"&gt;</w:t>
      </w:r>
    </w:p>
    <w:p w14:paraId="60AD0A8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class="spinner-border text-teal" role="status"&gt;</w:t>
      </w:r>
    </w:p>
    <w:p w14:paraId="6978BFB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  &lt;span class="visually-hidden"&gt;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Загрузка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...&lt;/span&gt;</w:t>
      </w:r>
    </w:p>
    <w:p w14:paraId="585ED86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49A1690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&lt;/div&gt;</w:t>
      </w:r>
    </w:p>
    <w:p w14:paraId="5046D11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7D024E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&lt;script src="https://cdn.jsdelivr.net/npm/bootstrap@5.3.3/dist/js/bootstrap.bundle.min.js"&gt;&lt;/script&gt;</w:t>
      </w:r>
    </w:p>
    <w:p w14:paraId="172407E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&lt;script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js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/script.js"&gt;&lt;/script&gt;</w:t>
      </w:r>
    </w:p>
    <w:p w14:paraId="5C4F46C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&lt;/body&gt;</w:t>
      </w:r>
    </w:p>
    <w:p w14:paraId="55BE430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&lt;/html&gt;</w:t>
      </w:r>
      <w:r>
        <w:rPr>
          <w:rFonts w:ascii="Times New Roman" w:hAnsi="Times New Roman" w:cs="Times New Roman"/>
          <w:sz w:val="16"/>
          <w:szCs w:val="16"/>
          <w:lang w:val="en-US"/>
        </w:rPr>
        <w:br/>
      </w:r>
      <w:r>
        <w:rPr>
          <w:rFonts w:ascii="Times New Roman" w:hAnsi="Times New Roman" w:cs="Times New Roman"/>
          <w:sz w:val="16"/>
          <w:szCs w:val="16"/>
          <w:lang w:val="en-US"/>
        </w:rPr>
        <w:br/>
      </w:r>
      <w:r>
        <w:rPr>
          <w:rFonts w:ascii="Times New Roman" w:hAnsi="Times New Roman" w:cs="Times New Roman"/>
          <w:sz w:val="16"/>
          <w:szCs w:val="16"/>
          <w:lang w:val="en-US"/>
        </w:rPr>
        <w:br/>
      </w:r>
      <w:r>
        <w:rPr>
          <w:rFonts w:ascii="Times New Roman" w:hAnsi="Times New Roman" w:cs="Times New Roman"/>
          <w:sz w:val="16"/>
          <w:szCs w:val="16"/>
          <w:lang w:val="en-US"/>
        </w:rPr>
        <w:br/>
      </w:r>
      <w:proofErr w:type="spellStart"/>
      <w:r>
        <w:rPr>
          <w:rFonts w:ascii="Times New Roman" w:hAnsi="Times New Roman" w:cs="Times New Roman"/>
          <w:sz w:val="16"/>
          <w:szCs w:val="16"/>
          <w:lang w:val="en-US"/>
        </w:rPr>
        <w:t>js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>/script.js</w:t>
      </w:r>
      <w:r>
        <w:rPr>
          <w:rFonts w:ascii="Times New Roman" w:hAnsi="Times New Roman" w:cs="Times New Roman"/>
          <w:sz w:val="16"/>
          <w:szCs w:val="16"/>
          <w:lang w:val="en-US"/>
        </w:rPr>
        <w:br/>
      </w: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const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tooltipTriggerList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spellEnd"/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('[data-bs-toggle="tooltip"]');</w:t>
      </w:r>
    </w:p>
    <w:p w14:paraId="7F1EEE0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[...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tooltipTriggerList</w:t>
      </w:r>
      <w:proofErr w:type="spellEnd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forEach</w:t>
      </w:r>
      <w:proofErr w:type="spellEnd"/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tooltipTriggerEl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) =&gt; new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bootstrap.Tooltip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tooltipTriggerEl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609FB95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A95730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const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popoverTriggerList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spellEnd"/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('[data-bs-toggle="popover"]');</w:t>
      </w:r>
    </w:p>
    <w:p w14:paraId="0269BCA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[...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popoverTriggerList</w:t>
      </w:r>
      <w:proofErr w:type="spellEnd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forEach</w:t>
      </w:r>
      <w:proofErr w:type="spellEnd"/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((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popoverTriggerEl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) =&gt; new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bootstrap.Popover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popoverTriggerEl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2D7699C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9F7061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const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toastElement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liveToast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54B2AA0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const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toastButton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showToast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6531B56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F09B2C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if (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toastElement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&amp;&amp;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toastButton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21C14C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const toast = new 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bootstrap.Toast</w:t>
      </w:r>
      <w:proofErr w:type="spellEnd"/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toastElement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A5698C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toastButton.addEventListener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('click', () =&gt; 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toast.show</w:t>
      </w:r>
      <w:proofErr w:type="spellEnd"/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2730971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E20093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E0D887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spellEnd"/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('#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feedbackModal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form').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forEach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((form) =&gt; {</w:t>
      </w:r>
    </w:p>
    <w:p w14:paraId="6839647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form.addEventListener</w:t>
      </w:r>
      <w:proofErr w:type="spellEnd"/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('submit', (event) =&gt; {</w:t>
      </w:r>
    </w:p>
    <w:p w14:paraId="7CD0399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event.preventDefault</w:t>
      </w:r>
      <w:proofErr w:type="spellEnd"/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B3F3D0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const modal =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bootstrap.Modal.getInstance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(document.getElementById('feedbackModal'));</w:t>
      </w:r>
    </w:p>
    <w:p w14:paraId="2416609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const toast = new 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bootstrap.Toast</w:t>
      </w:r>
      <w:proofErr w:type="spellEnd"/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toastElement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9832E5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modal.hide</w:t>
      </w:r>
      <w:proofErr w:type="spellEnd"/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89456C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toast.show</w:t>
      </w:r>
      <w:proofErr w:type="spellEnd"/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DD2E8F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form.reset</w:t>
      </w:r>
      <w:proofErr w:type="spellEnd"/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F40142F" w14:textId="77777777" w:rsidR="006B5EA9" w:rsidRPr="0049478E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Pr="0049478E">
        <w:rPr>
          <w:rFonts w:ascii="Times New Roman" w:hAnsi="Times New Roman" w:cs="Times New Roman"/>
          <w:sz w:val="16"/>
          <w:szCs w:val="16"/>
          <w:lang w:val="en-US"/>
        </w:rPr>
        <w:t>});</w:t>
      </w:r>
    </w:p>
    <w:p w14:paraId="1C40CF94" w14:textId="1A969A3A" w:rsidR="006B5EA9" w:rsidRPr="0049478E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49478E">
        <w:rPr>
          <w:rFonts w:ascii="Times New Roman" w:hAnsi="Times New Roman" w:cs="Times New Roman"/>
          <w:sz w:val="16"/>
          <w:szCs w:val="16"/>
          <w:lang w:val="en-US"/>
        </w:rPr>
        <w:t>});</w:t>
      </w:r>
    </w:p>
    <w:p w14:paraId="1EA75427" w14:textId="254A8EEF" w:rsid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>
        <w:rPr>
          <w:rFonts w:ascii="Times New Roman" w:hAnsi="Times New Roman" w:cs="Times New Roman"/>
          <w:sz w:val="16"/>
          <w:szCs w:val="16"/>
          <w:lang w:val="en-US"/>
        </w:rPr>
        <w:t>css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>/style.css</w:t>
      </w:r>
    </w:p>
    <w:p w14:paraId="385A1EF2" w14:textId="746205A0" w:rsid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F7EB18D" w14:textId="6A6E53C0" w:rsid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686F30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:root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2254D5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--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mkf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-teal: #37a0a0;</w:t>
      </w:r>
    </w:p>
    <w:p w14:paraId="6C151CF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--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mkf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-teal-dark: #2b8585;</w:t>
      </w:r>
    </w:p>
    <w:p w14:paraId="0104C3B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--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mkf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-ink: #3a3735;</w:t>
      </w:r>
    </w:p>
    <w:p w14:paraId="2ED6073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--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mkf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-soft: #f4f6f6;</w:t>
      </w:r>
    </w:p>
    <w:p w14:paraId="63E0D0B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2B3866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C38336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html {</w:t>
      </w:r>
    </w:p>
    <w:p w14:paraId="1319A8C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scroll-padding-top: 8rem;</w:t>
      </w:r>
    </w:p>
    <w:p w14:paraId="5A6D8FF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839129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08AB0C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body {</w:t>
      </w:r>
    </w:p>
    <w:p w14:paraId="63AC832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color: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mkf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-ink);</w:t>
      </w:r>
    </w:p>
    <w:p w14:paraId="6C31611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overflow-x: hidden;</w:t>
      </w:r>
    </w:p>
    <w:p w14:paraId="3D668B7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200510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13177B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.site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-logo {</w:t>
      </w:r>
    </w:p>
    <w:p w14:paraId="61CAC98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max-height: 3.5rem;</w:t>
      </w:r>
    </w:p>
    <w:p w14:paraId="3BA2FBC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width: auto;</w:t>
      </w:r>
    </w:p>
    <w:p w14:paraId="76A26A5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FD5A1E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1B029B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-logo {</w:t>
      </w:r>
    </w:p>
    <w:p w14:paraId="6E3CA69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max-height: 3.25rem;</w:t>
      </w:r>
    </w:p>
    <w:p w14:paraId="27D0FF8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width: auto;</w:t>
      </w:r>
    </w:p>
    <w:p w14:paraId="17E68DF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filter: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brightness(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0) invert(1);</w:t>
      </w:r>
    </w:p>
    <w:p w14:paraId="02E12CF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3872A0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364BCD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.nav-teal,</w:t>
      </w:r>
    </w:p>
    <w:p w14:paraId="0AAC801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-teal,</w:t>
      </w:r>
    </w:p>
    <w:p w14:paraId="16BA7D8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-teal,</w:t>
      </w:r>
    </w:p>
    <w:p w14:paraId="0B6E33A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-teal {</w:t>
      </w:r>
    </w:p>
    <w:p w14:paraId="1DBF78F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background-color: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mkf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-teal);</w:t>
      </w:r>
    </w:p>
    <w:p w14:paraId="558F53A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689C81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ECD4B8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-teal {</w:t>
      </w:r>
    </w:p>
    <w:p w14:paraId="44D776F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color: #fff;</w:t>
      </w:r>
    </w:p>
    <w:p w14:paraId="18FB1A4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border-color: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mkf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-teal);</w:t>
      </w:r>
    </w:p>
    <w:p w14:paraId="742AD82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AB30DE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22970E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-teal:hover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7ADCE57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-teal:focus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75B219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color: #fff;</w:t>
      </w:r>
    </w:p>
    <w:p w14:paraId="4E24ED0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background-color: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mkf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-teal-dark);</w:t>
      </w:r>
    </w:p>
    <w:p w14:paraId="79A62EC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border-color: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mkf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-teal-dark);</w:t>
      </w:r>
    </w:p>
    <w:p w14:paraId="775EB26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6EF3FB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36AF8D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-outline-teal {</w:t>
      </w:r>
    </w:p>
    <w:p w14:paraId="59D80E0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color: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mkf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-teal);</w:t>
      </w:r>
    </w:p>
    <w:p w14:paraId="509F849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border-color: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mkf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-teal);</w:t>
      </w:r>
    </w:p>
    <w:p w14:paraId="12AEE22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A270D0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72C4A2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-outline-teal:hover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69253D8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-outline-teal:focus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4B6B7A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color: #fff;</w:t>
      </w:r>
    </w:p>
    <w:p w14:paraId="00AFE6A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background-color: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mkf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-teal);</w:t>
      </w:r>
    </w:p>
    <w:p w14:paraId="772F25A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border-color: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mkf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-teal);</w:t>
      </w:r>
    </w:p>
    <w:p w14:paraId="66C41A8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C39E47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3FD762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.teal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-link,</w:t>
      </w:r>
    </w:p>
    <w:p w14:paraId="4DAA8B5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.phone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-link,</w:t>
      </w:r>
    </w:p>
    <w:p w14:paraId="22B1366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.text-teal {</w:t>
      </w:r>
    </w:p>
    <w:p w14:paraId="0381733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color: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mkf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-teal);</w:t>
      </w:r>
    </w:p>
    <w:p w14:paraId="182E2F1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ED0857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09C8AA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.phone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-link {</w:t>
      </w:r>
    </w:p>
    <w:p w14:paraId="70802ED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font-weight: 700;</w:t>
      </w:r>
    </w:p>
    <w:p w14:paraId="0092BA5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text-decoration: none;</w:t>
      </w:r>
    </w:p>
    <w:p w14:paraId="18035E5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4480FE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B97928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phone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-link:hover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30DE549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teal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-link:hover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C5EDF4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color: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mkf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-teal-dark);</w:t>
      </w:r>
    </w:p>
    <w:p w14:paraId="3EA8346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text-decoration: underline;</w:t>
      </w:r>
    </w:p>
    <w:p w14:paraId="55F03C0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C3C7B4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751B08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lastRenderedPageBreak/>
        <w:t>.hero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-banner {</w:t>
      </w:r>
    </w:p>
    <w:p w14:paraId="53EEEAC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min-height: 12rem;</w:t>
      </w:r>
    </w:p>
    <w:p w14:paraId="0FB1170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max-height: 26rem;</w:t>
      </w:r>
    </w:p>
    <w:p w14:paraId="17CC44E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object-fit: cover;</w:t>
      </w:r>
    </w:p>
    <w:p w14:paraId="127B121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672494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972473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-title {</w:t>
      </w:r>
    </w:p>
    <w:p w14:paraId="7021FC3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font-family: Georgia, "Times New Roman", serif;</w:t>
      </w:r>
    </w:p>
    <w:p w14:paraId="62D4B20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font-weight: 800;</w:t>
      </w:r>
    </w:p>
    <w:p w14:paraId="14BE824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text-align: center;</w:t>
      </w:r>
    </w:p>
    <w:p w14:paraId="6B99699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text-transform: uppercase;</w:t>
      </w:r>
    </w:p>
    <w:p w14:paraId="7774805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line-height: 1.15;</w:t>
      </w:r>
    </w:p>
    <w:p w14:paraId="4B6DB77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B24534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B9BBF1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.lead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30FE5ED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background: linear-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90deg, #eefafa, #fff);</w:t>
      </w:r>
    </w:p>
    <w:p w14:paraId="298A6D7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border-left: 0.25rem solid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mkf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-teal);</w:t>
      </w:r>
    </w:p>
    <w:p w14:paraId="3E969A5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2ABDE3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67898F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.shadow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-soft,</w:t>
      </w:r>
    </w:p>
    <w:p w14:paraId="5B90B29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-card,</w:t>
      </w:r>
    </w:p>
    <w:p w14:paraId="59201E8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.quality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-card,</w:t>
      </w:r>
    </w:p>
    <w:p w14:paraId="4040DCF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.step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-card,</w:t>
      </w:r>
    </w:p>
    <w:p w14:paraId="1368DB9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.review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-card,</w:t>
      </w:r>
    </w:p>
    <w:p w14:paraId="38BD527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.client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-link {</w:t>
      </w:r>
    </w:p>
    <w:p w14:paraId="5210E5C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box-shadow: 0 0.75rem 2rem 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55, 160, 160, 0.13);</w:t>
      </w:r>
    </w:p>
    <w:p w14:paraId="6D4B377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99BB0F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4E0BA6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.content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C5B4CE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max-height: 28rem;</w:t>
      </w:r>
    </w:p>
    <w:p w14:paraId="75A1BA5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object-fit: cover;</w:t>
      </w:r>
    </w:p>
    <w:p w14:paraId="5877856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C46D2B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440E4C5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.stats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-band,</w:t>
      </w:r>
    </w:p>
    <w:p w14:paraId="739440C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.quality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9853C6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background: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mkf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-soft);</w:t>
      </w:r>
    </w:p>
    <w:p w14:paraId="276BF57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3B3D3B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4CD908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.stat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-number {</w:t>
      </w:r>
    </w:p>
    <w:p w14:paraId="6D2F94A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color: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mkf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-teal);</w:t>
      </w:r>
    </w:p>
    <w:p w14:paraId="5566377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font-family: Georgia, "Times New Roman", serif;</w:t>
      </w:r>
    </w:p>
    <w:p w14:paraId="4D6B7D1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font-size: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clamp(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2.5rem, 8vw, 4rem);</w:t>
      </w:r>
    </w:p>
    <w:p w14:paraId="2FA9DA0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font-weight: 800;</w:t>
      </w:r>
    </w:p>
    <w:p w14:paraId="221E2B1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line-height: 1;</w:t>
      </w:r>
    </w:p>
    <w:p w14:paraId="7A68D8F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357747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D1C984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-card,</w:t>
      </w:r>
    </w:p>
    <w:p w14:paraId="7D0AD6D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.quality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-card,</w:t>
      </w:r>
    </w:p>
    <w:p w14:paraId="23E0406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.step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-card,</w:t>
      </w:r>
    </w:p>
    <w:p w14:paraId="6D12C07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.review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-card,</w:t>
      </w:r>
    </w:p>
    <w:p w14:paraId="036DD53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.client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-link {</w:t>
      </w:r>
    </w:p>
    <w:p w14:paraId="279A80D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border-radius: 0.375rem;</w:t>
      </w:r>
    </w:p>
    <w:p w14:paraId="6D4E9A3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background: #fff;</w:t>
      </w:r>
    </w:p>
    <w:p w14:paraId="7B7F1A7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transition: transform 0.2s ease, box-shadow 0.2s ease, filter 0.2s ease;</w:t>
      </w:r>
    </w:p>
    <w:p w14:paraId="5626B25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594006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9E1537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-card:hover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144C4F2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quality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-card:hover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E85713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step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-card:hover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70555A5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client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-link:hover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576C1A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transform: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(-0.25rem);</w:t>
      </w:r>
    </w:p>
    <w:p w14:paraId="07EED5B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box-shadow: 0 1rem 2.4rem 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55, 160, 160, 0.22);</w:t>
      </w:r>
    </w:p>
    <w:p w14:paraId="7088B47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780899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92BDEB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-card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30B0EE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height: 8rem;</w:t>
      </w:r>
    </w:p>
    <w:p w14:paraId="2A47B59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width: 100%;</w:t>
      </w:r>
    </w:p>
    <w:p w14:paraId="1C0F585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object-fit: contain;</w:t>
      </w:r>
    </w:p>
    <w:p w14:paraId="13BD220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9CF3C4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E47A86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.gallery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E13B3D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width: 100%;</w:t>
      </w:r>
    </w:p>
    <w:p w14:paraId="74E6D28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aspect-ratio: 4 / 3;</w:t>
      </w:r>
    </w:p>
    <w:p w14:paraId="5626C72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object-fit: cover;</w:t>
      </w:r>
    </w:p>
    <w:p w14:paraId="28B2FBC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border-radius: 0.25rem;</w:t>
      </w:r>
    </w:p>
    <w:p w14:paraId="7573097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filter: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saturate(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0.94) contrast(1.04);</w:t>
      </w:r>
    </w:p>
    <w:p w14:paraId="593F0F3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transition: transform 0.2s ease, filter 0.2s ease;</w:t>
      </w:r>
    </w:p>
    <w:p w14:paraId="6336B97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576154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5E1BE33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gallery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-img:hover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EE9AB2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transform: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1.02);</w:t>
      </w:r>
    </w:p>
    <w:p w14:paraId="1558952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filter: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saturate(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1.08) contrast(1.08);</w:t>
      </w:r>
    </w:p>
    <w:p w14:paraId="025F78E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3ADE71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1867D5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.quality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-card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F84A29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height: 6.25rem;</w:t>
      </w:r>
    </w:p>
    <w:p w14:paraId="1E5D749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width: 100%;</w:t>
      </w:r>
    </w:p>
    <w:p w14:paraId="024E652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object-fit: contain;</w:t>
      </w:r>
    </w:p>
    <w:p w14:paraId="148B47A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E48E49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0D76E05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.step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-card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489D8E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width: 3.875rem;</w:t>
      </w:r>
    </w:p>
    <w:p w14:paraId="5753DC1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height: 3.875rem;</w:t>
      </w:r>
    </w:p>
    <w:p w14:paraId="472EDF41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border-radius: 50%;</w:t>
      </w:r>
    </w:p>
    <w:p w14:paraId="6C37A15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D3599E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C5E840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.client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-link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0FC7243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width: 100%;</w:t>
      </w:r>
    </w:p>
    <w:p w14:paraId="7FB84D4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height: 6rem;</w:t>
      </w:r>
    </w:p>
    <w:p w14:paraId="5C798DE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object-fit: contain;</w:t>
      </w:r>
    </w:p>
    <w:p w14:paraId="3E46EE7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filter: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grayscale(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0.2);</w:t>
      </w:r>
    </w:p>
    <w:p w14:paraId="4236AFC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7035F9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7779B1E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client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-link:hover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286B79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filter: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grayscale(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0);</w:t>
      </w:r>
    </w:p>
    <w:p w14:paraId="353F33E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4B77A3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1DD9550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.nav-tabs .nav-link {</w:t>
      </w:r>
    </w:p>
    <w:p w14:paraId="359F790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color: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mkf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-ink);</w:t>
      </w:r>
    </w:p>
    <w:p w14:paraId="41F2138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EE4C92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A06FC6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.nav-tabs .nav-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link.active</w:t>
      </w:r>
      <w:proofErr w:type="spellEnd"/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90E87E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color: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mkf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-teal);</w:t>
      </w:r>
    </w:p>
    <w:p w14:paraId="6D7FE255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font-weight: 700;</w:t>
      </w:r>
    </w:p>
    <w:p w14:paraId="5E1AD30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61ED95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2885772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.navbar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.nav-</w:t>
      </w:r>
      <w:proofErr w:type="spellStart"/>
      <w:r w:rsidRPr="006B5EA9">
        <w:rPr>
          <w:rFonts w:ascii="Times New Roman" w:hAnsi="Times New Roman" w:cs="Times New Roman"/>
          <w:sz w:val="16"/>
          <w:szCs w:val="16"/>
          <w:lang w:val="en-US"/>
        </w:rPr>
        <w:t>link.active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33855F4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background: </w:t>
      </w:r>
      <w:proofErr w:type="spellStart"/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B5EA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255, 255, 255, 0.18);</w:t>
      </w:r>
    </w:p>
    <w:p w14:paraId="43463C1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border-radius: 0.25rem;</w:t>
      </w:r>
    </w:p>
    <w:p w14:paraId="787D39D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721D3D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7C9936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.spinner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-border {</w:t>
      </w:r>
    </w:p>
    <w:p w14:paraId="3B29F48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width: 2rem;</w:t>
      </w:r>
    </w:p>
    <w:p w14:paraId="539775ED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height: 2rem;</w:t>
      </w:r>
    </w:p>
    <w:p w14:paraId="7493E17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83E2A76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33EFD798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media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(max-width: 575.98px) {</w:t>
      </w:r>
    </w:p>
    <w:p w14:paraId="132EBD2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html {</w:t>
      </w:r>
    </w:p>
    <w:p w14:paraId="031C7B2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scroll-padding-top: 10rem;</w:t>
      </w:r>
    </w:p>
    <w:p w14:paraId="76AE7C02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}</w:t>
      </w:r>
    </w:p>
    <w:p w14:paraId="1ED852F0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6BF2957B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-title {</w:t>
      </w:r>
    </w:p>
    <w:p w14:paraId="545D76C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font-size: 1.75rem;</w:t>
      </w:r>
    </w:p>
    <w:p w14:paraId="20A2D477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}</w:t>
      </w:r>
    </w:p>
    <w:p w14:paraId="21BD8BBC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</w:p>
    <w:p w14:paraId="7FA66F1A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6B5EA9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6B5EA9">
        <w:rPr>
          <w:rFonts w:ascii="Times New Roman" w:hAnsi="Times New Roman" w:cs="Times New Roman"/>
          <w:sz w:val="16"/>
          <w:szCs w:val="16"/>
          <w:lang w:val="en-US"/>
        </w:rPr>
        <w:t>-banner {</w:t>
      </w:r>
    </w:p>
    <w:p w14:paraId="2F014769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  min-height: 10rem;</w:t>
      </w:r>
    </w:p>
    <w:p w14:paraId="5F1D507F" w14:textId="77777777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 xml:space="preserve">  }</w:t>
      </w:r>
    </w:p>
    <w:p w14:paraId="258FCB63" w14:textId="02A611AD" w:rsidR="006B5EA9" w:rsidRPr="006B5EA9" w:rsidRDefault="006B5EA9" w:rsidP="006B5EA9">
      <w:pPr>
        <w:spacing w:after="0" w:line="240" w:lineRule="auto"/>
        <w:ind w:firstLine="709"/>
        <w:rPr>
          <w:rFonts w:ascii="Times New Roman" w:hAnsi="Times New Roman" w:cs="Times New Roman"/>
          <w:sz w:val="16"/>
          <w:szCs w:val="16"/>
          <w:lang w:val="en-US"/>
        </w:rPr>
      </w:pPr>
      <w:r w:rsidRPr="006B5EA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1F55869" w14:textId="3800BECA" w:rsidR="00940B92" w:rsidRPr="0022582B" w:rsidRDefault="00940B92" w:rsidP="006B5EA9">
      <w:pPr>
        <w:spacing w:after="160" w:line="259" w:lineRule="auto"/>
        <w:rPr>
          <w:rFonts w:ascii="Times New Roman" w:hAnsi="Times New Roman" w:cs="Times New Roman"/>
          <w:sz w:val="16"/>
          <w:szCs w:val="16"/>
        </w:rPr>
      </w:pPr>
    </w:p>
    <w:sectPr w:rsidR="00940B92" w:rsidRPr="0022582B" w:rsidSect="006B5EA9">
      <w:type w:val="continuous"/>
      <w:pgSz w:w="11906" w:h="16838" w:code="9"/>
      <w:pgMar w:top="851" w:right="624" w:bottom="1588" w:left="1418" w:header="720" w:footer="720" w:gutter="0"/>
      <w:cols w:num="2"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F7A0AAE"/>
    <w:lvl w:ilvl="0">
      <w:start w:val="1"/>
      <w:numFmt w:val="bullet"/>
      <w:pStyle w:val="a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394CE4"/>
    <w:multiLevelType w:val="hybridMultilevel"/>
    <w:tmpl w:val="1F4E60B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4581B95"/>
    <w:multiLevelType w:val="hybridMultilevel"/>
    <w:tmpl w:val="B6F690DE"/>
    <w:lvl w:ilvl="0" w:tplc="93583F44">
      <w:numFmt w:val="bullet"/>
      <w:lvlText w:val=""/>
      <w:lvlJc w:val="left"/>
      <w:pPr>
        <w:ind w:left="2424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3" w:hanging="360"/>
      </w:pPr>
      <w:rPr>
        <w:rFonts w:ascii="Wingdings" w:hAnsi="Wingdings" w:hint="default"/>
      </w:rPr>
    </w:lvl>
  </w:abstractNum>
  <w:abstractNum w:abstractNumId="3" w15:restartNumberingAfterBreak="0">
    <w:nsid w:val="15440C07"/>
    <w:multiLevelType w:val="hybridMultilevel"/>
    <w:tmpl w:val="161A3CBE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9A91D9F"/>
    <w:multiLevelType w:val="multilevel"/>
    <w:tmpl w:val="2C74A472"/>
    <w:lvl w:ilvl="0">
      <w:start w:val="1"/>
      <w:numFmt w:val="bullet"/>
      <w:suff w:val="space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F373F9D"/>
    <w:multiLevelType w:val="hybridMultilevel"/>
    <w:tmpl w:val="345E5290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11567EC"/>
    <w:multiLevelType w:val="hybridMultilevel"/>
    <w:tmpl w:val="28524A1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5091392"/>
    <w:multiLevelType w:val="hybridMultilevel"/>
    <w:tmpl w:val="08B8CB78"/>
    <w:lvl w:ilvl="0" w:tplc="4B705770">
      <w:start w:val="1"/>
      <w:numFmt w:val="decimal"/>
      <w:lvlText w:val="%1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CD92C95"/>
    <w:multiLevelType w:val="hybridMultilevel"/>
    <w:tmpl w:val="F1A4A2F0"/>
    <w:lvl w:ilvl="0" w:tplc="DBA01FAE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7E05AF4"/>
    <w:multiLevelType w:val="hybridMultilevel"/>
    <w:tmpl w:val="F6C21D54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CC50BE9"/>
    <w:multiLevelType w:val="hybridMultilevel"/>
    <w:tmpl w:val="04B274C6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3F0E3199"/>
    <w:multiLevelType w:val="hybridMultilevel"/>
    <w:tmpl w:val="ECB6C7E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1E12822"/>
    <w:multiLevelType w:val="hybridMultilevel"/>
    <w:tmpl w:val="BF908164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31676DF"/>
    <w:multiLevelType w:val="hybridMultilevel"/>
    <w:tmpl w:val="12D4CA58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A6F3CD8"/>
    <w:multiLevelType w:val="hybridMultilevel"/>
    <w:tmpl w:val="DDF4800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B3A3F08"/>
    <w:multiLevelType w:val="hybridMultilevel"/>
    <w:tmpl w:val="ACF83572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573842D4"/>
    <w:multiLevelType w:val="hybridMultilevel"/>
    <w:tmpl w:val="EBA0EC32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E593AC2"/>
    <w:multiLevelType w:val="hybridMultilevel"/>
    <w:tmpl w:val="CF72D222"/>
    <w:lvl w:ilvl="0" w:tplc="DBA01FAE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643633EA"/>
    <w:multiLevelType w:val="hybridMultilevel"/>
    <w:tmpl w:val="95F6878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66FA5FEA"/>
    <w:multiLevelType w:val="hybridMultilevel"/>
    <w:tmpl w:val="D7D24A6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69E37358"/>
    <w:multiLevelType w:val="hybridMultilevel"/>
    <w:tmpl w:val="99AA8398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79C83399"/>
    <w:multiLevelType w:val="hybridMultilevel"/>
    <w:tmpl w:val="3F96E7D4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13"/>
  </w:num>
  <w:num w:numId="5">
    <w:abstractNumId w:val="14"/>
  </w:num>
  <w:num w:numId="6">
    <w:abstractNumId w:val="6"/>
  </w:num>
  <w:num w:numId="7">
    <w:abstractNumId w:val="11"/>
  </w:num>
  <w:num w:numId="8">
    <w:abstractNumId w:val="19"/>
  </w:num>
  <w:num w:numId="9">
    <w:abstractNumId w:val="17"/>
  </w:num>
  <w:num w:numId="10">
    <w:abstractNumId w:val="8"/>
  </w:num>
  <w:num w:numId="11">
    <w:abstractNumId w:val="0"/>
  </w:num>
  <w:num w:numId="12">
    <w:abstractNumId w:val="0"/>
    <w:lvlOverride w:ilvl="0">
      <w:startOverride w:val="1"/>
    </w:lvlOverride>
  </w:num>
  <w:num w:numId="13">
    <w:abstractNumId w:val="1"/>
  </w:num>
  <w:num w:numId="14">
    <w:abstractNumId w:val="20"/>
  </w:num>
  <w:num w:numId="15">
    <w:abstractNumId w:val="5"/>
  </w:num>
  <w:num w:numId="16">
    <w:abstractNumId w:val="10"/>
  </w:num>
  <w:num w:numId="17">
    <w:abstractNumId w:val="12"/>
  </w:num>
  <w:num w:numId="18">
    <w:abstractNumId w:val="21"/>
  </w:num>
  <w:num w:numId="19">
    <w:abstractNumId w:val="16"/>
  </w:num>
  <w:num w:numId="20">
    <w:abstractNumId w:val="15"/>
  </w:num>
  <w:num w:numId="21">
    <w:abstractNumId w:val="2"/>
  </w:num>
  <w:num w:numId="22">
    <w:abstractNumId w:val="18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F9D"/>
    <w:rsid w:val="0022582B"/>
    <w:rsid w:val="003D4CE8"/>
    <w:rsid w:val="0049478E"/>
    <w:rsid w:val="00671F9D"/>
    <w:rsid w:val="006B5EA9"/>
    <w:rsid w:val="00826199"/>
    <w:rsid w:val="00940B92"/>
    <w:rsid w:val="009C2431"/>
    <w:rsid w:val="00A863F6"/>
    <w:rsid w:val="00C873B1"/>
    <w:rsid w:val="00F0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64EC3"/>
  <w15:chartTrackingRefBased/>
  <w15:docId w15:val="{E5850B48-D30A-4D62-BF13-2D6133D44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2582B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0"/>
    <w:next w:val="a0"/>
    <w:link w:val="10"/>
    <w:qFormat/>
    <w:rsid w:val="00671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nhideWhenUsed/>
    <w:qFormat/>
    <w:rsid w:val="00671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nhideWhenUsed/>
    <w:qFormat/>
    <w:rsid w:val="00671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nhideWhenUsed/>
    <w:qFormat/>
    <w:rsid w:val="00671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nhideWhenUsed/>
    <w:qFormat/>
    <w:rsid w:val="00671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71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71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71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71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671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rsid w:val="00671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rsid w:val="00671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rsid w:val="00671F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rsid w:val="00671F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671F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671F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671F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671F9D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671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671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671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671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671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671F9D"/>
    <w:rPr>
      <w:i/>
      <w:iCs/>
      <w:color w:val="404040" w:themeColor="text1" w:themeTint="BF"/>
    </w:rPr>
  </w:style>
  <w:style w:type="paragraph" w:styleId="a8">
    <w:name w:val="List Paragraph"/>
    <w:basedOn w:val="a0"/>
    <w:uiPriority w:val="99"/>
    <w:qFormat/>
    <w:rsid w:val="00671F9D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671F9D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671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671F9D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671F9D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3"/>
    <w:uiPriority w:val="99"/>
    <w:semiHidden/>
    <w:unhideWhenUsed/>
    <w:rsid w:val="0022582B"/>
  </w:style>
  <w:style w:type="paragraph" w:styleId="ad">
    <w:name w:val="header"/>
    <w:basedOn w:val="a0"/>
    <w:link w:val="12"/>
    <w:uiPriority w:val="99"/>
    <w:rsid w:val="0022582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e">
    <w:name w:val="Верхний колонтитул Знак"/>
    <w:basedOn w:val="a1"/>
    <w:uiPriority w:val="99"/>
    <w:rsid w:val="0022582B"/>
    <w:rPr>
      <w:rFonts w:eastAsiaTheme="minorEastAsia"/>
      <w:kern w:val="0"/>
      <w:lang w:eastAsia="ru-RU"/>
      <w14:ligatures w14:val="none"/>
    </w:rPr>
  </w:style>
  <w:style w:type="paragraph" w:styleId="af">
    <w:name w:val="footer"/>
    <w:basedOn w:val="a0"/>
    <w:link w:val="af0"/>
    <w:uiPriority w:val="99"/>
    <w:rsid w:val="0022582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0">
    <w:name w:val="Нижний колонтитул Знак"/>
    <w:basedOn w:val="a1"/>
    <w:link w:val="af"/>
    <w:uiPriority w:val="99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1">
    <w:name w:val="page number"/>
    <w:basedOn w:val="a1"/>
    <w:rsid w:val="0022582B"/>
  </w:style>
  <w:style w:type="table" w:styleId="af2">
    <w:name w:val="Table Grid"/>
    <w:basedOn w:val="a2"/>
    <w:uiPriority w:val="59"/>
    <w:rsid w:val="0022582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0"/>
    <w:next w:val="a0"/>
    <w:autoRedefine/>
    <w:uiPriority w:val="39"/>
    <w:rsid w:val="002258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12">
    <w:name w:val="Верхний колонтитул Знак1"/>
    <w:link w:val="ad"/>
    <w:uiPriority w:val="99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3">
    <w:name w:val="Body Text"/>
    <w:basedOn w:val="a0"/>
    <w:link w:val="af4"/>
    <w:rsid w:val="0022582B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f4">
    <w:name w:val="Основной текст Знак"/>
    <w:basedOn w:val="a1"/>
    <w:link w:val="af3"/>
    <w:rsid w:val="0022582B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23">
    <w:name w:val="Body Text 2"/>
    <w:basedOn w:val="a0"/>
    <w:link w:val="24"/>
    <w:rsid w:val="0022582B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4">
    <w:name w:val="Основной текст 2 Знак"/>
    <w:basedOn w:val="a1"/>
    <w:link w:val="23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25">
    <w:name w:val="Body Text Indent 2"/>
    <w:basedOn w:val="a0"/>
    <w:link w:val="26"/>
    <w:rsid w:val="0022582B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6">
    <w:name w:val="Основной текст с отступом 2 Знак"/>
    <w:basedOn w:val="a1"/>
    <w:link w:val="25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31">
    <w:name w:val="Body Text Indent 3"/>
    <w:basedOn w:val="a0"/>
    <w:link w:val="32"/>
    <w:rsid w:val="0022582B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rsid w:val="0022582B"/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styleId="af5">
    <w:name w:val="Body Text Indent"/>
    <w:basedOn w:val="a0"/>
    <w:link w:val="af6"/>
    <w:rsid w:val="0022582B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6">
    <w:name w:val="Основной текст с отступом Знак"/>
    <w:basedOn w:val="a1"/>
    <w:link w:val="af5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27">
    <w:name w:val="toc 2"/>
    <w:basedOn w:val="a0"/>
    <w:next w:val="a0"/>
    <w:autoRedefine/>
    <w:semiHidden/>
    <w:rsid w:val="0022582B"/>
    <w:pPr>
      <w:spacing w:after="0" w:line="240" w:lineRule="auto"/>
      <w:ind w:left="200"/>
    </w:pPr>
    <w:rPr>
      <w:rFonts w:ascii="Times New Roman" w:eastAsia="Times New Roman" w:hAnsi="Times New Roman" w:cs="Times New Roman"/>
      <w:sz w:val="20"/>
      <w:szCs w:val="20"/>
    </w:rPr>
  </w:style>
  <w:style w:type="paragraph" w:styleId="af7">
    <w:name w:val="Balloon Text"/>
    <w:basedOn w:val="a0"/>
    <w:link w:val="af8"/>
    <w:uiPriority w:val="99"/>
    <w:semiHidden/>
    <w:rsid w:val="0022582B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f8">
    <w:name w:val="Текст выноски Знак"/>
    <w:basedOn w:val="a1"/>
    <w:link w:val="af7"/>
    <w:uiPriority w:val="99"/>
    <w:semiHidden/>
    <w:rsid w:val="0022582B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character" w:customStyle="1" w:styleId="qfztst">
    <w:name w:val="qfztst"/>
    <w:basedOn w:val="a1"/>
    <w:rsid w:val="0022582B"/>
  </w:style>
  <w:style w:type="paragraph" w:styleId="af9">
    <w:name w:val="caption"/>
    <w:basedOn w:val="a0"/>
    <w:next w:val="a0"/>
    <w:unhideWhenUsed/>
    <w:qFormat/>
    <w:rsid w:val="0022582B"/>
    <w:pPr>
      <w:spacing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</w:rPr>
  </w:style>
  <w:style w:type="character" w:styleId="afa">
    <w:name w:val="Hyperlink"/>
    <w:basedOn w:val="a1"/>
    <w:uiPriority w:val="99"/>
    <w:unhideWhenUsed/>
    <w:rsid w:val="0022582B"/>
    <w:rPr>
      <w:color w:val="0563C1" w:themeColor="hyperlink"/>
      <w:u w:val="single"/>
    </w:rPr>
  </w:style>
  <w:style w:type="character" w:customStyle="1" w:styleId="14">
    <w:name w:val="Неразрешенное упоминание1"/>
    <w:basedOn w:val="a1"/>
    <w:uiPriority w:val="99"/>
    <w:semiHidden/>
    <w:unhideWhenUsed/>
    <w:rsid w:val="0022582B"/>
    <w:rPr>
      <w:color w:val="605E5C"/>
      <w:shd w:val="clear" w:color="auto" w:fill="E1DFDD"/>
    </w:rPr>
  </w:style>
  <w:style w:type="paragraph" w:customStyle="1" w:styleId="msonormal0">
    <w:name w:val="msonormal"/>
    <w:basedOn w:val="a0"/>
    <w:rsid w:val="00225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b">
    <w:name w:val="FollowedHyperlink"/>
    <w:basedOn w:val="a1"/>
    <w:uiPriority w:val="99"/>
    <w:semiHidden/>
    <w:unhideWhenUsed/>
    <w:rsid w:val="0022582B"/>
    <w:rPr>
      <w:color w:val="800080"/>
      <w:u w:val="single"/>
    </w:rPr>
  </w:style>
  <w:style w:type="character" w:customStyle="1" w:styleId="nowrap">
    <w:name w:val="nowrap"/>
    <w:basedOn w:val="a1"/>
    <w:rsid w:val="0022582B"/>
  </w:style>
  <w:style w:type="character" w:styleId="HTML">
    <w:name w:val="HTML Definition"/>
    <w:basedOn w:val="a1"/>
    <w:uiPriority w:val="99"/>
    <w:semiHidden/>
    <w:unhideWhenUsed/>
    <w:rsid w:val="0022582B"/>
    <w:rPr>
      <w:i/>
      <w:iCs/>
    </w:rPr>
  </w:style>
  <w:style w:type="character" w:customStyle="1" w:styleId="unit">
    <w:name w:val="unit"/>
    <w:basedOn w:val="a1"/>
    <w:rsid w:val="0022582B"/>
  </w:style>
  <w:style w:type="paragraph" w:styleId="afc">
    <w:name w:val="Normal (Web)"/>
    <w:basedOn w:val="a0"/>
    <w:uiPriority w:val="99"/>
    <w:rsid w:val="0022582B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FontStyle16">
    <w:name w:val="Font Style16"/>
    <w:rsid w:val="0022582B"/>
    <w:rPr>
      <w:rFonts w:ascii="Times New Roman" w:hAnsi="Times New Roman" w:cs="Times New Roman"/>
      <w:color w:val="000000"/>
      <w:sz w:val="24"/>
      <w:szCs w:val="24"/>
    </w:rPr>
  </w:style>
  <w:style w:type="paragraph" w:customStyle="1" w:styleId="afd">
    <w:name w:val="Табличный"/>
    <w:basedOn w:val="a0"/>
    <w:rsid w:val="0022582B"/>
    <w:pPr>
      <w:widowControl w:val="0"/>
      <w:tabs>
        <w:tab w:val="left" w:pos="1985"/>
        <w:tab w:val="right" w:pos="8505"/>
      </w:tabs>
      <w:spacing w:after="0" w:line="36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8">
    <w:name w:val="Обычный2"/>
    <w:rsid w:val="0022582B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</w:style>
  <w:style w:type="paragraph" w:customStyle="1" w:styleId="Style1">
    <w:name w:val="Style1"/>
    <w:basedOn w:val="a0"/>
    <w:rsid w:val="0022582B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character" w:customStyle="1" w:styleId="FontStyle14">
    <w:name w:val="Font Style14"/>
    <w:rsid w:val="0022582B"/>
    <w:rPr>
      <w:rFonts w:ascii="Times New Roman" w:hAnsi="Times New Roman" w:cs="Times New Roman"/>
      <w:b/>
      <w:bCs/>
      <w:color w:val="000000"/>
      <w:sz w:val="24"/>
      <w:szCs w:val="24"/>
    </w:rPr>
  </w:style>
  <w:style w:type="table" w:customStyle="1" w:styleId="15">
    <w:name w:val="Сетка таблицы1"/>
    <w:basedOn w:val="a2"/>
    <w:next w:val="af2"/>
    <w:uiPriority w:val="39"/>
    <w:rsid w:val="0022582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e">
    <w:name w:val="Strong"/>
    <w:basedOn w:val="a1"/>
    <w:uiPriority w:val="22"/>
    <w:qFormat/>
    <w:rsid w:val="0022582B"/>
    <w:rPr>
      <w:b/>
      <w:bCs/>
    </w:rPr>
  </w:style>
  <w:style w:type="paragraph" w:styleId="aff">
    <w:name w:val="TOC Heading"/>
    <w:basedOn w:val="1"/>
    <w:next w:val="a0"/>
    <w:uiPriority w:val="39"/>
    <w:unhideWhenUsed/>
    <w:qFormat/>
    <w:rsid w:val="0022582B"/>
    <w:pPr>
      <w:spacing w:before="480" w:after="0"/>
      <w:outlineLvl w:val="9"/>
    </w:pPr>
    <w:rPr>
      <w:b/>
      <w:bCs/>
      <w:sz w:val="28"/>
      <w:szCs w:val="28"/>
    </w:rPr>
  </w:style>
  <w:style w:type="character" w:styleId="aff0">
    <w:name w:val="Placeholder Text"/>
    <w:basedOn w:val="a1"/>
    <w:uiPriority w:val="99"/>
    <w:semiHidden/>
    <w:rsid w:val="0022582B"/>
    <w:rPr>
      <w:color w:val="808080"/>
    </w:rPr>
  </w:style>
  <w:style w:type="paragraph" w:customStyle="1" w:styleId="aff1">
    <w:name w:val="Таблицы (моноширинный)"/>
    <w:basedOn w:val="a0"/>
    <w:next w:val="a0"/>
    <w:uiPriority w:val="99"/>
    <w:rsid w:val="0022582B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225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22582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-1">
    <w:name w:val="Light List Accent 1"/>
    <w:basedOn w:val="a2"/>
    <w:uiPriority w:val="61"/>
    <w:rsid w:val="0022582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character" w:customStyle="1" w:styleId="210">
    <w:name w:val="Цитата 21"/>
    <w:basedOn w:val="a1"/>
    <w:rsid w:val="0022582B"/>
  </w:style>
  <w:style w:type="character" w:customStyle="1" w:styleId="token">
    <w:name w:val="token"/>
    <w:basedOn w:val="a1"/>
    <w:rsid w:val="0022582B"/>
  </w:style>
  <w:style w:type="paragraph" w:styleId="aff2">
    <w:name w:val="endnote text"/>
    <w:basedOn w:val="a0"/>
    <w:link w:val="aff3"/>
    <w:uiPriority w:val="99"/>
    <w:semiHidden/>
    <w:unhideWhenUsed/>
    <w:rsid w:val="0022582B"/>
    <w:pPr>
      <w:spacing w:after="0" w:line="240" w:lineRule="auto"/>
    </w:pPr>
    <w:rPr>
      <w:sz w:val="20"/>
      <w:szCs w:val="20"/>
    </w:rPr>
  </w:style>
  <w:style w:type="character" w:customStyle="1" w:styleId="aff3">
    <w:name w:val="Текст концевой сноски Знак"/>
    <w:basedOn w:val="a1"/>
    <w:link w:val="aff2"/>
    <w:uiPriority w:val="99"/>
    <w:semiHidden/>
    <w:rsid w:val="0022582B"/>
    <w:rPr>
      <w:rFonts w:eastAsiaTheme="minorEastAsia"/>
      <w:kern w:val="0"/>
      <w:sz w:val="20"/>
      <w:szCs w:val="20"/>
      <w:lang w:eastAsia="ru-RU"/>
      <w14:ligatures w14:val="none"/>
    </w:rPr>
  </w:style>
  <w:style w:type="character" w:styleId="aff4">
    <w:name w:val="endnote reference"/>
    <w:basedOn w:val="a1"/>
    <w:uiPriority w:val="99"/>
    <w:semiHidden/>
    <w:unhideWhenUsed/>
    <w:rsid w:val="0022582B"/>
    <w:rPr>
      <w:vertAlign w:val="superscript"/>
    </w:rPr>
  </w:style>
  <w:style w:type="paragraph" w:styleId="aff5">
    <w:name w:val="Block Text"/>
    <w:basedOn w:val="a0"/>
    <w:unhideWhenUsed/>
    <w:rsid w:val="0022582B"/>
    <w:pPr>
      <w:spacing w:after="0" w:line="360" w:lineRule="auto"/>
      <w:ind w:left="170" w:right="318" w:firstLine="709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16">
    <w:name w:val="Обычный1"/>
    <w:rsid w:val="0022582B"/>
    <w:pPr>
      <w:widowControl w:val="0"/>
      <w:snapToGrid w:val="0"/>
      <w:spacing w:after="0" w:line="319" w:lineRule="auto"/>
      <w:ind w:left="40" w:firstLine="500"/>
      <w:jc w:val="both"/>
    </w:pPr>
    <w:rPr>
      <w:rFonts w:ascii="Times New Roman" w:eastAsia="Times New Roman" w:hAnsi="Times New Roman" w:cs="Times New Roman"/>
      <w:kern w:val="0"/>
      <w:sz w:val="18"/>
      <w:szCs w:val="20"/>
      <w:lang w:eastAsia="ru-RU"/>
      <w14:ligatures w14:val="none"/>
    </w:rPr>
  </w:style>
  <w:style w:type="paragraph" w:customStyle="1" w:styleId="Style3">
    <w:name w:val="Style3"/>
    <w:basedOn w:val="a0"/>
    <w:uiPriority w:val="99"/>
    <w:rsid w:val="0022582B"/>
    <w:pPr>
      <w:widowControl w:val="0"/>
      <w:autoSpaceDE w:val="0"/>
      <w:autoSpaceDN w:val="0"/>
      <w:adjustRightInd w:val="0"/>
      <w:spacing w:after="0" w:line="238" w:lineRule="exact"/>
      <w:ind w:firstLine="482"/>
    </w:pPr>
    <w:rPr>
      <w:rFonts w:ascii="Cambria" w:eastAsia="Times New Roman" w:hAnsi="Cambria" w:cs="Times New Roman"/>
      <w:sz w:val="24"/>
      <w:szCs w:val="24"/>
    </w:rPr>
  </w:style>
  <w:style w:type="paragraph" w:customStyle="1" w:styleId="Style4">
    <w:name w:val="Style4"/>
    <w:basedOn w:val="a0"/>
    <w:uiPriority w:val="99"/>
    <w:rsid w:val="0022582B"/>
    <w:pPr>
      <w:widowControl w:val="0"/>
      <w:autoSpaceDE w:val="0"/>
      <w:autoSpaceDN w:val="0"/>
      <w:adjustRightInd w:val="0"/>
      <w:spacing w:after="0" w:line="221" w:lineRule="exact"/>
      <w:ind w:firstLine="482"/>
      <w:jc w:val="both"/>
    </w:pPr>
    <w:rPr>
      <w:rFonts w:ascii="Cambria" w:eastAsia="Times New Roman" w:hAnsi="Cambria" w:cs="Times New Roman"/>
      <w:sz w:val="24"/>
      <w:szCs w:val="24"/>
    </w:rPr>
  </w:style>
  <w:style w:type="character" w:customStyle="1" w:styleId="FontStyle13">
    <w:name w:val="Font Style13"/>
    <w:uiPriority w:val="99"/>
    <w:rsid w:val="0022582B"/>
    <w:rPr>
      <w:rFonts w:ascii="Cambria" w:hAnsi="Cambria" w:cs="Cambria" w:hint="default"/>
      <w:spacing w:val="-10"/>
      <w:sz w:val="18"/>
      <w:szCs w:val="18"/>
    </w:rPr>
  </w:style>
  <w:style w:type="character" w:customStyle="1" w:styleId="FontStyle11">
    <w:name w:val="Font Style11"/>
    <w:uiPriority w:val="99"/>
    <w:rsid w:val="0022582B"/>
    <w:rPr>
      <w:rFonts w:ascii="Cambria" w:hAnsi="Cambria" w:cs="Cambria" w:hint="default"/>
      <w:sz w:val="18"/>
      <w:szCs w:val="18"/>
    </w:rPr>
  </w:style>
  <w:style w:type="character" w:customStyle="1" w:styleId="FontStyle12">
    <w:name w:val="Font Style12"/>
    <w:uiPriority w:val="99"/>
    <w:rsid w:val="0022582B"/>
    <w:rPr>
      <w:rFonts w:ascii="Cambria" w:hAnsi="Cambria" w:cs="Cambria" w:hint="default"/>
      <w:i/>
      <w:iCs/>
      <w:sz w:val="20"/>
      <w:szCs w:val="20"/>
    </w:rPr>
  </w:style>
  <w:style w:type="paragraph" w:customStyle="1" w:styleId="listitem">
    <w:name w:val="list__item"/>
    <w:basedOn w:val="a0"/>
    <w:uiPriority w:val="99"/>
    <w:rsid w:val="00225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rkedcontent">
    <w:name w:val="markedcontent"/>
    <w:rsid w:val="0022582B"/>
  </w:style>
  <w:style w:type="character" w:customStyle="1" w:styleId="name">
    <w:name w:val="name"/>
    <w:basedOn w:val="a1"/>
    <w:rsid w:val="0022582B"/>
  </w:style>
  <w:style w:type="character" w:customStyle="1" w:styleId="promulgator">
    <w:name w:val="promulgator"/>
    <w:basedOn w:val="a1"/>
    <w:rsid w:val="0022582B"/>
  </w:style>
  <w:style w:type="character" w:customStyle="1" w:styleId="datepr">
    <w:name w:val="datepr"/>
    <w:basedOn w:val="a1"/>
    <w:rsid w:val="0022582B"/>
  </w:style>
  <w:style w:type="character" w:customStyle="1" w:styleId="number">
    <w:name w:val="number"/>
    <w:basedOn w:val="a1"/>
    <w:rsid w:val="0022582B"/>
  </w:style>
  <w:style w:type="character" w:styleId="aff6">
    <w:name w:val="annotation reference"/>
    <w:basedOn w:val="a1"/>
    <w:uiPriority w:val="99"/>
    <w:semiHidden/>
    <w:unhideWhenUsed/>
    <w:rsid w:val="0022582B"/>
    <w:rPr>
      <w:sz w:val="16"/>
      <w:szCs w:val="16"/>
    </w:rPr>
  </w:style>
  <w:style w:type="paragraph" w:styleId="aff7">
    <w:name w:val="annotation text"/>
    <w:basedOn w:val="a0"/>
    <w:link w:val="aff8"/>
    <w:uiPriority w:val="99"/>
    <w:semiHidden/>
    <w:unhideWhenUsed/>
    <w:rsid w:val="0022582B"/>
    <w:pPr>
      <w:spacing w:line="240" w:lineRule="auto"/>
    </w:pPr>
    <w:rPr>
      <w:sz w:val="20"/>
      <w:szCs w:val="20"/>
    </w:rPr>
  </w:style>
  <w:style w:type="character" w:customStyle="1" w:styleId="aff8">
    <w:name w:val="Текст примечания Знак"/>
    <w:basedOn w:val="a1"/>
    <w:link w:val="aff7"/>
    <w:uiPriority w:val="99"/>
    <w:semiHidden/>
    <w:rsid w:val="0022582B"/>
    <w:rPr>
      <w:rFonts w:eastAsiaTheme="minorEastAsia"/>
      <w:kern w:val="0"/>
      <w:sz w:val="20"/>
      <w:szCs w:val="20"/>
      <w:lang w:eastAsia="ru-RU"/>
      <w14:ligatures w14:val="none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22582B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22582B"/>
    <w:rPr>
      <w:rFonts w:eastAsiaTheme="minorEastAsia"/>
      <w:b/>
      <w:bCs/>
      <w:kern w:val="0"/>
      <w:sz w:val="20"/>
      <w:szCs w:val="20"/>
      <w:lang w:eastAsia="ru-RU"/>
      <w14:ligatures w14:val="none"/>
    </w:rPr>
  </w:style>
  <w:style w:type="paragraph" w:customStyle="1" w:styleId="affb">
    <w:name w:val="цц"/>
    <w:basedOn w:val="a0"/>
    <w:link w:val="affc"/>
    <w:qFormat/>
    <w:rsid w:val="0022582B"/>
    <w:pPr>
      <w:spacing w:after="0" w:line="360" w:lineRule="exact"/>
      <w:ind w:firstLine="22"/>
      <w:jc w:val="both"/>
    </w:pPr>
    <w:rPr>
      <w:rFonts w:ascii="Times New Roman" w:hAnsi="Times New Roman" w:cs="Times New Roman"/>
      <w:sz w:val="24"/>
      <w:szCs w:val="20"/>
    </w:rPr>
  </w:style>
  <w:style w:type="character" w:customStyle="1" w:styleId="affc">
    <w:name w:val="цц Знак"/>
    <w:basedOn w:val="a1"/>
    <w:link w:val="affb"/>
    <w:rsid w:val="0022582B"/>
    <w:rPr>
      <w:rFonts w:ascii="Times New Roman" w:eastAsiaTheme="minorEastAsia" w:hAnsi="Times New Roman" w:cs="Times New Roman"/>
      <w:kern w:val="0"/>
      <w:sz w:val="24"/>
      <w:szCs w:val="20"/>
      <w:lang w:eastAsia="ru-RU"/>
      <w14:ligatures w14:val="none"/>
    </w:rPr>
  </w:style>
  <w:style w:type="paragraph" w:customStyle="1" w:styleId="17">
    <w:name w:val="Стиль1"/>
    <w:basedOn w:val="a0"/>
    <w:link w:val="18"/>
    <w:qFormat/>
    <w:rsid w:val="0022582B"/>
    <w:pPr>
      <w:spacing w:after="0" w:line="360" w:lineRule="exact"/>
      <w:ind w:firstLine="851"/>
      <w:jc w:val="both"/>
    </w:pPr>
    <w:rPr>
      <w:sz w:val="28"/>
      <w:szCs w:val="28"/>
    </w:rPr>
  </w:style>
  <w:style w:type="character" w:customStyle="1" w:styleId="18">
    <w:name w:val="Стиль1 Знак"/>
    <w:basedOn w:val="a1"/>
    <w:link w:val="17"/>
    <w:rsid w:val="0022582B"/>
    <w:rPr>
      <w:rFonts w:eastAsiaTheme="minorEastAsia"/>
      <w:kern w:val="0"/>
      <w:sz w:val="28"/>
      <w:szCs w:val="28"/>
      <w:lang w:eastAsia="ru-RU"/>
      <w14:ligatures w14:val="none"/>
    </w:rPr>
  </w:style>
  <w:style w:type="paragraph" w:customStyle="1" w:styleId="29">
    <w:name w:val="Стиль2"/>
    <w:basedOn w:val="a0"/>
    <w:link w:val="2a"/>
    <w:qFormat/>
    <w:rsid w:val="0022582B"/>
    <w:pPr>
      <w:spacing w:after="0" w:line="360" w:lineRule="exact"/>
      <w:jc w:val="center"/>
    </w:pPr>
    <w:rPr>
      <w:sz w:val="28"/>
      <w:szCs w:val="28"/>
    </w:rPr>
  </w:style>
  <w:style w:type="character" w:customStyle="1" w:styleId="2a">
    <w:name w:val="Стиль2 Знак"/>
    <w:basedOn w:val="a1"/>
    <w:link w:val="29"/>
    <w:rsid w:val="0022582B"/>
    <w:rPr>
      <w:rFonts w:eastAsiaTheme="minorEastAsia"/>
      <w:kern w:val="0"/>
      <w:sz w:val="28"/>
      <w:szCs w:val="28"/>
      <w:lang w:eastAsia="ru-RU"/>
      <w14:ligatures w14:val="none"/>
    </w:rPr>
  </w:style>
  <w:style w:type="character" w:styleId="affd">
    <w:name w:val="Unresolved Mention"/>
    <w:basedOn w:val="a1"/>
    <w:uiPriority w:val="99"/>
    <w:semiHidden/>
    <w:unhideWhenUsed/>
    <w:rsid w:val="0022582B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22582B"/>
    <w:pPr>
      <w:numPr>
        <w:numId w:val="11"/>
      </w:numPr>
      <w:tabs>
        <w:tab w:val="clear" w:pos="360"/>
      </w:tabs>
      <w:ind w:left="0" w:firstLine="0"/>
      <w:contextualSpacing/>
    </w:pPr>
    <w:rPr>
      <w:rFonts w:ascii="Arial" w:hAnsi="Arial"/>
      <w:color w:val="333333"/>
      <w:sz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2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6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8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2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0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15</Pages>
  <Words>8195</Words>
  <Characters>46712</Characters>
  <Application>Microsoft Office Word</Application>
  <DocSecurity>0</DocSecurity>
  <Lines>389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WAW GAME</dc:creator>
  <cp:keywords/>
  <dc:description/>
  <cp:lastModifiedBy>Владимир Калюга</cp:lastModifiedBy>
  <cp:revision>7</cp:revision>
  <dcterms:created xsi:type="dcterms:W3CDTF">2026-06-01T11:12:00Z</dcterms:created>
  <dcterms:modified xsi:type="dcterms:W3CDTF">2026-06-04T11:16:00Z</dcterms:modified>
</cp:coreProperties>
</file>