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5B0BB13A" w:rsidR="00FA7608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 «</w:t>
      </w:r>
      <w:r w:rsidR="002920D8" w:rsidRPr="002920D8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Московская картонная фабрика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                                                                                                               </w:t>
      </w:r>
      <w:r w:rsidR="00965E63" w:rsidRPr="00965E63">
        <w:rPr>
          <w:rFonts w:ascii="Segoe UI Symbol" w:hAnsi="Segoe UI Symbol" w:cs="Segoe UI Symbol"/>
          <w:bCs/>
          <w:color w:val="000000" w:themeColor="text1"/>
          <w:sz w:val="26"/>
          <w:szCs w:val="26"/>
          <w:u w:val="single"/>
        </w:rPr>
        <w:t>⠀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457507DE" w:rsidR="00997B1F" w:rsidRPr="00997B1F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https://github.com/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vovakaluga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72/practW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eb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22EA13AA" w:rsidR="00997B1F" w:rsidRPr="002920D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920D8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 </w:t>
      </w:r>
      <w:hyperlink r:id="rId10" w:history="1"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https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://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vovakaluga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72.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github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.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io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>/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  <w:lang w:val="en-US"/>
          </w:rPr>
          <w:t>practWeb</w:t>
        </w:r>
        <w:r w:rsidR="00595DAD" w:rsidRPr="004F1906">
          <w:rPr>
            <w:rStyle w:val="af4"/>
            <w:rFonts w:ascii="Times New Roman" w:hAnsi="Times New Roman" w:cs="Times New Roman"/>
            <w:bCs/>
            <w:sz w:val="26"/>
            <w:szCs w:val="26"/>
          </w:rPr>
          <w:t xml:space="preserve"> /</w:t>
        </w:r>
      </w:hyperlink>
      <w:r w:rsidRPr="002920D8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2920D8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 xml:space="preserve"> 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HYPERLINK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 xml:space="preserve"> "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https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://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github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.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com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wawgame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123/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The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-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Binariki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tree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2920D8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main</w:instrText>
      </w:r>
      <w:r w:rsidRPr="002920D8">
        <w:rPr>
          <w:rFonts w:ascii="Times New Roman" w:hAnsi="Times New Roman" w:cs="Times New Roman"/>
          <w:sz w:val="26"/>
          <w:szCs w:val="26"/>
          <w:u w:val="single"/>
        </w:rPr>
        <w:instrText xml:space="preserve">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Pr="002920D8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2920D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Pr="002920D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2920D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2920D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58FA08C2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2920D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В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2920D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r w:rsidR="002920D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Калюга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997B1F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C5E1" w14:textId="77777777" w:rsidR="0016093E" w:rsidRDefault="0016093E" w:rsidP="00DF3A6C">
      <w:r>
        <w:separator/>
      </w:r>
    </w:p>
  </w:endnote>
  <w:endnote w:type="continuationSeparator" w:id="0">
    <w:p w14:paraId="0A7940D1" w14:textId="77777777" w:rsidR="0016093E" w:rsidRDefault="0016093E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A68C2" w14:textId="77777777" w:rsidR="0016093E" w:rsidRDefault="0016093E" w:rsidP="00DF3A6C">
      <w:r>
        <w:separator/>
      </w:r>
    </w:p>
  </w:footnote>
  <w:footnote w:type="continuationSeparator" w:id="0">
    <w:p w14:paraId="57B819D1" w14:textId="77777777" w:rsidR="0016093E" w:rsidRDefault="0016093E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093E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20D8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5DA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24A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vovakaluga72.github.io/practWeb%20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vovakaluga72/pract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Владимир Калюга</cp:lastModifiedBy>
  <cp:revision>69</cp:revision>
  <cp:lastPrinted>2025-06-11T17:09:00Z</cp:lastPrinted>
  <dcterms:created xsi:type="dcterms:W3CDTF">2025-06-11T17:07:00Z</dcterms:created>
  <dcterms:modified xsi:type="dcterms:W3CDTF">2026-06-04T16:20:00Z</dcterms:modified>
</cp:coreProperties>
</file>