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124DA" w:rsidRDefault="00611561" w:rsidP="00BC5649">
      <w:r>
        <w:t xml:space="preserve"> </w:t>
      </w:r>
      <w:bookmarkStart w:id="0" w:name="_GoBack"/>
      <w:bookmarkEnd w:id="0"/>
    </w:p>
    <w:p w:rsidR="004124DA" w:rsidRDefault="0022082D" w:rsidP="00BC5649">
      <w:r>
        <w:t xml:space="preserve"> </w:t>
      </w:r>
    </w:p>
    <w:p w:rsidR="00E0185A" w:rsidRDefault="004124DA" w:rsidP="00BC5649">
      <w:r>
        <w:t xml:space="preserve">     </w:t>
      </w:r>
    </w:p>
    <w:p w:rsidR="00E0185A" w:rsidRDefault="00E0185A" w:rsidP="00BC5649"/>
    <w:p w:rsidR="007535E9" w:rsidRDefault="00E0185A" w:rsidP="00BC5649">
      <w:r>
        <w:t xml:space="preserve">                           </w:t>
      </w:r>
      <w:r w:rsidR="00701AED">
        <w:t xml:space="preserve">               </w:t>
      </w:r>
      <w:r>
        <w:t xml:space="preserve">     </w:t>
      </w:r>
      <w: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218.25pt;height:72.75pt" o:ole="">
            <v:imagedata r:id="rId5" o:title=""/>
          </v:shape>
          <w:control r:id="rId6" w:name="CommandButton1" w:shapeid="_x0000_i1027"/>
        </w:object>
      </w:r>
    </w:p>
    <w:p w:rsidR="00E0185A" w:rsidRDefault="00E0185A" w:rsidP="00BC5649"/>
    <w:p w:rsidR="00E0185A" w:rsidRDefault="00D025B8" w:rsidP="00BC5649">
      <w:r>
        <w:t xml:space="preserve"> </w:t>
      </w:r>
    </w:p>
    <w:p w:rsidR="00E0185A" w:rsidRPr="005476DC" w:rsidRDefault="005476DC" w:rsidP="00BC5649">
      <w:r>
        <w:t xml:space="preserve"> </w:t>
      </w:r>
    </w:p>
    <w:sectPr w:rsidR="00E0185A" w:rsidRPr="005476DC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84674"/>
    <w:rsid w:val="00014E54"/>
    <w:rsid w:val="00027317"/>
    <w:rsid w:val="000F6D8D"/>
    <w:rsid w:val="0022082D"/>
    <w:rsid w:val="00335A4B"/>
    <w:rsid w:val="003511EB"/>
    <w:rsid w:val="003740A3"/>
    <w:rsid w:val="0039759E"/>
    <w:rsid w:val="003B5B17"/>
    <w:rsid w:val="00400233"/>
    <w:rsid w:val="004124DA"/>
    <w:rsid w:val="00533749"/>
    <w:rsid w:val="005476DC"/>
    <w:rsid w:val="005536F7"/>
    <w:rsid w:val="00611561"/>
    <w:rsid w:val="006242B5"/>
    <w:rsid w:val="00631930"/>
    <w:rsid w:val="00701AED"/>
    <w:rsid w:val="007535E9"/>
    <w:rsid w:val="007834CB"/>
    <w:rsid w:val="00784674"/>
    <w:rsid w:val="008214EC"/>
    <w:rsid w:val="00AB7ECE"/>
    <w:rsid w:val="00BA28FC"/>
    <w:rsid w:val="00BC5649"/>
    <w:rsid w:val="00C310D2"/>
    <w:rsid w:val="00D025B8"/>
    <w:rsid w:val="00E0185A"/>
    <w:rsid w:val="00E52C3B"/>
    <w:rsid w:val="00EE273A"/>
    <w:rsid w:val="00F34A9F"/>
    <w:rsid w:val="00FC46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4:docId w14:val="63BF6450"/>
  <w15:chartTrackingRefBased/>
  <w15:docId w15:val="{1A0686D8-12C1-42B5-96CE-728F148C587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KONVERTOR" wne:name="Project.Module1.Konverto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324311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133</TotalTime>
  <Pages>1</Pages>
  <Words>14</Words>
  <Characters>85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15</cp:revision>
  <dcterms:created xsi:type="dcterms:W3CDTF">2023-11-10T22:11:00Z</dcterms:created>
  <dcterms:modified xsi:type="dcterms:W3CDTF">2023-11-18T05:06:00Z</dcterms:modified>
</cp:coreProperties>
</file>