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24DA" w:rsidRPr="00C92386" w:rsidRDefault="00C92386" w:rsidP="00BC5649">
      <w:pPr>
        <w:rPr>
          <w:lang w:val="en-US"/>
        </w:rPr>
      </w:pPr>
      <w:r>
        <w:rPr>
          <w:lang w:val="en-US"/>
        </w:rPr>
        <w:t xml:space="preserve"> </w:t>
      </w:r>
      <w:bookmarkStart w:id="0" w:name="_GoBack"/>
      <w:bookmarkEnd w:id="0"/>
    </w:p>
    <w:p w:rsidR="004124DA" w:rsidRDefault="0022082D" w:rsidP="00BC5649">
      <w:r>
        <w:t xml:space="preserve"> </w:t>
      </w:r>
    </w:p>
    <w:p w:rsidR="00E0185A" w:rsidRDefault="004124DA" w:rsidP="00BC5649">
      <w:r>
        <w:t xml:space="preserve">     </w:t>
      </w:r>
    </w:p>
    <w:p w:rsidR="00E0185A" w:rsidRDefault="00E0185A" w:rsidP="00BC5649"/>
    <w:p w:rsidR="007535E9" w:rsidRDefault="00E0185A" w:rsidP="00BC5649">
      <w:r>
        <w:t xml:space="preserve">                           </w:t>
      </w:r>
      <w:r w:rsidR="00701AED">
        <w:t xml:space="preserve">               </w:t>
      </w:r>
      <w:r>
        <w:t xml:space="preserve">     </w:t>
      </w:r>
      <w:r>
        <w:object w:dxaOrig="1515" w:dyaOrig="4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18.5pt;height:73pt" o:ole="">
            <v:imagedata r:id="rId5" o:title=""/>
          </v:shape>
          <w:control r:id="rId6" w:name="CommandButton1" w:shapeid="_x0000_i1027"/>
        </w:object>
      </w:r>
    </w:p>
    <w:p w:rsidR="00E0185A" w:rsidRDefault="00E0185A" w:rsidP="00BC5649"/>
    <w:p w:rsidR="00E0185A" w:rsidRDefault="00D025B8" w:rsidP="00BC5649">
      <w:r>
        <w:t xml:space="preserve"> </w:t>
      </w:r>
    </w:p>
    <w:p w:rsidR="00E0185A" w:rsidRPr="005476DC" w:rsidRDefault="005476DC" w:rsidP="00BC5649">
      <w:r>
        <w:t xml:space="preserve"> </w:t>
      </w:r>
    </w:p>
    <w:sectPr w:rsidR="00E0185A" w:rsidRPr="005476D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4674"/>
    <w:rsid w:val="00014E54"/>
    <w:rsid w:val="00027317"/>
    <w:rsid w:val="000F6D8D"/>
    <w:rsid w:val="0022082D"/>
    <w:rsid w:val="00335A4B"/>
    <w:rsid w:val="003511EB"/>
    <w:rsid w:val="003740A3"/>
    <w:rsid w:val="0039759E"/>
    <w:rsid w:val="003B5B17"/>
    <w:rsid w:val="00400233"/>
    <w:rsid w:val="004124DA"/>
    <w:rsid w:val="00533749"/>
    <w:rsid w:val="005476DC"/>
    <w:rsid w:val="005536F7"/>
    <w:rsid w:val="006242B5"/>
    <w:rsid w:val="00631930"/>
    <w:rsid w:val="00701AED"/>
    <w:rsid w:val="007535E9"/>
    <w:rsid w:val="007834CB"/>
    <w:rsid w:val="00784674"/>
    <w:rsid w:val="008214EC"/>
    <w:rsid w:val="00AB7ECE"/>
    <w:rsid w:val="00BA28FC"/>
    <w:rsid w:val="00BC5649"/>
    <w:rsid w:val="00C310D2"/>
    <w:rsid w:val="00C92386"/>
    <w:rsid w:val="00D025B8"/>
    <w:rsid w:val="00E0185A"/>
    <w:rsid w:val="00E52C3B"/>
    <w:rsid w:val="00EE273A"/>
    <w:rsid w:val="00F34A9F"/>
    <w:rsid w:val="00FC46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00928AF4"/>
  <w15:chartTrackingRefBased/>
  <w15:docId w15:val="{1A0686D8-12C1-42B5-96CE-728F148C58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KONVERTOR" wne:name="Project.Module1.Konvertor" wne:bEncrypt="00" wne:cmg="56"/>
    <wne:mcd wne:macroName="PROJECT.MODULE1.CONVERTWORDDOCXTOPDF" wne:name="Project.Module1.ConvertWordDocxT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2431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15</cp:revision>
  <dcterms:created xsi:type="dcterms:W3CDTF">2023-11-10T22:11:00Z</dcterms:created>
  <dcterms:modified xsi:type="dcterms:W3CDTF">2023-11-22T18:40:00Z</dcterms:modified>
</cp:coreProperties>
</file>