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6A72" w:rsidP="00426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002C">
        <w:rPr>
          <w:rFonts w:ascii="Times New Roman" w:hAnsi="Times New Roman" w:cs="Times New Roman"/>
          <w:sz w:val="28"/>
          <w:szCs w:val="28"/>
        </w:rPr>
        <w:t>Нужно решить 3 задания на неориентированном невзвешенном графе: найти количество компонент связности графа, найти мосты в графе, определить подлежит ли граф сильной ориентации.</w:t>
      </w:r>
    </w:p>
    <w:p w:rsidR="0014002C" w:rsidRDefault="00426A72" w:rsidP="00426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002C">
        <w:rPr>
          <w:rFonts w:ascii="Times New Roman" w:hAnsi="Times New Roman" w:cs="Times New Roman"/>
          <w:sz w:val="28"/>
          <w:szCs w:val="28"/>
        </w:rPr>
        <w:t>Третья задача решается сходу: граф подлежит сильной ориентации, если содержит ровно одну компоненту связности и не содержит мостов.</w:t>
      </w:r>
    </w:p>
    <w:p w:rsidR="0014002C" w:rsidRDefault="00426A72" w:rsidP="00426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решение первой задачи. Компонента связности графа -- это множество взаимно достижимых вершин. Изолированная вершина -- это тоже компонента связности, которая состоит из одной вершины, например, на рисунке 1 граф имеет 3 компоненты связности.</w:t>
      </w:r>
    </w:p>
    <w:p w:rsidR="00426A72" w:rsidRDefault="00426A72" w:rsidP="00426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2705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A72" w:rsidRDefault="00426A72" w:rsidP="00426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C05B86" w:rsidRPr="00C05B86" w:rsidRDefault="00426A72" w:rsidP="00C05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задача решается с помощью псевдокода:</w:t>
      </w:r>
    </w:p>
    <w:p w:rsidR="00C05B86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comps:uint</w:t>
      </w:r>
    </w:p>
    <w:p w:rsidR="00C05B86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vertex in graph visited[vertex]=false;</w:t>
      </w:r>
    </w:p>
    <w:p w:rsidR="00C05B86" w:rsidRPr="00C05B86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count=0;</w:t>
      </w:r>
    </w:p>
    <w:p w:rsidR="00426A72" w:rsidRDefault="00426A72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vertex in graph begin</w:t>
      </w:r>
    </w:p>
    <w:p w:rsidR="00C05B86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(visited[vertex]) continue;</w:t>
      </w:r>
    </w:p>
    <w:p w:rsidR="00426A72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deep(vertex);</w:t>
      </w:r>
    </w:p>
    <w:p w:rsidR="00C05B86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:rsidR="00426A72" w:rsidRDefault="00C05B86" w:rsidP="00C05B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05B86" w:rsidRDefault="00C05B8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count;</w:t>
      </w:r>
    </w:p>
    <w:p w:rsidR="00C05B86" w:rsidRDefault="00C05B8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05B86" w:rsidRDefault="00C05B8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 deep(vertex):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visited[vertex]=1;</w:t>
      </w:r>
    </w:p>
    <w:p w:rsidR="008E73A6" w:rsidRDefault="008E73A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child in graph[vertex] begin</w:t>
      </w:r>
    </w:p>
    <w:p w:rsidR="008E73A6" w:rsidRDefault="008E73A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visited[child] continue;</w:t>
      </w:r>
    </w:p>
    <w:p w:rsidR="008E73A6" w:rsidRDefault="008E73A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deep(child);</w:t>
      </w:r>
    </w:p>
    <w:p w:rsidR="00C05B86" w:rsidRDefault="008E73A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05B86" w:rsidRDefault="00C05B8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8E73A6" w:rsidRDefault="00036883" w:rsidP="00036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рассмотрим вторую задачу. Мост -- это ребро, удаление которого приведёт к увеличению количества компонент связности. Таким образом, надо пройти по всем рёбрам и выяснить удаление каких рёбер ведет к отделению компонент связности. Псевдокод второй задачи: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bridges:uint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count=comps(graph);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link in links begin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delete(graph, link);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count2=comps(graph);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add(graph,link);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(count2&gt;count) output(link);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036883" w:rsidRDefault="00036883" w:rsidP="00C05B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036883" w:rsidRDefault="00ED2CA6" w:rsidP="00C05B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мы имеем 4 моста и программа их определяет.</w:t>
      </w:r>
    </w:p>
    <w:p w:rsidR="00ED2CA6" w:rsidRDefault="00ED2CA6" w:rsidP="00ED2C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5775" cy="3752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A6" w:rsidRDefault="00ED2CA6" w:rsidP="00ED2C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CF609C" w:rsidRDefault="00CF609C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 хранится в массиве списков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incMatrix</w:t>
      </w:r>
      <w:r w:rsidRPr="00CF6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массиве длин списков вершин</w:t>
      </w:r>
      <w:r w:rsidRPr="00CF6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609C" w:rsidRDefault="00CF609C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 есть, для каждой вершины известно количество смежных вершин и сами смежные вершины, которые хранятся в порядке возрастания номера.</w:t>
      </w:r>
    </w:p>
    <w:p w:rsidR="00D22145" w:rsidRPr="00CF609C" w:rsidRDefault="00CF609C" w:rsidP="00D2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надо вставить новое ребро (a,b), то надо вставить вершину b в массив incMatrix[a], lens[a]++</w:t>
      </w:r>
      <w:r w:rsidRPr="00CF609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надо вставить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массив incMatrix[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], lens[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]++</w:t>
      </w:r>
      <w:r w:rsidRPr="00CF609C">
        <w:rPr>
          <w:rFonts w:ascii="Times New Roman" w:hAnsi="Times New Roman" w:cs="Times New Roman"/>
          <w:sz w:val="28"/>
          <w:szCs w:val="28"/>
        </w:rPr>
        <w:t>.</w:t>
      </w:r>
      <w:r w:rsidR="00D22145" w:rsidRPr="00D22145">
        <w:rPr>
          <w:rFonts w:ascii="Times New Roman" w:hAnsi="Times New Roman" w:cs="Times New Roman"/>
          <w:sz w:val="28"/>
          <w:szCs w:val="28"/>
        </w:rPr>
        <w:t xml:space="preserve"> </w:t>
      </w:r>
      <w:r w:rsidR="00D22145">
        <w:rPr>
          <w:rFonts w:ascii="Times New Roman" w:hAnsi="Times New Roman" w:cs="Times New Roman"/>
          <w:sz w:val="28"/>
          <w:szCs w:val="28"/>
        </w:rPr>
        <w:t>Если нам надо удалить ребро (a,b), то надо удалить вершину b из массива incMatrix[a], lens[a]--</w:t>
      </w:r>
      <w:r w:rsidR="00D22145" w:rsidRPr="00CF609C">
        <w:rPr>
          <w:rFonts w:ascii="Times New Roman" w:hAnsi="Times New Roman" w:cs="Times New Roman"/>
          <w:sz w:val="28"/>
          <w:szCs w:val="28"/>
        </w:rPr>
        <w:t xml:space="preserve"> и </w:t>
      </w:r>
      <w:r w:rsidR="00D22145">
        <w:rPr>
          <w:rFonts w:ascii="Times New Roman" w:hAnsi="Times New Roman" w:cs="Times New Roman"/>
          <w:sz w:val="28"/>
          <w:szCs w:val="28"/>
        </w:rPr>
        <w:t xml:space="preserve">надо удалить вершину </w:t>
      </w:r>
      <w:r w:rsidR="00D221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2145">
        <w:rPr>
          <w:rFonts w:ascii="Times New Roman" w:hAnsi="Times New Roman" w:cs="Times New Roman"/>
          <w:sz w:val="28"/>
          <w:szCs w:val="28"/>
        </w:rPr>
        <w:t xml:space="preserve"> из массива incMatrix[</w:t>
      </w:r>
      <w:r w:rsidR="00D221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2145">
        <w:rPr>
          <w:rFonts w:ascii="Times New Roman" w:hAnsi="Times New Roman" w:cs="Times New Roman"/>
          <w:sz w:val="28"/>
          <w:szCs w:val="28"/>
        </w:rPr>
        <w:t>], lens[</w:t>
      </w:r>
      <w:r w:rsidR="00D221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2145">
        <w:rPr>
          <w:rFonts w:ascii="Times New Roman" w:hAnsi="Times New Roman" w:cs="Times New Roman"/>
          <w:sz w:val="28"/>
          <w:szCs w:val="28"/>
        </w:rPr>
        <w:t>]--</w:t>
      </w:r>
      <w:r w:rsidR="00D22145" w:rsidRPr="00CF609C">
        <w:rPr>
          <w:rFonts w:ascii="Times New Roman" w:hAnsi="Times New Roman" w:cs="Times New Roman"/>
          <w:sz w:val="28"/>
          <w:szCs w:val="28"/>
        </w:rPr>
        <w:t>.</w:t>
      </w:r>
    </w:p>
    <w:p w:rsidR="00CF609C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надо добавить вершину, то надо скопировать массив incMatrix в буфер, затем скопировать вершины из буфера в incMatrix по новым адресам.</w:t>
      </w:r>
    </w:p>
    <w:p w:rsidR="00D22145" w:rsidRP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2145">
        <w:rPr>
          <w:rFonts w:ascii="Times New Roman" w:hAnsi="Times New Roman" w:cs="Times New Roman"/>
          <w:sz w:val="28"/>
          <w:szCs w:val="28"/>
        </w:rPr>
        <w:t>Псевдокод добавления вершины:</w:t>
      </w:r>
    </w:p>
    <w:p w:rsidR="00D22145" w:rsidRP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22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addNode</w:t>
      </w:r>
      <w:r w:rsidRPr="00D22145">
        <w:rPr>
          <w:rFonts w:ascii="Times New Roman" w:hAnsi="Times New Roman" w:cs="Times New Roman"/>
          <w:sz w:val="28"/>
          <w:szCs w:val="28"/>
        </w:rPr>
        <w:t>: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copy(incMatrix, buffer, nodes*nodes)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nodes1=nodes+1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i=0 to nodes-1 begin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j=0 to lens[i] begin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incMatrix[i*nodes1+j]=buffer[i*nodes+j];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lens[nodes]=0; nodes++;</w:t>
      </w:r>
    </w:p>
    <w:p w:rsidR="00D22145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0718A9" w:rsidRDefault="00D2214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надо удалить вершину, то надо удалить длину её списка смежности из массива lens, надо удалить её список смежности из массива incMatrix, а также </w:t>
      </w:r>
      <w:r w:rsidR="000718A9">
        <w:rPr>
          <w:rFonts w:ascii="Times New Roman" w:hAnsi="Times New Roman" w:cs="Times New Roman"/>
          <w:sz w:val="28"/>
          <w:szCs w:val="28"/>
        </w:rPr>
        <w:t>уменьшить номера следующих за ней вершин.</w:t>
      </w:r>
    </w:p>
    <w:p w:rsidR="00054835" w:rsidRDefault="00054835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копируем в буфер список смежности вершины и удаляем из графа связующие рёбра. Затем в списках смежности проводим декремент всех вершин, которые старше удаляемой.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перемещаем элементы списков смежности на новые места, пропуская список удалённой вершины. Псевдокод удаления вершины: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deleteNode(node):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copy(incMatrix+ nodes*node, buffer, lens[node]);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len=lens[node]</w:t>
      </w:r>
      <w:r w:rsidR="00DD6E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i=0 to len-1 delete(buffer[i], node);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nodes1=nodes-1</w:t>
      </w:r>
      <w:r w:rsidR="00DD6E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i=0 to nodes-1 begin</w:t>
      </w:r>
    </w:p>
    <w:p w:rsidR="00DD6EE2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j=0 to lens[i]-1if incMatrix[i*nodes+j]&gt;node incMatrix[i*n</w:t>
      </w:r>
      <w:r w:rsidR="00DD6EE2">
        <w:rPr>
          <w:rFonts w:ascii="Times New Roman" w:hAnsi="Times New Roman" w:cs="Times New Roman"/>
          <w:sz w:val="28"/>
          <w:szCs w:val="28"/>
          <w:lang w:val="en-US"/>
        </w:rPr>
        <w:t>ode+j]--;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D6EE2" w:rsidRDefault="00DD6EE2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 i=0 to node-1 begin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j=0 to lens[i]-1 incMatrix[i*nodes1+j]=incMatrix[i*nodes+j];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i=node+1 to nodes-1 begin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j=0 to lens[i]-1 incMatrix[(i-1)*nodes1+j]=incMatrix[i*nodes+j];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i=node to nodes-2 lens[i]=lens[i+1];</w:t>
      </w:r>
    </w:p>
    <w:p w:rsidR="00DD6EE2" w:rsidRDefault="00DD6EE2" w:rsidP="00DD6E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lens[nodes1]=0; nodes=nodes1;</w:t>
      </w:r>
    </w:p>
    <w:p w:rsidR="005D581F" w:rsidRDefault="005D581F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504151" w:rsidRDefault="00504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011B" w:rsidRDefault="00E4011B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Блок-схема первой за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4151" w:rsidRDefault="00504151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975" cy="57721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51" w:rsidRDefault="0050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011B" w:rsidRDefault="00504151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второй задачи:</w:t>
      </w:r>
    </w:p>
    <w:p w:rsidR="00504151" w:rsidRDefault="00504151" w:rsidP="00ED2C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0" cy="57340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51" w:rsidRDefault="0050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151" w:rsidRPr="00504151" w:rsidRDefault="00504151" w:rsidP="00ED2CA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>int traverse_graph_nodes(Graph *graph, unsigned node){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int child = -1;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unsigned i = 0, line=node*graph[0].nodeCount;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(node&gt;graph[0].nodeCount) return 0;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(graph[0].visited[node]) return 1;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graph[0].visited[node] = 1;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for (i=0;i&lt;graph[0].lens[node];i++){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child = graph[0].incMatrix[line + i];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(graph[0].visited[child]) continue;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traverse_graph_nodes(graph, child);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>int graph_getConnectedCount(Graph *graph, int fill){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unsigned i = 0, count = 0;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(fill) graph_fillIncMatrix(graph);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graph[0].nconn = 0;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for (i = 0; i &lt; graph[0].nodeCount; i++){graph[0].visited[i] = 0;}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for (i = 0; i &lt; graph[0].nodeCount; i++){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(graph[0].visited[i]) continue;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traverse_graph_nodes(graph, i);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graph[0].nconn = count;</w:t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return count;</w:t>
      </w:r>
    </w:p>
    <w:p w:rsid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4151">
        <w:rPr>
          <w:rFonts w:ascii="Times New Roman" w:hAnsi="Times New Roman" w:cs="Times New Roman"/>
          <w:sz w:val="28"/>
          <w:szCs w:val="28"/>
        </w:rPr>
        <w:t>}</w:t>
      </w:r>
    </w:p>
    <w:p w:rsidR="00504151" w:rsidRDefault="0050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151" w:rsidRPr="00504151" w:rsidRDefault="00504151" w:rsidP="005041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>int graph_getBridges(Graph *graph, int fill){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unsigned i = 0, j = 0, line = 0, child = 0;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unsigned conn = 0, conn1=0, count=0;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unsigned *visited2 = graph[0].visited + graph[0].nodeCount;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graph[0].timer = 0; graph[0].nbridge = 0;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graph[0].cut[0] = graph[0].cut[1] = -1;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conn = graph_getConnectedCount(graph, 1);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(i = 0; i &lt; graph[0].nodeCount;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i++){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graph[0].visited[graph[0].nodeCount + i] = 0;}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504151">
        <w:rPr>
          <w:rFonts w:ascii="Times New Roman" w:hAnsi="Times New Roman" w:cs="Times New Roman"/>
          <w:sz w:val="28"/>
          <w:szCs w:val="28"/>
        </w:rPr>
        <w:t>Цикл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151">
        <w:rPr>
          <w:rFonts w:ascii="Times New Roman" w:hAnsi="Times New Roman" w:cs="Times New Roman"/>
          <w:sz w:val="28"/>
          <w:szCs w:val="28"/>
        </w:rPr>
        <w:t>по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151">
        <w:rPr>
          <w:rFonts w:ascii="Times New Roman" w:hAnsi="Times New Roman" w:cs="Times New Roman"/>
          <w:sz w:val="28"/>
          <w:szCs w:val="28"/>
        </w:rPr>
        <w:t>ребрам</w:t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4151">
        <w:rPr>
          <w:rFonts w:ascii="Times New Roman" w:hAnsi="Times New Roman" w:cs="Times New Roman"/>
          <w:sz w:val="28"/>
          <w:szCs w:val="28"/>
        </w:rPr>
        <w:t>графа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for (i = 0, line=</w:t>
      </w:r>
      <w:r>
        <w:rPr>
          <w:rFonts w:ascii="Times New Roman" w:hAnsi="Times New Roman" w:cs="Times New Roman"/>
          <w:sz w:val="28"/>
          <w:szCs w:val="28"/>
          <w:lang w:val="en-US"/>
        </w:rPr>
        <w:t>0; i &lt; graph[0].nodeCount; i++,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line += graph[0].nodeCount){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for (j = 0; j &lt; graph[0].lens[i]; j++){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child = graph[0].incMatrix[line+j];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(child == i || child&lt;i) continue;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deleteLinkFromGraph(i, child);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graph_fillIncMatrix(graph);</w:t>
      </w:r>
    </w:p>
    <w:p w:rsid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/*</w:t>
      </w:r>
      <w:r w:rsidRPr="00504151">
        <w:rPr>
          <w:rFonts w:ascii="Times New Roman" w:hAnsi="Times New Roman" w:cs="Times New Roman"/>
          <w:sz w:val="28"/>
          <w:szCs w:val="28"/>
        </w:rPr>
        <w:t xml:space="preserve"> Если удаление ребра не вызвало</w:t>
      </w:r>
    </w:p>
    <w:p w:rsid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</w:rPr>
        <w:t>увеличение количества компонент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</w:rPr>
        <w:t>связности, то это не мост</w:t>
      </w:r>
      <w:r>
        <w:rPr>
          <w:rFonts w:ascii="Times New Roman" w:hAnsi="Times New Roman" w:cs="Times New Roman"/>
          <w:sz w:val="28"/>
          <w:szCs w:val="28"/>
        </w:rPr>
        <w:t>*/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conn1=graph_getConnectedCount(graph, 0);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addLinkToGraph(i, child, 1);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graph_fillIncMatrix(graph);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if (conn1 &gt; conn); else continue;</w:t>
      </w:r>
    </w:p>
    <w:p w:rsid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graph[0].bridges[count * 2] = i;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>graph[0].bridges[count * 2 + 1] = child;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count++; graph[0].nbridge++;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visited2[i] = 1;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graph[0].cut[0] = graph[0].cut[1] = -1;</w:t>
      </w:r>
    </w:p>
    <w:p w:rsidR="00504151" w:rsidRPr="00504151" w:rsidRDefault="00504151" w:rsidP="005041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:rsidR="00504151" w:rsidRPr="00E4011B" w:rsidRDefault="00504151" w:rsidP="005041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151">
        <w:rPr>
          <w:rFonts w:ascii="Times New Roman" w:hAnsi="Times New Roman" w:cs="Times New Roman"/>
          <w:sz w:val="28"/>
          <w:szCs w:val="28"/>
        </w:rPr>
        <w:t>}</w:t>
      </w:r>
    </w:p>
    <w:sectPr w:rsidR="00504151" w:rsidRPr="00E4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ABE" w:rsidRDefault="002C5ABE" w:rsidP="00DD6EE2">
      <w:pPr>
        <w:spacing w:after="0" w:line="240" w:lineRule="auto"/>
      </w:pPr>
      <w:r>
        <w:separator/>
      </w:r>
    </w:p>
  </w:endnote>
  <w:endnote w:type="continuationSeparator" w:id="1">
    <w:p w:rsidR="002C5ABE" w:rsidRDefault="002C5ABE" w:rsidP="00DD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ABE" w:rsidRDefault="002C5ABE" w:rsidP="00DD6EE2">
      <w:pPr>
        <w:spacing w:after="0" w:line="240" w:lineRule="auto"/>
      </w:pPr>
      <w:r>
        <w:separator/>
      </w:r>
    </w:p>
  </w:footnote>
  <w:footnote w:type="continuationSeparator" w:id="1">
    <w:p w:rsidR="002C5ABE" w:rsidRDefault="002C5ABE" w:rsidP="00DD6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002C"/>
    <w:rsid w:val="00036883"/>
    <w:rsid w:val="00054835"/>
    <w:rsid w:val="000718A9"/>
    <w:rsid w:val="0014002C"/>
    <w:rsid w:val="002C5ABE"/>
    <w:rsid w:val="00426A72"/>
    <w:rsid w:val="00504151"/>
    <w:rsid w:val="005D581F"/>
    <w:rsid w:val="00775ABA"/>
    <w:rsid w:val="008E73A6"/>
    <w:rsid w:val="00C05B86"/>
    <w:rsid w:val="00C1365E"/>
    <w:rsid w:val="00CF609C"/>
    <w:rsid w:val="00D22145"/>
    <w:rsid w:val="00DD6EE2"/>
    <w:rsid w:val="00E4011B"/>
    <w:rsid w:val="00ED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A7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D6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D6EE2"/>
  </w:style>
  <w:style w:type="paragraph" w:styleId="a7">
    <w:name w:val="footer"/>
    <w:basedOn w:val="a"/>
    <w:link w:val="a8"/>
    <w:uiPriority w:val="99"/>
    <w:semiHidden/>
    <w:unhideWhenUsed/>
    <w:rsid w:val="00DD6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D6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zlavon</dc:creator>
  <cp:keywords/>
  <dc:description/>
  <cp:lastModifiedBy>zlavon</cp:lastModifiedBy>
  <cp:revision>5</cp:revision>
  <dcterms:created xsi:type="dcterms:W3CDTF">2020-05-01T05:13:00Z</dcterms:created>
  <dcterms:modified xsi:type="dcterms:W3CDTF">2020-05-01T09:11:00Z</dcterms:modified>
</cp:coreProperties>
</file>