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CF95" w14:textId="14B1F158" w:rsidR="009C248A" w:rsidRPr="00A445D1" w:rsidRDefault="009C248A" w:rsidP="009C248A">
      <w:pPr>
        <w:rPr>
          <w:b/>
          <w:bCs/>
        </w:rPr>
      </w:pPr>
      <w:r>
        <w:rPr>
          <w:b/>
          <w:bCs/>
        </w:rPr>
        <w:t xml:space="preserve">Фома регистрации пользователя </w:t>
      </w:r>
      <w:r w:rsidRPr="00A445D1">
        <w:rPr>
          <w:b/>
          <w:bCs/>
        </w:rPr>
        <w:t xml:space="preserve"> </w:t>
      </w:r>
    </w:p>
    <w:p w14:paraId="537951E8" w14:textId="77777777" w:rsidR="009C248A" w:rsidRDefault="009C248A" w:rsidP="009C248A">
      <w:pPr>
        <w:pStyle w:val="a3"/>
        <w:numPr>
          <w:ilvl w:val="0"/>
          <w:numId w:val="2"/>
        </w:numPr>
      </w:pPr>
      <w:r>
        <w:t>Логин – скрытое поле телеграма, в дальнейшем нужен для подвязки информации</w:t>
      </w:r>
    </w:p>
    <w:p w14:paraId="704815C2" w14:textId="77777777" w:rsidR="009C248A" w:rsidRDefault="009C248A" w:rsidP="009C248A">
      <w:pPr>
        <w:pStyle w:val="a3"/>
        <w:numPr>
          <w:ilvl w:val="0"/>
          <w:numId w:val="2"/>
        </w:numPr>
      </w:pPr>
      <w:r>
        <w:t>ФИО или наименование*</w:t>
      </w:r>
    </w:p>
    <w:p w14:paraId="1877A392" w14:textId="77777777" w:rsidR="009C248A" w:rsidRDefault="009C248A" w:rsidP="009C248A">
      <w:pPr>
        <w:pStyle w:val="a3"/>
        <w:numPr>
          <w:ilvl w:val="0"/>
          <w:numId w:val="2"/>
        </w:numPr>
      </w:pPr>
      <w:r>
        <w:t>ИНН</w:t>
      </w:r>
    </w:p>
    <w:p w14:paraId="40CAE7B0" w14:textId="77777777" w:rsidR="009C248A" w:rsidRDefault="009C248A" w:rsidP="009C248A">
      <w:pPr>
        <w:pStyle w:val="a3"/>
        <w:numPr>
          <w:ilvl w:val="0"/>
          <w:numId w:val="2"/>
        </w:numPr>
      </w:pPr>
      <w:r>
        <w:t>Регион*</w:t>
      </w:r>
    </w:p>
    <w:p w14:paraId="43272800" w14:textId="77777777" w:rsidR="009C248A" w:rsidRDefault="009C248A" w:rsidP="009C248A">
      <w:pPr>
        <w:pStyle w:val="a3"/>
        <w:numPr>
          <w:ilvl w:val="0"/>
          <w:numId w:val="2"/>
        </w:numPr>
      </w:pPr>
      <w:r>
        <w:t>Номер телефона*</w:t>
      </w:r>
    </w:p>
    <w:p w14:paraId="50365267" w14:textId="77777777" w:rsidR="009C248A" w:rsidRDefault="009C248A" w:rsidP="009C248A">
      <w:pPr>
        <w:pStyle w:val="a3"/>
        <w:numPr>
          <w:ilvl w:val="0"/>
          <w:numId w:val="2"/>
        </w:numPr>
      </w:pPr>
      <w:r>
        <w:t>Почта*</w:t>
      </w:r>
    </w:p>
    <w:p w14:paraId="4F04216B" w14:textId="2EE6291D" w:rsidR="009C248A" w:rsidRDefault="009C248A" w:rsidP="009C248A">
      <w:r>
        <w:t>Даю согласие на обработку персональных данных. Ссылка с текстом</w:t>
      </w:r>
      <w:r>
        <w:t>.</w:t>
      </w:r>
      <w:r>
        <w:br/>
        <w:t>Эти данные чат бот должен отправлять на почту текстом или файлом, которую укажем потом</w:t>
      </w:r>
    </w:p>
    <w:p w14:paraId="4ED39EF4" w14:textId="6CCAB552" w:rsidR="009C248A" w:rsidRDefault="009C248A" w:rsidP="001875E0"/>
    <w:p w14:paraId="52520066" w14:textId="77777777" w:rsidR="009C248A" w:rsidRPr="00F24F5F" w:rsidRDefault="009C248A" w:rsidP="009C248A">
      <w:pPr>
        <w:rPr>
          <w:b/>
          <w:bCs/>
        </w:rPr>
      </w:pPr>
      <w:r w:rsidRPr="00F24F5F">
        <w:rPr>
          <w:b/>
          <w:bCs/>
        </w:rPr>
        <w:t>Кнопки</w:t>
      </w:r>
    </w:p>
    <w:p w14:paraId="28ED6897" w14:textId="1DC5F84F" w:rsidR="001875E0" w:rsidRDefault="001875E0" w:rsidP="001875E0">
      <w:r>
        <w:t>В меню чат бота будет 2 кнопки: Баланс и Подробности об акции.</w:t>
      </w:r>
    </w:p>
    <w:p w14:paraId="3BB99EF6" w14:textId="01C6BDC7" w:rsidR="00CF4FBC" w:rsidRDefault="009C248A" w:rsidP="001875E0">
      <w:r w:rsidRPr="009C248A">
        <w:t>Кнопка</w:t>
      </w:r>
      <w:r>
        <w:rPr>
          <w:b/>
          <w:bCs/>
        </w:rPr>
        <w:t xml:space="preserve"> «</w:t>
      </w:r>
      <w:r w:rsidRPr="009C248A">
        <w:rPr>
          <w:b/>
          <w:bCs/>
        </w:rPr>
        <w:t>Баланс</w:t>
      </w:r>
      <w:r>
        <w:rPr>
          <w:b/>
          <w:bCs/>
        </w:rPr>
        <w:t>»</w:t>
      </w:r>
      <w:r>
        <w:t xml:space="preserve">. </w:t>
      </w:r>
      <w:r w:rsidR="001875E0">
        <w:t>При нажатии кнопки «Баланс» должна выводить таблицу 2 столбца и 2 строки:</w:t>
      </w: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2803"/>
      </w:tblGrid>
      <w:tr w:rsidR="00C01426" w14:paraId="6FFAFEE2" w14:textId="77777777" w:rsidTr="00C01426">
        <w:trPr>
          <w:trHeight w:val="242"/>
        </w:trPr>
        <w:tc>
          <w:tcPr>
            <w:tcW w:w="2803" w:type="dxa"/>
          </w:tcPr>
          <w:p w14:paraId="35FF3EE1" w14:textId="52F32099" w:rsidR="00C01426" w:rsidRDefault="00C01426">
            <w:pPr>
              <w:rPr>
                <w:b/>
                <w:bCs/>
              </w:rPr>
            </w:pPr>
            <w:r>
              <w:t xml:space="preserve"> Сумма (сколько потрачено)</w:t>
            </w:r>
          </w:p>
        </w:tc>
        <w:tc>
          <w:tcPr>
            <w:tcW w:w="2803" w:type="dxa"/>
          </w:tcPr>
          <w:p w14:paraId="0C8F4948" w14:textId="3BDAAC87" w:rsidR="00C01426" w:rsidRDefault="00C01426">
            <w:pPr>
              <w:rPr>
                <w:b/>
                <w:bCs/>
              </w:rPr>
            </w:pPr>
            <w:r>
              <w:t>Сумма (сколько не хватает до следующего уровня)</w:t>
            </w:r>
          </w:p>
        </w:tc>
      </w:tr>
      <w:tr w:rsidR="00C01426" w14:paraId="19479C8B" w14:textId="77777777" w:rsidTr="00C01426">
        <w:trPr>
          <w:trHeight w:val="242"/>
        </w:trPr>
        <w:tc>
          <w:tcPr>
            <w:tcW w:w="2803" w:type="dxa"/>
          </w:tcPr>
          <w:p w14:paraId="5BFD8EB2" w14:textId="2B008519" w:rsidR="00C01426" w:rsidRPr="00C01426" w:rsidRDefault="00C01426">
            <w:r w:rsidRPr="00C01426">
              <w:t xml:space="preserve">Подарки </w:t>
            </w:r>
          </w:p>
        </w:tc>
        <w:tc>
          <w:tcPr>
            <w:tcW w:w="2803" w:type="dxa"/>
          </w:tcPr>
          <w:p w14:paraId="79966257" w14:textId="280E42D8" w:rsidR="00C01426" w:rsidRDefault="00C01426">
            <w:pPr>
              <w:rPr>
                <w:b/>
                <w:bCs/>
              </w:rPr>
            </w:pPr>
            <w:r w:rsidRPr="00C01426">
              <w:t>Подарки</w:t>
            </w:r>
          </w:p>
        </w:tc>
      </w:tr>
    </w:tbl>
    <w:p w14:paraId="36BB3EE4" w14:textId="777047D5" w:rsidR="009C248A" w:rsidRDefault="009C248A" w:rsidP="009C248A">
      <w:r>
        <w:t>Данные для таблицы будут приходить из файла эксель</w:t>
      </w:r>
      <w:r>
        <w:br/>
      </w:r>
      <w:r w:rsidRPr="009C248A">
        <w:drawing>
          <wp:inline distT="0" distB="0" distL="0" distR="0" wp14:anchorId="445185B2" wp14:editId="77D9F758">
            <wp:extent cx="5940425" cy="26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E5A3" w14:textId="77777777" w:rsidR="009C248A" w:rsidRDefault="009C248A" w:rsidP="009C248A"/>
    <w:p w14:paraId="006DF75D" w14:textId="23DAC1E2" w:rsidR="00E2291A" w:rsidRPr="009C248A" w:rsidRDefault="009C248A" w:rsidP="009C248A">
      <w:r>
        <w:t>К</w:t>
      </w:r>
      <w:r w:rsidR="00C01426" w:rsidRPr="009C248A">
        <w:t>нопк</w:t>
      </w:r>
      <w:r>
        <w:t>а</w:t>
      </w:r>
      <w:r w:rsidR="00C01426" w:rsidRPr="00C01426">
        <w:t xml:space="preserve"> </w:t>
      </w:r>
      <w:r w:rsidR="00C01426">
        <w:t>«</w:t>
      </w:r>
      <w:r w:rsidR="00C01426" w:rsidRPr="009C248A">
        <w:rPr>
          <w:b/>
          <w:bCs/>
        </w:rPr>
        <w:t>Подробности акции</w:t>
      </w:r>
      <w:r w:rsidR="00C01426">
        <w:t>» выводится информация про акцию</w:t>
      </w:r>
      <w:r>
        <w:t xml:space="preserve"> в виде текста.</w:t>
      </w:r>
      <w:r w:rsidR="00AA7D23">
        <w:t xml:space="preserve"> Нужна возможность самим редактировать описание.</w:t>
      </w:r>
      <w:r w:rsidR="00BC41CE">
        <w:br/>
      </w:r>
    </w:p>
    <w:p w14:paraId="354951CB" w14:textId="7C7E66E8" w:rsidR="00E2291A" w:rsidRPr="006E69E1" w:rsidRDefault="00627063">
      <w:r>
        <w:br/>
      </w:r>
    </w:p>
    <w:sectPr w:rsidR="00E2291A" w:rsidRPr="006E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453"/>
    <w:multiLevelType w:val="hybridMultilevel"/>
    <w:tmpl w:val="D256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F214C"/>
    <w:multiLevelType w:val="hybridMultilevel"/>
    <w:tmpl w:val="D87A553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E1"/>
    <w:rsid w:val="00055589"/>
    <w:rsid w:val="001875E0"/>
    <w:rsid w:val="00303E22"/>
    <w:rsid w:val="003E2D32"/>
    <w:rsid w:val="00627063"/>
    <w:rsid w:val="00666F65"/>
    <w:rsid w:val="006E69E1"/>
    <w:rsid w:val="007C6970"/>
    <w:rsid w:val="008462D3"/>
    <w:rsid w:val="009C248A"/>
    <w:rsid w:val="00A445D1"/>
    <w:rsid w:val="00AA7D23"/>
    <w:rsid w:val="00B950B7"/>
    <w:rsid w:val="00BC41CE"/>
    <w:rsid w:val="00BE1509"/>
    <w:rsid w:val="00C01426"/>
    <w:rsid w:val="00CF4FBC"/>
    <w:rsid w:val="00D90892"/>
    <w:rsid w:val="00DB6E96"/>
    <w:rsid w:val="00E2291A"/>
    <w:rsid w:val="00F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8D38"/>
  <w15:chartTrackingRefBased/>
  <w15:docId w15:val="{5B885132-0E32-4F0F-928B-8F9EFA4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Alash</dc:creator>
  <cp:keywords/>
  <dc:description/>
  <cp:lastModifiedBy>Alash</cp:lastModifiedBy>
  <cp:revision>11</cp:revision>
  <dcterms:created xsi:type="dcterms:W3CDTF">2023-10-10T04:32:00Z</dcterms:created>
  <dcterms:modified xsi:type="dcterms:W3CDTF">2023-10-13T02:48:00Z</dcterms:modified>
</cp:coreProperties>
</file>