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Q-1. Write An SQL Query To Fetch “FIRST_NAME” From Worker Table Using The Alias Name As &lt;WORKER_NAME&gt;.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FIRST_NAME AS WORKER_NAME From Worker.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Q-2. Write An SQL Query To Fetch “FIRST_NAME” From Worker Table In Upper Case.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 upper(FIRST_NAME) AS UPPERCASE_FIRSTNAME from Worker;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Q-3. Write An SQL Query To Fetch Unique Values Of DEPARTMENT From Worker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distinct DEPARTMENT from Worker;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Q-4. Write An SQL Query To Print The First Three Characters Of  FIRST_NAME From Worker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left(FIRST_NAME,3) AS ThreeCharacters from Worker;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Q-5. Write An SQL Query To Find The Position Of The Alphabet (‘A’) In The First Name Column ‘Amitabh’ From Worker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INSTR(FIRST_NAME, BINARY'A') from Worker where FIRST_NAME = 'Amitabh';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Q-6. Write An SQL Query To Print The FIRST_NAME From Worker Table After Removing White Spaces From The Right Side.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rtrim(FIRST_NAME) from Worker;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Q-7. Write An SQL Query To Print The DEPARTMENT From Worker Table After Removing White Spaces From The Left Side.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ltrim(DEPARTMENT) from Worker;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Q-8. Write An SQL Query That Fetches The Unique Values Of DEPARTMENT From Worker Table And Prints Its Length.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distinct length(DEPARTMENT) from Worker;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Q-9. Write An SQL Query To Print The FIRST_NAME From Worker Table After Replacing ‘A’ With ‘A’.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replace(FIRST_NAME,’a’,’A’) from Worker;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Q-10. Write An SQL Query To Print The FIRST_NAME And LAST_NAME From Worker Table Into A Single Column COMPLETE_NAME. A Space Char Should Separate Them.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concat(FIRST_NAME, “ “, LASTNAME) AS COMPLETE_NAME from Worker;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Q-11. Write An SQL Query To Print All Worker Details From The Worker Table Order By FIRST_NAME Ascending.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Order BY FIRST_NAME ACS;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Q-12. Write An SQL Query To Print All Worker Details From The Worker Table Order By FIRST_NAME Ascending And DEPARTMENT Descending.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order by FIRST_NAME asc, DEPARTMENT desc;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Q-13. Write An SQL Query To Print Details For Workers With The First Name As “Vipul” And “Satish” From Worker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 where FIRST_NAME in ('Vipul', 'Satish');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Q-14. Write An SQL Query To Print Details Of Workers Excluding First Names, “Vipul” And “Satish” From Worker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where FIRST_NAME not in ('Vipul', 'Satish');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Q-15. Write An SQL Query To Print Details Of Workers With DEPARTMENT Name As “Admin”.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where DEPARTMENT like 'Admin%';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Q-16. Write An SQL Query To Print Details Of The Workers Whose FIRST_NAME Contains ‘A’.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where FIRST_NAME like ‘%A%’;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Q-17. Write An SQL Query To Print Details Of The Workers Whose FIRST_NAME Ends With ‘A’.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where FIRST_NAME like ‘%A’;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Q-18. Write An SQL Query To Print Details Of The Workers Whose FIRST_NAME Ends With ‘H’ And Contains Six Alphabets.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*from Worker where FIRST_NAME like ‘______h’;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Q-19. Write An SQL Query To Print Details Of The Workers Whose SALARY Lies Between 100000 And 500000.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where SALARY between 100000 AND 500000;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Q-20. Write An SQL Query To Print Details Of The Workers Who Have Joined In Feb’2014.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where year(JOINING_DATE) = 2014 and month(JOINING_DATE) = 02;</w:t>
      </w:r>
    </w:p>
    <w:p>
      <w:pPr>
        <w:spacing w:after="225"/>
      </w:pP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Q-21. Write An SQL Query To Fetch The Count Of Employees Working In The Department ‘Admin’.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count(*) from Worker where DEPARTMENT ='Admin';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Q-22. Write An SQL Query To Fetch Worker Names With Salaries &gt;= 50000 And &lt;= 100000.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concat(FIRST_NAME," ",LAST_NAME) AS WorkerNames from Worker where SALARY &gt;= 50000 and SALARY &lt;=100000;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Q-23. Write An SQL Query To Fetch The No. Of Workers For Each Department In The Descending Order.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DEPARTMENT , count (WORKER_ID) No_OfWorkers 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From Worker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Group by DEPARTMENT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ORDER BY No_OfWorkers desc;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Q-24. Write An SQL Query To Print Details Of The Workers Who Are Also Managers.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distinct concat(W.FIRST_NAME,' ',W.LAST_NAME) WORKER_NAME, T.WORKER_TITLE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from Worker W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inner join Title T on W.WORKER_ID = T.WORKER_REF_ID and T.WORKER_TITLE in ('Manager');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Q-25. Write An SQL Query To Fetch Duplicate Records Having Matching Data In Some Fields Of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DEPARTMENT, JOINING_DATE, COUNT(*)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FROM Worker group by DEPARTMENT , JOINING_DATE HAVING count(*)&gt;1;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OR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WORKER_TITLE, AFFECTED_FROM, COUNT(*)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FROM Title group by  WORKER_TITLE, AFFECTED_FROM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HAVING COUNT(*) &gt;1;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Q-26. Write An SQL Query To Show Only Odd Rows From A 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where mod(WORKER_ID,2) !=0;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Q-27. Write An SQL Query To Show Only Even Rows From A Table.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where mod (WORKER_ID,2) = 0;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Q-28. Write An SQL Query To Clone A New Table From Another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Create table clone_Worker AS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WORKER_ID, FIRST_NAME, LAST_NAME, SALARY, JOINING_DATE, DEPARTMENT FROM WORKER;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Q-29. Write An SQL Query To Fetch Intersecting Records Of Two Tables.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inner join Title on WORKER_ID = WORKER_REF_ID;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Q-30. Write An SQL Query To Show Records From One Table That Another Table Does Not Have.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W.WORKER_ID, W.FIRST_NAME, W.SALARY, T.WORKER_TITLE from Worker W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left join Title T on W.WORKER_ID = T.WORKER_REF_ID;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Q-31. Write An SQL Query To Show The Current Date And Time.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now();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Q-32. Write An SQL Query To Show The Top N (Say 10) Records Of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order by SALARY desc limit 10;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Q-33. Write An SQL Query To Determine The Nth (Say N=5) Highest Salary From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order by SALARY desc limit n-1,1;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Q-34. Write An SQL Query To Determine The 5th Highest Salary Without Using TOP Or Limit Method.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Q-35. Write An SQL Query To Fetch The List Of Employees With The Same Salary.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distinct W.WORKER_ID , CONCAT(W.FIRST_NAME,’ ’,W.LAST_NAME) AS WORKER_NAME, W.SALARY FROM Worker W , Worker W1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Where W.SALARY = W1.SALARY and W.Worker_ID != W1.Worker_ID;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Q-36. Write An SQL Query To Show The Second Highest Salary From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distinct FIRST_NAME, SALARY from Worker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order by SALARY desc limit 2,1;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Q-37. Write An SQL Query To Show One Row Twice In Results From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WORKER_ID , DEPARTMENT FROM Worker where DEPARTMENT IN (‘HR’)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UNION ALL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W.WORKER_ID, W.DEPARTMENT FROM Worker W where W.DEPARTMENT IN (‘HR’);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Q-38. Write An SQL Query To Fetch Intersecting Records Of Two Tables.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 * from Worker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inter join clone_Worker;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Q-39. Write An SQL Query To Fetch The First 50% Records From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where WORKER_ID &lt;=(select count (WORKER_ID)/2 from Worker);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Q-40. Write An SQL Query To Fetch The Departments That Have Less Than Five People In It.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DEPARTMENT , COUNT(WORKER_ID) FROM Worker GROUP by DEPARTMENT HAVING COUNT(WORKER_ID) &lt;5;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Q-41. Write An SQL Query To Show All Departments Along With The Number Of People In There.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DEPARTMENT, count(DEPARTMENT) as 'Number Of People'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from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Worker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group by DEPARTMENT;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Q-42. Write An SQL Query To Show The Last Record From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where WORKER_ID = (select max(WORKER_ID) from Worker);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order by WORKER_ID DESC limit 1;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Q-43. Write An SQL Query To Fetch The First Row Of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limit 1;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Q-44. Write An SQL Query To Fetch The Last Five Records From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* from Worker order by WORKER_ID  limit 5;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Q-45. Write An SQL Query To Print The Name Of Employees Having The Highest Salary In Each Department.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w.DEPARTMENT, w.FIRST_NAME, w.Salary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from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(SELECT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max(Salary) as TotalSalary, DEPARTMENT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from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Worker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group by DEPARTMENT) as TempNew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Inner Join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Worker w ON TempNew.DEPARTMENT = w.DEPARTMENT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and TempNew.TotalSalary = w.Salary;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Q-46. Write An SQL Query To Fetch Three Max Salaries From A Table.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distinct SALARY from worker order by SALARY DESC limit 3;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Q-47. Write An SQL Query To Fetch Three Min Salaries From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distinct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salary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from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worker a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where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3 &gt;= (select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    count(distinct SALARY)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from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    Worker w1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where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   a.salary &gt;= w1.SALARY)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order by a.salary desc;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distinct SAlARY from worker order by salary asc limit 3;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Q-48. Write An SQL Query To Fetch Nth Max Salaries From A Table.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distinct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salary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from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worker a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where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n &gt;= (select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    count(distinct SALARY)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from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    Worker w1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where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           a.salary &gt;= w1.SALARY)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order by a.salary desc 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distinct SAlARY from worker order by salary asc limit n; 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Q-49. Write An SQL Query To Fetch Departments Along With The Total Salaries Paid For Each Of Them.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DEPARTMENT, sum(Salary) Total_Salary from worker group by DEPARTMENT;</w:t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/>
      </w:r>
    </w:p>
    <w:p>
      <w:pPr>
        <w:spacing w:after="225"/>
      </w:pPr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Q-50. Write An SQL Query To Fetch The Names Of Workers Who Earn The Highest Salary.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>SELECT FIRST_NAME, SALARY from Worker WHERE SALARY=(SELECT max(SALARY) from Worker);</w:t>
      </w:r>
    </w:p>
    <w:p>
      <w:pPr/>
      <w:r>
        <w:rPr>
          <w:rFonts w:ascii="Times New Roman" w:hAnsi="Times New Roman" w:cs="Times New Roman"/>
          <w:sz w:val="29"/>
          <w:sz-cs w:val="29"/>
          <w:b/>
          <w:color w:val="44444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CocoaOOXMLWriter/1671</generator>
</meta>
</file>