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Họ và tên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8 - 40 ký tự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chỉ cho đăng nhập bằng 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điện thoại: check sđt ở vn (0903872866)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Địa chỉ: max 100 ký tự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sinh: Min 16 tuổi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Công việc: 10 - 49 ký từ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fb: phải là link fb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