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FDDD" w14:textId="1FA5C291" w:rsidR="00AD2323" w:rsidRPr="00050F73" w:rsidRDefault="00050F73" w:rsidP="0005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F73">
        <w:rPr>
          <w:rFonts w:ascii="Times New Roman" w:hAnsi="Times New Roman" w:cs="Times New Roman"/>
          <w:b/>
          <w:bCs/>
          <w:sz w:val="28"/>
          <w:szCs w:val="28"/>
        </w:rPr>
        <w:t>CRUD Example cho hệ thống thi TOEIC</w:t>
      </w:r>
    </w:p>
    <w:p w14:paraId="0E0806A6" w14:textId="6F11466F" w:rsidR="00050F73" w:rsidRDefault="00050F73" w:rsidP="000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Chúng ta có bảng Exams với các trường:</w:t>
      </w:r>
    </w:p>
    <w:p w14:paraId="096E4562" w14:textId="2F6A60D9" w:rsidR="00050F73" w:rsidRDefault="00050F73" w:rsidP="0005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exam_id: Mã bài thi (primary key)</w:t>
      </w:r>
    </w:p>
    <w:p w14:paraId="16A84471" w14:textId="49B0133A" w:rsidR="00050F73" w:rsidRDefault="00050F73" w:rsidP="0005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student_name: Tên thí sinh</w:t>
      </w:r>
    </w:p>
    <w:p w14:paraId="2A492EE1" w14:textId="26AA239D" w:rsidR="00050F73" w:rsidRDefault="00050F73" w:rsidP="0005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score: Điểm số</w:t>
      </w:r>
    </w:p>
    <w:p w14:paraId="70E6CB7E" w14:textId="755CFCB2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1. Create (Thêm bài thi mới):</w:t>
      </w:r>
    </w:p>
    <w:p w14:paraId="3CB7B487" w14:textId="77777777" w:rsidR="00050F73" w:rsidRP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INSERT INTO Exams (student_name, score)</w:t>
      </w:r>
    </w:p>
    <w:p w14:paraId="27152A89" w14:textId="6E957F8C" w:rsid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VALUES ('Nguyen Van A', 850);</w:t>
      </w:r>
    </w:p>
    <w:p w14:paraId="748820A9" w14:textId="6D1F75BF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2. Read (Xem thông tin bài thi):</w:t>
      </w:r>
    </w:p>
    <w:p w14:paraId="54BA2306" w14:textId="595C5315" w:rsid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SELECT * FROM Exams WHERE exam_id = 1;</w:t>
      </w:r>
    </w:p>
    <w:p w14:paraId="140A678A" w14:textId="637FA40E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3. Update (Cập nhập điểm thi):</w:t>
      </w:r>
    </w:p>
    <w:p w14:paraId="1C609FF5" w14:textId="77777777" w:rsidR="00050F73" w:rsidRP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UPDATE Exams</w:t>
      </w:r>
    </w:p>
    <w:p w14:paraId="41E53353" w14:textId="77777777" w:rsidR="00050F73" w:rsidRP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SET score = 900</w:t>
      </w:r>
    </w:p>
    <w:p w14:paraId="627679FF" w14:textId="10EECF45" w:rsid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WHERE exam_id = 1;</w:t>
      </w:r>
    </w:p>
    <w:p w14:paraId="6CD0A6D1" w14:textId="3177C425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4. Delete (Xóa bài thi):</w:t>
      </w:r>
    </w:p>
    <w:p w14:paraId="294ABECC" w14:textId="7B8282C3" w:rsidR="00050F73" w:rsidRDefault="00050F73" w:rsidP="00050F73">
      <w:p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</w:rPr>
        <w:t>DELETE FROM Exams WHERE exam_id = 1;</w:t>
      </w:r>
    </w:p>
    <w:p w14:paraId="03EC43A4" w14:textId="4089C7AA" w:rsidR="00050F73" w:rsidRDefault="00050F73" w:rsidP="0005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F73">
        <w:rPr>
          <w:rFonts w:ascii="Times New Roman" w:hAnsi="Times New Roman" w:cs="Times New Roman"/>
          <w:b/>
          <w:bCs/>
          <w:sz w:val="28"/>
          <w:szCs w:val="28"/>
        </w:rPr>
        <w:t>Sequence Diagram cho hệ thống thi TOEIC:</w:t>
      </w:r>
    </w:p>
    <w:p w14:paraId="4E1E961A" w14:textId="77777777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Các thành phần:</w:t>
      </w:r>
    </w:p>
    <w:p w14:paraId="06714F7F" w14:textId="77777777" w:rsidR="00050F73" w:rsidRPr="00050F73" w:rsidRDefault="00050F73" w:rsidP="00050F7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 xml:space="preserve">User (Thí sinh): </w:t>
      </w:r>
      <w:r w:rsidRPr="00050F73">
        <w:rPr>
          <w:rFonts w:ascii="Times New Roman" w:hAnsi="Times New Roman" w:cs="Times New Roman"/>
        </w:rPr>
        <w:t>Người sử dụng hệ thống để thi TOEIC.</w:t>
      </w:r>
    </w:p>
    <w:p w14:paraId="44036BC4" w14:textId="77777777" w:rsidR="00050F73" w:rsidRPr="00050F73" w:rsidRDefault="00050F73" w:rsidP="00050F7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 xml:space="preserve">UI (Giao diện thi): </w:t>
      </w:r>
      <w:r w:rsidRPr="00050F73">
        <w:rPr>
          <w:rFonts w:ascii="Times New Roman" w:hAnsi="Times New Roman" w:cs="Times New Roman"/>
        </w:rPr>
        <w:t>Giao diện của hệ thống thi TOEIC mà thí sinh tương tác.</w:t>
      </w:r>
    </w:p>
    <w:p w14:paraId="524A139F" w14:textId="77777777" w:rsidR="00050F73" w:rsidRPr="00050F73" w:rsidRDefault="00050F73" w:rsidP="00050F7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Máy chủ xử lý yêu cầu từ UI.</w:t>
      </w:r>
    </w:p>
    <w:p w14:paraId="7EDF974B" w14:textId="77777777" w:rsidR="00050F73" w:rsidRPr="00050F73" w:rsidRDefault="00050F73" w:rsidP="00050F7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 xml:space="preserve">Database: </w:t>
      </w:r>
      <w:r w:rsidRPr="00050F73">
        <w:rPr>
          <w:rFonts w:ascii="Times New Roman" w:hAnsi="Times New Roman" w:cs="Times New Roman"/>
        </w:rPr>
        <w:t>Cơ sở dữ liệu lưu trữ thông tin bài thi, điểm số, thí sinh.</w:t>
      </w:r>
    </w:p>
    <w:p w14:paraId="62BC24F6" w14:textId="77777777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Create Operation (Thêm bài thi mới):</w:t>
      </w:r>
    </w:p>
    <w:p w14:paraId="66E2D000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User: </w:t>
      </w:r>
      <w:r w:rsidRPr="00050F73">
        <w:rPr>
          <w:rFonts w:ascii="Times New Roman" w:hAnsi="Times New Roman" w:cs="Times New Roman"/>
        </w:rPr>
        <w:t>Thí sinh hoàn thành bài thi và gửi kết quả.</w:t>
      </w:r>
    </w:p>
    <w:p w14:paraId="265279A7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Gửi yêu cầu thêm bài thi mới tới Server.</w:t>
      </w:r>
    </w:p>
    <w:p w14:paraId="4511B37D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Xử lý yêu cầu, tạo câu lệnh SQL và gửi tới Database.</w:t>
      </w:r>
    </w:p>
    <w:p w14:paraId="531FA89D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Database: </w:t>
      </w:r>
      <w:r w:rsidRPr="00050F73">
        <w:rPr>
          <w:rFonts w:ascii="Times New Roman" w:hAnsi="Times New Roman" w:cs="Times New Roman"/>
        </w:rPr>
        <w:t>Thêm dữ liệu về bài thi của thí sinh vào hệ thống.</w:t>
      </w:r>
    </w:p>
    <w:p w14:paraId="00945F96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Database: </w:t>
      </w:r>
      <w:r w:rsidRPr="00050F73">
        <w:rPr>
          <w:rFonts w:ascii="Times New Roman" w:hAnsi="Times New Roman" w:cs="Times New Roman"/>
        </w:rPr>
        <w:t>Trả về phản hồi thành công.</w:t>
      </w:r>
    </w:p>
    <w:p w14:paraId="5723BB15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Trả về thông báo thành công cho UI.</w:t>
      </w:r>
    </w:p>
    <w:p w14:paraId="10CCFA50" w14:textId="77777777" w:rsidR="00050F73" w:rsidRPr="00050F73" w:rsidRDefault="00050F73" w:rsidP="00050F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Hiển thị kết quả cho User.</w:t>
      </w:r>
    </w:p>
    <w:p w14:paraId="22AB7A4C" w14:textId="77777777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Read Operation (Xem thông tin bài thi):</w:t>
      </w:r>
    </w:p>
    <w:p w14:paraId="277F8808" w14:textId="77777777" w:rsidR="00050F73" w:rsidRPr="00050F73" w:rsidRDefault="00050F73" w:rsidP="00050F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User: </w:t>
      </w:r>
      <w:r w:rsidRPr="00050F73">
        <w:rPr>
          <w:rFonts w:ascii="Times New Roman" w:hAnsi="Times New Roman" w:cs="Times New Roman"/>
        </w:rPr>
        <w:t>Yêu cầu xem điểm thi.</w:t>
      </w:r>
    </w:p>
    <w:p w14:paraId="62926D40" w14:textId="77777777" w:rsidR="00050F73" w:rsidRPr="00050F73" w:rsidRDefault="00050F73" w:rsidP="00050F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Gửi yêu cầu lấy dữ liệu bài thi từ Server.</w:t>
      </w:r>
    </w:p>
    <w:p w14:paraId="267621FE" w14:textId="77777777" w:rsidR="00050F73" w:rsidRPr="00050F73" w:rsidRDefault="00050F73" w:rsidP="00050F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Gửi câu lệnh SQL để lấy dữ liệu từ Database.</w:t>
      </w:r>
    </w:p>
    <w:p w14:paraId="1D02DCC6" w14:textId="77777777" w:rsidR="00050F73" w:rsidRPr="00050F73" w:rsidRDefault="00050F73" w:rsidP="00050F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Database: </w:t>
      </w:r>
      <w:r w:rsidRPr="00050F73">
        <w:rPr>
          <w:rFonts w:ascii="Times New Roman" w:hAnsi="Times New Roman" w:cs="Times New Roman"/>
        </w:rPr>
        <w:t>Trả về dữ liệu bài thi.</w:t>
      </w:r>
    </w:p>
    <w:p w14:paraId="11DC670F" w14:textId="77777777" w:rsidR="00050F73" w:rsidRPr="00050F73" w:rsidRDefault="00050F73" w:rsidP="00050F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Gửi dữ liệu tới UI.</w:t>
      </w:r>
    </w:p>
    <w:p w14:paraId="4F6A56BB" w14:textId="77777777" w:rsidR="00050F73" w:rsidRPr="00050F73" w:rsidRDefault="00050F73" w:rsidP="00050F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Hiển thị thông tin điểm thi cho User.</w:t>
      </w:r>
    </w:p>
    <w:p w14:paraId="3D8E2B2F" w14:textId="77777777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lastRenderedPageBreak/>
        <w:t>Update Operation (Cập nhật điểm thi):</w:t>
      </w:r>
    </w:p>
    <w:p w14:paraId="121B8F75" w14:textId="77777777" w:rsidR="00050F73" w:rsidRPr="00050F73" w:rsidRDefault="00050F73" w:rsidP="00050F7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 xml:space="preserve">User: </w:t>
      </w:r>
      <w:r w:rsidRPr="00050F73">
        <w:rPr>
          <w:rFonts w:ascii="Times New Roman" w:hAnsi="Times New Roman" w:cs="Times New Roman"/>
        </w:rPr>
        <w:t>Yêu cầu cập nhật điểm thi (trong trường hợp điểm thay đổi sau khi chấm lại).</w:t>
      </w:r>
    </w:p>
    <w:p w14:paraId="465B25C3" w14:textId="77777777" w:rsidR="00050F73" w:rsidRPr="00050F73" w:rsidRDefault="00050F73" w:rsidP="00050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Gửi yêu cầu cập nhật điểm thi tới Server.</w:t>
      </w:r>
    </w:p>
    <w:p w14:paraId="31C494C4" w14:textId="77777777" w:rsidR="00050F73" w:rsidRPr="00050F73" w:rsidRDefault="00050F73" w:rsidP="00050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Xử lý yêu cầu, gửi câu lệnh SQL cập nhật tới Database.</w:t>
      </w:r>
    </w:p>
    <w:p w14:paraId="5D8BDE65" w14:textId="77777777" w:rsidR="00050F73" w:rsidRPr="00050F73" w:rsidRDefault="00050F73" w:rsidP="00050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Database: </w:t>
      </w:r>
      <w:r w:rsidRPr="00050F73">
        <w:rPr>
          <w:rFonts w:ascii="Times New Roman" w:hAnsi="Times New Roman" w:cs="Times New Roman"/>
        </w:rPr>
        <w:t>Cập nhật điểm thi mới.</w:t>
      </w:r>
    </w:p>
    <w:p w14:paraId="59DFB590" w14:textId="77777777" w:rsidR="00050F73" w:rsidRPr="00050F73" w:rsidRDefault="00050F73" w:rsidP="00050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Trả về phản hồi thành công cho UI.</w:t>
      </w:r>
    </w:p>
    <w:p w14:paraId="76452C3A" w14:textId="77777777" w:rsidR="00050F73" w:rsidRPr="00050F73" w:rsidRDefault="00050F73" w:rsidP="00050F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Hiển thị kết quả cập nhật cho User.</w:t>
      </w:r>
    </w:p>
    <w:p w14:paraId="56BEA1E2" w14:textId="77777777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t>Delete Operation (Xóa bài thi):</w:t>
      </w:r>
    </w:p>
    <w:p w14:paraId="6A553BD5" w14:textId="77777777" w:rsidR="00050F73" w:rsidRPr="00050F73" w:rsidRDefault="00050F73" w:rsidP="00050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User: </w:t>
      </w:r>
      <w:r w:rsidRPr="00050F73">
        <w:rPr>
          <w:rFonts w:ascii="Times New Roman" w:hAnsi="Times New Roman" w:cs="Times New Roman"/>
        </w:rPr>
        <w:t>Yêu cầu xóa bài thi.</w:t>
      </w:r>
    </w:p>
    <w:p w14:paraId="62E54753" w14:textId="77777777" w:rsidR="00050F73" w:rsidRPr="00050F73" w:rsidRDefault="00050F73" w:rsidP="00050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Gửi yêu cầu xóa bài thi tới Server.</w:t>
      </w:r>
    </w:p>
    <w:p w14:paraId="10EE190A" w14:textId="77777777" w:rsidR="00050F73" w:rsidRPr="00050F73" w:rsidRDefault="00050F73" w:rsidP="00050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Gửi câu lệnh SQL xóa tới Database.</w:t>
      </w:r>
    </w:p>
    <w:p w14:paraId="19435EF7" w14:textId="77777777" w:rsidR="00050F73" w:rsidRPr="00050F73" w:rsidRDefault="00050F73" w:rsidP="00050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Database: </w:t>
      </w:r>
      <w:r w:rsidRPr="00050F73">
        <w:rPr>
          <w:rFonts w:ascii="Times New Roman" w:hAnsi="Times New Roman" w:cs="Times New Roman"/>
        </w:rPr>
        <w:t>Xóa bài thi khỏi hệ thống.</w:t>
      </w:r>
    </w:p>
    <w:p w14:paraId="489EE466" w14:textId="77777777" w:rsidR="00050F73" w:rsidRPr="00050F73" w:rsidRDefault="00050F73" w:rsidP="00050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Server: </w:t>
      </w:r>
      <w:r w:rsidRPr="00050F73">
        <w:rPr>
          <w:rFonts w:ascii="Times New Roman" w:hAnsi="Times New Roman" w:cs="Times New Roman"/>
        </w:rPr>
        <w:t>Trả về phản hồi thành công.</w:t>
      </w:r>
    </w:p>
    <w:p w14:paraId="12ACFF83" w14:textId="77777777" w:rsidR="00050F73" w:rsidRPr="00050F73" w:rsidRDefault="00050F73" w:rsidP="00050F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F73">
        <w:rPr>
          <w:rFonts w:ascii="Times New Roman" w:hAnsi="Times New Roman" w:cs="Times New Roman"/>
          <w:b/>
          <w:bCs/>
        </w:rPr>
        <w:t xml:space="preserve">UI: </w:t>
      </w:r>
      <w:r w:rsidRPr="00050F73">
        <w:rPr>
          <w:rFonts w:ascii="Times New Roman" w:hAnsi="Times New Roman" w:cs="Times New Roman"/>
        </w:rPr>
        <w:t>Hiển thị thông báo xóa thành công cho User.</w:t>
      </w:r>
    </w:p>
    <w:p w14:paraId="4297D29E" w14:textId="48CBB421" w:rsidR="00050F73" w:rsidRPr="00050F73" w:rsidRDefault="00050F73" w:rsidP="00050F73">
      <w:pPr>
        <w:rPr>
          <w:rFonts w:ascii="Times New Roman" w:hAnsi="Times New Roman" w:cs="Times New Roman"/>
          <w:b/>
          <w:bCs/>
        </w:rPr>
      </w:pPr>
      <w:r w:rsidRPr="00050F73">
        <w:rPr>
          <w:rFonts w:ascii="Times New Roman" w:hAnsi="Times New Roman" w:cs="Times New Roman"/>
          <w:b/>
          <w:bCs/>
        </w:rPr>
        <w:drawing>
          <wp:inline distT="0" distB="0" distL="0" distR="0" wp14:anchorId="49CA32C0" wp14:editId="6D09C4A4">
            <wp:extent cx="4744112" cy="4706007"/>
            <wp:effectExtent l="0" t="0" r="0" b="0"/>
            <wp:docPr id="179436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5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73" w:rsidRPr="00050F73" w:rsidSect="00050F73">
      <w:pgSz w:w="11907" w:h="16840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25E4"/>
    <w:multiLevelType w:val="multilevel"/>
    <w:tmpl w:val="86A0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746B4"/>
    <w:multiLevelType w:val="hybridMultilevel"/>
    <w:tmpl w:val="48FC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7FF"/>
    <w:multiLevelType w:val="multilevel"/>
    <w:tmpl w:val="FB8A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F794A"/>
    <w:multiLevelType w:val="multilevel"/>
    <w:tmpl w:val="A38C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969D8"/>
    <w:multiLevelType w:val="multilevel"/>
    <w:tmpl w:val="99EC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50DEA"/>
    <w:multiLevelType w:val="multilevel"/>
    <w:tmpl w:val="1A8A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047050">
    <w:abstractNumId w:val="1"/>
  </w:num>
  <w:num w:numId="2" w16cid:durableId="124005421">
    <w:abstractNumId w:val="4"/>
  </w:num>
  <w:num w:numId="3" w16cid:durableId="890924057">
    <w:abstractNumId w:val="3"/>
  </w:num>
  <w:num w:numId="4" w16cid:durableId="349068530">
    <w:abstractNumId w:val="2"/>
  </w:num>
  <w:num w:numId="5" w16cid:durableId="1179079672">
    <w:abstractNumId w:val="5"/>
  </w:num>
  <w:num w:numId="6" w16cid:durableId="77262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DB"/>
    <w:rsid w:val="00050F73"/>
    <w:rsid w:val="003A7E83"/>
    <w:rsid w:val="003B1CC5"/>
    <w:rsid w:val="00445D8F"/>
    <w:rsid w:val="004D60DB"/>
    <w:rsid w:val="008310DE"/>
    <w:rsid w:val="00AC1348"/>
    <w:rsid w:val="00AD2323"/>
    <w:rsid w:val="00C75EE5"/>
    <w:rsid w:val="00E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FCDC"/>
  <w15:chartTrackingRefBased/>
  <w15:docId w15:val="{B33A8426-828D-4EB6-96B3-1AF49A7A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Đức</dc:creator>
  <cp:keywords/>
  <dc:description/>
  <cp:lastModifiedBy>Thành Nguyễn Đức</cp:lastModifiedBy>
  <cp:revision>2</cp:revision>
  <dcterms:created xsi:type="dcterms:W3CDTF">2024-09-22T07:59:00Z</dcterms:created>
  <dcterms:modified xsi:type="dcterms:W3CDTF">2024-09-22T08:07:00Z</dcterms:modified>
</cp:coreProperties>
</file>