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D38FD" w14:textId="3DE9C1C8" w:rsidR="00E603A9" w:rsidRDefault="006C6BB3">
      <w:pPr>
        <w:rPr>
          <w:lang w:val="en-US"/>
        </w:rPr>
      </w:pPr>
      <w:r>
        <w:rPr>
          <w:lang w:val="en-US"/>
        </w:rPr>
        <w:t xml:space="preserve">Thay hình trang chủ : thay hình idp </w:t>
      </w:r>
    </w:p>
    <w:p w14:paraId="02084D7C" w14:textId="46D215D4" w:rsidR="006C6BB3" w:rsidRDefault="006C6BB3">
      <w:pPr>
        <w:rPr>
          <w:lang w:val="en-US"/>
        </w:rPr>
      </w:pPr>
      <w:r w:rsidRPr="006C6BB3">
        <w:rPr>
          <w:lang w:val="en-US"/>
        </w:rPr>
        <w:drawing>
          <wp:inline distT="0" distB="0" distL="0" distR="0" wp14:anchorId="049C3F2F" wp14:editId="7930A764">
            <wp:extent cx="3330229" cy="3467400"/>
            <wp:effectExtent l="0" t="0" r="3810" b="0"/>
            <wp:docPr id="5112660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66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C10D" w14:textId="26CC9A33" w:rsidR="006C6BB3" w:rsidRDefault="006C6BB3">
      <w:pPr>
        <w:rPr>
          <w:lang w:val="en-US"/>
        </w:rPr>
      </w:pPr>
      <w:r>
        <w:rPr>
          <w:lang w:val="en-US"/>
        </w:rPr>
        <w:t xml:space="preserve">Thay hình học viên </w:t>
      </w:r>
    </w:p>
    <w:p w14:paraId="651F08C3" w14:textId="6F6312A5" w:rsidR="006C6BB3" w:rsidRDefault="006C6BB3">
      <w:pPr>
        <w:rPr>
          <w:lang w:val="en-US"/>
        </w:rPr>
      </w:pPr>
      <w:r w:rsidRPr="006C6BB3">
        <w:rPr>
          <w:lang w:val="en-US"/>
        </w:rPr>
        <w:drawing>
          <wp:inline distT="0" distB="0" distL="0" distR="0" wp14:anchorId="46CF3B74" wp14:editId="0FB9BD7C">
            <wp:extent cx="5731510" cy="2510155"/>
            <wp:effectExtent l="0" t="0" r="2540" b="4445"/>
            <wp:docPr id="19277027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02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9485" w14:textId="1453D1BD" w:rsidR="006C6BB3" w:rsidRDefault="006C6BB3">
      <w:pPr>
        <w:rPr>
          <w:lang w:val="en-US"/>
        </w:rPr>
      </w:pPr>
      <w:r>
        <w:rPr>
          <w:lang w:val="en-US"/>
        </w:rPr>
        <w:t xml:space="preserve">Đổi hình </w:t>
      </w:r>
    </w:p>
    <w:p w14:paraId="58189EF1" w14:textId="77777777" w:rsidR="006C6BB3" w:rsidRDefault="006C6BB3">
      <w:pPr>
        <w:rPr>
          <w:lang w:val="en-US"/>
        </w:rPr>
      </w:pPr>
    </w:p>
    <w:p w14:paraId="7E7D6979" w14:textId="5C5E8B7D" w:rsidR="006C6BB3" w:rsidRDefault="006C6BB3">
      <w:pPr>
        <w:rPr>
          <w:lang w:val="en-US"/>
        </w:rPr>
      </w:pPr>
      <w:r w:rsidRPr="006C6BB3">
        <w:rPr>
          <w:lang w:val="en-US"/>
        </w:rPr>
        <w:drawing>
          <wp:inline distT="0" distB="0" distL="0" distR="0" wp14:anchorId="11973602" wp14:editId="70FF93EF">
            <wp:extent cx="1607959" cy="1341236"/>
            <wp:effectExtent l="0" t="0" r="0" b="0"/>
            <wp:docPr id="8013711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71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C13A" w14:textId="20C2D3A0" w:rsidR="006C6BB3" w:rsidRDefault="006C6BB3">
      <w:pPr>
        <w:rPr>
          <w:lang w:val="en-US"/>
        </w:rPr>
      </w:pPr>
      <w:r>
        <w:rPr>
          <w:lang w:val="en-US"/>
        </w:rPr>
        <w:lastRenderedPageBreak/>
        <w:t>Căn chữ đều</w:t>
      </w:r>
    </w:p>
    <w:p w14:paraId="660E5C2A" w14:textId="76D47F28" w:rsidR="006C6BB3" w:rsidRDefault="006C6BB3">
      <w:pPr>
        <w:rPr>
          <w:lang w:val="en-US"/>
        </w:rPr>
      </w:pPr>
      <w:r w:rsidRPr="006C6BB3">
        <w:rPr>
          <w:lang w:val="en-US"/>
        </w:rPr>
        <w:drawing>
          <wp:inline distT="0" distB="0" distL="0" distR="0" wp14:anchorId="511F203C" wp14:editId="32247DA2">
            <wp:extent cx="1882303" cy="419136"/>
            <wp:effectExtent l="0" t="0" r="3810" b="0"/>
            <wp:docPr id="6723923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2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EA1C" w14:textId="7489A4A6" w:rsidR="006C6BB3" w:rsidRDefault="006C6BB3">
      <w:pPr>
        <w:rPr>
          <w:lang w:val="en-US"/>
        </w:rPr>
      </w:pPr>
      <w:r>
        <w:rPr>
          <w:lang w:val="en-US"/>
        </w:rPr>
        <w:t>Thay theo tên fancage</w:t>
      </w:r>
    </w:p>
    <w:p w14:paraId="0F7C85AB" w14:textId="4F0CA5B9" w:rsidR="006C6BB3" w:rsidRDefault="006C6BB3">
      <w:pPr>
        <w:rPr>
          <w:lang w:val="en-US"/>
        </w:rPr>
      </w:pPr>
      <w:r w:rsidRPr="006C6BB3">
        <w:rPr>
          <w:lang w:val="en-US"/>
        </w:rPr>
        <w:drawing>
          <wp:inline distT="0" distB="0" distL="0" distR="0" wp14:anchorId="333E9641" wp14:editId="3FE0FEAD">
            <wp:extent cx="5731510" cy="1439545"/>
            <wp:effectExtent l="0" t="0" r="2540" b="8255"/>
            <wp:docPr id="1926868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6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08F3" w14:textId="7B5DA21A" w:rsidR="006C6BB3" w:rsidRDefault="006C6BB3">
      <w:pPr>
        <w:rPr>
          <w:lang w:val="en-US"/>
        </w:rPr>
      </w:pPr>
      <w:r>
        <w:rPr>
          <w:lang w:val="en-US"/>
        </w:rPr>
        <w:t xml:space="preserve">Thay bằng bảng vàng thành tích </w:t>
      </w:r>
    </w:p>
    <w:p w14:paraId="4BDB46D8" w14:textId="63C96F1B" w:rsidR="006C6BB3" w:rsidRDefault="006C6BB3">
      <w:pPr>
        <w:rPr>
          <w:lang w:val="en-US"/>
        </w:rPr>
      </w:pPr>
      <w:r w:rsidRPr="006C6BB3">
        <w:rPr>
          <w:lang w:val="en-US"/>
        </w:rPr>
        <w:drawing>
          <wp:inline distT="0" distB="0" distL="0" distR="0" wp14:anchorId="41B845C3" wp14:editId="233E0B50">
            <wp:extent cx="5731510" cy="2406650"/>
            <wp:effectExtent l="0" t="0" r="2540" b="0"/>
            <wp:docPr id="13386655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65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4291" w14:textId="7397B8F1" w:rsidR="006C6BB3" w:rsidRDefault="006C6BB3">
      <w:pPr>
        <w:rPr>
          <w:lang w:val="en-US"/>
        </w:rPr>
      </w:pPr>
      <w:r>
        <w:rPr>
          <w:lang w:val="en-US"/>
        </w:rPr>
        <w:t>Thiết kế lại bảng bị trống</w:t>
      </w:r>
    </w:p>
    <w:p w14:paraId="5038E209" w14:textId="5B859066" w:rsidR="006C6BB3" w:rsidRDefault="006C6BB3">
      <w:pPr>
        <w:rPr>
          <w:lang w:val="en-US"/>
        </w:rPr>
      </w:pPr>
      <w:r w:rsidRPr="006C6BB3">
        <w:rPr>
          <w:lang w:val="en-US"/>
        </w:rPr>
        <w:lastRenderedPageBreak/>
        <w:drawing>
          <wp:inline distT="0" distB="0" distL="0" distR="0" wp14:anchorId="2E0184CE" wp14:editId="0B508DF5">
            <wp:extent cx="4808637" cy="4778154"/>
            <wp:effectExtent l="0" t="0" r="0" b="3810"/>
            <wp:docPr id="21279162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16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4288" w14:textId="1EFDFF90" w:rsidR="006C6BB3" w:rsidRDefault="006C6BB3">
      <w:pPr>
        <w:rPr>
          <w:lang w:val="en-US"/>
        </w:rPr>
      </w:pPr>
      <w:r>
        <w:rPr>
          <w:lang w:val="en-US"/>
        </w:rPr>
        <w:t>Xóa cọng tóc</w:t>
      </w:r>
    </w:p>
    <w:p w14:paraId="2BF2755D" w14:textId="0FDC5C86" w:rsidR="006C6BB3" w:rsidRDefault="006C6BB3">
      <w:pPr>
        <w:rPr>
          <w:lang w:val="en-US"/>
        </w:rPr>
      </w:pPr>
      <w:r w:rsidRPr="006C6BB3">
        <w:rPr>
          <w:lang w:val="en-US"/>
        </w:rPr>
        <w:drawing>
          <wp:inline distT="0" distB="0" distL="0" distR="0" wp14:anchorId="13D64B63" wp14:editId="1F16CC1D">
            <wp:extent cx="3558848" cy="2903472"/>
            <wp:effectExtent l="0" t="0" r="3810" b="0"/>
            <wp:docPr id="14760286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28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9F3D" w14:textId="0C8535D3" w:rsidR="006C6BB3" w:rsidRDefault="006C6BB3">
      <w:pPr>
        <w:rPr>
          <w:lang w:val="en-US"/>
        </w:rPr>
      </w:pPr>
      <w:r>
        <w:rPr>
          <w:lang w:val="en-US"/>
        </w:rPr>
        <w:t xml:space="preserve">Làm nổi cái tròn lên </w:t>
      </w:r>
    </w:p>
    <w:p w14:paraId="489BAD4E" w14:textId="34BD0197" w:rsidR="006C6BB3" w:rsidRDefault="0029185F">
      <w:pPr>
        <w:rPr>
          <w:lang w:val="en-US"/>
        </w:rPr>
      </w:pPr>
      <w:r w:rsidRPr="0029185F">
        <w:rPr>
          <w:lang w:val="en-US"/>
        </w:rPr>
        <w:lastRenderedPageBreak/>
        <w:drawing>
          <wp:inline distT="0" distB="0" distL="0" distR="0" wp14:anchorId="51F2CE07" wp14:editId="6308A5DC">
            <wp:extent cx="5731510" cy="3075940"/>
            <wp:effectExtent l="0" t="0" r="2540" b="0"/>
            <wp:docPr id="2652505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50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A9EE" w14:textId="40CD0BF1" w:rsidR="0029185F" w:rsidRDefault="0029185F">
      <w:pPr>
        <w:rPr>
          <w:lang w:val="en-US"/>
        </w:rPr>
      </w:pPr>
      <w:r>
        <w:rPr>
          <w:lang w:val="en-US"/>
        </w:rPr>
        <w:t>Hình mờ</w:t>
      </w:r>
    </w:p>
    <w:p w14:paraId="39C5B3D1" w14:textId="2FB5A350" w:rsidR="0029185F" w:rsidRDefault="0029185F">
      <w:pPr>
        <w:rPr>
          <w:lang w:val="en-US"/>
        </w:rPr>
      </w:pPr>
      <w:r w:rsidRPr="0029185F">
        <w:rPr>
          <w:lang w:val="en-US"/>
        </w:rPr>
        <w:drawing>
          <wp:inline distT="0" distB="0" distL="0" distR="0" wp14:anchorId="66470A27" wp14:editId="4E5D6F0E">
            <wp:extent cx="4816257" cy="3848433"/>
            <wp:effectExtent l="0" t="0" r="3810" b="0"/>
            <wp:docPr id="11708178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7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4EF8" w14:textId="109361B2" w:rsidR="0029185F" w:rsidRDefault="0029185F">
      <w:pPr>
        <w:rPr>
          <w:lang w:val="en-US"/>
        </w:rPr>
      </w:pPr>
      <w:r w:rsidRPr="0029185F">
        <w:rPr>
          <w:lang w:val="en-US"/>
        </w:rPr>
        <w:lastRenderedPageBreak/>
        <w:drawing>
          <wp:inline distT="0" distB="0" distL="0" distR="0" wp14:anchorId="0117A6BC" wp14:editId="758D50EA">
            <wp:extent cx="5731510" cy="3820795"/>
            <wp:effectExtent l="0" t="0" r="2540" b="8255"/>
            <wp:docPr id="3366971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97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9255" w14:textId="43A8AC8A" w:rsidR="0029185F" w:rsidRDefault="0029185F">
      <w:pPr>
        <w:rPr>
          <w:lang w:val="en-US"/>
        </w:rPr>
      </w:pPr>
      <w:r w:rsidRPr="0029185F">
        <w:rPr>
          <w:lang w:val="en-US"/>
        </w:rPr>
        <w:drawing>
          <wp:inline distT="0" distB="0" distL="0" distR="0" wp14:anchorId="38F0041F" wp14:editId="41CE4E2C">
            <wp:extent cx="5731510" cy="3754120"/>
            <wp:effectExtent l="0" t="0" r="2540" b="0"/>
            <wp:docPr id="16953017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01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4325" w14:textId="3D0FFCF2" w:rsidR="0029185F" w:rsidRDefault="0029185F">
      <w:pPr>
        <w:rPr>
          <w:lang w:val="en-US"/>
        </w:rPr>
      </w:pPr>
      <w:r w:rsidRPr="0029185F">
        <w:rPr>
          <w:lang w:val="en-US"/>
        </w:rPr>
        <w:lastRenderedPageBreak/>
        <w:drawing>
          <wp:inline distT="0" distB="0" distL="0" distR="0" wp14:anchorId="2967B392" wp14:editId="4180156D">
            <wp:extent cx="5731510" cy="1822450"/>
            <wp:effectExtent l="0" t="0" r="2540" b="6350"/>
            <wp:docPr id="8139897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89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2629" w14:textId="6455AEBB" w:rsidR="0029185F" w:rsidRDefault="0029185F">
      <w:pPr>
        <w:rPr>
          <w:lang w:val="en-US"/>
        </w:rPr>
      </w:pPr>
      <w:r w:rsidRPr="0029185F">
        <w:rPr>
          <w:lang w:val="en-US"/>
        </w:rPr>
        <w:drawing>
          <wp:inline distT="0" distB="0" distL="0" distR="0" wp14:anchorId="461D322C" wp14:editId="643F92D9">
            <wp:extent cx="5731510" cy="2037080"/>
            <wp:effectExtent l="0" t="0" r="2540" b="1270"/>
            <wp:docPr id="20789906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90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7F1C" w14:textId="4FB86670" w:rsidR="0029185F" w:rsidRDefault="0029185F">
      <w:pPr>
        <w:rPr>
          <w:lang w:val="en-US"/>
        </w:rPr>
      </w:pPr>
      <w:r>
        <w:rPr>
          <w:lang w:val="en-US"/>
        </w:rPr>
        <w:t>Học phí onl và off không khác biệt</w:t>
      </w:r>
    </w:p>
    <w:p w14:paraId="30D033AA" w14:textId="55D26C94" w:rsidR="0029185F" w:rsidRDefault="00D47B3E">
      <w:pPr>
        <w:rPr>
          <w:lang w:val="en-US"/>
        </w:rPr>
      </w:pPr>
      <w:r w:rsidRPr="00D47B3E">
        <w:rPr>
          <w:lang w:val="en-US"/>
        </w:rPr>
        <w:drawing>
          <wp:inline distT="0" distB="0" distL="0" distR="0" wp14:anchorId="049C54D8" wp14:editId="7C6F853B">
            <wp:extent cx="2057578" cy="1112616"/>
            <wp:effectExtent l="0" t="0" r="0" b="0"/>
            <wp:docPr id="14928497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49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B456" w14:textId="7B4FAA12" w:rsidR="00D47B3E" w:rsidRDefault="00D47B3E">
      <w:pPr>
        <w:rPr>
          <w:lang w:val="en-US"/>
        </w:rPr>
      </w:pPr>
      <w:r w:rsidRPr="00D47B3E">
        <w:rPr>
          <w:lang w:val="en-US"/>
        </w:rPr>
        <w:lastRenderedPageBreak/>
        <w:drawing>
          <wp:inline distT="0" distB="0" distL="0" distR="0" wp14:anchorId="3A3C6FB9" wp14:editId="3B96D75C">
            <wp:extent cx="5456393" cy="3787468"/>
            <wp:effectExtent l="0" t="0" r="0" b="3810"/>
            <wp:docPr id="10538150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15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F5B9" w14:textId="20905C05" w:rsidR="00D47B3E" w:rsidRDefault="00D47B3E">
      <w:pPr>
        <w:rPr>
          <w:lang w:val="en-US"/>
        </w:rPr>
      </w:pPr>
      <w:r>
        <w:rPr>
          <w:lang w:val="en-US"/>
        </w:rPr>
        <w:t xml:space="preserve">Viết hoa chữ cái đầu </w:t>
      </w:r>
    </w:p>
    <w:p w14:paraId="38BB41A0" w14:textId="1B37CE7C" w:rsidR="00D47B3E" w:rsidRDefault="00D47B3E">
      <w:pPr>
        <w:rPr>
          <w:lang w:val="en-US"/>
        </w:rPr>
      </w:pPr>
      <w:r w:rsidRPr="00D47B3E">
        <w:rPr>
          <w:lang w:val="en-US"/>
        </w:rPr>
        <w:drawing>
          <wp:inline distT="0" distB="0" distL="0" distR="0" wp14:anchorId="46F91CB9" wp14:editId="5DCFCF74">
            <wp:extent cx="3139712" cy="2690093"/>
            <wp:effectExtent l="0" t="0" r="3810" b="0"/>
            <wp:docPr id="496473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7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FF59" w14:textId="7C888CF5" w:rsidR="00D47B3E" w:rsidRDefault="00D47B3E">
      <w:pPr>
        <w:rPr>
          <w:lang w:val="en-US"/>
        </w:rPr>
      </w:pPr>
      <w:r w:rsidRPr="00D47B3E">
        <w:rPr>
          <w:lang w:val="en-US"/>
        </w:rPr>
        <w:lastRenderedPageBreak/>
        <w:drawing>
          <wp:inline distT="0" distB="0" distL="0" distR="0" wp14:anchorId="1D949E00" wp14:editId="697E1760">
            <wp:extent cx="3398815" cy="3810330"/>
            <wp:effectExtent l="0" t="0" r="0" b="0"/>
            <wp:docPr id="15956801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80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0ABA" w14:textId="51035E53" w:rsidR="00D47B3E" w:rsidRDefault="00D47B3E">
      <w:pPr>
        <w:rPr>
          <w:lang w:val="en-US"/>
        </w:rPr>
      </w:pPr>
      <w:r>
        <w:rPr>
          <w:lang w:val="en-US"/>
        </w:rPr>
        <w:t xml:space="preserve">Giảng viên để hình chữ khanh </w:t>
      </w:r>
    </w:p>
    <w:p w14:paraId="6D90FCF6" w14:textId="27C0759F" w:rsidR="00D47B3E" w:rsidRDefault="00D47B3E">
      <w:pPr>
        <w:rPr>
          <w:lang w:val="en-US"/>
        </w:rPr>
      </w:pPr>
      <w:r w:rsidRPr="00D47B3E">
        <w:rPr>
          <w:lang w:val="en-US"/>
        </w:rPr>
        <w:drawing>
          <wp:inline distT="0" distB="0" distL="0" distR="0" wp14:anchorId="1D6D1E6B" wp14:editId="685327AC">
            <wp:extent cx="5731510" cy="1659890"/>
            <wp:effectExtent l="0" t="0" r="2540" b="0"/>
            <wp:docPr id="11160949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94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7605" w14:textId="11760F1F" w:rsidR="00D47B3E" w:rsidRDefault="00D47B3E">
      <w:pPr>
        <w:rPr>
          <w:lang w:val="en-US"/>
        </w:rPr>
      </w:pPr>
      <w:r>
        <w:rPr>
          <w:lang w:val="en-US"/>
        </w:rPr>
        <w:t>Lấy cao xuống thấp</w:t>
      </w:r>
    </w:p>
    <w:p w14:paraId="1472F604" w14:textId="3D3D27A1" w:rsidR="00D47B3E" w:rsidRDefault="00D47B3E">
      <w:pPr>
        <w:rPr>
          <w:lang w:val="en-US"/>
        </w:rPr>
      </w:pPr>
      <w:r>
        <w:rPr>
          <w:lang w:val="en-US"/>
        </w:rPr>
        <w:t xml:space="preserve">Khoảng khaswcs lớp học bỏ idp </w:t>
      </w:r>
    </w:p>
    <w:p w14:paraId="463C92AA" w14:textId="5D70FEEE" w:rsidR="00D47B3E" w:rsidRDefault="00D47B3E">
      <w:pPr>
        <w:rPr>
          <w:lang w:val="en-US"/>
        </w:rPr>
      </w:pPr>
      <w:r>
        <w:rPr>
          <w:lang w:val="en-US"/>
        </w:rPr>
        <w:t>Linh</w:t>
      </w:r>
    </w:p>
    <w:p w14:paraId="7DB2996E" w14:textId="48D0DA5C" w:rsidR="00D47B3E" w:rsidRDefault="00D47B3E">
      <w:pPr>
        <w:rPr>
          <w:lang w:val="en-US"/>
        </w:rPr>
      </w:pPr>
      <w:r>
        <w:rPr>
          <w:lang w:val="en-US"/>
        </w:rPr>
        <w:t>Khanh</w:t>
      </w:r>
    </w:p>
    <w:p w14:paraId="67CFDF31" w14:textId="77777777" w:rsidR="00EE505C" w:rsidRDefault="00EE505C">
      <w:pPr>
        <w:rPr>
          <w:lang w:val="en-US"/>
        </w:rPr>
      </w:pPr>
    </w:p>
    <w:p w14:paraId="69482F81" w14:textId="08560A25" w:rsidR="00D47B3E" w:rsidRDefault="00EE505C">
      <w:pPr>
        <w:rPr>
          <w:lang w:val="en-US"/>
        </w:rPr>
      </w:pPr>
      <w:r w:rsidRPr="00EE505C">
        <w:rPr>
          <w:lang w:val="en-US"/>
        </w:rPr>
        <w:lastRenderedPageBreak/>
        <w:drawing>
          <wp:inline distT="0" distB="0" distL="0" distR="0" wp14:anchorId="0F8DB50D" wp14:editId="0081A2FA">
            <wp:extent cx="5731510" cy="4491990"/>
            <wp:effectExtent l="0" t="0" r="2540" b="3810"/>
            <wp:docPr id="5089203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20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5D16" w14:textId="39451B12" w:rsidR="00EE505C" w:rsidRDefault="00EE505C">
      <w:pPr>
        <w:rPr>
          <w:lang w:val="en-US"/>
        </w:rPr>
      </w:pPr>
      <w:r w:rsidRPr="00EE505C">
        <w:rPr>
          <w:lang w:val="en-US"/>
        </w:rPr>
        <w:drawing>
          <wp:inline distT="0" distB="0" distL="0" distR="0" wp14:anchorId="2B2C511D" wp14:editId="66BBFBC5">
            <wp:extent cx="5731510" cy="1842770"/>
            <wp:effectExtent l="0" t="0" r="2540" b="5080"/>
            <wp:docPr id="13892304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304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E4AD" w14:textId="477AA1E3" w:rsidR="00EE505C" w:rsidRDefault="00EE505C">
      <w:pPr>
        <w:rPr>
          <w:lang w:val="en-US"/>
        </w:rPr>
      </w:pPr>
      <w:r w:rsidRPr="00EE505C">
        <w:rPr>
          <w:lang w:val="en-US"/>
        </w:rPr>
        <w:lastRenderedPageBreak/>
        <w:drawing>
          <wp:inline distT="0" distB="0" distL="0" distR="0" wp14:anchorId="0A973058" wp14:editId="652650F8">
            <wp:extent cx="3177815" cy="2415749"/>
            <wp:effectExtent l="0" t="0" r="3810" b="3810"/>
            <wp:docPr id="9001536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53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thêm số </w:t>
      </w:r>
    </w:p>
    <w:p w14:paraId="395AB870" w14:textId="77777777" w:rsidR="00EE505C" w:rsidRPr="006C6BB3" w:rsidRDefault="00EE505C">
      <w:pPr>
        <w:rPr>
          <w:lang w:val="en-US"/>
        </w:rPr>
      </w:pPr>
    </w:p>
    <w:sectPr w:rsidR="00EE505C" w:rsidRPr="006C6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B3"/>
    <w:rsid w:val="0029185F"/>
    <w:rsid w:val="003B795C"/>
    <w:rsid w:val="004E2852"/>
    <w:rsid w:val="00564992"/>
    <w:rsid w:val="005C40CA"/>
    <w:rsid w:val="00650DAA"/>
    <w:rsid w:val="0067519F"/>
    <w:rsid w:val="006C6BB3"/>
    <w:rsid w:val="006E7C87"/>
    <w:rsid w:val="006F2D0F"/>
    <w:rsid w:val="007E0A93"/>
    <w:rsid w:val="00CC77F3"/>
    <w:rsid w:val="00D41A86"/>
    <w:rsid w:val="00D47B3E"/>
    <w:rsid w:val="00E603A9"/>
    <w:rsid w:val="00EE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7428"/>
  <w15:chartTrackingRefBased/>
  <w15:docId w15:val="{30607931-D76A-4765-AAEF-665C95BC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67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67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6751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C6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C6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C6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C6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C6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C6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7519F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67519F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7519F"/>
    <w:rPr>
      <w:rFonts w:asciiTheme="majorHAnsi" w:eastAsiaTheme="majorEastAsia" w:hAnsiTheme="majorHAnsi" w:cstheme="majorBidi"/>
      <w:b/>
      <w:color w:val="000000" w:themeColor="text1"/>
      <w:sz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C6BB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C6BB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C6BB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C6BB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C6BB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C6BB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C6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6C6B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6C6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6C6B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C6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C6BB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C6BB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C6BB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C6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C6BB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C6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Võ văn</dc:creator>
  <cp:keywords/>
  <dc:description/>
  <cp:lastModifiedBy>Nam Võ văn</cp:lastModifiedBy>
  <cp:revision>1</cp:revision>
  <dcterms:created xsi:type="dcterms:W3CDTF">2026-09-28T13:01:00Z</dcterms:created>
  <dcterms:modified xsi:type="dcterms:W3CDTF">2026-09-28T14:25:00Z</dcterms:modified>
</cp:coreProperties>
</file>