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7E49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6A0760DA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ХМЕЛЬНИЦЬКИЙ НАЦІОНАЛЬНИЙ УНІВЕРСИТЕТ</w:t>
      </w:r>
    </w:p>
    <w:p w14:paraId="381B7D16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val="uk-UA"/>
        </w:rPr>
      </w:pPr>
    </w:p>
    <w:p w14:paraId="119A926E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Факультет інформаційних технологій</w:t>
      </w:r>
    </w:p>
    <w:p w14:paraId="71F04CD7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val="uk-UA"/>
        </w:rPr>
      </w:pPr>
    </w:p>
    <w:p w14:paraId="2AC0CDDE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Кафедра комп'ютерної інженерії та інформаційних систем</w:t>
      </w:r>
    </w:p>
    <w:p w14:paraId="41A67791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A45DF2D" w14:textId="77777777" w:rsidR="00A133F5" w:rsidRDefault="00A133F5" w:rsidP="00A133F5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58F9198" w14:textId="77777777" w:rsidR="00A133F5" w:rsidRDefault="00A133F5" w:rsidP="00A133F5">
      <w:pPr>
        <w:spacing w:line="240" w:lineRule="auto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FD162A9" w14:textId="77777777" w:rsidR="00A133F5" w:rsidRDefault="00A133F5" w:rsidP="00A133F5">
      <w:pPr>
        <w:spacing w:line="240" w:lineRule="auto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1EC2E38F" w14:textId="77777777" w:rsidR="00A133F5" w:rsidRDefault="00A133F5" w:rsidP="00A133F5">
      <w:pPr>
        <w:spacing w:line="240" w:lineRule="auto"/>
        <w:ind w:firstLine="680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5A0A9A9" w14:textId="77777777" w:rsidR="00A133F5" w:rsidRDefault="00A133F5" w:rsidP="00A133F5">
      <w:pPr>
        <w:spacing w:line="240" w:lineRule="auto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F998186" w14:textId="72C181A8" w:rsidR="00A133F5" w:rsidRP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14:paraId="6F0AD64E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</w:t>
      </w:r>
    </w:p>
    <w:p w14:paraId="0DCC6C72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Pr="00FD002D">
        <w:rPr>
          <w:rFonts w:ascii="Times New Roman" w:eastAsia="Times New Roman" w:hAnsi="Times New Roman" w:cs="Times New Roman"/>
          <w:sz w:val="32"/>
          <w:szCs w:val="32"/>
          <w:lang w:val="uk-UA"/>
        </w:rPr>
        <w:t>Об'єктно-орієнтоване програмування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7668F97F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4388429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 :</w:t>
      </w:r>
    </w:p>
    <w:p w14:paraId="7732D8A8" w14:textId="38744D49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Pr="00A133F5">
        <w:rPr>
          <w:rFonts w:ascii="Times New Roman" w:eastAsia="Times New Roman" w:hAnsi="Times New Roman" w:cs="Times New Roman"/>
          <w:sz w:val="32"/>
          <w:szCs w:val="32"/>
          <w:lang w:val="uk-UA"/>
        </w:rPr>
        <w:t>Наслідування, множинне наслідування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74AE94F9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895FCAE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D0B9286" w14:textId="77777777" w:rsidR="00A133F5" w:rsidRDefault="00A133F5" w:rsidP="00A133F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0010D6D" w14:textId="77777777" w:rsidR="00A133F5" w:rsidRDefault="00A133F5" w:rsidP="00A133F5">
      <w:pPr>
        <w:spacing w:line="240" w:lineRule="auto"/>
        <w:ind w:firstLine="680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36CD3E8" w14:textId="77777777" w:rsidR="00A133F5" w:rsidRDefault="00A133F5" w:rsidP="00A133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0A45CB" w14:textId="77777777" w:rsidR="00A133F5" w:rsidRDefault="00A133F5" w:rsidP="00A133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2466C5" w14:textId="77777777" w:rsidR="00A133F5" w:rsidRDefault="00A133F5" w:rsidP="00A133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876E3B" w14:textId="77777777" w:rsidR="00A133F5" w:rsidRDefault="00A133F5" w:rsidP="00A133F5">
      <w:pPr>
        <w:spacing w:after="2" w:line="240" w:lineRule="auto"/>
        <w:ind w:left="-5" w:right="-15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Виконала:  </w:t>
      </w:r>
    </w:p>
    <w:p w14:paraId="4B9C9F08" w14:textId="77777777" w:rsidR="00A133F5" w:rsidRDefault="00A133F5" w:rsidP="00A133F5">
      <w:pPr>
        <w:tabs>
          <w:tab w:val="left" w:pos="4300"/>
          <w:tab w:val="left" w:pos="6383"/>
          <w:tab w:val="left" w:pos="7150"/>
        </w:tabs>
        <w:spacing w:after="2" w:line="240" w:lineRule="auto"/>
        <w:ind w:left="-5" w:right="-324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студентка 2 курсу, групи КІ2-23-4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Атанелова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А.Т. </w:t>
      </w:r>
    </w:p>
    <w:p w14:paraId="528DC854" w14:textId="77777777" w:rsidR="00A133F5" w:rsidRDefault="00A133F5" w:rsidP="00A133F5">
      <w:pPr>
        <w:tabs>
          <w:tab w:val="left" w:pos="4962"/>
        </w:tabs>
        <w:spacing w:line="240" w:lineRule="auto"/>
        <w:ind w:left="-5" w:right="-15" w:hanging="10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(Підпис) </w:t>
      </w:r>
    </w:p>
    <w:p w14:paraId="244B10DD" w14:textId="77777777" w:rsidR="00A133F5" w:rsidRDefault="00A133F5" w:rsidP="00A133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6ED2B9A9" w14:textId="77777777" w:rsidR="00A133F5" w:rsidRDefault="00A133F5" w:rsidP="00A133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5297E42" w14:textId="77777777" w:rsidR="00A133F5" w:rsidRDefault="00A133F5" w:rsidP="00A133F5">
      <w:pPr>
        <w:spacing w:after="19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DD792D" w14:textId="77777777" w:rsidR="00A133F5" w:rsidRDefault="00A133F5" w:rsidP="00A133F5">
      <w:pPr>
        <w:tabs>
          <w:tab w:val="left" w:pos="4267"/>
          <w:tab w:val="left" w:pos="6367"/>
          <w:tab w:val="left" w:pos="7133"/>
        </w:tabs>
        <w:spacing w:after="2" w:line="240" w:lineRule="auto"/>
        <w:ind w:left="-5" w:right="-15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Кисіль В.В.</w:t>
      </w:r>
    </w:p>
    <w:p w14:paraId="227E8CF7" w14:textId="77777777" w:rsidR="00A133F5" w:rsidRDefault="00A133F5" w:rsidP="00A133F5">
      <w:pPr>
        <w:tabs>
          <w:tab w:val="left" w:pos="4962"/>
        </w:tabs>
        <w:spacing w:line="240" w:lineRule="auto"/>
        <w:ind w:left="-5" w:right="-15" w:hanging="10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(Підпис) </w:t>
      </w:r>
    </w:p>
    <w:p w14:paraId="6BF29C7F" w14:textId="77777777" w:rsidR="00A133F5" w:rsidRDefault="00A133F5" w:rsidP="00A133F5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6A99E3" w14:textId="77777777" w:rsidR="00A133F5" w:rsidRDefault="00A133F5" w:rsidP="00A133F5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9E8D14" w14:textId="77777777" w:rsidR="00A133F5" w:rsidRDefault="00A133F5" w:rsidP="00A133F5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971C85" w14:textId="77777777" w:rsidR="00A133F5" w:rsidRDefault="00A133F5" w:rsidP="00A133F5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DF5A7" w14:textId="77777777" w:rsidR="00A133F5" w:rsidRDefault="00A133F5" w:rsidP="00A133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5F19F" w14:textId="77777777" w:rsidR="00A133F5" w:rsidRDefault="00A133F5" w:rsidP="00A133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830E19" w14:textId="77777777" w:rsidR="00A133F5" w:rsidRDefault="00A133F5" w:rsidP="00A133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C08470" w14:textId="77777777" w:rsidR="00A133F5" w:rsidRDefault="00A133F5" w:rsidP="00A133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Хмельницький – 2024</w:t>
      </w:r>
    </w:p>
    <w:p w14:paraId="5A06F5B4" w14:textId="77777777" w:rsidR="00A133F5" w:rsidRDefault="00A133F5" w:rsidP="00A133F5">
      <w:pPr>
        <w:rPr>
          <w:b/>
          <w:bCs/>
          <w:lang w:val="uk-UA"/>
        </w:rPr>
      </w:pPr>
      <w:proofErr w:type="spellStart"/>
      <w:r w:rsidRPr="006C0D50">
        <w:rPr>
          <w:b/>
          <w:bCs/>
        </w:rPr>
        <w:lastRenderedPageBreak/>
        <w:t>Завдання</w:t>
      </w:r>
      <w:proofErr w:type="spellEnd"/>
      <w:r>
        <w:rPr>
          <w:b/>
          <w:bCs/>
          <w:lang w:val="uk-UA"/>
        </w:rPr>
        <w:t>:</w:t>
      </w:r>
    </w:p>
    <w:p w14:paraId="156E38B1" w14:textId="77777777" w:rsidR="00A133F5" w:rsidRDefault="00A133F5" w:rsidP="00A133F5">
      <w:pPr>
        <w:jc w:val="center"/>
      </w:pPr>
      <w:proofErr w:type="spellStart"/>
      <w:r>
        <w:t>Третій</w:t>
      </w:r>
      <w:proofErr w:type="spellEnd"/>
      <w:r>
        <w:t xml:space="preserve"> </w:t>
      </w:r>
      <w:proofErr w:type="spellStart"/>
      <w:r>
        <w:t>рівень</w:t>
      </w:r>
      <w:proofErr w:type="spellEnd"/>
    </w:p>
    <w:p w14:paraId="40818DD8" w14:textId="77777777" w:rsidR="00A133F5" w:rsidRDefault="00A133F5" w:rsidP="00A133F5">
      <w:r>
        <w:t xml:space="preserve">До </w:t>
      </w:r>
      <w:proofErr w:type="spellStart"/>
      <w:r>
        <w:t>проєкту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№3 </w:t>
      </w:r>
      <w:proofErr w:type="spellStart"/>
      <w:r>
        <w:t>додається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>:</w:t>
      </w:r>
    </w:p>
    <w:p w14:paraId="452B67C1" w14:textId="77777777" w:rsidR="00A133F5" w:rsidRDefault="00A133F5" w:rsidP="00A133F5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варіанта</w:t>
      </w:r>
      <w:proofErr w:type="spellEnd"/>
      <w:r>
        <w:t xml:space="preserve"> (не </w:t>
      </w:r>
      <w:proofErr w:type="spellStart"/>
      <w:r>
        <w:t>менше</w:t>
      </w:r>
      <w:proofErr w:type="spellEnd"/>
      <w:r>
        <w:t xml:space="preserve"> 8 </w:t>
      </w:r>
      <w:proofErr w:type="spellStart"/>
      <w:r>
        <w:t>полів</w:t>
      </w:r>
      <w:proofErr w:type="spellEnd"/>
      <w:r>
        <w:t xml:space="preserve"> на </w:t>
      </w:r>
      <w:proofErr w:type="spellStart"/>
      <w:r>
        <w:t>клас</w:t>
      </w:r>
      <w:proofErr w:type="spellEnd"/>
      <w:r>
        <w:t>).</w:t>
      </w:r>
    </w:p>
    <w:p w14:paraId="2D3835D3" w14:textId="77777777" w:rsidR="00A133F5" w:rsidRDefault="00A133F5" w:rsidP="00A133F5">
      <w:r>
        <w:t xml:space="preserve">2.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доступу до </w:t>
      </w:r>
      <w:proofErr w:type="spellStart"/>
      <w:r>
        <w:t>членів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 (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та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) у </w:t>
      </w:r>
      <w:proofErr w:type="spellStart"/>
      <w:r>
        <w:t>трьох</w:t>
      </w:r>
      <w:proofErr w:type="spellEnd"/>
      <w:r>
        <w:t xml:space="preserve"> </w:t>
      </w:r>
    </w:p>
    <w:p w14:paraId="6075A9E8" w14:textId="77777777" w:rsidR="00A133F5" w:rsidRDefault="00A133F5" w:rsidP="00A133F5">
      <w:proofErr w:type="spellStart"/>
      <w:r>
        <w:t>варіантах</w:t>
      </w:r>
      <w:proofErr w:type="spellEnd"/>
      <w:r>
        <w:t xml:space="preserve">: </w:t>
      </w:r>
      <w:proofErr w:type="spellStart"/>
      <w:r>
        <w:t>public,private,protected</w:t>
      </w:r>
      <w:proofErr w:type="spellEnd"/>
      <w:r>
        <w:t xml:space="preserve">, шляхом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конструкторами).</w:t>
      </w:r>
    </w:p>
    <w:p w14:paraId="1D040359" w14:textId="77777777" w:rsidR="00A133F5" w:rsidRDefault="00A133F5" w:rsidP="00A133F5">
      <w:r>
        <w:t xml:space="preserve">3.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(подати </w:t>
      </w:r>
      <w:proofErr w:type="spellStart"/>
      <w:r>
        <w:t>самостійно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</w:p>
    <w:p w14:paraId="3E012D8C" w14:textId="77777777" w:rsidR="00A133F5" w:rsidRDefault="00A133F5" w:rsidP="00A133F5">
      <w:proofErr w:type="spellStart"/>
      <w:r>
        <w:t>закритий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конструкторами; </w:t>
      </w:r>
      <w:proofErr w:type="spellStart"/>
      <w:r>
        <w:t>об’єкти</w:t>
      </w:r>
      <w:proofErr w:type="spellEnd"/>
      <w:r>
        <w:t xml:space="preserve"> 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оперують</w:t>
      </w:r>
      <w:proofErr w:type="spellEnd"/>
      <w:r>
        <w:t xml:space="preserve"> методами з </w:t>
      </w:r>
    </w:p>
    <w:p w14:paraId="4E3D20E3" w14:textId="77777777" w:rsidR="00A133F5" w:rsidRDefault="00A133F5" w:rsidP="00A133F5">
      <w:proofErr w:type="spellStart"/>
      <w:r>
        <w:t>різних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>.</w:t>
      </w:r>
    </w:p>
    <w:p w14:paraId="1A2373D1" w14:textId="77777777" w:rsidR="00A133F5" w:rsidRDefault="00A133F5" w:rsidP="00A133F5">
      <w:r>
        <w:t xml:space="preserve">4. </w:t>
      </w:r>
      <w:proofErr w:type="spellStart"/>
      <w:r>
        <w:t>Побудувати</w:t>
      </w:r>
      <w:proofErr w:type="spellEnd"/>
      <w:r>
        <w:t xml:space="preserve"> 3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в </w:t>
      </w:r>
      <w:proofErr w:type="spellStart"/>
      <w:r>
        <w:t>наявну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, яка дозволить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множинне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 з </w:t>
      </w:r>
    </w:p>
    <w:p w14:paraId="5D1EDA1D" w14:textId="77777777" w:rsidR="00A133F5" w:rsidRDefault="00A133F5" w:rsidP="00A133F5">
      <w:proofErr w:type="spellStart"/>
      <w:r>
        <w:t>подальшою</w:t>
      </w:r>
      <w:proofErr w:type="spellEnd"/>
      <w:r>
        <w:t xml:space="preserve"> </w:t>
      </w:r>
      <w:proofErr w:type="spellStart"/>
      <w:r>
        <w:t>побудовою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>.</w:t>
      </w:r>
    </w:p>
    <w:p w14:paraId="03A2656D" w14:textId="77777777" w:rsidR="00A133F5" w:rsidRDefault="00A133F5" w:rsidP="00A133F5">
      <w:r>
        <w:t xml:space="preserve">5. </w:t>
      </w:r>
      <w:proofErr w:type="spellStart"/>
      <w:r>
        <w:t>Продемонструвати</w:t>
      </w:r>
      <w:proofErr w:type="spellEnd"/>
      <w:r>
        <w:t xml:space="preserve"> передачу </w:t>
      </w:r>
      <w:proofErr w:type="spellStart"/>
      <w:r>
        <w:t>параметрів</w:t>
      </w:r>
      <w:proofErr w:type="spellEnd"/>
      <w:r>
        <w:t xml:space="preserve"> конструктору базового </w:t>
      </w:r>
      <w:proofErr w:type="spellStart"/>
      <w:r>
        <w:t>класу</w:t>
      </w:r>
      <w:proofErr w:type="spellEnd"/>
      <w:r>
        <w:t xml:space="preserve"> (не </w:t>
      </w:r>
      <w:proofErr w:type="spellStart"/>
      <w:r>
        <w:t>менше</w:t>
      </w:r>
      <w:proofErr w:type="spellEnd"/>
      <w:r>
        <w:t xml:space="preserve"> 5-ти </w:t>
      </w:r>
      <w:proofErr w:type="spellStart"/>
      <w:r>
        <w:t>аргументів</w:t>
      </w:r>
      <w:proofErr w:type="spellEnd"/>
      <w:r>
        <w:t>);</w:t>
      </w:r>
      <w:proofErr w:type="spellStart"/>
      <w:r>
        <w:t>побудувати</w:t>
      </w:r>
      <w:proofErr w:type="spellEnd"/>
      <w:r>
        <w:t xml:space="preserve"> </w:t>
      </w:r>
    </w:p>
    <w:p w14:paraId="0819C6BD" w14:textId="77777777" w:rsidR="00A133F5" w:rsidRDefault="00A133F5" w:rsidP="00A133F5">
      <w:proofErr w:type="spellStart"/>
      <w:r>
        <w:t>відповідні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конструктор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</w:p>
    <w:p w14:paraId="5FEA06B7" w14:textId="77777777" w:rsidR="00A133F5" w:rsidRDefault="00A133F5" w:rsidP="00A133F5">
      <w:proofErr w:type="spellStart"/>
      <w:r>
        <w:t>вказані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оголошенні</w:t>
      </w:r>
      <w:proofErr w:type="spellEnd"/>
      <w:r>
        <w:t xml:space="preserve"> ( передача </w:t>
      </w:r>
      <w:proofErr w:type="spellStart"/>
      <w:r>
        <w:t>параметрів</w:t>
      </w:r>
      <w:proofErr w:type="spellEnd"/>
      <w:r>
        <w:t xml:space="preserve"> конструктору базового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</w:p>
    <w:p w14:paraId="30109451" w14:textId="77777777" w:rsidR="00A133F5" w:rsidRDefault="00A133F5" w:rsidP="00A133F5"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).</w:t>
      </w:r>
    </w:p>
    <w:p w14:paraId="0716A83E" w14:textId="77777777" w:rsidR="00A133F5" w:rsidRDefault="00A133F5" w:rsidP="00A133F5">
      <w:r>
        <w:t xml:space="preserve">6. </w:t>
      </w:r>
      <w:proofErr w:type="spellStart"/>
      <w:r>
        <w:t>Продемонструвати</w:t>
      </w:r>
      <w:proofErr w:type="spellEnd"/>
      <w:r>
        <w:t xml:space="preserve"> доступ до </w:t>
      </w:r>
      <w:proofErr w:type="spellStart"/>
      <w:r>
        <w:t>членів</w:t>
      </w:r>
      <w:proofErr w:type="spellEnd"/>
      <w:r>
        <w:t xml:space="preserve"> та </w:t>
      </w:r>
      <w:proofErr w:type="spellStart"/>
      <w:r>
        <w:t>методів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 з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оператора </w:t>
      </w:r>
    </w:p>
    <w:p w14:paraId="0B410A93" w14:textId="77777777" w:rsidR="00A133F5" w:rsidRDefault="00A133F5" w:rsidP="00A133F5">
      <w:r>
        <w:t xml:space="preserve">глобального доступу та оператора </w:t>
      </w:r>
      <w:proofErr w:type="spellStart"/>
      <w:r>
        <w:t>using</w:t>
      </w:r>
      <w:proofErr w:type="spellEnd"/>
      <w:r>
        <w:t>.</w:t>
      </w:r>
    </w:p>
    <w:p w14:paraId="6E177E34" w14:textId="1DE8C049" w:rsidR="00A133F5" w:rsidRDefault="00A133F5" w:rsidP="00A133F5">
      <w:r>
        <w:t xml:space="preserve">7. </w:t>
      </w:r>
      <w:proofErr w:type="spellStart"/>
      <w:r>
        <w:t>Продемонструвати</w:t>
      </w:r>
      <w:proofErr w:type="spellEnd"/>
      <w:r>
        <w:t xml:space="preserve"> для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порядок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конструкторів</w:t>
      </w:r>
      <w:proofErr w:type="spellEnd"/>
      <w:r>
        <w:t xml:space="preserve"> та </w:t>
      </w:r>
      <w:proofErr w:type="spellStart"/>
      <w:r>
        <w:t>деструкторів</w:t>
      </w:r>
      <w:proofErr w:type="spellEnd"/>
      <w:r>
        <w:t xml:space="preserve"> як для простого </w:t>
      </w:r>
      <w:proofErr w:type="spellStart"/>
      <w:r>
        <w:t>наслідування</w:t>
      </w:r>
      <w:proofErr w:type="spellEnd"/>
      <w:r>
        <w:t xml:space="preserve"> , так і для </w:t>
      </w:r>
      <w:proofErr w:type="spellStart"/>
      <w:r>
        <w:t>множинного</w:t>
      </w:r>
      <w:proofErr w:type="spellEnd"/>
      <w:r>
        <w:t>.</w:t>
      </w:r>
    </w:p>
    <w:p w14:paraId="165175F9" w14:textId="77777777" w:rsidR="00A133F5" w:rsidRDefault="00A133F5" w:rsidP="00A133F5">
      <w:r>
        <w:t xml:space="preserve">8. </w:t>
      </w:r>
      <w:proofErr w:type="spellStart"/>
      <w:r>
        <w:t>Визначити</w:t>
      </w:r>
      <w:proofErr w:type="spellEnd"/>
      <w:r>
        <w:t xml:space="preserve"> в </w:t>
      </w:r>
      <w:proofErr w:type="spellStart"/>
      <w:r>
        <w:t>класі</w:t>
      </w:r>
      <w:proofErr w:type="spellEnd"/>
      <w:r>
        <w:t xml:space="preserve"> деструктор з метою </w:t>
      </w:r>
      <w:proofErr w:type="spellStart"/>
      <w:r>
        <w:t>відслідковування</w:t>
      </w:r>
      <w:proofErr w:type="spellEnd"/>
      <w:r>
        <w:t xml:space="preserve"> </w:t>
      </w:r>
      <w:proofErr w:type="spellStart"/>
      <w:r>
        <w:t>входження</w:t>
      </w:r>
      <w:proofErr w:type="spellEnd"/>
      <w:r>
        <w:t xml:space="preserve"> у блоки </w:t>
      </w:r>
      <w:proofErr w:type="spellStart"/>
      <w:r>
        <w:t>програми</w:t>
      </w:r>
      <w:proofErr w:type="spellEnd"/>
      <w:r>
        <w:t xml:space="preserve"> та </w:t>
      </w:r>
      <w:proofErr w:type="spellStart"/>
      <w:r>
        <w:t>виходу</w:t>
      </w:r>
      <w:proofErr w:type="spellEnd"/>
      <w:r>
        <w:t xml:space="preserve"> з них, для </w:t>
      </w:r>
    </w:p>
    <w:p w14:paraId="4E278648" w14:textId="77777777" w:rsidR="00A133F5" w:rsidRDefault="00A133F5" w:rsidP="00A133F5">
      <w:proofErr w:type="spellStart"/>
      <w:r>
        <w:t>якого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14:paraId="5D57542B" w14:textId="77777777" w:rsidR="00A133F5" w:rsidRDefault="00A133F5" w:rsidP="00A133F5">
      <w:r>
        <w:t xml:space="preserve">9.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</w:p>
    <w:p w14:paraId="7A44D18E" w14:textId="77777777" w:rsidR="00A133F5" w:rsidRDefault="00A133F5" w:rsidP="00A133F5">
      <w:proofErr w:type="spellStart"/>
      <w:r>
        <w:t>функціонування</w:t>
      </w:r>
      <w:proofErr w:type="spellEnd"/>
      <w:r>
        <w:t xml:space="preserve"> та </w:t>
      </w:r>
      <w:proofErr w:type="spellStart"/>
      <w:r>
        <w:t>взаємодії</w:t>
      </w:r>
      <w:proofErr w:type="spellEnd"/>
      <w:r>
        <w:t>.</w:t>
      </w:r>
    </w:p>
    <w:p w14:paraId="3D282FEB" w14:textId="77777777" w:rsidR="00A133F5" w:rsidRDefault="00A133F5" w:rsidP="00A133F5">
      <w:r>
        <w:t xml:space="preserve">10. В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 в </w:t>
      </w:r>
      <w:proofErr w:type="spellStart"/>
      <w:r>
        <w:t>коментарях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кожного пункту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14:paraId="49C3239C" w14:textId="77777777" w:rsidR="00A133F5" w:rsidRDefault="00A133F5" w:rsidP="00A133F5">
      <w:r>
        <w:t xml:space="preserve">11. В </w:t>
      </w:r>
      <w:proofErr w:type="spellStart"/>
      <w:r>
        <w:t>звіті</w:t>
      </w:r>
      <w:proofErr w:type="spellEnd"/>
      <w:r>
        <w:t xml:space="preserve"> </w:t>
      </w:r>
      <w:proofErr w:type="spellStart"/>
      <w:r>
        <w:t>графічно</w:t>
      </w:r>
      <w:proofErr w:type="spellEnd"/>
      <w:r>
        <w:t xml:space="preserve"> подати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UML-</w:t>
      </w:r>
      <w:proofErr w:type="spellStart"/>
      <w:r>
        <w:t>діаграми</w:t>
      </w:r>
      <w:proofErr w:type="spellEnd"/>
      <w:r>
        <w:t xml:space="preserve"> (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UML DESIGNER).</w:t>
      </w:r>
    </w:p>
    <w:p w14:paraId="5E39FE52" w14:textId="77777777" w:rsidR="00A133F5" w:rsidRDefault="00A133F5" w:rsidP="00A133F5">
      <w:r>
        <w:t xml:space="preserve">12.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повинно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71DE8A25" w14:textId="77777777" w:rsidR="00A133F5" w:rsidRDefault="00A133F5" w:rsidP="00A133F5">
      <w:r>
        <w:t>(https://google.github.io/styleguide/cppguide.html).</w:t>
      </w:r>
    </w:p>
    <w:p w14:paraId="01669F09" w14:textId="77777777" w:rsidR="00A133F5" w:rsidRDefault="00A133F5" w:rsidP="00A133F5">
      <w:r>
        <w:t xml:space="preserve">13.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використає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: </w:t>
      </w:r>
      <w:proofErr w:type="spellStart"/>
      <w:r>
        <w:t>заголовні</w:t>
      </w:r>
      <w:proofErr w:type="spellEnd"/>
      <w:r>
        <w:t xml:space="preserve"> h-файл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визначенням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cpp-файли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реалізаціями</w:t>
      </w:r>
      <w:proofErr w:type="spellEnd"/>
      <w:r>
        <w:t xml:space="preserve"> кожного</w:t>
      </w:r>
    </w:p>
    <w:p w14:paraId="58EFDDD5" w14:textId="77777777" w:rsidR="00A133F5" w:rsidRDefault="00A133F5" w:rsidP="00A133F5">
      <w:proofErr w:type="spellStart"/>
      <w:r>
        <w:t>класів</w:t>
      </w:r>
      <w:proofErr w:type="spellEnd"/>
      <w:r>
        <w:t xml:space="preserve">, </w:t>
      </w:r>
      <w:proofErr w:type="spellStart"/>
      <w:r>
        <w:t>сpp</w:t>
      </w:r>
      <w:proofErr w:type="spellEnd"/>
      <w:r>
        <w:t xml:space="preserve">-файл </w:t>
      </w:r>
      <w:proofErr w:type="spellStart"/>
      <w:r>
        <w:t>демонстраційної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</w:p>
    <w:p w14:paraId="66A58EBB" w14:textId="2284B044" w:rsidR="00441F54" w:rsidRDefault="00A133F5" w:rsidP="00A133F5">
      <w:r>
        <w:t xml:space="preserve">14. </w:t>
      </w:r>
      <w:proofErr w:type="spellStart"/>
      <w:r>
        <w:t>Завантажити</w:t>
      </w:r>
      <w:proofErr w:type="spellEnd"/>
      <w:r>
        <w:t xml:space="preserve"> проект на </w:t>
      </w:r>
      <w:proofErr w:type="spellStart"/>
      <w:r>
        <w:t>GitHub</w:t>
      </w:r>
      <w:proofErr w:type="spellEnd"/>
      <w:r>
        <w:t>.</w:t>
      </w:r>
    </w:p>
    <w:p w14:paraId="576AE5B6" w14:textId="3AFB5C1F" w:rsidR="00332FE8" w:rsidRDefault="00332FE8" w:rsidP="00A133F5"/>
    <w:p w14:paraId="5809E568" w14:textId="0EB29FF3" w:rsidR="00332FE8" w:rsidRDefault="00332FE8" w:rsidP="00A133F5"/>
    <w:p w14:paraId="75AEE698" w14:textId="51D153B2" w:rsidR="00332FE8" w:rsidRDefault="00332FE8" w:rsidP="00A133F5"/>
    <w:p w14:paraId="6684C4E1" w14:textId="0E81D730" w:rsidR="00332FE8" w:rsidRDefault="00332FE8" w:rsidP="00A133F5"/>
    <w:p w14:paraId="2629120C" w14:textId="10A62663" w:rsidR="00332FE8" w:rsidRDefault="00332FE8" w:rsidP="00A133F5"/>
    <w:p w14:paraId="511B5724" w14:textId="20EADC3E" w:rsidR="00332FE8" w:rsidRDefault="00332FE8" w:rsidP="00A133F5"/>
    <w:p w14:paraId="6D0FFA08" w14:textId="18F7F800" w:rsidR="00332FE8" w:rsidRDefault="00332FE8" w:rsidP="00A133F5"/>
    <w:p w14:paraId="7BF1CB79" w14:textId="0617D8FF" w:rsidR="00332FE8" w:rsidRDefault="00332FE8" w:rsidP="00A133F5"/>
    <w:p w14:paraId="3766B5E6" w14:textId="77777777" w:rsidR="00332FE8" w:rsidRPr="00A80964" w:rsidRDefault="00332FE8" w:rsidP="00332FE8">
      <w:pPr>
        <w:rPr>
          <w:b/>
          <w:bCs/>
          <w:lang w:val="ru-RU"/>
        </w:rPr>
      </w:pPr>
      <w:r w:rsidRPr="00203C34">
        <w:rPr>
          <w:b/>
          <w:bCs/>
          <w:lang w:val="en-US"/>
        </w:rPr>
        <w:lastRenderedPageBreak/>
        <w:t>C</w:t>
      </w:r>
      <w:r w:rsidRPr="00A80964">
        <w:rPr>
          <w:b/>
          <w:bCs/>
          <w:lang w:val="ru-RU"/>
        </w:rPr>
        <w:t xml:space="preserve">++ </w:t>
      </w:r>
      <w:r w:rsidRPr="00203C34">
        <w:rPr>
          <w:b/>
          <w:bCs/>
          <w:lang w:val="uk-UA"/>
        </w:rPr>
        <w:t>код програми</w:t>
      </w:r>
      <w:r w:rsidRPr="00A80964">
        <w:rPr>
          <w:b/>
          <w:bCs/>
          <w:lang w:val="ru-RU"/>
        </w:rPr>
        <w:t>:</w:t>
      </w:r>
    </w:p>
    <w:p w14:paraId="430DAA27" w14:textId="77777777" w:rsidR="00332FE8" w:rsidRP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Administrator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42FAFF6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ADMINISTRATOR_H</w:t>
      </w:r>
    </w:p>
    <w:p w14:paraId="3225B37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ADMINISTRATOR_H</w:t>
      </w:r>
    </w:p>
    <w:p w14:paraId="6B63B9C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DAA1F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D84740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D64B8D1" w14:textId="0DBE04DC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C12F63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7BFF4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Administrator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5FD578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314B9B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25F7E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A5136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E5CA6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93B56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A3094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A7F95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14F41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E5EC4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A54CC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77F867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замовчуванням</w:t>
      </w:r>
      <w:proofErr w:type="spellEnd"/>
    </w:p>
    <w:p w14:paraId="2256A66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Administrator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(0.0f),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(0.0f),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 {}</w:t>
      </w:r>
    </w:p>
    <w:p w14:paraId="713B6E9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0EDCF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з параметрами</w:t>
      </w:r>
    </w:p>
    <w:p w14:paraId="253FD37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Administrator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CA026A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6F7341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1495963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49B0A99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6748D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Administrator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2A616BE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74EE3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Геттери</w:t>
      </w:r>
      <w:proofErr w:type="spellEnd"/>
    </w:p>
    <w:p w14:paraId="7EE4368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40DDFC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34F527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51BE31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9E3E25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66FF10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F7ECBA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E576FE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B6DC20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B91B5F" w14:textId="538D62F5" w:rsidR="00332FE8" w:rsidRPr="00F4713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Сеттер</w:t>
      </w:r>
      <w:r w:rsidR="00F4713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</w:p>
    <w:p w14:paraId="445BF86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7549E8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45222C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E0C99D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accessLevel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47772E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57FC3A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timeOnline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181152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numberOfProcessedOrders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014C02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71C42E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23E853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EC61D0" w14:textId="672AA854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6A889F17" w14:textId="164C29DF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02EF14CD" w14:textId="28FDA636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25DE1FC4" w14:textId="55756AE2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14924149" w14:textId="49DF578C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182E8162" w14:textId="77777777" w:rsidR="00332FE8" w:rsidRDefault="00332FE8" w:rsidP="00332FE8"/>
    <w:p w14:paraId="059BD15C" w14:textId="663D852D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lastRenderedPageBreak/>
        <w:t>Cart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68EC3C4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CART_H</w:t>
      </w:r>
    </w:p>
    <w:p w14:paraId="49D1AD2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CART_H</w:t>
      </w:r>
    </w:p>
    <w:p w14:paraId="0BEBF1C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A745D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D30490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06ED3F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26C72BB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Client.h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1E5A62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253F9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A04D6D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6B2301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ECFC7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9D332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C0FAB3" w14:textId="6F7D6290" w:rsidR="00332FE8" w:rsidRPr="00F4713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itemCount</w:t>
      </w:r>
      <w:proofErr w:type="spellEnd"/>
      <w:r w:rsidR="00F471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E651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5908D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B3C4C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91602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Вектор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зберігання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продуктів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кошику</w:t>
      </w:r>
      <w:proofErr w:type="spellEnd"/>
    </w:p>
    <w:p w14:paraId="0A23CD0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7C88B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69596C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базового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класу</w:t>
      </w:r>
      <w:proofErr w:type="spellEnd"/>
    </w:p>
    <w:p w14:paraId="23C6BA1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"Active"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DD139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5145538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A273C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Деструктор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очищення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кошика</w:t>
      </w:r>
      <w:proofErr w:type="spellEnd"/>
    </w:p>
    <w:p w14:paraId="52407E4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0F39FDC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Очищення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продуктів</w:t>
      </w:r>
      <w:proofErr w:type="spellEnd"/>
    </w:p>
    <w:p w14:paraId="3EC8AE4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cleared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D2B97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622557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3474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Геттери</w:t>
      </w:r>
      <w:proofErr w:type="spellEnd"/>
    </w:p>
    <w:p w14:paraId="1D67BD9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FE0C2B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C9B9CA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8D6BF1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getItemCount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16E97B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ABE71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71687D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666DCC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32FF68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10D8FB" w14:textId="34B3C7F3" w:rsidR="00332FE8" w:rsidRPr="00F4713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Сеттер</w:t>
      </w:r>
      <w:r w:rsidR="00F4713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</w:p>
    <w:p w14:paraId="6B60E36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F00FEE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setItemCount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43F899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48EE73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949C02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D5DDD4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FFCF3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отримання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загальної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вартості</w:t>
      </w:r>
      <w:proofErr w:type="spellEnd"/>
    </w:p>
    <w:p w14:paraId="44BCDDE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C98A80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0.0;</w:t>
      </w:r>
    </w:p>
    <w:p w14:paraId="2771E8B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7FA3AE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product.getPrice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product.getQuantity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Передбачається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є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getPrice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getQuantity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товарів</w:t>
      </w:r>
      <w:proofErr w:type="spellEnd"/>
    </w:p>
    <w:p w14:paraId="35B1A7A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786F7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5896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85F88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9BB45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отримання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кількості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кошику</w:t>
      </w:r>
      <w:proofErr w:type="spellEnd"/>
    </w:p>
    <w:p w14:paraId="7D619BD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getItemCountInCart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4A51A5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Повертає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продуктів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векторі</w:t>
      </w:r>
      <w:proofErr w:type="spellEnd"/>
    </w:p>
    <w:p w14:paraId="6CEF75B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838A4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5BAFD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додавання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продукту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кошика</w:t>
      </w:r>
      <w:proofErr w:type="spellEnd"/>
    </w:p>
    <w:p w14:paraId="0676795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A1ADAF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Додає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продукт до вектора</w:t>
      </w:r>
    </w:p>
    <w:p w14:paraId="434E60E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E8B3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2E615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відображення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продуктів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кошику</w:t>
      </w:r>
      <w:proofErr w:type="spellEnd"/>
    </w:p>
    <w:p w14:paraId="105A50C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3DAB9C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"Products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15604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41A85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product.getQuantity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product.getPrice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81D67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0EBE6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AB170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6A089A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2AFE04" w14:textId="29445FD1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337271D9" w14:textId="48866F7E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28EF51F1" w14:textId="3C078AF2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CartOrder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6611D68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CART_ORDER_H</w:t>
      </w:r>
    </w:p>
    <w:p w14:paraId="55612AC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CART_ORDER_H</w:t>
      </w:r>
    </w:p>
    <w:p w14:paraId="0BB3E8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DE907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858ECB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367DE6E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0FC4C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2FD854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2EEACF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</w:t>
      </w:r>
    </w:p>
    <w:p w14:paraId="796F489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D40AB2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74F329B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2F94724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F0E02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відображення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інформації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кошика</w:t>
      </w:r>
      <w:proofErr w:type="spellEnd"/>
    </w:p>
    <w:p w14:paraId="6FD3907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displayCartOrderInfo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259A82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Information:"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94BD4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2F2AB5" w14:textId="700A8B5E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Items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getItemCount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8645A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"Total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2A368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97BFC9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49520D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18B91C" w14:textId="487B3EFD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3B2C53F1" w14:textId="2E9D0AD6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59B575C1" w14:textId="1D933E58" w:rsidR="00332FE8" w:rsidRP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Client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6B325BA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CLIENT_H</w:t>
      </w:r>
    </w:p>
    <w:p w14:paraId="05F441B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CLIENT_H</w:t>
      </w:r>
    </w:p>
    <w:p w14:paraId="068A983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FD9A4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514165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EA905A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54BBF6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5FA882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745AFF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777D276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175D272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PaymentMethod.h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BB3FED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45ACF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30884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08C3781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E381C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F633D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30823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FF9AF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E9F28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098F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D475F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BDDCC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CC38B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5A82D0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//2)</w:t>
      </w:r>
    </w:p>
    <w:p w14:paraId="6FD4450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67FA9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04B0B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3FB679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//2)</w:t>
      </w:r>
    </w:p>
    <w:p w14:paraId="7EC1FE4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4484E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</w:t>
      </w:r>
    </w:p>
    <w:p w14:paraId="26ABFBE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Client()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(0.0f) {}</w:t>
      </w:r>
    </w:p>
    <w:p w14:paraId="2EEC4A6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EF17B4" w14:textId="6D6962E5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</w:t>
      </w:r>
      <w:r w:rsidR="00F4713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параметрами</w:t>
      </w:r>
    </w:p>
    <w:p w14:paraId="246D166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Client(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801483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43CDEF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1E429A4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7C25428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75F9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Client(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14ECCAE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305FB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14:paraId="69D42BD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~Client() {</w:t>
      </w:r>
    </w:p>
    <w:p w14:paraId="0BA1F04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"Client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destructor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called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Client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8CB21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98AFF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A44704" w14:textId="4FDE27E4" w:rsidR="00332FE8" w:rsidRPr="00F4713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Геттер</w:t>
      </w:r>
      <w:r w:rsidR="00F4713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</w:p>
    <w:p w14:paraId="4B45309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8658C9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ACF22C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775B5F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9D2626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715E09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D54B14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522D1A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3D0F4A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246FC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844D25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472457" w14:textId="463B8E1B" w:rsidR="00332FE8" w:rsidRPr="00F4713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Сеттер</w:t>
      </w:r>
      <w:r w:rsidR="00F4713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</w:p>
    <w:p w14:paraId="5B49CD0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94BAB4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6F6F84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B9F465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85B025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67602C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854413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357919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177F0F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6421A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Публічний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метод</w:t>
      </w:r>
    </w:p>
    <w:p w14:paraId="796BC90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70CD93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Client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F5916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D823B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BDFE52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66CB54" w14:textId="3023E58A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6C29B705" w14:textId="175F3D7F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3BC6DC3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4C13D6CA" w14:textId="5D8CD376" w:rsidR="00332FE8" w:rsidRP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ClientOrder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534F40F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lastRenderedPageBreak/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CLIENT_ORDER_H</w:t>
      </w:r>
    </w:p>
    <w:p w14:paraId="227B412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CLIENT_ORDER_H</w:t>
      </w:r>
    </w:p>
    <w:p w14:paraId="6D7FBA2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15587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Client.h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5EF8F1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1251589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PaymentMethod.h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55C0A6F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D34E1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4)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Множинне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наслідування</w:t>
      </w:r>
      <w:proofErr w:type="spellEnd"/>
    </w:p>
    <w:p w14:paraId="7766BC5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B53369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0262C7B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8) Конструктор 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замовчуванням</w:t>
      </w:r>
      <w:proofErr w:type="spellEnd"/>
    </w:p>
    <w:p w14:paraId="2295083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4A699B3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74B7B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8) Конструктор з параметрами</w:t>
      </w:r>
    </w:p>
    <w:p w14:paraId="28B9CC4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ADF0BA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9CFA8B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E8754A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8C7A05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D60599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1458EFA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32EEF40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14448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7) Деструктор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множинного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наслідування</w:t>
      </w:r>
      <w:proofErr w:type="spellEnd"/>
    </w:p>
    <w:p w14:paraId="68969BC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74E40BB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Можна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вказати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звільнення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ресурсів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необхідно</w:t>
      </w:r>
      <w:proofErr w:type="spellEnd"/>
    </w:p>
    <w:p w14:paraId="6BA2828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destructor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called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76A2C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650750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A57BB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отримання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інформації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клієнта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</w:p>
    <w:p w14:paraId="6288A30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displayClientOrderInfo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EE230A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"Client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367282D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"Client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62114C3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4CA5ADF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"Product: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0B101B0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03EA834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"Total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56BB5EE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Payment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Method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6D33FC5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"Delivery 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</w:p>
    <w:p w14:paraId="7E6543B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E3ABB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23F0BB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6ABE8EE" w14:textId="77B0E722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6870108F" w14:textId="3F964F46" w:rsidR="00332FE8" w:rsidRDefault="00332FE8" w:rsidP="00332FE8">
      <w:pPr>
        <w:rPr>
          <w:i/>
          <w:iCs/>
          <w:lang w:val="en-US"/>
        </w:rPr>
      </w:pPr>
    </w:p>
    <w:p w14:paraId="4156D948" w14:textId="775D34E0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DiscountedCart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268004E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DISCOUNTED_CART_H</w:t>
      </w:r>
    </w:p>
    <w:p w14:paraId="18489CC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DISCOUNTED_CART_H</w:t>
      </w:r>
    </w:p>
    <w:p w14:paraId="34B38B7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F9E96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1C7D30A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9C11F2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0D5383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DA8B6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3)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Додатковий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похідний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демонструє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закритий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спосіб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наслідування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із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об’єктів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конструкторами</w:t>
      </w:r>
    </w:p>
    <w:p w14:paraId="41226D5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CA9A8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DiscountedCart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796C55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E1CAEE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discountPercentage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6FDFF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F0CC9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expiryDate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E5BB5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isValidDiscount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509D1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A78D2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8DF70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з параметрами</w:t>
      </w:r>
    </w:p>
    <w:p w14:paraId="6EE7173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DiscountedCart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discountPercentage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expiryDate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"Active"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271D0D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creationDate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Виклик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конструктора базового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класу</w:t>
      </w:r>
      <w:proofErr w:type="spellEnd"/>
    </w:p>
    <w:p w14:paraId="53650BA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discountPercentage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discountPercentage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expiryDate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expiryDate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isValidDiscount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667C560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DiscountedCart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4AFC9D3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27FE9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applyDiscount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115E451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validateDiscount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688C53B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A74C30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discountedCost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discountPercentage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100));</w:t>
      </w:r>
    </w:p>
    <w:p w14:paraId="1C6B208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"Total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discountedCost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CB1F2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77D62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35FFAC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expired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245EE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25905F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C46332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259DB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validateDiscount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7A20259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4EB6A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isValidDiscount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expiryDate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C1B8F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isValidDiscount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E20AE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C9809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D55C7B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C27DAB" w14:textId="161E22AA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1D248237" w14:textId="1CA44323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5F81B4D2" w14:textId="4515EAA3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Order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342C3CE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ORDER_H</w:t>
      </w:r>
    </w:p>
    <w:p w14:paraId="202A7C4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ORDER_H</w:t>
      </w:r>
    </w:p>
    <w:p w14:paraId="18EEBFB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3E402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12FDC2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41CAE2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B52425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DC90A6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4A2089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7730283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PaymentMethod.h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D84FD3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F2D21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B719AA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0471FF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ID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</w:p>
    <w:p w14:paraId="73A2D1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//продукт</w:t>
      </w:r>
    </w:p>
    <w:p w14:paraId="483F81E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кількість</w:t>
      </w:r>
      <w:proofErr w:type="spellEnd"/>
    </w:p>
    <w:p w14:paraId="4766D9E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загальна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вартість</w:t>
      </w:r>
      <w:proofErr w:type="spellEnd"/>
    </w:p>
    <w:p w14:paraId="4FC13C3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//метод оплати</w:t>
      </w:r>
    </w:p>
    <w:p w14:paraId="4330F68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//статус оплати</w:t>
      </w:r>
    </w:p>
    <w:p w14:paraId="486DA6D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//адреса доставки</w:t>
      </w:r>
    </w:p>
    <w:p w14:paraId="31A6D9E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//статус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</w:p>
    <w:p w14:paraId="6903460B" w14:textId="7F473356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="00F47138" w:rsidRPr="00F4713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татичне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поле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підрахунку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кількості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замовлень</w:t>
      </w:r>
      <w:proofErr w:type="spellEnd"/>
    </w:p>
    <w:p w14:paraId="3DA2F1E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26356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7DC9DF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5FBB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без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параметрів</w:t>
      </w:r>
      <w:proofErr w:type="spellEnd"/>
    </w:p>
    <w:p w14:paraId="1BB7025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6E1691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(0.0),</w:t>
      </w:r>
    </w:p>
    <w:p w14:paraId="2088AA7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360133C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2D611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з параметрами</w:t>
      </w:r>
    </w:p>
    <w:p w14:paraId="52F2A7D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1DBFF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0A595C6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.getPrice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213B1C8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73C1846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2950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копіювання</w:t>
      </w:r>
      <w:proofErr w:type="spellEnd"/>
    </w:p>
    <w:p w14:paraId="181C0D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73A01E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768CA1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A1D00B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5B2113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4B4BAB3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F56D5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526FD00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destroyed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ID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8CBCA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02EA5F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A1D74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сет</w:t>
      </w:r>
    </w:p>
    <w:p w14:paraId="13CBF9B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337913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5C9DB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EA193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ED6CE3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1B1EF6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39C04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C91007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1CB84F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B89FE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0DAD57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63BA50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35AD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B411EF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C4EBDF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DB199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77122F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A578CF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C89A5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9D663B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0BCF27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AFCBD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22B47C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16C72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6CE71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4E9D41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64B0504F" w14:textId="6EE28FC8" w:rsidR="00332FE8" w:rsidRDefault="00332FE8" w:rsidP="00332FE8">
      <w:pPr>
        <w:rPr>
          <w:i/>
          <w:iCs/>
          <w:lang w:val="en-US"/>
        </w:rPr>
      </w:pPr>
    </w:p>
    <w:p w14:paraId="5DC77769" w14:textId="6EC011C0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OrderHistory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62F6932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ORDER_HISTORY_H</w:t>
      </w:r>
    </w:p>
    <w:p w14:paraId="2877AD4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ORDER_HISTORY_H</w:t>
      </w:r>
    </w:p>
    <w:p w14:paraId="123EAD5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DDAA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20AC51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236C2B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Client.h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59D8C06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B59BB5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C74812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8B5D8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990E6D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6F42F7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previousOrders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Зберігає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попередні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</w:p>
    <w:p w14:paraId="40CE3AB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AEEDF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BED2AF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</w:t>
      </w:r>
    </w:p>
    <w:p w14:paraId="64967C6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C2F757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3BA9F0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7414A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254A2D1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B0384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2)</w:t>
      </w:r>
    </w:p>
    <w:p w14:paraId="686ABCE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61DCBE1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75FEC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Додає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історії</w:t>
      </w:r>
      <w:proofErr w:type="spellEnd"/>
    </w:p>
    <w:p w14:paraId="05BB100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4619A6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previousOrders.push_back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6D496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EA66C3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91FB0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Відображає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історію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замовлень</w:t>
      </w:r>
      <w:proofErr w:type="spellEnd"/>
    </w:p>
    <w:p w14:paraId="68582A5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95DFE1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History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Client: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E8823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previousOrders.empty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03D7EF4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"No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previous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03C10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10E68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068EA1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E84EE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previousOrders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2283E7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CF09AA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Product: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5696FC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8F1016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Total Price: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70D082E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3B66C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3E2F8C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56E8FE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93982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2)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Додатковий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демонстрації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доступу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похідному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 базового</w:t>
      </w:r>
    </w:p>
    <w:p w14:paraId="724157C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showClientDetails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4FD142E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Доступ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protected</w:t>
      </w:r>
      <w:proofErr w:type="spellEnd"/>
    </w:p>
    <w:p w14:paraId="2A01BC5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A3369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710DC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Доступ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private</w:t>
      </w:r>
      <w:proofErr w:type="spellEnd"/>
    </w:p>
    <w:p w14:paraId="332B42F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B5FC1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94D4D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Доступ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public</w:t>
      </w:r>
      <w:proofErr w:type="spellEnd"/>
    </w:p>
    <w:p w14:paraId="0DB56DA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3C990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C86B7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6)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using</w:t>
      </w:r>
      <w:proofErr w:type="spellEnd"/>
    </w:p>
    <w:p w14:paraId="5ACF11E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EF108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258FE2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B2E352" w14:textId="5A1E870A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602F8391" w14:textId="19D731F6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180C2B12" w14:textId="12B937A9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Payment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0F80B56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PAYMENT_H</w:t>
      </w:r>
    </w:p>
    <w:p w14:paraId="57BCDB0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PAYMENT_H</w:t>
      </w:r>
    </w:p>
    <w:p w14:paraId="032AAF5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95B81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5C3D3C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4A1259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552C85B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PaymentMethod.h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2813D37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</w:t>
      </w:r>
      <w:proofErr w:type="spellEnd"/>
    </w:p>
    <w:p w14:paraId="1BA374D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8C606F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00607A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61386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BEEA3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2B3AE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7FBFB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EA4C0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73C17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D20E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isRefundable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7E8DC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112DD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419175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1A1CE0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transactionID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isRefundable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3768F56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transactionID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09A24C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isRefundable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isRefundable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44813DA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2D282B2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FA46D80" w14:textId="6C3DA83C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146C08B3" w14:textId="0F967B18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77FB0ACA" w14:textId="011E39AE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PaymentMethod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2390F16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PAYMENT_METHOD_H</w:t>
      </w:r>
    </w:p>
    <w:p w14:paraId="0A89519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PAYMENT_METHOD_H</w:t>
      </w:r>
    </w:p>
    <w:p w14:paraId="510AB8A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5BF45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9B923C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9EDE1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FBAECC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11B433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EEB7E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10E1D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B5E52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24EB6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6786E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AF973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48515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65AAA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50DB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1FCE4B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</w:t>
      </w:r>
    </w:p>
    <w:p w14:paraId="3DE011F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81DC20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(0.0f),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(0.0f) {}</w:t>
      </w:r>
    </w:p>
    <w:p w14:paraId="08A9D1E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63D5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з параметрами</w:t>
      </w:r>
    </w:p>
    <w:p w14:paraId="1CCC3C2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22D50B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F7DF8B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EBC1AF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31643BE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D5A8DD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45FF6BA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1F90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Геттери</w:t>
      </w:r>
      <w:proofErr w:type="spellEnd"/>
    </w:p>
    <w:p w14:paraId="7C4C4C9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622902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6FFE4A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1F4C4D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6317AC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340D18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8B2233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4FD0D2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AED8E4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77BA6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Сеттери</w:t>
      </w:r>
      <w:proofErr w:type="spellEnd"/>
    </w:p>
    <w:p w14:paraId="7A36798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6E1ED4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methodName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4590C6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transactionFee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73E4B3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isSecure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BD8A85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currency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1BEFB4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maxLimit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6B9CAC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0A5DA5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5B4FF9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BBEE79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C8CAC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1AFD06D0" w14:textId="73AFC6BE" w:rsidR="00332FE8" w:rsidRDefault="00332FE8" w:rsidP="00332FE8">
      <w:pPr>
        <w:rPr>
          <w:i/>
          <w:iCs/>
          <w:lang w:val="en-US"/>
        </w:rPr>
      </w:pPr>
    </w:p>
    <w:p w14:paraId="742D7ABF" w14:textId="666B84A3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Product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39F39D3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PRODUCT_H</w:t>
      </w:r>
    </w:p>
    <w:p w14:paraId="51E335C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PRODUCT_H</w:t>
      </w:r>
    </w:p>
    <w:p w14:paraId="1493C5C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162D2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1CEA87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022277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950BD3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978080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CD7CF1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30EFE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6FB05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5CC70B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0F0BF8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</w:t>
      </w:r>
      <w:proofErr w:type="spellEnd"/>
    </w:p>
    <w:p w14:paraId="594A8F7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//ID</w:t>
      </w:r>
    </w:p>
    <w:p w14:paraId="1C6F819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ціна</w:t>
      </w:r>
      <w:proofErr w:type="spellEnd"/>
    </w:p>
    <w:p w14:paraId="7CCAFC6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кількість</w:t>
      </w:r>
      <w:proofErr w:type="spellEnd"/>
    </w:p>
    <w:p w14:paraId="1242F6D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категорія</w:t>
      </w:r>
      <w:proofErr w:type="spellEnd"/>
    </w:p>
    <w:p w14:paraId="2E0502C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//бренд</w:t>
      </w:r>
    </w:p>
    <w:p w14:paraId="11496B1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//рейтинг</w:t>
      </w:r>
    </w:p>
    <w:p w14:paraId="489ED59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доступність</w:t>
      </w:r>
      <w:proofErr w:type="spellEnd"/>
    </w:p>
    <w:p w14:paraId="107488C1" w14:textId="5929D920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 w:rsidR="00F47138" w:rsidRPr="00F4713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татичне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поле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підрахунку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кількості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продуктів</w:t>
      </w:r>
      <w:proofErr w:type="spellEnd"/>
    </w:p>
    <w:p w14:paraId="61AEFC7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1990A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CCFC59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без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параметрів</w:t>
      </w:r>
      <w:proofErr w:type="spellEnd"/>
    </w:p>
    <w:p w14:paraId="69DCFB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Product()</w:t>
      </w:r>
    </w:p>
    <w:p w14:paraId="5DAABF5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(0.0),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(0),</w:t>
      </w:r>
    </w:p>
    <w:p w14:paraId="7A7C31A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09895F2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136D3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з параметрами</w:t>
      </w:r>
    </w:p>
    <w:p w14:paraId="6252F82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Product(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407E4F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DE6981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264859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1565BB4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CEB9A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копіювання</w:t>
      </w:r>
      <w:proofErr w:type="spellEnd"/>
    </w:p>
    <w:p w14:paraId="67B54F9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Product(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BAA9D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.name),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111BAF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003DD81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F96CB3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</w:t>
      </w:r>
    </w:p>
    <w:p w14:paraId="36FE919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240DD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14:paraId="0533F5F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~Product() {</w:t>
      </w:r>
    </w:p>
    <w:p w14:paraId="356F6D5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"Product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destroyed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C2FC2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94F16B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27421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1E935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752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гет,сет</w:t>
      </w:r>
      <w:proofErr w:type="spellEnd"/>
    </w:p>
    <w:p w14:paraId="4AF63B3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349B67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DE9169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15981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179A63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2EB6F3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1670E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0F5A17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A40F6F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4FA1F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F0690E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9F28D0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19BAA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B19B84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4C0984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9E8CA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C86804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EF380D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A3F90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39456E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CD7D1C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98DAD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91193C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isAvailable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availability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25EE90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E1E59B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D64360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685FBC" w14:textId="4D6B6035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2B56A327" w14:textId="35BDD71A" w:rsidR="00332FE8" w:rsidRDefault="00332FE8" w:rsidP="00332FE8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2BB81D94" w14:textId="7B5B60BB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Sale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3455E65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SALE_H</w:t>
      </w:r>
    </w:p>
    <w:p w14:paraId="5E7232A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SALE_H</w:t>
      </w:r>
    </w:p>
    <w:p w14:paraId="5E0E207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00290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431F8E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C26CB8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75BAFF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PaymentMethod.h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379BAF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Sale</w:t>
      </w:r>
      <w:proofErr w:type="spellEnd"/>
    </w:p>
    <w:p w14:paraId="30059C3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4612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54212F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DDAD7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53DEF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9D301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4B19C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28DA4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4BDB9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sellerName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3345D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0AD56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DA9557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finalAmount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43F8A0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sellerName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</w:p>
    <w:p w14:paraId="649FB89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finalAmount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E7A391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sellerName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sellerName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){}</w:t>
      </w:r>
    </w:p>
    <w:p w14:paraId="11ED5AA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59BBD26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EF1C24F" w14:textId="15844896" w:rsidR="00332FE8" w:rsidRPr="00332FE8" w:rsidRDefault="00332FE8" w:rsidP="00332FE8">
      <w:pPr>
        <w:rPr>
          <w:i/>
          <w:iCs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046C1463" w14:textId="3781A7D6" w:rsidR="00332FE8" w:rsidRDefault="00332FE8" w:rsidP="00332FE8">
      <w:pPr>
        <w:rPr>
          <w:i/>
          <w:iCs/>
          <w:lang w:val="en-US"/>
        </w:rPr>
      </w:pPr>
    </w:p>
    <w:p w14:paraId="0A652FB4" w14:textId="11563A6F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Warehouse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3D6ACF2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WAREHOUSE_H</w:t>
      </w:r>
    </w:p>
    <w:p w14:paraId="4599FAE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WAREHOUSE_H</w:t>
      </w:r>
    </w:p>
    <w:p w14:paraId="3F3AA9A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8A9D8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8C9BFD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ED1BB1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F02C0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A132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Warehouse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E1CD21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2B597A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warehouseID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87918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E7845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managerName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CC1D5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8DC35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currentStock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8B66F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incomingStock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FA492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outgoingStock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D5502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Вектор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продуктів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складі</w:t>
      </w:r>
      <w:proofErr w:type="spellEnd"/>
    </w:p>
    <w:p w14:paraId="5071EDF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C249B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1929B1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053ADB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3D58A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04108FB1" w14:textId="5A9259AB" w:rsidR="00332FE8" w:rsidRDefault="00332FE8" w:rsidP="00332FE8">
      <w:pPr>
        <w:rPr>
          <w:i/>
          <w:iCs/>
          <w:lang w:val="en-US"/>
        </w:rPr>
      </w:pPr>
    </w:p>
    <w:p w14:paraId="420B7382" w14:textId="5C9C3EB2" w:rsidR="00332FE8" w:rsidRDefault="00332FE8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MyForm</w:t>
      </w:r>
      <w:r w:rsidRPr="00332FE8">
        <w:rPr>
          <w:i/>
          <w:iCs/>
          <w:lang w:val="en-US"/>
        </w:rPr>
        <w:t>.</w:t>
      </w:r>
      <w:r w:rsidRPr="00A80964">
        <w:rPr>
          <w:i/>
          <w:iCs/>
          <w:lang w:val="en-US"/>
        </w:rPr>
        <w:t>h</w:t>
      </w:r>
      <w:proofErr w:type="spellEnd"/>
      <w:r w:rsidRPr="00332FE8">
        <w:rPr>
          <w:i/>
          <w:iCs/>
          <w:lang w:val="en-US"/>
        </w:rPr>
        <w:t>:</w:t>
      </w:r>
    </w:p>
    <w:p w14:paraId="7A6A5DA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</w:p>
    <w:p w14:paraId="5D976CE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15393AA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Client.h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F8CBC2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51A7AE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3E906B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Warehouse.h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5DB399C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E1F7EC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9503C9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631369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907E82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F618A2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ClientOrder.h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BFD517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CartOrder.h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502BC3A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OrderHistory.h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39FEEEE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02E6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Project {</w:t>
      </w:r>
    </w:p>
    <w:p w14:paraId="61A1AD8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8B6BD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09B4CF6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847F8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1D15D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System::Windows::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DCA59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System::Data;</w:t>
      </w:r>
    </w:p>
    <w:p w14:paraId="07C85CD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9E10D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F93AE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54D91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6C189A1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MyForm</w:t>
      </w:r>
      <w:proofErr w:type="spellEnd"/>
    </w:p>
    <w:p w14:paraId="06DC960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5773BE5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System::Windows::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</w:t>
      </w:r>
    </w:p>
    <w:p w14:paraId="0E59F3D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BED1A1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20F802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7B5670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53DB30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B0B1F8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14C5C9D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//TODO: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constructor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here</w:t>
      </w:r>
      <w:proofErr w:type="spellEnd"/>
    </w:p>
    <w:p w14:paraId="02DD661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02A18B0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5F076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ACAB7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D3A183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48C0AC1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Clean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up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any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resources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being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used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.</w:t>
      </w:r>
    </w:p>
    <w:p w14:paraId="229780B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2932D94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EC76ED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3F3D7F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CB1F35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1D1B9D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D3F18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EE6BD1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4F1C3E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F60C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F3DF34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36AB28B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Required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designer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variable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.</w:t>
      </w:r>
    </w:p>
    <w:p w14:paraId="5F469FD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336E07D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309B8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CC4A2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Windows Form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Designer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generated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</w:p>
    <w:p w14:paraId="0644F95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1F1EED5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Required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method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Designer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support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modify</w:t>
      </w:r>
      <w:proofErr w:type="spellEnd"/>
    </w:p>
    <w:p w14:paraId="00837E1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contents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method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editor</w:t>
      </w:r>
      <w:proofErr w:type="spellEnd"/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.</w:t>
      </w:r>
    </w:p>
    <w:p w14:paraId="4F8A0D2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7E2688B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7580F6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854A9E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SuspendLayout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307E76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14:paraId="4146240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MyForm</w:t>
      </w:r>
      <w:proofErr w:type="spellEnd"/>
    </w:p>
    <w:p w14:paraId="3AE0FBC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14:paraId="6428F0D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AutoScaleDimensions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(8, 16);</w:t>
      </w:r>
    </w:p>
    <w:p w14:paraId="11AB59B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AutoScaleMode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System::Windows::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AutoScaleMode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9EA35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(538, 400);</w:t>
      </w:r>
    </w:p>
    <w:p w14:paraId="61EE22B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-&gt;Name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L"MyForm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B6B11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-&gt;Text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L"MyForm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B51E7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gcnew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MyForm_Load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5F9EC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ResumeLayout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5A9AA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EAA24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6123F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AD72D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14:paraId="501BF0E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System::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MyForm_Load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(System::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System::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AF5DAB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9) ...</w:t>
      </w:r>
    </w:p>
    <w:p w14:paraId="24D4373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Доступ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публічного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поля і методу</w:t>
      </w:r>
    </w:p>
    <w:p w14:paraId="7C56C3D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Laptop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1, 999.99, 10,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BrandX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4.5,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A41C46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"Public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prod.getProductID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DD64FF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7873F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об'єкта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PaymentMethod</w:t>
      </w:r>
      <w:proofErr w:type="spellEnd"/>
    </w:p>
    <w:p w14:paraId="5506733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"Credit Card"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2.5,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"USD"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1000,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"Visa"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0.05f);</w:t>
      </w:r>
    </w:p>
    <w:p w14:paraId="737F220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495BF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об'єкта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Order</w:t>
      </w:r>
      <w:proofErr w:type="spellEnd"/>
    </w:p>
    <w:p w14:paraId="6C5991C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"123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Shipped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398B8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AAA1F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об'єкта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Client</w:t>
      </w:r>
    </w:p>
    <w:p w14:paraId="5A147E7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"John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Doe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1001,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"johndoe@example.com"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"123-456-7890"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"456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"Gold"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5000.0f);</w:t>
      </w:r>
    </w:p>
    <w:p w14:paraId="5F4446C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5B952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3)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об'єкта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використовуючи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 Client 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Order</w:t>
      </w:r>
      <w:proofErr w:type="spellEnd"/>
    </w:p>
    <w:p w14:paraId="2975219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(),</w:t>
      </w:r>
    </w:p>
    <w:p w14:paraId="0D95F7A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(),</w:t>
      </w:r>
    </w:p>
    <w:p w14:paraId="4D4A365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order.getOrderID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order.getQuantity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(),</w:t>
      </w:r>
    </w:p>
    <w:p w14:paraId="33140A7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order.getIsPaid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order.getDeliveryAddress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order.getOrderStatus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22E3378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D6E36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4)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Виклик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методу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відображення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інформації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клієнта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</w:p>
    <w:p w14:paraId="2BDED5B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clientOrder.displayClientOrderInfo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EB890AA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929E6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5)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об'єкта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OrderHistory</w:t>
      </w:r>
      <w:proofErr w:type="spellEnd"/>
    </w:p>
    <w:p w14:paraId="78D49F2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orderHistory1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client.getClientID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(),</w:t>
      </w:r>
    </w:p>
    <w:p w14:paraId="0FEB6A8D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paymentMethod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563579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client.getMembershipType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client.getTotalSpent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5F24612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AFBD1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2,5)</w:t>
      </w:r>
    </w:p>
    <w:p w14:paraId="1DF68788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Ambrello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wenoinowe@wegn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123);</w:t>
      </w:r>
    </w:p>
    <w:p w14:paraId="15BA344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3CF9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Додавання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історії</w:t>
      </w:r>
      <w:proofErr w:type="spellEnd"/>
    </w:p>
    <w:p w14:paraId="2CEFF19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orderHistory.addOrder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13A22C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411892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Відображення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історії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замовлень</w:t>
      </w:r>
      <w:proofErr w:type="spellEnd"/>
    </w:p>
    <w:p w14:paraId="245887C9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orderHistory.displayOrderHistory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35DEF5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B3440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2)</w:t>
      </w:r>
    </w:p>
    <w:p w14:paraId="7945AA90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orderHistory.showClientDetails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0AD576B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FF5627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6)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using</w:t>
      </w:r>
      <w:proofErr w:type="spellEnd"/>
    </w:p>
    <w:p w14:paraId="2298C514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orderHistory.displayInfo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9CD4401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B6B13E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BA75A3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D3FA715" w14:textId="77777777" w:rsidR="00332FE8" w:rsidRDefault="00332FE8" w:rsidP="00332FE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3B86EBA9" w14:textId="7321AFFB" w:rsidR="00332FE8" w:rsidRDefault="00332FE8" w:rsidP="00332FE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693867" w14:textId="77777777" w:rsidR="0045247B" w:rsidRPr="00332FE8" w:rsidRDefault="0045247B" w:rsidP="00332FE8">
      <w:pPr>
        <w:rPr>
          <w:i/>
          <w:iCs/>
          <w:lang w:val="en-US"/>
        </w:rPr>
      </w:pPr>
    </w:p>
    <w:p w14:paraId="5109F228" w14:textId="7780AE0B" w:rsidR="00332FE8" w:rsidRDefault="0045247B" w:rsidP="00332FE8">
      <w:pPr>
        <w:rPr>
          <w:lang w:val="en-US"/>
        </w:rPr>
      </w:pPr>
      <w:r w:rsidRPr="0045247B">
        <w:rPr>
          <w:lang w:val="en-US"/>
        </w:rPr>
        <w:drawing>
          <wp:inline distT="0" distB="0" distL="0" distR="0" wp14:anchorId="6A3B6B0C" wp14:editId="29B72C0D">
            <wp:extent cx="5940425" cy="3300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D0E3" w14:textId="40D755BA" w:rsidR="0045247B" w:rsidRDefault="0045247B" w:rsidP="00332FE8">
      <w:pPr>
        <w:rPr>
          <w:lang w:val="en-US"/>
        </w:rPr>
      </w:pPr>
    </w:p>
    <w:p w14:paraId="2000A26E" w14:textId="1B20018D" w:rsidR="0045247B" w:rsidRDefault="0045247B" w:rsidP="00332FE8">
      <w:pPr>
        <w:rPr>
          <w:lang w:val="en-US"/>
        </w:rPr>
      </w:pPr>
      <w:r w:rsidRPr="0045247B">
        <w:rPr>
          <w:lang w:val="en-US"/>
        </w:rPr>
        <w:drawing>
          <wp:inline distT="0" distB="0" distL="0" distR="0" wp14:anchorId="7275AFBE" wp14:editId="0F5E3D16">
            <wp:extent cx="1280114" cy="2064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326" cy="20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867" w14:textId="2D5A20C0" w:rsidR="0045247B" w:rsidRPr="0045247B" w:rsidRDefault="0045247B" w:rsidP="00332FE8">
      <w:pPr>
        <w:rPr>
          <w:i/>
          <w:iCs/>
          <w:lang w:val="en-US"/>
        </w:rPr>
      </w:pPr>
      <w:proofErr w:type="spellStart"/>
      <w:r>
        <w:rPr>
          <w:i/>
          <w:iCs/>
          <w:lang w:val="ru-RU"/>
        </w:rPr>
        <w:t>Посилання</w:t>
      </w:r>
      <w:proofErr w:type="spellEnd"/>
      <w:r w:rsidRPr="00A80964">
        <w:rPr>
          <w:i/>
          <w:iCs/>
          <w:lang w:val="en-US"/>
        </w:rPr>
        <w:t xml:space="preserve"> </w:t>
      </w:r>
      <w:r>
        <w:rPr>
          <w:i/>
          <w:iCs/>
          <w:lang w:val="ru-RU"/>
        </w:rPr>
        <w:t>на</w:t>
      </w:r>
      <w:r w:rsidRPr="00A8096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GitHub</w:t>
      </w:r>
      <w:r w:rsidRPr="00A80964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</w:p>
    <w:p w14:paraId="1327545E" w14:textId="1C5DA613" w:rsidR="0045247B" w:rsidRPr="00332FE8" w:rsidRDefault="0045247B" w:rsidP="0045247B">
      <w:pPr>
        <w:rPr>
          <w:lang w:val="en-US"/>
        </w:rPr>
      </w:pPr>
      <w:r w:rsidRPr="0045247B">
        <w:rPr>
          <w:lang w:val="en-US"/>
        </w:rPr>
        <w:t>https://github.com/Annihilation4/OOPLab2</w:t>
      </w:r>
    </w:p>
    <w:sectPr w:rsidR="0045247B" w:rsidRPr="0033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5"/>
    <w:rsid w:val="00332FE8"/>
    <w:rsid w:val="00441F54"/>
    <w:rsid w:val="0045247B"/>
    <w:rsid w:val="00452679"/>
    <w:rsid w:val="00A133F5"/>
    <w:rsid w:val="00A21F3C"/>
    <w:rsid w:val="00CB2173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6B25"/>
  <w15:chartTrackingRefBased/>
  <w15:docId w15:val="{88569E5C-2D8A-40C2-B408-C1B13D6A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FE8"/>
    <w:pPr>
      <w:spacing w:after="0" w:line="276" w:lineRule="auto"/>
    </w:pPr>
    <w:rPr>
      <w:rFonts w:ascii="Arial" w:eastAsia="Arial" w:hAnsi="Arial" w:cs="Arial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4297</Words>
  <Characters>24496</Characters>
  <Application>Microsoft Office Word</Application>
  <DocSecurity>0</DocSecurity>
  <Lines>204</Lines>
  <Paragraphs>57</Paragraphs>
  <ScaleCrop>false</ScaleCrop>
  <Company/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One</dc:creator>
  <cp:keywords/>
  <dc:description/>
  <cp:lastModifiedBy>Nice One</cp:lastModifiedBy>
  <cp:revision>5</cp:revision>
  <dcterms:created xsi:type="dcterms:W3CDTF">2024-10-27T15:35:00Z</dcterms:created>
  <dcterms:modified xsi:type="dcterms:W3CDTF">2024-10-28T12:26:00Z</dcterms:modified>
</cp:coreProperties>
</file>