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vi-VN"/>
        </w:rPr>
      </w:pPr>
      <w:r w:rsidRPr="00BE18AE">
        <w:rPr>
          <w:rFonts w:ascii="Times New Roman" w:hAnsi="Times New Roman" w:cs="Times New Roman"/>
          <w:sz w:val="30"/>
          <w:szCs w:val="30"/>
          <w:lang w:val="vi-VN"/>
        </w:rPr>
        <w:t>Câu 1: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#include &lt;stdio.h&gt;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#include &lt;stdlib.h&gt;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#include &lt;string.h&gt;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// a) Khai báo tổ chức dữ liệu cây tìm kiếm nhị phân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// Mỗi nút lưu thông tin 1 cuốn sách: tên sách, số trang. Khóa = số trang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typedef struct Sach {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char tenSach[100];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int soTrang;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} Sach;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typedef struct Node {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Sach info;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struct Node *left, *right;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} Node;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typedef Node* Tree;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// b) Hàm thêm một cuốn sách vào cây (chèn theo khóa = số trang)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Node* TaoNode(char ten[], int trang) {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Node *p = (Node*)malloc(sizeof(Node));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strcpy(p-&gt;info.tenSach, ten);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p-&gt;info.soTrang = trang;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p-&gt;left = p-&gt;right = NULL;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return p;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lastRenderedPageBreak/>
        <w:t>}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void ThemSach(Tree *T, char ten[], int trang) {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if (*T == NULL) {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    *T = TaoNode(ten, trang);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    return;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}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if (trang &lt; (*T)-&gt;info.soTrang)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    ThemSach(&amp;((*T)-&gt;left), ten, trang);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else if (trang &gt; (*T)-&gt;info.soTrang)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    ThemSach(&amp;((*T)-&gt;right), ten, trang);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else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    printf("Da ton tai cuon sach co %d trang!\n", trang);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}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// c) Hàm liệt kê các cuốn sách có số trang &lt; 200 hoặc &gt; 400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void LietKe(Tree T) {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if (T == NULL) return;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LietKe(T-&gt;left);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if (T-&gt;info.soTrang &lt; 200 || T-&gt;info.soTrang &gt; 400)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    printf("- %s (%d trang)\n", T-&gt;info.tenSach, T-&gt;info.soTrang);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LietKe(T-&gt;right);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}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// d) Hàm kiểm tra một cuốn sách tên x có tồn tại trong cây không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// (khóa là số trang, nhưng kiểm tra theo tên -&gt; phải duyệt toàn bộ cây)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int TimTheoTen(Tree T, char x[]) {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if (T == NULL) return 0;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if (strcmp(T-&gt;info.tenSach, x) == 0) return 1;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if (TimTheoTen(T-&gt;left, x)) return 1;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return TimTheoTen(T-&gt;right, x);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}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// e) Hàm main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int main() {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Tree T = NULL;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// Thêm 5 cuốn sách vào cây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ThemSach(&amp;T, "CTDL va GT", 450);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ThemSach(&amp;T, "LTCB", 300);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ThemSach(&amp;T, "LTHDT", 500);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ThemSach(&amp;T, "Cam nang lap trinh", 250);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ThemSach(&amp;T, "LTW", 320);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// Liệt kê các cuốn sách có dưới 200 trang hoặc trên 400 trang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printf("Danh sach sach duoi 200 trang hoac tren 400 trang:\n");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lastRenderedPageBreak/>
        <w:t xml:space="preserve">    LietKe(T);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// Nhập tên sách và kiểm tra tồn tại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char ten[100];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printf("\nNhap ten cuon sach can kiem tra: ");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fgets(ten, sizeof(ten), stdin);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ten[strcspn(ten, "\n")] = 0; // xoa ky tu xuong dong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if (TimTheoTen(T, ten))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    printf("Cuon sach \"%s\" CO ton tai trong cay.\n", ten);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else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    printf("Cuon sach \"%s\" KHONG ton tai trong cay.\n", ten);</w:t>
      </w: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:rsidR="007E17C2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 xml:space="preserve">    return 0;</w:t>
      </w:r>
    </w:p>
    <w:p w:rsidR="009B647F" w:rsidRPr="00BE18AE" w:rsidRDefault="007E17C2" w:rsidP="00BE18AE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BE18AE">
        <w:rPr>
          <w:rFonts w:ascii="Times New Roman" w:hAnsi="Times New Roman" w:cs="Times New Roman"/>
          <w:sz w:val="30"/>
          <w:szCs w:val="30"/>
        </w:rPr>
        <w:t>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vi-VN"/>
        </w:rPr>
      </w:pPr>
      <w:r w:rsidRPr="00BE18AE">
        <w:rPr>
          <w:rFonts w:ascii="Times New Roman" w:hAnsi="Times New Roman" w:cs="Times New Roman"/>
          <w:sz w:val="30"/>
          <w:szCs w:val="30"/>
          <w:lang w:val="vi-VN"/>
        </w:rPr>
        <w:t>Câu 2: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#include &lt;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stdio.h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&gt;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vi-VN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#include &lt;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stdlib.h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&gt;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#define MAXN 100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// a) Khai bao to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chuc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du lieu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kieu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sach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typedef struct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struct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*next;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}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typedef struct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n;   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   // so tram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*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MAXN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];   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//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]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tro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sach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cac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} DoThi;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// Them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vo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huong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(x - y)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void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ThemCanh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DoThi *G, int x, int y)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*p1 = (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*)malloc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sizeof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p1-&gt;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y; p1-&gt;next = G-&gt;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[x]; G-&gt;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[x] = p1;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*p2 = (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*)malloc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sizeof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p2-&gt;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x; p2-&gt;next = G-&gt;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[y]; G-&gt;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[y] = p2;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void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KhoiTao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DoThi *G, int n)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G-&gt;n = n;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for (int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0;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&lt; n;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++) G-&gt;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 = NULL;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// b) Tram k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tiep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bao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nhieu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tram, do la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nhung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 nao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int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SoTramKeTruTiep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DoThi *G, int k)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dem = 0;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"Tram %d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tiep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: ", k);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for (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*p = G-&gt;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[k];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 !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= NULL; p = p-&gt;next)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"%d ", p-&gt;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dem++;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("\n");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return dem;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// c) So tram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it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nhat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de di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tu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x den y (BFS -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di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ngan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nhat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// Tra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so tram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, in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ra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di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int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TimDuongTrungGian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DoThi *G, int x, int y)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truoc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MAXN],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MAXN],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hangDoi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MAXN];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dau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0,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cuoi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0;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for (int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0;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&lt; G-&gt;n;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++)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{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] = 0;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truoc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 = -1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; }</w:t>
      </w:r>
      <w:proofErr w:type="gramEnd"/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hangDoi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cuoi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++] = x;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[x] = 1;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while (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dau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&lt;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cuoi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    int u =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hangDoi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dau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++];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if (u == y) break;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for (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*p = G-&gt;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[u];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 !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= NULL; p = p-&gt;next)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if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(!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[p-&gt;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[p-&gt;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 = 1;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truoc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[p-&gt;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 = u;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hangDoi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cuoi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++] = p-&gt;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if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(!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[y])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"Tram %d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va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 %d KHONG lien thong.\n", x, y);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return -1;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//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Truy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vet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di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duongDi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MAXN],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0;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t = y;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while (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 !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= -1)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duongDi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++] = t;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t =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truoc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[t];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//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duongDi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dang bi dao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nguoc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: y ... x -&gt; dao lai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for (int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0;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&lt;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/ 2;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++)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tmp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duongDi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duongDi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] =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duongDi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soDinh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- 1 -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duongDi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soDinh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- 1 -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] =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tmp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soTramTrungGian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- 2; //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diem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dau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va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diem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cuoi</w:t>
      </w:r>
      <w:proofErr w:type="spellEnd"/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if (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soTramTrungGian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&lt;= 0)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"Tram %d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TRUC TIEP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 %d (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khong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qua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).\n", x, y);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} else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"Tram %d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 %d qua %d tram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: ", x, y,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soTramTrungGian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for (int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1;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&lt;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- 1;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++)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"%d ",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duongDi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("\n");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return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soTramTrungGian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// d) So cum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va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cac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moi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cum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void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DFS(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DoThi *G, int u, int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], int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cum[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], int *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soLuong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[u] = 1;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cum[(*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soLuong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)+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+] = u;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for (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NodeAdj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*p = G-&gt;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[u];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 !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= NULL; p = p-&gt;next)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if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(!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[p-&gt;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])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DFS(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G, p-&gt;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, cum,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soLuong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int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SoCumKetNoi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DoThi *G)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MAXN] = {0};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soCum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0;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for (int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0;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&lt; G-&gt;n;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++)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if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(!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[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])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int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cum[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MAXN],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soLuong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0;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DFS(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G,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daXet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, cum, &amp;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soLuong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soCum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++;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"Cum %d: ",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soCum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for (int j = 0; j &lt;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soLuong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;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j++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)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"%d ", cum[j]);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("\n");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return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soCum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// e) Ham main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int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main(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) {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DoThi G;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n = 7;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KhoiTao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n);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//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Nhap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du lieu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theo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hinh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minh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hoa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(n=7)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// 0: [1,3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]  1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: [0,2,4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]  2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: [1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]  3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: [0,5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]  4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: [1,6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]  5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: [3,6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]  6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: [4,5]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ThemCanh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0, 1);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ThemCanh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0, 3);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ThemCanh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1, 2);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ThemCanh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1, 4);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ThemCanh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3, 5);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ThemCanh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4, 6);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ThemCanh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5, 6);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"== Cau hoi 1: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tiep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 2 ==\n");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soTram2 =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SoTramKeTruTiep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2);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"-&gt; Tram 2 co %d tram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tiep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.\n\n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", soTram2);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"== Cau hoi 2: Tram 1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voi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tram 5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truc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tiep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hay qua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trung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? ==\n");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TimDuongTrungGian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>&amp;G, 1, 5);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("\n");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"== Cau hoi 3: </w:t>
      </w:r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cum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trong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khu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rung ==\n");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int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soCum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=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SoCumKetNoi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(&amp;G);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BE18AE">
        <w:rPr>
          <w:rFonts w:ascii="Times New Roman" w:hAnsi="Times New Roman" w:cs="Times New Roman"/>
          <w:sz w:val="30"/>
          <w:szCs w:val="30"/>
          <w:lang w:val="en-US"/>
        </w:rPr>
        <w:t>printf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"-&gt; Khu rung co %d cum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ket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noi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.\n", </w:t>
      </w:r>
      <w:proofErr w:type="spellStart"/>
      <w:r w:rsidRPr="00BE18AE">
        <w:rPr>
          <w:rFonts w:ascii="Times New Roman" w:hAnsi="Times New Roman" w:cs="Times New Roman"/>
          <w:sz w:val="30"/>
          <w:szCs w:val="30"/>
          <w:lang w:val="en-US"/>
        </w:rPr>
        <w:t>soCum</w:t>
      </w:r>
      <w:proofErr w:type="spellEnd"/>
      <w:r w:rsidRPr="00BE18AE">
        <w:rPr>
          <w:rFonts w:ascii="Times New Roman" w:hAnsi="Times New Roman" w:cs="Times New Roman"/>
          <w:sz w:val="30"/>
          <w:szCs w:val="30"/>
          <w:lang w:val="en-US"/>
        </w:rPr>
        <w:t>);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 xml:space="preserve">    return 0;</w:t>
      </w:r>
    </w:p>
    <w:p w:rsidR="00BE18AE" w:rsidRPr="00BE18AE" w:rsidRDefault="00BE18AE" w:rsidP="00BE18AE">
      <w:pPr>
        <w:spacing w:line="276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E18AE">
        <w:rPr>
          <w:rFonts w:ascii="Times New Roman" w:hAnsi="Times New Roman" w:cs="Times New Roman"/>
          <w:sz w:val="30"/>
          <w:szCs w:val="30"/>
          <w:lang w:val="en-US"/>
        </w:rPr>
        <w:t>}</w:t>
      </w:r>
    </w:p>
    <w:sectPr w:rsidR="00BE18AE" w:rsidRPr="00BE18AE" w:rsidSect="00461A40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C2"/>
    <w:rsid w:val="000D0AAF"/>
    <w:rsid w:val="00461A40"/>
    <w:rsid w:val="00586190"/>
    <w:rsid w:val="005A0F8B"/>
    <w:rsid w:val="00694DC5"/>
    <w:rsid w:val="006D4F63"/>
    <w:rsid w:val="00792EA4"/>
    <w:rsid w:val="007E17C2"/>
    <w:rsid w:val="008413A7"/>
    <w:rsid w:val="00970DD0"/>
    <w:rsid w:val="009B647F"/>
    <w:rsid w:val="00A46ED3"/>
    <w:rsid w:val="00A50425"/>
    <w:rsid w:val="00AB3EB5"/>
    <w:rsid w:val="00BE18AE"/>
    <w:rsid w:val="00D154ED"/>
    <w:rsid w:val="00E9000D"/>
    <w:rsid w:val="00FC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64ECE6"/>
  <w15:chartTrackingRefBased/>
  <w15:docId w15:val="{2A9BA010-F2A9-124A-A52D-BEB316B3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190"/>
  </w:style>
  <w:style w:type="paragraph" w:styleId="Heading1">
    <w:name w:val="heading 1"/>
    <w:basedOn w:val="Normal"/>
    <w:next w:val="Normal"/>
    <w:link w:val="Heading1Char"/>
    <w:uiPriority w:val="9"/>
    <w:qFormat/>
    <w:rsid w:val="0058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190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90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90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190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190"/>
    <w:rPr>
      <w:rFonts w:eastAsiaTheme="majorEastAsia" w:cstheme="majorBidi"/>
      <w:color w:val="276E8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90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90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586190"/>
    <w:rPr>
      <w:b/>
      <w:bCs/>
    </w:rPr>
  </w:style>
  <w:style w:type="paragraph" w:styleId="ListParagraph">
    <w:name w:val="List Paragraph"/>
    <w:basedOn w:val="Normal"/>
    <w:uiPriority w:val="34"/>
    <w:qFormat/>
    <w:rsid w:val="005861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8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9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90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90"/>
    <w:rPr>
      <w:i/>
      <w:iCs/>
      <w:color w:val="276E8B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86190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90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Phát</dc:creator>
  <cp:keywords/>
  <dc:description/>
  <cp:lastModifiedBy>Văn Phát</cp:lastModifiedBy>
  <cp:revision>2</cp:revision>
  <dcterms:created xsi:type="dcterms:W3CDTF">2026-07-01T15:58:00Z</dcterms:created>
  <dcterms:modified xsi:type="dcterms:W3CDTF">2026-07-01T15:58:00Z</dcterms:modified>
</cp:coreProperties>
</file>