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E2" w:rsidRDefault="00087DE2" w:rsidP="00087DE2">
      <w:pPr>
        <w:jc w:val="right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087DE2" w:rsidRPr="00044C7F" w:rsidRDefault="00087DE2" w:rsidP="00087DE2">
      <w:pPr>
        <w:jc w:val="both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Cs w:val="26"/>
        </w:rPr>
        <w:t>Nhóm 2</w:t>
      </w:r>
      <w:r w:rsidRPr="00044C7F">
        <w:rPr>
          <w:rFonts w:ascii="Times New Roman" w:hAnsi="Times New Roman"/>
          <w:b/>
          <w:szCs w:val="26"/>
        </w:rPr>
        <w:t>: (</w:t>
      </w:r>
      <w:r>
        <w:rPr>
          <w:rFonts w:ascii="Times New Roman" w:hAnsi="Times New Roman"/>
          <w:b/>
          <w:szCs w:val="26"/>
        </w:rPr>
        <w:t>3</w:t>
      </w:r>
      <w:r w:rsidRPr="00044C7F">
        <w:rPr>
          <w:rFonts w:ascii="Times New Roman" w:hAnsi="Times New Roman"/>
          <w:b/>
          <w:szCs w:val="26"/>
        </w:rPr>
        <w:t>đ)</w:t>
      </w:r>
    </w:p>
    <w:p w:rsidR="00087DE2" w:rsidRPr="00A03274" w:rsidRDefault="00087DE2" w:rsidP="00087DE2">
      <w:pPr>
        <w:spacing w:before="120" w:after="120"/>
        <w:ind w:left="-992" w:firstLine="284"/>
        <w:rPr>
          <w:rFonts w:ascii="Times New Roman" w:hAnsi="Times New Roman"/>
          <w:sz w:val="28"/>
          <w:szCs w:val="28"/>
        </w:rPr>
      </w:pPr>
      <w:r w:rsidRPr="00044C7F">
        <w:rPr>
          <w:rFonts w:ascii="Times New Roman" w:hAnsi="Times New Roman"/>
          <w:szCs w:val="26"/>
        </w:rPr>
        <w:tab/>
      </w:r>
      <w:r w:rsidRPr="00A03274">
        <w:rPr>
          <w:rFonts w:ascii="Times New Roman" w:hAnsi="Times New Roman"/>
          <w:sz w:val="28"/>
          <w:szCs w:val="28"/>
        </w:rPr>
        <w:t xml:space="preserve">Câu </w:t>
      </w:r>
      <w:bookmarkStart w:id="0" w:name="_GoBack"/>
      <w:r w:rsidR="007D54DE">
        <w:rPr>
          <w:rFonts w:ascii="Times New Roman" w:hAnsi="Times New Roman"/>
          <w:sz w:val="28"/>
          <w:szCs w:val="28"/>
        </w:rPr>
        <w:t>2.</w:t>
      </w:r>
      <w:bookmarkEnd w:id="0"/>
      <w:r w:rsidRPr="00A03274">
        <w:rPr>
          <w:rFonts w:ascii="Times New Roman" w:hAnsi="Times New Roman"/>
          <w:sz w:val="28"/>
          <w:szCs w:val="28"/>
        </w:rPr>
        <w:t>1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4"/>
        <w:gridCol w:w="851"/>
      </w:tblGrid>
      <w:tr w:rsidR="00087DE2" w:rsidRPr="00A03274" w:rsidTr="00964800">
        <w:trPr>
          <w:jc w:val="center"/>
        </w:trPr>
        <w:tc>
          <w:tcPr>
            <w:tcW w:w="8504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A03274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504" w:type="dxa"/>
          </w:tcPr>
          <w:p w:rsidR="00087DE2" w:rsidRPr="00A03274" w:rsidRDefault="00087DE2" w:rsidP="00964800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851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trHeight w:val="385"/>
          <w:jc w:val="center"/>
        </w:trPr>
        <w:tc>
          <w:tcPr>
            <w:tcW w:w="8504" w:type="dxa"/>
          </w:tcPr>
          <w:p w:rsidR="00087DE2" w:rsidRPr="00A03274" w:rsidRDefault="00087DE2" w:rsidP="00964800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851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trHeight w:val="401"/>
          <w:jc w:val="center"/>
        </w:trPr>
        <w:tc>
          <w:tcPr>
            <w:tcW w:w="8504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851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504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851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504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851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504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851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Pr="00A03274" w:rsidRDefault="00087DE2" w:rsidP="00087DE2">
      <w:pPr>
        <w:spacing w:before="120" w:after="120"/>
        <w:ind w:left="-992" w:firstLine="284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ab/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 w:rsidRPr="00A03274">
        <w:rPr>
          <w:rFonts w:ascii="Times New Roman" w:hAnsi="Times New Roman"/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4"/>
        <w:gridCol w:w="992"/>
      </w:tblGrid>
      <w:tr w:rsidR="00087DE2" w:rsidRPr="00A03274" w:rsidTr="00964800">
        <w:trPr>
          <w:jc w:val="center"/>
        </w:trPr>
        <w:tc>
          <w:tcPr>
            <w:tcW w:w="8344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A03274" w:rsidRDefault="007D54DE" w:rsidP="00964800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992" w:type="dxa"/>
            <w:vAlign w:val="center"/>
          </w:tcPr>
          <w:p w:rsidR="00087DE2" w:rsidRPr="00A03274" w:rsidRDefault="00087DE2" w:rsidP="00964800">
            <w:pPr>
              <w:ind w:left="-303" w:firstLine="3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trHeight w:val="398"/>
          <w:jc w:val="center"/>
        </w:trPr>
        <w:tc>
          <w:tcPr>
            <w:tcW w:w="8344" w:type="dxa"/>
          </w:tcPr>
          <w:p w:rsidR="00087DE2" w:rsidRPr="00A03274" w:rsidRDefault="00087DE2" w:rsidP="00964800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992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trHeight w:val="391"/>
          <w:jc w:val="center"/>
        </w:trPr>
        <w:tc>
          <w:tcPr>
            <w:tcW w:w="8344" w:type="dxa"/>
          </w:tcPr>
          <w:p w:rsidR="00087DE2" w:rsidRPr="00A03274" w:rsidRDefault="00087DE2" w:rsidP="00964800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992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344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992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344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992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344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992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344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992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087DE2" w:rsidRDefault="00087DE2" w:rsidP="00087D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87DE2" w:rsidRPr="00A03274" w:rsidRDefault="00087DE2" w:rsidP="00087DE2">
      <w:pPr>
        <w:spacing w:before="120" w:after="120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lastRenderedPageBreak/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 w:rsidRPr="00A03274">
        <w:rPr>
          <w:rFonts w:ascii="Times New Roman" w:hAnsi="Times New Roman"/>
          <w:sz w:val="28"/>
          <w:szCs w:val="28"/>
        </w:rPr>
        <w:t>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trHeight w:val="315"/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Pr="00A03274" w:rsidRDefault="00087DE2" w:rsidP="00087DE2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087DE2" w:rsidRPr="00A03274" w:rsidRDefault="00087DE2" w:rsidP="00087DE2">
      <w:pPr>
        <w:spacing w:before="120" w:after="120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 w:rsidRPr="00A03274">
        <w:rPr>
          <w:rFonts w:ascii="Times New Roman" w:hAnsi="Times New Roman"/>
          <w:sz w:val="28"/>
          <w:szCs w:val="28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2"/>
        <w:gridCol w:w="983"/>
      </w:tblGrid>
      <w:tr w:rsidR="00087DE2" w:rsidRPr="00A03274" w:rsidTr="00964800">
        <w:trPr>
          <w:jc w:val="center"/>
        </w:trPr>
        <w:tc>
          <w:tcPr>
            <w:tcW w:w="8472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83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trHeight w:val="321"/>
          <w:jc w:val="center"/>
        </w:trPr>
        <w:tc>
          <w:tcPr>
            <w:tcW w:w="8472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983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trHeight w:val="187"/>
          <w:jc w:val="center"/>
        </w:trPr>
        <w:tc>
          <w:tcPr>
            <w:tcW w:w="8472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983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472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983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472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983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472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983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472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983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087DE2" w:rsidRPr="00A03274" w:rsidRDefault="00087DE2" w:rsidP="00087DE2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 w:rsidRPr="00A03274">
        <w:rPr>
          <w:rFonts w:ascii="Times New Roman" w:hAnsi="Times New Roman"/>
          <w:sz w:val="28"/>
          <w:szCs w:val="28"/>
        </w:rPr>
        <w:t>5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trHeight w:val="385"/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trHeight w:val="405"/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trHeight w:val="284"/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trHeight w:val="345"/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087DE2" w:rsidRPr="00A03274" w:rsidRDefault="00087DE2" w:rsidP="00087DE2">
      <w:pPr>
        <w:spacing w:before="120" w:after="120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 w:rsidRPr="00A03274">
        <w:rPr>
          <w:rFonts w:ascii="Times New Roman" w:hAnsi="Times New Roman"/>
          <w:sz w:val="28"/>
          <w:szCs w:val="28"/>
        </w:rPr>
        <w:t>6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A03274" w:rsidRDefault="007D54DE" w:rsidP="0096480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lastRenderedPageBreak/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 w:rsidRPr="00A03274">
        <w:rPr>
          <w:rFonts w:ascii="Times New Roman" w:hAnsi="Times New Roman"/>
          <w:sz w:val="28"/>
          <w:szCs w:val="28"/>
        </w:rPr>
        <w:t>7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 w:rsidRPr="00A03274">
        <w:rPr>
          <w:rFonts w:ascii="Times New Roman" w:hAnsi="Times New Roman"/>
          <w:sz w:val="28"/>
          <w:szCs w:val="28"/>
        </w:rPr>
        <w:t>8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 w:rsidRPr="00A03274">
        <w:rPr>
          <w:rFonts w:ascii="Times New Roman" w:hAnsi="Times New Roman"/>
          <w:sz w:val="28"/>
          <w:szCs w:val="28"/>
        </w:rPr>
        <w:t>9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  <w:lang w:val="pt-BR"/>
              </w:rPr>
              <w:t>9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Pr="00A03274" w:rsidRDefault="00087DE2" w:rsidP="00087DE2">
      <w:pPr>
        <w:spacing w:before="120" w:after="160" w:line="259" w:lineRule="auto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 w:rsidRPr="00A03274">
        <w:rPr>
          <w:rFonts w:ascii="Times New Roman" w:hAnsi="Times New Roman"/>
          <w:sz w:val="28"/>
          <w:szCs w:val="28"/>
        </w:rPr>
        <w:t>10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  <w:lang w:val="pt-BR"/>
              </w:rPr>
              <w:t>10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Pr="00A03274" w:rsidRDefault="00087DE2" w:rsidP="00087DE2">
      <w:pPr>
        <w:rPr>
          <w:rFonts w:ascii="Times New Roman" w:hAnsi="Times New Roman"/>
          <w:sz w:val="28"/>
          <w:szCs w:val="28"/>
          <w:lang w:val="pt-BR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11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  <w:lang w:val="pt-BR"/>
              </w:rPr>
              <w:t>11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12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pacing w:val="-6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pacing w:val="-6"/>
                <w:sz w:val="28"/>
                <w:szCs w:val="28"/>
              </w:rPr>
              <w:t>12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  <w:lang w:val="pt-BR"/>
              </w:rPr>
              <w:t>13</w:t>
            </w:r>
            <w:r w:rsidR="00087DE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14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  <w:lang w:val="pt-BR"/>
              </w:rPr>
              <w:t>14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15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jc w:val="both"/>
        <w:rPr>
          <w:rFonts w:ascii="Times New Roman" w:hAnsi="Times New Roman"/>
          <w:b/>
          <w:sz w:val="28"/>
          <w:szCs w:val="28"/>
        </w:rPr>
      </w:pPr>
    </w:p>
    <w:p w:rsidR="00087DE2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087DE2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087DE2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16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367AAA" w:rsidRDefault="007D54DE" w:rsidP="0096480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17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  <w:lang w:val="pt-BR"/>
              </w:rPr>
              <w:t>17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Pr="00A03274" w:rsidRDefault="00087DE2" w:rsidP="00087DE2">
      <w:pPr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18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pacing w:val="-2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  <w:lang w:val="fr-FR"/>
              </w:rPr>
              <w:t>18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lastRenderedPageBreak/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jc w:val="both"/>
        <w:rPr>
          <w:rFonts w:ascii="Times New Roman" w:hAnsi="Times New Roman"/>
          <w:b/>
          <w:szCs w:val="26"/>
        </w:rPr>
      </w:pPr>
    </w:p>
    <w:p w:rsidR="00087DE2" w:rsidRDefault="00087DE2" w:rsidP="00087DE2">
      <w:pPr>
        <w:jc w:val="both"/>
        <w:rPr>
          <w:rFonts w:ascii="Times New Roman" w:hAnsi="Times New Roman"/>
          <w:b/>
          <w:szCs w:val="26"/>
        </w:rPr>
      </w:pPr>
    </w:p>
    <w:p w:rsidR="00087DE2" w:rsidRDefault="00087DE2" w:rsidP="00087DE2">
      <w:pPr>
        <w:jc w:val="both"/>
        <w:rPr>
          <w:rFonts w:ascii="Times New Roman" w:hAnsi="Times New Roman"/>
          <w:b/>
          <w:szCs w:val="26"/>
        </w:rPr>
      </w:pPr>
    </w:p>
    <w:p w:rsidR="00087DE2" w:rsidRDefault="00087DE2" w:rsidP="00087DE2">
      <w:pPr>
        <w:jc w:val="both"/>
        <w:rPr>
          <w:rFonts w:ascii="Times New Roman" w:hAnsi="Times New Roman"/>
          <w:b/>
          <w:szCs w:val="26"/>
        </w:rPr>
      </w:pPr>
    </w:p>
    <w:p w:rsidR="00087DE2" w:rsidRDefault="00087DE2" w:rsidP="00087DE2">
      <w:pPr>
        <w:jc w:val="both"/>
        <w:rPr>
          <w:rFonts w:ascii="Times New Roman" w:hAnsi="Times New Roman"/>
          <w:b/>
          <w:szCs w:val="26"/>
        </w:rPr>
      </w:pPr>
    </w:p>
    <w:p w:rsidR="00087DE2" w:rsidRDefault="00087DE2" w:rsidP="00087DE2">
      <w:pPr>
        <w:jc w:val="both"/>
        <w:rPr>
          <w:rFonts w:ascii="Times New Roman" w:hAnsi="Times New Roman"/>
          <w:b/>
          <w:szCs w:val="26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19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jc w:val="both"/>
        <w:rPr>
          <w:rFonts w:ascii="Times New Roman" w:hAnsi="Times New Roman"/>
          <w:b/>
          <w:szCs w:val="26"/>
        </w:rPr>
      </w:pPr>
    </w:p>
    <w:p w:rsidR="00087DE2" w:rsidRPr="00A03274" w:rsidRDefault="00087DE2" w:rsidP="00087DE2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 w:rsidR="007D54DE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20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087DE2" w:rsidRPr="008D6316" w:rsidRDefault="007D54DE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087DE2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087DE2" w:rsidRPr="00A03274" w:rsidTr="00964800">
        <w:trPr>
          <w:jc w:val="center"/>
        </w:trPr>
        <w:tc>
          <w:tcPr>
            <w:tcW w:w="8251" w:type="dxa"/>
          </w:tcPr>
          <w:p w:rsidR="00087DE2" w:rsidRPr="00A03274" w:rsidRDefault="00087DE2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087DE2" w:rsidRPr="00A03274" w:rsidRDefault="00087DE2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087DE2" w:rsidRDefault="00087DE2" w:rsidP="00087DE2">
      <w:pPr>
        <w:jc w:val="both"/>
        <w:rPr>
          <w:rFonts w:ascii="Times New Roman" w:hAnsi="Times New Roman"/>
          <w:b/>
          <w:szCs w:val="26"/>
        </w:rPr>
      </w:pPr>
    </w:p>
    <w:p w:rsidR="00E920BF" w:rsidRPr="00087DE2" w:rsidRDefault="00E920BF" w:rsidP="00087DE2"/>
    <w:sectPr w:rsidR="00E920BF" w:rsidRPr="00087DE2" w:rsidSect="00475486">
      <w:footerReference w:type="default" r:id="rId7"/>
      <w:pgSz w:w="11906" w:h="16838" w:code="9"/>
      <w:pgMar w:top="1134" w:right="851" w:bottom="85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12B" w:rsidRDefault="00CA012B" w:rsidP="00342A36">
      <w:r>
        <w:separator/>
      </w:r>
    </w:p>
  </w:endnote>
  <w:endnote w:type="continuationSeparator" w:id="0">
    <w:p w:rsidR="00CA012B" w:rsidRDefault="00CA012B" w:rsidP="0034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0954"/>
      <w:docPartObj>
        <w:docPartGallery w:val="Page Numbers (Bottom of Page)"/>
        <w:docPartUnique/>
      </w:docPartObj>
    </w:sdtPr>
    <w:sdtEndPr/>
    <w:sdtContent>
      <w:p w:rsidR="00736FFD" w:rsidRDefault="00CA01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4D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36FFD" w:rsidRDefault="00736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12B" w:rsidRDefault="00CA012B" w:rsidP="00342A36">
      <w:r>
        <w:separator/>
      </w:r>
    </w:p>
  </w:footnote>
  <w:footnote w:type="continuationSeparator" w:id="0">
    <w:p w:rsidR="00CA012B" w:rsidRDefault="00CA012B" w:rsidP="00342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DD6"/>
    <w:multiLevelType w:val="hybridMultilevel"/>
    <w:tmpl w:val="A57E591A"/>
    <w:lvl w:ilvl="0" w:tplc="CE6C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662C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CA23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66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9C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24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64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A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7472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F81707"/>
    <w:multiLevelType w:val="hybridMultilevel"/>
    <w:tmpl w:val="39DC1A4A"/>
    <w:lvl w:ilvl="0" w:tplc="E2348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8CC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8C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C46A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CE8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2A8E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58BD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3C83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F8AC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6B97DD8"/>
    <w:multiLevelType w:val="hybridMultilevel"/>
    <w:tmpl w:val="1C7C098E"/>
    <w:lvl w:ilvl="0" w:tplc="10085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BA4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B49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F8D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028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8A9C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2C87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0C7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0C3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EA507BD"/>
    <w:multiLevelType w:val="hybridMultilevel"/>
    <w:tmpl w:val="342CFBB8"/>
    <w:lvl w:ilvl="0" w:tplc="5BDC7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A6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F43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868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6FA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8CC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2E5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8E6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C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A9217A7"/>
    <w:multiLevelType w:val="hybridMultilevel"/>
    <w:tmpl w:val="0C964D84"/>
    <w:lvl w:ilvl="0" w:tplc="2FA8BE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4231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452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803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E6D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442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5694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DEE2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AE6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BBD5DBD"/>
    <w:multiLevelType w:val="hybridMultilevel"/>
    <w:tmpl w:val="D2045D44"/>
    <w:lvl w:ilvl="0" w:tplc="93721F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0AF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8A5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801B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CBE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32E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FC48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4B5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21B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2455B86"/>
    <w:multiLevelType w:val="hybridMultilevel"/>
    <w:tmpl w:val="D9AC5880"/>
    <w:lvl w:ilvl="0" w:tplc="90E2922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8DE072D"/>
    <w:multiLevelType w:val="hybridMultilevel"/>
    <w:tmpl w:val="F29E4822"/>
    <w:lvl w:ilvl="0" w:tplc="DF0EB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E7D70"/>
    <w:multiLevelType w:val="hybridMultilevel"/>
    <w:tmpl w:val="E4FE9704"/>
    <w:lvl w:ilvl="0" w:tplc="1ADA7E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66C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1A66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CFB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C37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40D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C4F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E8A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A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35B6662"/>
    <w:multiLevelType w:val="hybridMultilevel"/>
    <w:tmpl w:val="EEEA3576"/>
    <w:lvl w:ilvl="0" w:tplc="03F4171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.VnTime" w:eastAsia="Times New Roman" w:hAnsi=".VnTime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5440D40"/>
    <w:multiLevelType w:val="hybridMultilevel"/>
    <w:tmpl w:val="07F8F264"/>
    <w:lvl w:ilvl="0" w:tplc="AD2627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805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CA4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1EE2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2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0A3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02E9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EB5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08BF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CA34682"/>
    <w:multiLevelType w:val="hybridMultilevel"/>
    <w:tmpl w:val="3B023CBA"/>
    <w:lvl w:ilvl="0" w:tplc="3DBE1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C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1C08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0C1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8AE7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1860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281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83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0EF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EB7"/>
    <w:rsid w:val="00006306"/>
    <w:rsid w:val="000225F1"/>
    <w:rsid w:val="000360CB"/>
    <w:rsid w:val="00044C7F"/>
    <w:rsid w:val="00045E02"/>
    <w:rsid w:val="00055C9C"/>
    <w:rsid w:val="00060992"/>
    <w:rsid w:val="00087DE2"/>
    <w:rsid w:val="0009227F"/>
    <w:rsid w:val="00095F5C"/>
    <w:rsid w:val="000A0393"/>
    <w:rsid w:val="000B6300"/>
    <w:rsid w:val="000C41DC"/>
    <w:rsid w:val="000E3398"/>
    <w:rsid w:val="000E3CD3"/>
    <w:rsid w:val="00110FBF"/>
    <w:rsid w:val="001368D3"/>
    <w:rsid w:val="001578BB"/>
    <w:rsid w:val="00157E20"/>
    <w:rsid w:val="001649A0"/>
    <w:rsid w:val="001709C9"/>
    <w:rsid w:val="00175C76"/>
    <w:rsid w:val="00187E24"/>
    <w:rsid w:val="00191FA1"/>
    <w:rsid w:val="00193B19"/>
    <w:rsid w:val="001B094F"/>
    <w:rsid w:val="001B0F23"/>
    <w:rsid w:val="001B1EB7"/>
    <w:rsid w:val="001D23C7"/>
    <w:rsid w:val="001F5471"/>
    <w:rsid w:val="00226F53"/>
    <w:rsid w:val="00232463"/>
    <w:rsid w:val="00235662"/>
    <w:rsid w:val="0028402F"/>
    <w:rsid w:val="0029662A"/>
    <w:rsid w:val="002A22E1"/>
    <w:rsid w:val="002A4ACE"/>
    <w:rsid w:val="002B17E4"/>
    <w:rsid w:val="002C4909"/>
    <w:rsid w:val="002C5C85"/>
    <w:rsid w:val="002C5D22"/>
    <w:rsid w:val="002E0F4E"/>
    <w:rsid w:val="002F5EF2"/>
    <w:rsid w:val="002F7C02"/>
    <w:rsid w:val="00303958"/>
    <w:rsid w:val="00311852"/>
    <w:rsid w:val="00342A36"/>
    <w:rsid w:val="0034436F"/>
    <w:rsid w:val="00374998"/>
    <w:rsid w:val="0038377F"/>
    <w:rsid w:val="003A1A5D"/>
    <w:rsid w:val="003A1D00"/>
    <w:rsid w:val="003A214B"/>
    <w:rsid w:val="003A45EC"/>
    <w:rsid w:val="003B630F"/>
    <w:rsid w:val="003C17EB"/>
    <w:rsid w:val="003C6D4B"/>
    <w:rsid w:val="004032E5"/>
    <w:rsid w:val="004135E5"/>
    <w:rsid w:val="00413651"/>
    <w:rsid w:val="00415D5F"/>
    <w:rsid w:val="00420FCE"/>
    <w:rsid w:val="00433D3D"/>
    <w:rsid w:val="00443B85"/>
    <w:rsid w:val="00475486"/>
    <w:rsid w:val="00475DA5"/>
    <w:rsid w:val="00477F48"/>
    <w:rsid w:val="00492EE4"/>
    <w:rsid w:val="004A39B3"/>
    <w:rsid w:val="004A6D8A"/>
    <w:rsid w:val="004C17FA"/>
    <w:rsid w:val="004C4176"/>
    <w:rsid w:val="004C4400"/>
    <w:rsid w:val="004D4EC6"/>
    <w:rsid w:val="004F0F49"/>
    <w:rsid w:val="00500940"/>
    <w:rsid w:val="0050631D"/>
    <w:rsid w:val="0052777B"/>
    <w:rsid w:val="005315C2"/>
    <w:rsid w:val="00532AE1"/>
    <w:rsid w:val="00535EAF"/>
    <w:rsid w:val="00550E07"/>
    <w:rsid w:val="005633B0"/>
    <w:rsid w:val="005669F0"/>
    <w:rsid w:val="00566E1A"/>
    <w:rsid w:val="005B1785"/>
    <w:rsid w:val="005E3B09"/>
    <w:rsid w:val="005F03D0"/>
    <w:rsid w:val="005F517B"/>
    <w:rsid w:val="005F75A8"/>
    <w:rsid w:val="00640908"/>
    <w:rsid w:val="00662BF1"/>
    <w:rsid w:val="00691589"/>
    <w:rsid w:val="006A2F93"/>
    <w:rsid w:val="006D7311"/>
    <w:rsid w:val="006E03E7"/>
    <w:rsid w:val="006E0EB3"/>
    <w:rsid w:val="006F2DEF"/>
    <w:rsid w:val="006F2FE3"/>
    <w:rsid w:val="006F4F53"/>
    <w:rsid w:val="007312A0"/>
    <w:rsid w:val="007354E9"/>
    <w:rsid w:val="00736FFD"/>
    <w:rsid w:val="0074017D"/>
    <w:rsid w:val="007421F6"/>
    <w:rsid w:val="00743C5D"/>
    <w:rsid w:val="007468B1"/>
    <w:rsid w:val="00750EEF"/>
    <w:rsid w:val="00756D4E"/>
    <w:rsid w:val="00766395"/>
    <w:rsid w:val="0078049A"/>
    <w:rsid w:val="00792D93"/>
    <w:rsid w:val="007D47A2"/>
    <w:rsid w:val="007D54DE"/>
    <w:rsid w:val="007D7BD5"/>
    <w:rsid w:val="00801297"/>
    <w:rsid w:val="00820800"/>
    <w:rsid w:val="00847AA6"/>
    <w:rsid w:val="00847D0F"/>
    <w:rsid w:val="00856A54"/>
    <w:rsid w:val="00857086"/>
    <w:rsid w:val="00865225"/>
    <w:rsid w:val="00894E02"/>
    <w:rsid w:val="008A5365"/>
    <w:rsid w:val="008E2980"/>
    <w:rsid w:val="008F2112"/>
    <w:rsid w:val="00906D77"/>
    <w:rsid w:val="009266ED"/>
    <w:rsid w:val="00935F9B"/>
    <w:rsid w:val="0094054F"/>
    <w:rsid w:val="00953170"/>
    <w:rsid w:val="009804FA"/>
    <w:rsid w:val="00980999"/>
    <w:rsid w:val="009945CD"/>
    <w:rsid w:val="00995634"/>
    <w:rsid w:val="009A059D"/>
    <w:rsid w:val="009D565F"/>
    <w:rsid w:val="009D74F5"/>
    <w:rsid w:val="009F562E"/>
    <w:rsid w:val="00A138AF"/>
    <w:rsid w:val="00A20277"/>
    <w:rsid w:val="00A27BCE"/>
    <w:rsid w:val="00A44793"/>
    <w:rsid w:val="00A5498B"/>
    <w:rsid w:val="00A6177D"/>
    <w:rsid w:val="00A700DF"/>
    <w:rsid w:val="00AA7D29"/>
    <w:rsid w:val="00AB2643"/>
    <w:rsid w:val="00AC1247"/>
    <w:rsid w:val="00AC1EEC"/>
    <w:rsid w:val="00AD2BC2"/>
    <w:rsid w:val="00AD4E37"/>
    <w:rsid w:val="00AE354D"/>
    <w:rsid w:val="00AF7B11"/>
    <w:rsid w:val="00AF7B5F"/>
    <w:rsid w:val="00B11053"/>
    <w:rsid w:val="00B21018"/>
    <w:rsid w:val="00B3424D"/>
    <w:rsid w:val="00B34EC4"/>
    <w:rsid w:val="00B67172"/>
    <w:rsid w:val="00B7295D"/>
    <w:rsid w:val="00B77251"/>
    <w:rsid w:val="00BA03EE"/>
    <w:rsid w:val="00BA1728"/>
    <w:rsid w:val="00BB7568"/>
    <w:rsid w:val="00BC34AC"/>
    <w:rsid w:val="00BD0DD6"/>
    <w:rsid w:val="00BD6E9F"/>
    <w:rsid w:val="00C26563"/>
    <w:rsid w:val="00C31EB4"/>
    <w:rsid w:val="00C34742"/>
    <w:rsid w:val="00C642F2"/>
    <w:rsid w:val="00C70B07"/>
    <w:rsid w:val="00C76891"/>
    <w:rsid w:val="00C82AA4"/>
    <w:rsid w:val="00C95FDD"/>
    <w:rsid w:val="00C979A1"/>
    <w:rsid w:val="00CA012B"/>
    <w:rsid w:val="00CB3210"/>
    <w:rsid w:val="00CB509A"/>
    <w:rsid w:val="00CD6527"/>
    <w:rsid w:val="00CE399C"/>
    <w:rsid w:val="00CF1972"/>
    <w:rsid w:val="00D7212E"/>
    <w:rsid w:val="00D77C05"/>
    <w:rsid w:val="00D911C9"/>
    <w:rsid w:val="00D9303F"/>
    <w:rsid w:val="00DC5021"/>
    <w:rsid w:val="00DD0DDE"/>
    <w:rsid w:val="00DD439E"/>
    <w:rsid w:val="00DD48AC"/>
    <w:rsid w:val="00DF3339"/>
    <w:rsid w:val="00DF7B22"/>
    <w:rsid w:val="00E0113A"/>
    <w:rsid w:val="00E3577E"/>
    <w:rsid w:val="00E42843"/>
    <w:rsid w:val="00E578E2"/>
    <w:rsid w:val="00E6443D"/>
    <w:rsid w:val="00E71704"/>
    <w:rsid w:val="00E74F15"/>
    <w:rsid w:val="00E865D8"/>
    <w:rsid w:val="00E920BF"/>
    <w:rsid w:val="00E94320"/>
    <w:rsid w:val="00EA390E"/>
    <w:rsid w:val="00EA7E16"/>
    <w:rsid w:val="00EB154C"/>
    <w:rsid w:val="00EC05F6"/>
    <w:rsid w:val="00EC13F8"/>
    <w:rsid w:val="00ED48FA"/>
    <w:rsid w:val="00EE467C"/>
    <w:rsid w:val="00F04593"/>
    <w:rsid w:val="00F13C90"/>
    <w:rsid w:val="00F73B88"/>
    <w:rsid w:val="00F9112A"/>
    <w:rsid w:val="00FB4A87"/>
    <w:rsid w:val="00FB53CF"/>
    <w:rsid w:val="00FC6AA8"/>
    <w:rsid w:val="00FD0558"/>
    <w:rsid w:val="00FE2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A17D9-822A-4AA0-9342-41E7DE18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EB7"/>
    <w:pPr>
      <w:spacing w:after="0" w:line="240" w:lineRule="auto"/>
    </w:pPr>
    <w:rPr>
      <w:rFonts w:ascii="VNI-Times" w:eastAsia="Times New Roman" w:hAnsi="VNI-Times" w:cs="Times New Roman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00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D48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ED48FA"/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39"/>
    <w:rsid w:val="00B67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BD0DD6"/>
    <w:pPr>
      <w:spacing w:before="40" w:after="120" w:line="233" w:lineRule="auto"/>
      <w:ind w:left="360"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BD0DD6"/>
    <w:rPr>
      <w:rFonts w:ascii="Calibri" w:eastAsia="Calibri" w:hAnsi="Calibri" w:cs="Times New Roman"/>
      <w:sz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06D7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06D77"/>
    <w:rPr>
      <w:rFonts w:ascii="VNI-Times" w:eastAsia="Times New Roman" w:hAnsi="VNI-Times" w:cs="Times New Roman"/>
      <w:sz w:val="26"/>
      <w:szCs w:val="24"/>
      <w:lang w:val="en-US"/>
    </w:rPr>
  </w:style>
  <w:style w:type="paragraph" w:styleId="Header">
    <w:name w:val="header"/>
    <w:basedOn w:val="Normal"/>
    <w:link w:val="HeaderChar"/>
    <w:unhideWhenUsed/>
    <w:rsid w:val="00475DA5"/>
    <w:pPr>
      <w:tabs>
        <w:tab w:val="center" w:pos="4680"/>
        <w:tab w:val="right" w:pos="9360"/>
      </w:tabs>
      <w:spacing w:before="40" w:after="40" w:line="233" w:lineRule="auto"/>
      <w:ind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5DA5"/>
    <w:rPr>
      <w:rFonts w:ascii="Calibri" w:eastAsia="Calibri" w:hAnsi="Calibri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475D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75DA5"/>
    <w:rPr>
      <w:rFonts w:ascii="VNI-Times" w:eastAsia="Times New Roman" w:hAnsi="VNI-Times" w:cs="Times New Roman"/>
      <w:sz w:val="26"/>
      <w:szCs w:val="24"/>
      <w:lang w:val="en-US"/>
    </w:rPr>
  </w:style>
  <w:style w:type="paragraph" w:customStyle="1" w:styleId="Normalh">
    <w:name w:val="Normalh"/>
    <w:basedOn w:val="Normal"/>
    <w:rsid w:val="00475DA5"/>
    <w:pPr>
      <w:spacing w:before="80" w:line="312" w:lineRule="auto"/>
      <w:ind w:firstLine="567"/>
      <w:jc w:val="both"/>
    </w:pPr>
    <w:rPr>
      <w:rFonts w:ascii=".VnTime" w:hAnsi=".VnTime"/>
      <w:sz w:val="28"/>
    </w:rPr>
  </w:style>
  <w:style w:type="paragraph" w:customStyle="1" w:styleId="dd">
    <w:name w:val="dd"/>
    <w:basedOn w:val="Normal"/>
    <w:link w:val="ddChar2"/>
    <w:rsid w:val="001368D3"/>
    <w:pPr>
      <w:spacing w:before="40" w:after="56" w:line="330" w:lineRule="exact"/>
      <w:ind w:firstLine="340"/>
      <w:jc w:val="both"/>
    </w:pPr>
    <w:rPr>
      <w:rFonts w:ascii=".VnCentury Schoolbook" w:eastAsia=".VnTime" w:hAnsi=".VnCentury Schoolbook"/>
      <w:sz w:val="23"/>
      <w:szCs w:val="23"/>
    </w:rPr>
  </w:style>
  <w:style w:type="character" w:customStyle="1" w:styleId="ddChar2">
    <w:name w:val="dd Char2"/>
    <w:link w:val="dd"/>
    <w:rsid w:val="001368D3"/>
    <w:rPr>
      <w:rFonts w:ascii=".VnCentury Schoolbook" w:eastAsia=".VnTime" w:hAnsi=".VnCentury Schoolbook" w:cs="Times New Roman"/>
      <w:sz w:val="23"/>
      <w:szCs w:val="23"/>
    </w:rPr>
  </w:style>
  <w:style w:type="paragraph" w:customStyle="1" w:styleId="dc">
    <w:name w:val="dc"/>
    <w:basedOn w:val="BodyText"/>
    <w:link w:val="dcChar3"/>
    <w:rsid w:val="00A6177D"/>
    <w:pPr>
      <w:spacing w:before="40" w:after="56" w:line="320" w:lineRule="exact"/>
      <w:ind w:firstLine="340"/>
      <w:jc w:val="both"/>
    </w:pPr>
    <w:rPr>
      <w:rFonts w:ascii="Times New Roman" w:hAnsi="Times New Roman"/>
      <w:iCs/>
      <w:spacing w:val="6"/>
      <w:szCs w:val="26"/>
    </w:rPr>
  </w:style>
  <w:style w:type="character" w:customStyle="1" w:styleId="dcChar3">
    <w:name w:val="dc Char3"/>
    <w:link w:val="dc"/>
    <w:rsid w:val="00A6177D"/>
    <w:rPr>
      <w:rFonts w:eastAsia="Times New Roman" w:cs="Times New Roman"/>
      <w:iCs/>
      <w:spacing w:val="6"/>
      <w:sz w:val="26"/>
      <w:szCs w:val="26"/>
    </w:rPr>
  </w:style>
  <w:style w:type="paragraph" w:customStyle="1" w:styleId="Td">
    <w:name w:val="Td"/>
    <w:basedOn w:val="BodyText"/>
    <w:link w:val="TdChar3"/>
    <w:rsid w:val="00A6177D"/>
    <w:pPr>
      <w:spacing w:after="56" w:line="310" w:lineRule="exact"/>
      <w:ind w:firstLine="340"/>
      <w:jc w:val="both"/>
    </w:pPr>
    <w:rPr>
      <w:rFonts w:ascii="Times New Roman" w:hAnsi="Times New Roman"/>
      <w:sz w:val="23"/>
      <w:szCs w:val="23"/>
    </w:rPr>
  </w:style>
  <w:style w:type="character" w:customStyle="1" w:styleId="TdChar3">
    <w:name w:val="Td Char3"/>
    <w:link w:val="Td"/>
    <w:locked/>
    <w:rsid w:val="00A6177D"/>
    <w:rPr>
      <w:rFonts w:eastAsia="Times New Roman" w:cs="Times New Roman"/>
      <w:sz w:val="23"/>
      <w:szCs w:val="23"/>
    </w:rPr>
  </w:style>
  <w:style w:type="paragraph" w:customStyle="1" w:styleId="ai">
    <w:name w:val="ai"/>
    <w:basedOn w:val="Normal"/>
    <w:link w:val="aiChar"/>
    <w:rsid w:val="00E3577E"/>
    <w:pPr>
      <w:spacing w:before="170" w:after="85" w:line="320" w:lineRule="exact"/>
      <w:ind w:firstLine="340"/>
      <w:jc w:val="both"/>
    </w:pPr>
    <w:rPr>
      <w:rFonts w:ascii="Times New Roman" w:hAnsi="Times New Roman"/>
      <w:i/>
      <w:sz w:val="23"/>
      <w:szCs w:val="23"/>
    </w:rPr>
  </w:style>
  <w:style w:type="character" w:customStyle="1" w:styleId="aiChar">
    <w:name w:val="ai Char"/>
    <w:link w:val="ai"/>
    <w:locked/>
    <w:rsid w:val="00E3577E"/>
    <w:rPr>
      <w:rFonts w:eastAsia="Times New Roman" w:cs="Times New Roman"/>
      <w:i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342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A36"/>
    <w:rPr>
      <w:rFonts w:ascii="VNI-Times" w:eastAsia="Times New Roman" w:hAnsi="VNI-Times" w:cs="Times New Roman"/>
      <w:sz w:val="26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2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2BF1"/>
    <w:rPr>
      <w:rFonts w:ascii="VNI-Times" w:eastAsia="Times New Roman" w:hAnsi="VNI-Times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Le</dc:creator>
  <cp:lastModifiedBy>Ha Ngoc Minh</cp:lastModifiedBy>
  <cp:revision>23</cp:revision>
  <cp:lastPrinted>2018-10-07T09:57:00Z</cp:lastPrinted>
  <dcterms:created xsi:type="dcterms:W3CDTF">2018-10-03T08:19:00Z</dcterms:created>
  <dcterms:modified xsi:type="dcterms:W3CDTF">2019-01-23T01:18:00Z</dcterms:modified>
</cp:coreProperties>
</file>