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E1366" w14:textId="77777777" w:rsidR="00303B14" w:rsidRDefault="00303B14" w:rsidP="00303B14">
      <w:r>
        <w:t>- Thêm: cập nhật số giờ 0 ở nhân viên (đã thêm), thêm hàm kiểm tra đăng nhập vào word</w:t>
      </w:r>
    </w:p>
    <w:p w14:paraId="4A6B17E8" w14:textId="77777777" w:rsidR="00303B14" w:rsidRDefault="00303B14" w:rsidP="00303B14"/>
    <w:p w14:paraId="0980EFD5" w14:textId="77777777" w:rsidR="00303B14" w:rsidRDefault="00303B14" w:rsidP="00303B14">
      <w:r>
        <w:t>- Trigger: 4 cái (tự động tăng mã, kiểm tra số lượng tồn kho trước pha chế, luật phân ca,tạo tài khoản khi thêm nhân viên)</w:t>
      </w:r>
    </w:p>
    <w:p w14:paraId="327D7BF9" w14:textId="77777777" w:rsidR="00303B14" w:rsidRDefault="00303B14" w:rsidP="00303B14"/>
    <w:p w14:paraId="1309BEC6" w14:textId="77777777" w:rsidR="00303B14" w:rsidRDefault="00303B14" w:rsidP="00303B14">
      <w:r>
        <w:t>- View: 6 view</w:t>
      </w:r>
    </w:p>
    <w:p w14:paraId="77E8780F" w14:textId="77777777" w:rsidR="00303B14" w:rsidRDefault="00303B14" w:rsidP="00303B14"/>
    <w:p w14:paraId="2C52D841" w14:textId="5F1E85CF" w:rsidR="00303B14" w:rsidRPr="00303B14" w:rsidRDefault="00303B14" w:rsidP="00303B14">
      <w:pPr>
        <w:rPr>
          <w:lang w:val="en-US"/>
        </w:rPr>
      </w:pPr>
      <w:r>
        <w:t>- Function:</w:t>
      </w:r>
      <w:r>
        <w:rPr>
          <w:lang w:val="en-US"/>
        </w:rPr>
        <w:t xml:space="preserve"> 5 func</w:t>
      </w:r>
    </w:p>
    <w:p w14:paraId="013EF262" w14:textId="77777777" w:rsidR="00303B14" w:rsidRDefault="00303B14" w:rsidP="00303B14">
      <w:r>
        <w:t>Load</w:t>
      </w:r>
    </w:p>
    <w:p w14:paraId="66E558FD" w14:textId="77777777" w:rsidR="00303B14" w:rsidRDefault="00303B14" w:rsidP="00303B14">
      <w:r>
        <w:t>Tìm kiếm</w:t>
      </w:r>
    </w:p>
    <w:p w14:paraId="0793D561" w14:textId="77777777" w:rsidR="00303B14" w:rsidRDefault="00303B14" w:rsidP="00303B14">
      <w:r>
        <w:t>Lấy mã NV mới để đăng ký</w:t>
      </w:r>
    </w:p>
    <w:p w14:paraId="4D6DA5A8" w14:textId="77777777" w:rsidR="00303B14" w:rsidRDefault="00303B14" w:rsidP="00303B14">
      <w:r>
        <w:t>Tính tổng số lượng sản phẩm (SUM)</w:t>
      </w:r>
    </w:p>
    <w:p w14:paraId="0278F973" w14:textId="77777777" w:rsidR="00303B14" w:rsidRDefault="00303B14" w:rsidP="00303B14">
      <w:r>
        <w:t>Đếm số lượng khách hàng (COUNT)</w:t>
      </w:r>
    </w:p>
    <w:p w14:paraId="760654F7" w14:textId="77777777" w:rsidR="00303B14" w:rsidRDefault="00303B14" w:rsidP="00303B14">
      <w:r>
        <w:t>Tính lương</w:t>
      </w:r>
    </w:p>
    <w:p w14:paraId="6BF67DAB" w14:textId="77777777" w:rsidR="00303B14" w:rsidRDefault="00303B14" w:rsidP="00303B14"/>
    <w:p w14:paraId="6A3FF64A" w14:textId="746A8E0C" w:rsidR="00303B14" w:rsidRPr="00303B14" w:rsidRDefault="00303B14" w:rsidP="00303B14">
      <w:pPr>
        <w:rPr>
          <w:lang w:val="en-US"/>
        </w:rPr>
      </w:pPr>
      <w:r>
        <w:t xml:space="preserve">- Procedure: </w:t>
      </w:r>
      <w:r>
        <w:rPr>
          <w:lang w:val="en-US"/>
        </w:rPr>
        <w:t>5 proc</w:t>
      </w:r>
    </w:p>
    <w:p w14:paraId="32D867C0" w14:textId="77777777" w:rsidR="00303B14" w:rsidRDefault="00303B14" w:rsidP="00303B14">
      <w:r>
        <w:t xml:space="preserve">thêm </w:t>
      </w:r>
    </w:p>
    <w:p w14:paraId="3310F5AF" w14:textId="77777777" w:rsidR="00303B14" w:rsidRDefault="00303B14" w:rsidP="00303B14">
      <w:r>
        <w:t>xóa</w:t>
      </w:r>
    </w:p>
    <w:p w14:paraId="2CAE189C" w14:textId="77777777" w:rsidR="00303B14" w:rsidRDefault="00303B14" w:rsidP="00303B14">
      <w:r>
        <w:t xml:space="preserve">sửa </w:t>
      </w:r>
    </w:p>
    <w:p w14:paraId="2DF2F0F0" w14:textId="77777777" w:rsidR="00303B14" w:rsidRDefault="00303B14" w:rsidP="00303B14">
      <w:r>
        <w:t>tìm kiếm</w:t>
      </w:r>
    </w:p>
    <w:p w14:paraId="5C11FFFA" w14:textId="77777777" w:rsidR="00303B14" w:rsidRDefault="00303B14" w:rsidP="00303B14">
      <w:r>
        <w:t>gửi thông báo luong mai (gửi mail)</w:t>
      </w:r>
    </w:p>
    <w:p w14:paraId="3995FD07" w14:textId="77777777" w:rsidR="00303B14" w:rsidRDefault="00303B14" w:rsidP="00303B14"/>
    <w:p w14:paraId="4AF0FD4B" w14:textId="499DF5BE" w:rsidR="00303B14" w:rsidRDefault="00303B14" w:rsidP="00303B14">
      <w:pPr>
        <w:rPr>
          <w:lang w:val="en-US"/>
        </w:rPr>
      </w:pPr>
      <w:r>
        <w:t>Chú ý: Xem lại phân quyền</w:t>
      </w:r>
      <w:r w:rsidRPr="00303B14">
        <w:t xml:space="preserve"> (mấy cái quyền với lúc allow hết, lúc thì deny hết)</w:t>
      </w:r>
    </w:p>
    <w:p w14:paraId="5A8C5E1C" w14:textId="66EF1542" w:rsidR="00303B14" w:rsidRPr="00303B14" w:rsidRDefault="00303B14" w:rsidP="00303B14">
      <w:pPr>
        <w:rPr>
          <w:lang w:val="en-US"/>
        </w:rPr>
      </w:pPr>
      <w:r w:rsidRPr="00303B14">
        <w:rPr>
          <w:lang w:val="en-US"/>
        </w:rPr>
        <w:t>Số loại hàm , thủ t</w:t>
      </w:r>
      <w:r>
        <w:rPr>
          <w:lang w:val="en-US"/>
        </w:rPr>
        <w:t>ục</w:t>
      </w:r>
    </w:p>
    <w:p w14:paraId="50C1BCC7" w14:textId="4F05187C" w:rsidR="00303B14" w:rsidRPr="00303B14" w:rsidRDefault="00303B14" w:rsidP="00303B14">
      <w:pPr>
        <w:rPr>
          <w:lang w:val="en-US"/>
        </w:rPr>
      </w:pPr>
      <w:r w:rsidRPr="00303B14">
        <w:rPr>
          <w:lang w:val="en-US"/>
        </w:rPr>
        <w:drawing>
          <wp:inline distT="0" distB="0" distL="0" distR="0" wp14:anchorId="11893A4C" wp14:editId="22A359ED">
            <wp:extent cx="5731510" cy="2004695"/>
            <wp:effectExtent l="0" t="0" r="2540" b="0"/>
            <wp:docPr id="163457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73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FFEE" w14:textId="77777777" w:rsidR="00303B14" w:rsidRPr="00303B14" w:rsidRDefault="00303B14" w:rsidP="00303B14"/>
    <w:sectPr w:rsidR="00303B14" w:rsidRPr="00303B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1E"/>
    <w:rsid w:val="00303B14"/>
    <w:rsid w:val="00735618"/>
    <w:rsid w:val="00F9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EB68"/>
  <w15:chartTrackingRefBased/>
  <w15:docId w15:val="{8C25931A-E942-4523-8B5A-A8793524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Van</dc:creator>
  <cp:keywords/>
  <dc:description/>
  <cp:lastModifiedBy>Tri Van</cp:lastModifiedBy>
  <cp:revision>2</cp:revision>
  <dcterms:created xsi:type="dcterms:W3CDTF">2024-11-13T15:02:00Z</dcterms:created>
  <dcterms:modified xsi:type="dcterms:W3CDTF">2024-11-13T15:04:00Z</dcterms:modified>
</cp:coreProperties>
</file>