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55A0" w14:textId="27C3C82D" w:rsidR="004E67C5" w:rsidRDefault="004E67C5">
      <w:pPr>
        <w:rPr>
          <w:lang w:val="fr-FR"/>
        </w:rPr>
      </w:pPr>
      <w:r>
        <w:rPr>
          <w:lang w:val="fr-FR"/>
        </w:rPr>
        <w:t xml:space="preserve">- Git : </w:t>
      </w:r>
      <w:hyperlink r:id="rId4" w:history="1">
        <w:r w:rsidRPr="007F2D47">
          <w:rPr>
            <w:rStyle w:val="Hyperlink"/>
            <w:lang w:val="fr-FR"/>
          </w:rPr>
          <w:t>https://github.com/AKhoa2109/ProjectWebCaPhe</w:t>
        </w:r>
      </w:hyperlink>
    </w:p>
    <w:p w14:paraId="433F49AA" w14:textId="3303BEED" w:rsidR="004E67C5" w:rsidRPr="004E67C5" w:rsidRDefault="004E67C5">
      <w:pPr>
        <w:rPr>
          <w:lang w:val="fr-FR"/>
        </w:rPr>
      </w:pPr>
      <w:r>
        <w:rPr>
          <w:lang w:val="fr-FR"/>
        </w:rPr>
        <w:t>-</w:t>
      </w:r>
      <w:r w:rsidRPr="004E67C5">
        <w:rPr>
          <w:lang w:val="fr-FR"/>
        </w:rPr>
        <w:t xml:space="preserve"> Font chữ</w:t>
      </w:r>
    </w:p>
    <w:p w14:paraId="77929444" w14:textId="1A320F5A" w:rsidR="00AB694A" w:rsidRPr="004E67C5" w:rsidRDefault="004E67C5">
      <w:pPr>
        <w:rPr>
          <w:lang w:val="fr-FR"/>
        </w:rPr>
      </w:pPr>
      <w:hyperlink r:id="rId5" w:history="1">
        <w:r w:rsidRPr="004E67C5">
          <w:rPr>
            <w:rStyle w:val="Hyperlink"/>
            <w:lang w:val="fr-FR"/>
          </w:rPr>
          <w:t>https://fontawesome.com/search?q=user&amp;o=r</w:t>
        </w:r>
      </w:hyperlink>
    </w:p>
    <w:p w14:paraId="644FD6B0" w14:textId="72BA6CFD" w:rsidR="004E67C5" w:rsidRDefault="004E67C5">
      <w:pPr>
        <w:rPr>
          <w:lang w:val="en-US"/>
        </w:rPr>
      </w:pPr>
      <w:hyperlink r:id="rId6" w:history="1">
        <w:r w:rsidRPr="007F2D47">
          <w:rPr>
            <w:rStyle w:val="Hyperlink"/>
            <w:lang w:val="en-US"/>
          </w:rPr>
          <w:t>https://cdnjs.com/libraries/font-awesome</w:t>
        </w:r>
      </w:hyperlink>
    </w:p>
    <w:p w14:paraId="0F6AD166" w14:textId="4D27DAB9" w:rsidR="004E67C5" w:rsidRDefault="004E67C5">
      <w:pPr>
        <w:rPr>
          <w:lang w:val="fr-FR"/>
        </w:rPr>
      </w:pPr>
      <w:r w:rsidRPr="004E67C5">
        <w:rPr>
          <w:lang w:val="fr-FR"/>
        </w:rPr>
        <w:t xml:space="preserve">- ERD: </w:t>
      </w:r>
      <w:hyperlink r:id="rId7" w:history="1">
        <w:r w:rsidRPr="007F2D47">
          <w:rPr>
            <w:rStyle w:val="Hyperlink"/>
            <w:lang w:val="fr-FR"/>
          </w:rPr>
          <w:t>https://app.diagrams.net/#G17-uwoqOfH4Dc2eo9uvqOrOD88na-XUn3#%7B%22pageId%22%3A%22R2lEEEUBdFMjLlhIrx00%22%7D</w:t>
        </w:r>
      </w:hyperlink>
    </w:p>
    <w:p w14:paraId="06915FA2" w14:textId="340DF98A" w:rsidR="004E67C5" w:rsidRDefault="004E67C5">
      <w:pPr>
        <w:rPr>
          <w:lang w:val="fr-FR"/>
        </w:rPr>
      </w:pPr>
      <w:r>
        <w:rPr>
          <w:lang w:val="fr-FR"/>
        </w:rPr>
        <w:t>- Figma :</w:t>
      </w:r>
    </w:p>
    <w:p w14:paraId="66B933D1" w14:textId="7A7DFC32" w:rsidR="004E67C5" w:rsidRDefault="004E67C5">
      <w:pPr>
        <w:rPr>
          <w:lang w:val="en-US"/>
        </w:rPr>
      </w:pPr>
      <w:r w:rsidRPr="004E67C5">
        <w:rPr>
          <w:lang w:val="en-US"/>
        </w:rPr>
        <w:t xml:space="preserve">Của nhóm : </w:t>
      </w:r>
      <w:hyperlink r:id="rId8" w:history="1">
        <w:r w:rsidRPr="007F2D47">
          <w:rPr>
            <w:rStyle w:val="Hyperlink"/>
            <w:lang w:val="en-US"/>
          </w:rPr>
          <w:t>https://www.figma.com/design/nRxz7ptn5miA8Ea8U1DZKI/Projectweb?node-id=0-1&amp;node-type=canvas&amp;t=slgakQIIpplWmz52-0</w:t>
        </w:r>
      </w:hyperlink>
    </w:p>
    <w:p w14:paraId="40807FC2" w14:textId="36C301E2" w:rsidR="004E67C5" w:rsidRDefault="004E67C5">
      <w:pPr>
        <w:rPr>
          <w:lang w:val="en-US"/>
        </w:rPr>
      </w:pPr>
      <w:r>
        <w:rPr>
          <w:lang w:val="en-US"/>
        </w:rPr>
        <w:t xml:space="preserve">Tham khảo: </w:t>
      </w:r>
      <w:hyperlink r:id="rId9" w:history="1">
        <w:r w:rsidRPr="007F2D47">
          <w:rPr>
            <w:rStyle w:val="Hyperlink"/>
            <w:lang w:val="en-US"/>
          </w:rPr>
          <w:t>https://www.figma.com/design/StYtFowmmyONnCDt1OlJA3/Full-E-Commerce-Website-UI-UX-Design-(Community)?node-id=1-3</w:t>
        </w:r>
      </w:hyperlink>
    </w:p>
    <w:p w14:paraId="7F8789A4" w14:textId="45297B89" w:rsidR="004E67C5" w:rsidRDefault="004E67C5">
      <w:pPr>
        <w:rPr>
          <w:lang w:val="en-US"/>
        </w:rPr>
      </w:pPr>
      <w:r>
        <w:rPr>
          <w:lang w:val="en-US"/>
        </w:rPr>
        <w:t>- Web mẫu:</w:t>
      </w:r>
    </w:p>
    <w:p w14:paraId="1C6A0997" w14:textId="2D4D0761" w:rsidR="004E67C5" w:rsidRDefault="004E67C5">
      <w:pPr>
        <w:rPr>
          <w:lang w:val="en-US"/>
        </w:rPr>
      </w:pPr>
      <w:hyperlink r:id="rId10" w:history="1">
        <w:r w:rsidRPr="007F2D47">
          <w:rPr>
            <w:rStyle w:val="Hyperlink"/>
            <w:lang w:val="en-US"/>
          </w:rPr>
          <w:t>https://thecoffeehouse.com/</w:t>
        </w:r>
      </w:hyperlink>
    </w:p>
    <w:p w14:paraId="04425EFC" w14:textId="3381189B" w:rsidR="004E67C5" w:rsidRDefault="004E67C5">
      <w:pPr>
        <w:rPr>
          <w:lang w:val="en-US"/>
        </w:rPr>
      </w:pPr>
      <w:hyperlink r:id="rId11" w:history="1">
        <w:r w:rsidRPr="007F2D47">
          <w:rPr>
            <w:rStyle w:val="Hyperlink"/>
            <w:lang w:val="en-US"/>
          </w:rPr>
          <w:t>http://123websitedemo.com/?id=22525</w:t>
        </w:r>
      </w:hyperlink>
    </w:p>
    <w:p w14:paraId="62EE8052" w14:textId="77777777" w:rsidR="004E67C5" w:rsidRDefault="004E67C5" w:rsidP="004E67C5">
      <w:hyperlink r:id="rId12" w:history="1">
        <w:r w:rsidRPr="00696CD0">
          <w:rPr>
            <w:rStyle w:val="Hyperlink"/>
          </w:rPr>
          <w:t>https://www.youtube.com/watch?v=ztvspbkIQwI</w:t>
        </w:r>
      </w:hyperlink>
    </w:p>
    <w:p w14:paraId="72BDB7B5" w14:textId="77777777" w:rsidR="004E67C5" w:rsidRPr="00FC05A5" w:rsidRDefault="004E67C5" w:rsidP="004E67C5">
      <w:hyperlink r:id="rId13" w:history="1">
        <w:r w:rsidRPr="00696CD0">
          <w:rPr>
            <w:rStyle w:val="Hyperlink"/>
          </w:rPr>
          <w:t>https://www.youtube.com/watch?v=-n64YNzmNPs</w:t>
        </w:r>
      </w:hyperlink>
    </w:p>
    <w:p w14:paraId="527C7490" w14:textId="77777777" w:rsidR="004E67C5" w:rsidRDefault="004E67C5">
      <w:pPr>
        <w:rPr>
          <w:lang w:val="en-US"/>
        </w:rPr>
      </w:pPr>
    </w:p>
    <w:p w14:paraId="1A5DBE22" w14:textId="77777777" w:rsidR="004E67C5" w:rsidRPr="004E67C5" w:rsidRDefault="004E67C5">
      <w:pPr>
        <w:rPr>
          <w:lang w:val="en-US"/>
        </w:rPr>
      </w:pPr>
    </w:p>
    <w:p w14:paraId="1F54B6B1" w14:textId="77777777" w:rsidR="004E67C5" w:rsidRPr="004E67C5" w:rsidRDefault="004E67C5"/>
    <w:sectPr w:rsidR="004E67C5" w:rsidRPr="004E67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94A"/>
    <w:rsid w:val="00460D25"/>
    <w:rsid w:val="004E67C5"/>
    <w:rsid w:val="00AB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4DB0"/>
  <w15:chartTrackingRefBased/>
  <w15:docId w15:val="{C4B91402-BA84-4A2A-8879-FB3FDEF8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nRxz7ptn5miA8Ea8U1DZKI/Projectweb?node-id=0-1&amp;node-type=canvas&amp;t=slgakQIIpplWmz52-0" TargetMode="External"/><Relationship Id="rId13" Type="http://schemas.openxmlformats.org/officeDocument/2006/relationships/hyperlink" Target="https://www.youtube.com/watch?v=-n64YNzmN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p.diagrams.net/#G17-uwoqOfH4Dc2eo9uvqOrOD88na-XUn3#%7B%22pageId%22%3A%22R2lEEEUBdFMjLlhIrx00%22%7D" TargetMode="External"/><Relationship Id="rId12" Type="http://schemas.openxmlformats.org/officeDocument/2006/relationships/hyperlink" Target="https://www.youtube.com/watch?v=ztvspbkIQ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js.com/libraries/font-awesome" TargetMode="External"/><Relationship Id="rId11" Type="http://schemas.openxmlformats.org/officeDocument/2006/relationships/hyperlink" Target="http://123websitedemo.com/?id=22525" TargetMode="External"/><Relationship Id="rId5" Type="http://schemas.openxmlformats.org/officeDocument/2006/relationships/hyperlink" Target="https://fontawesome.com/search?q=user&amp;o=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hecoffeehouse.com/" TargetMode="External"/><Relationship Id="rId4" Type="http://schemas.openxmlformats.org/officeDocument/2006/relationships/hyperlink" Target="https://github.com/AKhoa2109/ProjectWebCaPhe" TargetMode="External"/><Relationship Id="rId9" Type="http://schemas.openxmlformats.org/officeDocument/2006/relationships/hyperlink" Target="https://www.figma.com/design/StYtFowmmyONnCDt1OlJA3/Full-E-Commerce-Website-UI-UX-Design-(Community)?node-id=1-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Van</dc:creator>
  <cp:keywords/>
  <dc:description/>
  <cp:lastModifiedBy>Tri Van</cp:lastModifiedBy>
  <cp:revision>2</cp:revision>
  <dcterms:created xsi:type="dcterms:W3CDTF">2024-11-06T06:18:00Z</dcterms:created>
  <dcterms:modified xsi:type="dcterms:W3CDTF">2024-11-06T06:22:00Z</dcterms:modified>
</cp:coreProperties>
</file>