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D0EDC" w14:textId="77777777" w:rsidR="002546F6" w:rsidRPr="000C2446" w:rsidRDefault="002546F6" w:rsidP="002546F6">
      <w:pPr>
        <w:spacing w:after="0" w:line="240" w:lineRule="auto"/>
        <w:rPr>
          <w:rFonts w:ascii="Times New Roman" w:hAnsi="Times New Roman" w:cs="Times New Roman"/>
          <w:color w:val="C00000"/>
        </w:rPr>
      </w:pPr>
      <w:r w:rsidRPr="000C2446">
        <w:rPr>
          <w:rFonts w:ascii="Times New Roman" w:hAnsi="Times New Roman" w:cs="Times New Roman"/>
          <w:b/>
          <w:bCs/>
          <w:color w:val="C00000"/>
          <w:sz w:val="28"/>
          <w:szCs w:val="28"/>
        </w:rPr>
        <w:t>Cài đặt cloudflared</w:t>
      </w:r>
    </w:p>
    <w:p w14:paraId="5B4FC43E" w14:textId="77777777" w:rsidR="002546F6" w:rsidRPr="00466E97" w:rsidRDefault="002546F6" w:rsidP="002546F6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66E97">
        <w:rPr>
          <w:rFonts w:ascii="Times New Roman" w:hAnsi="Times New Roman" w:cs="Times New Roman"/>
          <w:b/>
          <w:bCs/>
          <w:i/>
          <w:iCs/>
        </w:rPr>
        <w:t>1. Thêm repo Cloudflare</w:t>
      </w:r>
    </w:p>
    <w:p w14:paraId="1E2872D1" w14:textId="77777777" w:rsidR="002546F6" w:rsidRPr="00466E97" w:rsidRDefault="002546F6" w:rsidP="002546F6">
      <w:pPr>
        <w:spacing w:after="0" w:line="240" w:lineRule="auto"/>
        <w:rPr>
          <w:rFonts w:ascii="Times New Roman" w:hAnsi="Times New Roman" w:cs="Times New Roman"/>
        </w:rPr>
      </w:pPr>
      <w:r w:rsidRPr="00466E97">
        <w:rPr>
          <w:rFonts w:ascii="Times New Roman" w:hAnsi="Times New Roman" w:cs="Times New Roman"/>
        </w:rPr>
        <w:t>sudo apt install -y curl gnupg lsb-release</w:t>
      </w:r>
    </w:p>
    <w:p w14:paraId="10C96BCF" w14:textId="77777777" w:rsidR="002546F6" w:rsidRPr="00466E97" w:rsidRDefault="002546F6" w:rsidP="002546F6">
      <w:pPr>
        <w:spacing w:after="0" w:line="240" w:lineRule="auto"/>
        <w:rPr>
          <w:rFonts w:ascii="Times New Roman" w:hAnsi="Times New Roman" w:cs="Times New Roman"/>
        </w:rPr>
      </w:pPr>
      <w:r w:rsidRPr="00466E97">
        <w:rPr>
          <w:rFonts w:ascii="Times New Roman" w:hAnsi="Times New Roman" w:cs="Times New Roman"/>
        </w:rPr>
        <w:t>curl -fsSL https://pkg.cloudflare.com/cloudflare-main.gpg | sudo tee /usr/share/keyrings/cloudflare-main.gpg &gt;/dev/null</w:t>
      </w:r>
    </w:p>
    <w:p w14:paraId="1A399A4D" w14:textId="77777777" w:rsidR="002546F6" w:rsidRPr="00466E97" w:rsidRDefault="002546F6" w:rsidP="002546F6">
      <w:pPr>
        <w:spacing w:after="0" w:line="240" w:lineRule="auto"/>
        <w:rPr>
          <w:rFonts w:ascii="Times New Roman" w:hAnsi="Times New Roman" w:cs="Times New Roman"/>
        </w:rPr>
      </w:pPr>
      <w:r w:rsidRPr="00466E97">
        <w:rPr>
          <w:rFonts w:ascii="Times New Roman" w:hAnsi="Times New Roman" w:cs="Times New Roman"/>
        </w:rPr>
        <w:t>echo "deb [signed-by=/usr/share/keyrings/cloudflare-main.gpg] https://pkg.cloudflare.com/cloudflared $(lsb_release -cs) main" | sudo tee /etc/apt/sources.list.d/cloudflared.list</w:t>
      </w:r>
    </w:p>
    <w:p w14:paraId="2EE134FF" w14:textId="77777777" w:rsidR="002546F6" w:rsidRPr="00466E97" w:rsidRDefault="002546F6" w:rsidP="002546F6">
      <w:pPr>
        <w:spacing w:after="0" w:line="240" w:lineRule="auto"/>
        <w:rPr>
          <w:rFonts w:ascii="Times New Roman" w:hAnsi="Times New Roman" w:cs="Times New Roman"/>
        </w:rPr>
      </w:pPr>
    </w:p>
    <w:p w14:paraId="10BAD6E2" w14:textId="77777777" w:rsidR="002546F6" w:rsidRPr="00466E97" w:rsidRDefault="002546F6" w:rsidP="002546F6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66E97">
        <w:rPr>
          <w:rFonts w:ascii="Times New Roman" w:hAnsi="Times New Roman" w:cs="Times New Roman"/>
          <w:b/>
          <w:bCs/>
          <w:i/>
          <w:iCs/>
        </w:rPr>
        <w:t>2. Cài đặt</w:t>
      </w:r>
    </w:p>
    <w:p w14:paraId="6AD25113" w14:textId="77777777" w:rsidR="002546F6" w:rsidRPr="00466E97" w:rsidRDefault="002546F6" w:rsidP="002546F6">
      <w:pPr>
        <w:spacing w:after="0" w:line="240" w:lineRule="auto"/>
        <w:rPr>
          <w:rFonts w:ascii="Times New Roman" w:hAnsi="Times New Roman" w:cs="Times New Roman"/>
        </w:rPr>
      </w:pPr>
      <w:r w:rsidRPr="00466E97">
        <w:rPr>
          <w:rFonts w:ascii="Times New Roman" w:hAnsi="Times New Roman" w:cs="Times New Roman"/>
        </w:rPr>
        <w:t>sudo apt update</w:t>
      </w:r>
    </w:p>
    <w:p w14:paraId="217D2FDA" w14:textId="77777777" w:rsidR="002546F6" w:rsidRPr="00466E97" w:rsidRDefault="002546F6" w:rsidP="002546F6">
      <w:pPr>
        <w:spacing w:after="0" w:line="240" w:lineRule="auto"/>
        <w:rPr>
          <w:rFonts w:ascii="Times New Roman" w:hAnsi="Times New Roman" w:cs="Times New Roman"/>
        </w:rPr>
      </w:pPr>
      <w:r w:rsidRPr="00466E97">
        <w:rPr>
          <w:rFonts w:ascii="Times New Roman" w:hAnsi="Times New Roman" w:cs="Times New Roman"/>
        </w:rPr>
        <w:t>sudo apt install cloudflared</w:t>
      </w:r>
    </w:p>
    <w:p w14:paraId="5AA1920A" w14:textId="77777777" w:rsidR="002546F6" w:rsidRPr="00466E97" w:rsidRDefault="002546F6" w:rsidP="002546F6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66E97">
        <w:rPr>
          <w:rFonts w:ascii="Times New Roman" w:hAnsi="Times New Roman" w:cs="Times New Roman"/>
          <w:b/>
          <w:bCs/>
          <w:i/>
          <w:iCs/>
        </w:rPr>
        <w:t>Đăng nhập vào Cloudflare và tạo Tunnel</w:t>
      </w:r>
    </w:p>
    <w:p w14:paraId="036C6D4B" w14:textId="77777777" w:rsidR="002546F6" w:rsidRPr="00466E97" w:rsidRDefault="002546F6" w:rsidP="002546F6">
      <w:pPr>
        <w:spacing w:after="0" w:line="240" w:lineRule="auto"/>
        <w:rPr>
          <w:rFonts w:ascii="Times New Roman" w:hAnsi="Times New Roman" w:cs="Times New Roman"/>
        </w:rPr>
      </w:pPr>
      <w:r w:rsidRPr="00466E97">
        <w:rPr>
          <w:rFonts w:ascii="Times New Roman" w:hAnsi="Times New Roman" w:cs="Times New Roman"/>
        </w:rPr>
        <w:t>cloudflared login</w:t>
      </w:r>
    </w:p>
    <w:p w14:paraId="71A979AF" w14:textId="77777777" w:rsidR="002546F6" w:rsidRPr="00466E97" w:rsidRDefault="002546F6" w:rsidP="002546F6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66E97">
        <w:rPr>
          <w:rFonts w:ascii="Times New Roman" w:hAnsi="Times New Roman" w:cs="Times New Roman"/>
          <w:b/>
          <w:bCs/>
          <w:i/>
          <w:iCs/>
        </w:rPr>
        <w:t>Lệnh này sẽ mở trình duyệt → bạn đăng nhập Cloudflare → chọn domain bạn muốn dùng.</w:t>
      </w:r>
    </w:p>
    <w:p w14:paraId="0DAE2B8F" w14:textId="77777777" w:rsidR="002546F6" w:rsidRPr="00466E97" w:rsidRDefault="002546F6" w:rsidP="002546F6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66E97">
        <w:rPr>
          <w:rFonts w:ascii="Times New Roman" w:hAnsi="Times New Roman" w:cs="Times New Roman"/>
          <w:b/>
          <w:bCs/>
          <w:i/>
          <w:iCs/>
        </w:rPr>
        <w:t>Sau khi đăng nhập thành công, Cloudflare sẽ lưu chứng chỉ xác thực tại:</w:t>
      </w:r>
    </w:p>
    <w:p w14:paraId="6DC9BF86" w14:textId="77777777" w:rsidR="002546F6" w:rsidRPr="00466E97" w:rsidRDefault="002546F6" w:rsidP="002546F6">
      <w:pPr>
        <w:spacing w:after="0" w:line="240" w:lineRule="auto"/>
        <w:rPr>
          <w:rFonts w:ascii="Times New Roman" w:hAnsi="Times New Roman" w:cs="Times New Roman"/>
        </w:rPr>
      </w:pPr>
      <w:r w:rsidRPr="00466E97">
        <w:rPr>
          <w:rFonts w:ascii="Times New Roman" w:hAnsi="Times New Roman" w:cs="Times New Roman"/>
        </w:rPr>
        <w:t>~/.cloudflared/cert.pem</w:t>
      </w:r>
    </w:p>
    <w:p w14:paraId="6FC568D2" w14:textId="77777777" w:rsidR="002546F6" w:rsidRPr="00466E97" w:rsidRDefault="002546F6" w:rsidP="002546F6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66E97">
        <w:rPr>
          <w:rFonts w:ascii="Times New Roman" w:hAnsi="Times New Roman" w:cs="Times New Roman"/>
          <w:b/>
          <w:bCs/>
          <w:i/>
          <w:iCs/>
        </w:rPr>
        <w:t>Tạo tunnel mới</w:t>
      </w:r>
    </w:p>
    <w:p w14:paraId="035324EC" w14:textId="77777777" w:rsidR="002546F6" w:rsidRPr="00466E97" w:rsidRDefault="002546F6" w:rsidP="002546F6">
      <w:pPr>
        <w:spacing w:after="0" w:line="240" w:lineRule="auto"/>
        <w:rPr>
          <w:rFonts w:ascii="Times New Roman" w:hAnsi="Times New Roman" w:cs="Times New Roman"/>
        </w:rPr>
      </w:pPr>
      <w:r w:rsidRPr="00466E97">
        <w:rPr>
          <w:rFonts w:ascii="Times New Roman" w:hAnsi="Times New Roman" w:cs="Times New Roman"/>
        </w:rPr>
        <w:t>cloudflared tunnel create my-tunnel</w:t>
      </w:r>
    </w:p>
    <w:p w14:paraId="27BC231D" w14:textId="77777777" w:rsidR="002546F6" w:rsidRPr="00466E97" w:rsidRDefault="002546F6" w:rsidP="002546F6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66E97">
        <w:rPr>
          <w:rFonts w:ascii="Times New Roman" w:hAnsi="Times New Roman" w:cs="Times New Roman"/>
          <w:b/>
          <w:bCs/>
          <w:i/>
          <w:iCs/>
        </w:rPr>
        <w:t>Cloudflare sẽ tạo tunnel và lưu thông tin vào:</w:t>
      </w:r>
    </w:p>
    <w:p w14:paraId="779BDDE9" w14:textId="77777777" w:rsidR="002546F6" w:rsidRDefault="002546F6" w:rsidP="002546F6">
      <w:pPr>
        <w:spacing w:after="0" w:line="240" w:lineRule="auto"/>
        <w:rPr>
          <w:rFonts w:ascii="Times New Roman" w:hAnsi="Times New Roman" w:cs="Times New Roman"/>
        </w:rPr>
      </w:pPr>
      <w:r w:rsidRPr="00466E97">
        <w:rPr>
          <w:rFonts w:ascii="Times New Roman" w:hAnsi="Times New Roman" w:cs="Times New Roman"/>
        </w:rPr>
        <w:t>~/.cloudflared/my-tunnel.json</w:t>
      </w:r>
    </w:p>
    <w:p w14:paraId="319D2456" w14:textId="77777777" w:rsidR="002546F6" w:rsidRDefault="002546F6" w:rsidP="002546F6">
      <w:pPr>
        <w:spacing w:after="0" w:line="240" w:lineRule="auto"/>
        <w:rPr>
          <w:rFonts w:ascii="Times New Roman" w:hAnsi="Times New Roman" w:cs="Times New Roman"/>
        </w:rPr>
      </w:pPr>
    </w:p>
    <w:p w14:paraId="7487D845" w14:textId="77777777" w:rsidR="002546F6" w:rsidRPr="00466E97" w:rsidRDefault="002546F6" w:rsidP="002546F6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66E97">
        <w:rPr>
          <w:rFonts w:ascii="Times New Roman" w:hAnsi="Times New Roman" w:cs="Times New Roman"/>
          <w:b/>
          <w:bCs/>
          <w:i/>
          <w:iCs/>
        </w:rPr>
        <w:t>Chạy foreground để test:</w:t>
      </w:r>
    </w:p>
    <w:p w14:paraId="1A80D7E3" w14:textId="77777777" w:rsidR="002546F6" w:rsidRPr="00466E97" w:rsidRDefault="002546F6" w:rsidP="002546F6">
      <w:pPr>
        <w:spacing w:after="0" w:line="240" w:lineRule="auto"/>
        <w:rPr>
          <w:rFonts w:ascii="Times New Roman" w:hAnsi="Times New Roman" w:cs="Times New Roman"/>
        </w:rPr>
      </w:pPr>
      <w:r w:rsidRPr="00466E97">
        <w:rPr>
          <w:rFonts w:ascii="Times New Roman" w:hAnsi="Times New Roman" w:cs="Times New Roman"/>
        </w:rPr>
        <w:t>cloudflared tunnel run my-tunnel</w:t>
      </w:r>
    </w:p>
    <w:p w14:paraId="5BE6ED04" w14:textId="77777777" w:rsidR="002546F6" w:rsidRPr="00466E97" w:rsidRDefault="002546F6" w:rsidP="002546F6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466E97">
        <w:rPr>
          <w:rFonts w:ascii="Times New Roman" w:hAnsi="Times New Roman" w:cs="Times New Roman"/>
          <w:b/>
          <w:bCs/>
          <w:i/>
          <w:iCs/>
        </w:rPr>
        <w:t>Hoặc cấu hình chạy dưới dạng systemd (background):</w:t>
      </w:r>
    </w:p>
    <w:p w14:paraId="451F8C38" w14:textId="77777777" w:rsidR="002546F6" w:rsidRDefault="002546F6" w:rsidP="002546F6">
      <w:pPr>
        <w:spacing w:after="0" w:line="240" w:lineRule="auto"/>
        <w:rPr>
          <w:rFonts w:ascii="Times New Roman" w:hAnsi="Times New Roman" w:cs="Times New Roman"/>
        </w:rPr>
      </w:pPr>
      <w:r w:rsidRPr="00466E97">
        <w:rPr>
          <w:rFonts w:ascii="Times New Roman" w:hAnsi="Times New Roman" w:cs="Times New Roman"/>
        </w:rPr>
        <w:t>sudo cloudflared service install</w:t>
      </w:r>
    </w:p>
    <w:p w14:paraId="66530B0C" w14:textId="77777777" w:rsidR="002546F6" w:rsidRDefault="002546F6" w:rsidP="002546F6">
      <w:pPr>
        <w:spacing w:after="0" w:line="240" w:lineRule="auto"/>
        <w:rPr>
          <w:rFonts w:ascii="Times New Roman" w:hAnsi="Times New Roman" w:cs="Times New Roman"/>
        </w:rPr>
      </w:pPr>
    </w:p>
    <w:p w14:paraId="1ADBA8DF" w14:textId="77777777" w:rsidR="002546F6" w:rsidRPr="002E0DD5" w:rsidRDefault="002546F6" w:rsidP="002546F6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2E0DD5">
        <w:rPr>
          <w:rFonts w:ascii="Times New Roman" w:hAnsi="Times New Roman" w:cs="Times New Roman"/>
          <w:b/>
          <w:bCs/>
          <w:i/>
          <w:iCs/>
        </w:rPr>
        <w:t>Tạo một service kích hoạt tunnel cloudflare chạy nền</w:t>
      </w:r>
    </w:p>
    <w:p w14:paraId="77EA40DC" w14:textId="77777777" w:rsidR="002546F6" w:rsidRDefault="002546F6" w:rsidP="002546F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touch </w:t>
      </w:r>
      <w:r w:rsidRPr="002E0DD5">
        <w:rPr>
          <w:rFonts w:ascii="Times New Roman" w:hAnsi="Times New Roman" w:cs="Times New Roman"/>
        </w:rPr>
        <w:t>/etc/systemd/system/cloudflared-tunnel.service</w:t>
      </w:r>
    </w:p>
    <w:p w14:paraId="70C72D8F" w14:textId="77777777" w:rsidR="002546F6" w:rsidRDefault="002546F6" w:rsidP="002546F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vim </w:t>
      </w:r>
      <w:r w:rsidRPr="002E0DD5">
        <w:rPr>
          <w:rFonts w:ascii="Times New Roman" w:hAnsi="Times New Roman" w:cs="Times New Roman"/>
        </w:rPr>
        <w:t>/etc/systemd/system/cloudflared-tunnel.service</w:t>
      </w:r>
    </w:p>
    <w:p w14:paraId="242BA7AF" w14:textId="77777777" w:rsidR="002546F6" w:rsidRDefault="002546F6" w:rsidP="002546F6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2E0DD5">
        <w:rPr>
          <w:rFonts w:ascii="Times New Roman" w:hAnsi="Times New Roman" w:cs="Times New Roman"/>
          <w:i/>
          <w:iCs/>
        </w:rPr>
        <w:t>Nội dung file cloudflared-tunnel.service:</w:t>
      </w:r>
    </w:p>
    <w:p w14:paraId="39CCAB3B" w14:textId="77777777" w:rsidR="002546F6" w:rsidRDefault="002546F6" w:rsidP="002546F6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p w14:paraId="7BD1DB49" w14:textId="77777777" w:rsidR="002546F6" w:rsidRPr="00845121" w:rsidRDefault="002546F6" w:rsidP="002546F6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  <w:r w:rsidRPr="00845121">
        <w:rPr>
          <w:rFonts w:ascii="Times New Roman" w:hAnsi="Times New Roman" w:cs="Times New Roman"/>
          <w:color w:val="4C94D8" w:themeColor="text2" w:themeTint="80"/>
        </w:rPr>
        <w:t>[Unit]</w:t>
      </w:r>
    </w:p>
    <w:p w14:paraId="3CD66C17" w14:textId="77777777" w:rsidR="002546F6" w:rsidRPr="00845121" w:rsidRDefault="002546F6" w:rsidP="002546F6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  <w:r w:rsidRPr="00845121">
        <w:rPr>
          <w:rFonts w:ascii="Times New Roman" w:hAnsi="Times New Roman" w:cs="Times New Roman"/>
          <w:color w:val="4C94D8" w:themeColor="text2" w:themeTint="80"/>
        </w:rPr>
        <w:t>Description=Cloudflare Tunnel</w:t>
      </w:r>
    </w:p>
    <w:p w14:paraId="08FD8FD7" w14:textId="77777777" w:rsidR="002546F6" w:rsidRPr="00845121" w:rsidRDefault="002546F6" w:rsidP="002546F6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  <w:r w:rsidRPr="00845121">
        <w:rPr>
          <w:rFonts w:ascii="Times New Roman" w:hAnsi="Times New Roman" w:cs="Times New Roman"/>
          <w:color w:val="4C94D8" w:themeColor="text2" w:themeTint="80"/>
        </w:rPr>
        <w:t>After=network.target</w:t>
      </w:r>
    </w:p>
    <w:p w14:paraId="0283EAA6" w14:textId="77777777" w:rsidR="002546F6" w:rsidRPr="00845121" w:rsidRDefault="002546F6" w:rsidP="002546F6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</w:p>
    <w:p w14:paraId="19CD96FB" w14:textId="77777777" w:rsidR="002546F6" w:rsidRPr="00845121" w:rsidRDefault="002546F6" w:rsidP="002546F6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  <w:r w:rsidRPr="00845121">
        <w:rPr>
          <w:rFonts w:ascii="Times New Roman" w:hAnsi="Times New Roman" w:cs="Times New Roman"/>
          <w:color w:val="4C94D8" w:themeColor="text2" w:themeTint="80"/>
        </w:rPr>
        <w:t>[Service]</w:t>
      </w:r>
    </w:p>
    <w:p w14:paraId="7F25E942" w14:textId="77777777" w:rsidR="002546F6" w:rsidRPr="00845121" w:rsidRDefault="002546F6" w:rsidP="002546F6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  <w:r w:rsidRPr="00845121">
        <w:rPr>
          <w:rFonts w:ascii="Times New Roman" w:hAnsi="Times New Roman" w:cs="Times New Roman"/>
          <w:color w:val="4C94D8" w:themeColor="text2" w:themeTint="80"/>
        </w:rPr>
        <w:t>Type=simple</w:t>
      </w:r>
    </w:p>
    <w:p w14:paraId="6C728428" w14:textId="77777777" w:rsidR="002546F6" w:rsidRPr="00845121" w:rsidRDefault="002546F6" w:rsidP="002546F6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  <w:r w:rsidRPr="00845121">
        <w:rPr>
          <w:rFonts w:ascii="Times New Roman" w:hAnsi="Times New Roman" w:cs="Times New Roman"/>
          <w:color w:val="4C94D8" w:themeColor="text2" w:themeTint="80"/>
        </w:rPr>
        <w:t>ExecStart=/usr/local/bin/cloudflared tunnel --config /tung/cloudflare-tunnel-config.yml run</w:t>
      </w:r>
    </w:p>
    <w:p w14:paraId="0044E40D" w14:textId="77777777" w:rsidR="002546F6" w:rsidRPr="00845121" w:rsidRDefault="002546F6" w:rsidP="002546F6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  <w:r w:rsidRPr="00845121">
        <w:rPr>
          <w:rFonts w:ascii="Times New Roman" w:hAnsi="Times New Roman" w:cs="Times New Roman"/>
          <w:color w:val="4C94D8" w:themeColor="text2" w:themeTint="80"/>
        </w:rPr>
        <w:t>Restart=on-failure</w:t>
      </w:r>
    </w:p>
    <w:p w14:paraId="6DED8164" w14:textId="77777777" w:rsidR="002546F6" w:rsidRPr="00845121" w:rsidRDefault="002546F6" w:rsidP="002546F6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  <w:r w:rsidRPr="00845121">
        <w:rPr>
          <w:rFonts w:ascii="Times New Roman" w:hAnsi="Times New Roman" w:cs="Times New Roman"/>
          <w:color w:val="4C94D8" w:themeColor="text2" w:themeTint="80"/>
        </w:rPr>
        <w:t>User=phan</w:t>
      </w:r>
    </w:p>
    <w:p w14:paraId="4B89BBC9" w14:textId="77777777" w:rsidR="002546F6" w:rsidRPr="00845121" w:rsidRDefault="002546F6" w:rsidP="002546F6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  <w:r w:rsidRPr="00845121">
        <w:rPr>
          <w:rFonts w:ascii="Times New Roman" w:hAnsi="Times New Roman" w:cs="Times New Roman"/>
          <w:color w:val="4C94D8" w:themeColor="text2" w:themeTint="80"/>
        </w:rPr>
        <w:t>Environment=HOME=/home/phan</w:t>
      </w:r>
    </w:p>
    <w:p w14:paraId="7DF5E9CE" w14:textId="77777777" w:rsidR="002546F6" w:rsidRPr="00845121" w:rsidRDefault="002546F6" w:rsidP="002546F6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</w:p>
    <w:p w14:paraId="5E17713B" w14:textId="77777777" w:rsidR="002546F6" w:rsidRPr="00845121" w:rsidRDefault="002546F6" w:rsidP="002546F6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  <w:r w:rsidRPr="00845121">
        <w:rPr>
          <w:rFonts w:ascii="Times New Roman" w:hAnsi="Times New Roman" w:cs="Times New Roman"/>
          <w:color w:val="4C94D8" w:themeColor="text2" w:themeTint="80"/>
        </w:rPr>
        <w:t>[Install]</w:t>
      </w:r>
    </w:p>
    <w:p w14:paraId="445FC5C4" w14:textId="77777777" w:rsidR="002546F6" w:rsidRPr="00845121" w:rsidRDefault="002546F6" w:rsidP="002546F6">
      <w:pPr>
        <w:spacing w:after="0" w:line="240" w:lineRule="auto"/>
        <w:rPr>
          <w:rFonts w:ascii="Times New Roman" w:hAnsi="Times New Roman" w:cs="Times New Roman"/>
          <w:color w:val="4C94D8" w:themeColor="text2" w:themeTint="80"/>
        </w:rPr>
      </w:pPr>
      <w:r w:rsidRPr="00845121">
        <w:rPr>
          <w:rFonts w:ascii="Times New Roman" w:hAnsi="Times New Roman" w:cs="Times New Roman"/>
          <w:color w:val="4C94D8" w:themeColor="text2" w:themeTint="80"/>
        </w:rPr>
        <w:t>WantedBy=multi-user.target</w:t>
      </w:r>
    </w:p>
    <w:p w14:paraId="2932C82C" w14:textId="77777777" w:rsidR="002546F6" w:rsidRPr="00995302" w:rsidRDefault="002546F6" w:rsidP="002546F6">
      <w:pPr>
        <w:spacing w:after="0" w:line="240" w:lineRule="auto"/>
        <w:rPr>
          <w:rFonts w:ascii="Times New Roman" w:hAnsi="Times New Roman" w:cs="Times New Roman"/>
          <w:i/>
          <w:iCs/>
          <w:color w:val="BF4E14" w:themeColor="accent2" w:themeShade="BF"/>
        </w:rPr>
      </w:pPr>
    </w:p>
    <w:p w14:paraId="1C35FCE7" w14:textId="77777777" w:rsidR="002546F6" w:rsidRPr="008803B0" w:rsidRDefault="002546F6" w:rsidP="002546F6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8803B0">
        <w:rPr>
          <w:rFonts w:ascii="Times New Roman" w:hAnsi="Times New Roman" w:cs="Times New Roman"/>
          <w:b/>
          <w:bCs/>
          <w:i/>
          <w:iCs/>
        </w:rPr>
        <w:t>Chạy lệnh để tiến hành thực thi “cloudflared-tunnel.service”, sau khi lệnh chạy có thể tắt terminal, khởi động máy, hoặc ngay khi tiến trình lỗi, nó sẽ tự khởi động lại “cloudflared-tunnel.service”:</w:t>
      </w:r>
    </w:p>
    <w:p w14:paraId="5E33F73E" w14:textId="77777777" w:rsidR="002546F6" w:rsidRPr="00995302" w:rsidRDefault="002546F6" w:rsidP="002546F6">
      <w:pPr>
        <w:spacing w:after="0" w:line="240" w:lineRule="auto"/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sudo systemctl daemon-reexec</w:t>
      </w:r>
    </w:p>
    <w:p w14:paraId="0AA0F0C0" w14:textId="77777777" w:rsidR="002546F6" w:rsidRPr="00995302" w:rsidRDefault="002546F6" w:rsidP="002546F6">
      <w:pPr>
        <w:spacing w:after="0" w:line="240" w:lineRule="auto"/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sudo systemctl daemon-reload</w:t>
      </w:r>
    </w:p>
    <w:p w14:paraId="5B40A674" w14:textId="77777777" w:rsidR="002546F6" w:rsidRPr="00995302" w:rsidRDefault="002546F6" w:rsidP="002546F6">
      <w:pPr>
        <w:spacing w:after="0" w:line="240" w:lineRule="auto"/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sudo systemctl enable cloudflared-tunnel.service</w:t>
      </w:r>
    </w:p>
    <w:p w14:paraId="5A3E8C87" w14:textId="77777777" w:rsidR="002546F6" w:rsidRDefault="002546F6" w:rsidP="002546F6">
      <w:pPr>
        <w:spacing w:after="0" w:line="240" w:lineRule="auto"/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sudo systemctl start cloudflared-tunnel.service</w:t>
      </w:r>
    </w:p>
    <w:p w14:paraId="2CA1EF76" w14:textId="77777777" w:rsidR="002546F6" w:rsidRDefault="002546F6" w:rsidP="002546F6">
      <w:pPr>
        <w:spacing w:after="0" w:line="240" w:lineRule="auto"/>
        <w:rPr>
          <w:rFonts w:ascii="Times New Roman" w:hAnsi="Times New Roman" w:cs="Times New Roman"/>
        </w:rPr>
      </w:pPr>
    </w:p>
    <w:p w14:paraId="5B6C423B" w14:textId="77777777" w:rsidR="002546F6" w:rsidRDefault="002546F6" w:rsidP="002546F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Để xem trạng thái của “</w:t>
      </w:r>
      <w:r w:rsidRPr="00995302">
        <w:rPr>
          <w:rFonts w:ascii="Times New Roman" w:hAnsi="Times New Roman" w:cs="Times New Roman"/>
          <w:b/>
          <w:bCs/>
          <w:i/>
          <w:iCs/>
        </w:rPr>
        <w:t>cloudflared-tunnel.service</w:t>
      </w:r>
      <w:r>
        <w:rPr>
          <w:rFonts w:ascii="Times New Roman" w:hAnsi="Times New Roman" w:cs="Times New Roman"/>
        </w:rPr>
        <w:t>”:</w:t>
      </w:r>
    </w:p>
    <w:p w14:paraId="6335AC65" w14:textId="77777777" w:rsidR="002546F6" w:rsidRDefault="002546F6" w:rsidP="002546F6">
      <w:pPr>
        <w:spacing w:after="0" w:line="240" w:lineRule="auto"/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sudo systemctl status cloudflared-tunnel.service</w:t>
      </w:r>
    </w:p>
    <w:p w14:paraId="1D238C2A" w14:textId="77777777" w:rsidR="002546F6" w:rsidRDefault="002546F6" w:rsidP="002546F6">
      <w:pPr>
        <w:spacing w:after="0" w:line="240" w:lineRule="auto"/>
        <w:rPr>
          <w:rFonts w:ascii="Times New Roman" w:hAnsi="Times New Roman" w:cs="Times New Roman"/>
        </w:rPr>
      </w:pPr>
    </w:p>
    <w:p w14:paraId="77C4E931" w14:textId="77777777" w:rsidR="002546F6" w:rsidRPr="008803B0" w:rsidRDefault="002546F6" w:rsidP="002546F6">
      <w:p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8803B0">
        <w:rPr>
          <w:rFonts w:ascii="Times New Roman" w:hAnsi="Times New Roman" w:cs="Times New Roman"/>
          <w:b/>
          <w:bCs/>
          <w:i/>
          <w:iCs/>
        </w:rPr>
        <w:lastRenderedPageBreak/>
        <w:t xml:space="preserve">Chạy lại </w:t>
      </w:r>
      <w:r>
        <w:rPr>
          <w:rFonts w:ascii="Times New Roman" w:hAnsi="Times New Roman" w:cs="Times New Roman"/>
          <w:b/>
          <w:bCs/>
          <w:i/>
          <w:iCs/>
        </w:rPr>
        <w:t>sử dụng</w:t>
      </w:r>
      <w:r w:rsidRPr="008803B0">
        <w:rPr>
          <w:rFonts w:ascii="Times New Roman" w:hAnsi="Times New Roman" w:cs="Times New Roman"/>
          <w:b/>
          <w:bCs/>
          <w:i/>
          <w:iCs/>
        </w:rPr>
        <w:t xml:space="preserve"> lệnh: </w:t>
      </w:r>
    </w:p>
    <w:p w14:paraId="5832F702" w14:textId="77777777" w:rsidR="002546F6" w:rsidRPr="008803B0" w:rsidRDefault="002546F6" w:rsidP="002546F6">
      <w:pPr>
        <w:spacing w:after="0" w:line="240" w:lineRule="auto"/>
        <w:rPr>
          <w:rFonts w:ascii="Times New Roman" w:hAnsi="Times New Roman" w:cs="Times New Roman"/>
        </w:rPr>
      </w:pPr>
      <w:r w:rsidRPr="008803B0">
        <w:rPr>
          <w:rFonts w:ascii="Times New Roman" w:hAnsi="Times New Roman" w:cs="Times New Roman"/>
        </w:rPr>
        <w:t>sudo systemctl daemon-reexec</w:t>
      </w:r>
    </w:p>
    <w:p w14:paraId="1D8B43BF" w14:textId="44240A9F" w:rsidR="002D4F79" w:rsidRPr="002546F6" w:rsidRDefault="002546F6" w:rsidP="002546F6">
      <w:pPr>
        <w:spacing w:after="0" w:line="240" w:lineRule="auto"/>
        <w:rPr>
          <w:rFonts w:ascii="Times New Roman" w:hAnsi="Times New Roman" w:cs="Times New Roman"/>
        </w:rPr>
      </w:pPr>
      <w:r w:rsidRPr="008803B0">
        <w:rPr>
          <w:rFonts w:ascii="Times New Roman" w:hAnsi="Times New Roman" w:cs="Times New Roman"/>
        </w:rPr>
        <w:t>sudo systemctl restart cloudflared-tunnel</w:t>
      </w:r>
    </w:p>
    <w:sectPr w:rsidR="002D4F79" w:rsidRPr="002546F6" w:rsidSect="002546F6">
      <w:pgSz w:w="12240" w:h="15840"/>
      <w:pgMar w:top="900" w:right="90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27"/>
    <w:rsid w:val="002546F6"/>
    <w:rsid w:val="002D4F79"/>
    <w:rsid w:val="003C49FB"/>
    <w:rsid w:val="00431DF6"/>
    <w:rsid w:val="00B21F27"/>
    <w:rsid w:val="00E5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CF6B"/>
  <w15:chartTrackingRefBased/>
  <w15:docId w15:val="{358DC063-7680-43F1-B091-96DC4AF2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6F6"/>
  </w:style>
  <w:style w:type="paragraph" w:styleId="Heading1">
    <w:name w:val="heading 1"/>
    <w:basedOn w:val="Normal"/>
    <w:next w:val="Normal"/>
    <w:link w:val="Heading1Char"/>
    <w:uiPriority w:val="9"/>
    <w:qFormat/>
    <w:rsid w:val="00B21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F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F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F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F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F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Precision 7540</dc:creator>
  <cp:keywords/>
  <dc:description/>
  <cp:lastModifiedBy>Precision 7540</cp:lastModifiedBy>
  <cp:revision>2</cp:revision>
  <dcterms:created xsi:type="dcterms:W3CDTF">2025-07-02T16:21:00Z</dcterms:created>
  <dcterms:modified xsi:type="dcterms:W3CDTF">2025-07-02T16:21:00Z</dcterms:modified>
</cp:coreProperties>
</file>