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Default="007255F9" w:rsidP="00FA1114">
      <w:pPr>
        <w:spacing w:after="0" w:line="240" w:lineRule="auto"/>
        <w:rPr>
          <w:rFonts w:ascii="Times New Roman" w:hAnsi="Times New Roman" w:cs="Times New Roman"/>
        </w:rPr>
      </w:pPr>
      <w:r w:rsidRPr="003C3821">
        <w:rPr>
          <w:rFonts w:ascii="Times New Roman" w:hAnsi="Times New Roman" w:cs="Times New Roman"/>
        </w:rPr>
        <w:t xml:space="preserve">kubectl apply -f </w:t>
      </w:r>
      <w:hyperlink r:id="rId4" w:history="1">
        <w:r w:rsidRPr="00B224C7">
          <w:rPr>
            <w:rStyle w:val="Hyperlink"/>
            <w:rFonts w:ascii="Times New Roman" w:hAnsi="Times New Roman" w:cs="Times New Roman"/>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7"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8"/>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9"/>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1"/>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2"/>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3"/>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4"/>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5"/>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6"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7"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w:t>
      </w:r>
      <w:r w:rsidRPr="008B2F9E">
        <w:rPr>
          <w:rFonts w:ascii="Times New Roman" w:hAnsi="Times New Roman" w:cs="Times New Roman"/>
          <w:color w:val="215E99" w:themeColor="text2" w:themeTint="BF"/>
        </w:rPr>
        <w:t>jenkins.jenkins.svc</w:t>
      </w:r>
      <w:r w:rsidRPr="008B2F9E">
        <w:rPr>
          <w:rFonts w:ascii="Times New Roman" w:hAnsi="Times New Roman" w:cs="Times New Roman"/>
          <w:color w:val="215E99" w:themeColor="text2" w:themeTint="BF"/>
        </w:rPr>
        <w:t xml:space="preserve">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w:t>
      </w:r>
      <w:r w:rsidR="008B6D16" w:rsidRPr="008B6D16">
        <w:rPr>
          <w:rFonts w:ascii="Times New Roman" w:hAnsi="Times New Roman" w:cs="Times New Roman"/>
          <w:color w:val="215E99" w:themeColor="text2" w:themeTint="BF"/>
        </w:rPr>
        <w:t>nslookup jenkins.jenkins.svc</w:t>
      </w:r>
      <w:r w:rsidR="008B6D16" w:rsidRPr="008B6D16">
        <w:rPr>
          <w:rFonts w:ascii="Times New Roman" w:hAnsi="Times New Roman" w:cs="Times New Roman"/>
          <w:color w:val="215E99" w:themeColor="text2" w:themeTint="BF"/>
        </w:rPr>
        <w:t>.cluster.local.:8080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1"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2F887B0A" w:rsidR="00541B5A" w:rsidRPr="00D75EE8" w:rsidRDefault="00541B5A" w:rsidP="00FA1114">
      <w:pPr>
        <w:spacing w:after="0" w:line="240" w:lineRule="auto"/>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kubectl create secret generic aws-creds-kaniko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E38AF37"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2"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jenkins</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77777777" w:rsidR="008904EE" w:rsidRPr="00B07B03" w:rsidRDefault="008904EE" w:rsidP="00FA1114">
      <w:pPr>
        <w:spacing w:after="0" w:line="240" w:lineRule="auto"/>
        <w:rPr>
          <w:rFonts w:ascii="Times New Roman" w:hAnsi="Times New Roman" w:cs="Times New Roman"/>
          <w:sz w:val="24"/>
          <w:szCs w:val="24"/>
        </w:rPr>
      </w:pPr>
    </w:p>
    <w:sectPr w:rsidR="008904EE" w:rsidRPr="00B07B03"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57573"/>
    <w:rsid w:val="000766B4"/>
    <w:rsid w:val="000C2446"/>
    <w:rsid w:val="000E7499"/>
    <w:rsid w:val="000F7C7F"/>
    <w:rsid w:val="00137333"/>
    <w:rsid w:val="001430CD"/>
    <w:rsid w:val="001565C3"/>
    <w:rsid w:val="00165D94"/>
    <w:rsid w:val="0017773F"/>
    <w:rsid w:val="00190ED1"/>
    <w:rsid w:val="001C79D2"/>
    <w:rsid w:val="001E37AC"/>
    <w:rsid w:val="00200F41"/>
    <w:rsid w:val="0020509B"/>
    <w:rsid w:val="00236871"/>
    <w:rsid w:val="00261E30"/>
    <w:rsid w:val="002D4F79"/>
    <w:rsid w:val="002E582E"/>
    <w:rsid w:val="003073AF"/>
    <w:rsid w:val="00326E70"/>
    <w:rsid w:val="003329AA"/>
    <w:rsid w:val="003540A9"/>
    <w:rsid w:val="00354F5F"/>
    <w:rsid w:val="00361F71"/>
    <w:rsid w:val="00397A70"/>
    <w:rsid w:val="00397B10"/>
    <w:rsid w:val="00431DF6"/>
    <w:rsid w:val="00433A9E"/>
    <w:rsid w:val="00436EC2"/>
    <w:rsid w:val="0044415F"/>
    <w:rsid w:val="00466E60"/>
    <w:rsid w:val="00467CE7"/>
    <w:rsid w:val="00482259"/>
    <w:rsid w:val="00486E3D"/>
    <w:rsid w:val="004A446B"/>
    <w:rsid w:val="004C0AA5"/>
    <w:rsid w:val="004E78EA"/>
    <w:rsid w:val="004F3118"/>
    <w:rsid w:val="00500BBD"/>
    <w:rsid w:val="005136E3"/>
    <w:rsid w:val="00541B5A"/>
    <w:rsid w:val="005D1F8E"/>
    <w:rsid w:val="00680DCE"/>
    <w:rsid w:val="006C7771"/>
    <w:rsid w:val="007255F9"/>
    <w:rsid w:val="0074337D"/>
    <w:rsid w:val="00776764"/>
    <w:rsid w:val="00781E50"/>
    <w:rsid w:val="007A3B9F"/>
    <w:rsid w:val="007B0C0F"/>
    <w:rsid w:val="007C7B9C"/>
    <w:rsid w:val="007D5C73"/>
    <w:rsid w:val="00812613"/>
    <w:rsid w:val="00845121"/>
    <w:rsid w:val="00866C63"/>
    <w:rsid w:val="00877762"/>
    <w:rsid w:val="008904EE"/>
    <w:rsid w:val="008B2F9E"/>
    <w:rsid w:val="008B6D16"/>
    <w:rsid w:val="008D013E"/>
    <w:rsid w:val="008D2917"/>
    <w:rsid w:val="0091571B"/>
    <w:rsid w:val="00944E52"/>
    <w:rsid w:val="009863F7"/>
    <w:rsid w:val="009F2DDB"/>
    <w:rsid w:val="00A96157"/>
    <w:rsid w:val="00AA7ED8"/>
    <w:rsid w:val="00AD2D68"/>
    <w:rsid w:val="00AE3D74"/>
    <w:rsid w:val="00AF7C65"/>
    <w:rsid w:val="00B07B03"/>
    <w:rsid w:val="00B377F5"/>
    <w:rsid w:val="00C31BB5"/>
    <w:rsid w:val="00C861E1"/>
    <w:rsid w:val="00CA1956"/>
    <w:rsid w:val="00CB6106"/>
    <w:rsid w:val="00D11D0E"/>
    <w:rsid w:val="00D22CF0"/>
    <w:rsid w:val="00D45247"/>
    <w:rsid w:val="00D75EE8"/>
    <w:rsid w:val="00DC064D"/>
    <w:rsid w:val="00DC7E7C"/>
    <w:rsid w:val="00DE65F4"/>
    <w:rsid w:val="00E0251B"/>
    <w:rsid w:val="00E23D61"/>
    <w:rsid w:val="00E570C8"/>
    <w:rsid w:val="00E57CAB"/>
    <w:rsid w:val="00E6341A"/>
    <w:rsid w:val="00E85B9A"/>
    <w:rsid w:val="00EE4E49"/>
    <w:rsid w:val="00F13632"/>
    <w:rsid w:val="00F550B3"/>
    <w:rsid w:val="00F7455A"/>
    <w:rsid w:val="00F92ACF"/>
    <w:rsid w:val="00FA0618"/>
    <w:rsid w:val="00FA1114"/>
    <w:rsid w:val="00FB4A8E"/>
    <w:rsid w:val="00FB6A70"/>
    <w:rsid w:val="00FC1535"/>
    <w:rsid w:val="00FC1DA6"/>
    <w:rsid w:val="00FC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4546E85-D7A7-48BD-A00B-B14BB6B2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2157">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7323">
              <w:marLeft w:val="0"/>
              <w:marRight w:val="0"/>
              <w:marTop w:val="0"/>
              <w:marBottom w:val="0"/>
              <w:divBdr>
                <w:top w:val="none" w:sz="0" w:space="0" w:color="auto"/>
                <w:left w:val="none" w:sz="0" w:space="0" w:color="auto"/>
                <w:bottom w:val="none" w:sz="0" w:space="0" w:color="auto"/>
                <w:right w:val="none" w:sz="0" w:space="0" w:color="auto"/>
              </w:divBdr>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68">
              <w:marLeft w:val="0"/>
              <w:marRight w:val="0"/>
              <w:marTop w:val="0"/>
              <w:marBottom w:val="0"/>
              <w:divBdr>
                <w:top w:val="none" w:sz="0" w:space="0" w:color="auto"/>
                <w:left w:val="none" w:sz="0" w:space="0" w:color="auto"/>
                <w:bottom w:val="none" w:sz="0" w:space="0" w:color="auto"/>
                <w:right w:val="none" w:sz="0" w:space="0" w:color="auto"/>
              </w:divBdr>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1655134541">
              <w:marLeft w:val="0"/>
              <w:marRight w:val="0"/>
              <w:marTop w:val="0"/>
              <w:marBottom w:val="0"/>
              <w:divBdr>
                <w:top w:val="none" w:sz="0" w:space="0" w:color="auto"/>
                <w:left w:val="none" w:sz="0" w:space="0" w:color="auto"/>
                <w:bottom w:val="none" w:sz="0" w:space="0" w:color="auto"/>
                <w:right w:val="none" w:sz="0" w:space="0" w:color="auto"/>
              </w:divBdr>
            </w:div>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862">
              <w:marLeft w:val="0"/>
              <w:marRight w:val="0"/>
              <w:marTop w:val="0"/>
              <w:marBottom w:val="0"/>
              <w:divBdr>
                <w:top w:val="none" w:sz="0" w:space="0" w:color="auto"/>
                <w:left w:val="none" w:sz="0" w:space="0" w:color="auto"/>
                <w:bottom w:val="none" w:sz="0" w:space="0" w:color="auto"/>
                <w:right w:val="none" w:sz="0" w:space="0" w:color="auto"/>
              </w:divBdr>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012">
              <w:marLeft w:val="0"/>
              <w:marRight w:val="0"/>
              <w:marTop w:val="0"/>
              <w:marBottom w:val="0"/>
              <w:divBdr>
                <w:top w:val="none" w:sz="0" w:space="0" w:color="auto"/>
                <w:left w:val="none" w:sz="0" w:space="0" w:color="auto"/>
                <w:bottom w:val="none" w:sz="0" w:space="0" w:color="auto"/>
                <w:right w:val="none" w:sz="0" w:space="0" w:color="auto"/>
              </w:divBdr>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1996759929">
              <w:marLeft w:val="0"/>
              <w:marRight w:val="0"/>
              <w:marTop w:val="0"/>
              <w:marBottom w:val="0"/>
              <w:divBdr>
                <w:top w:val="none" w:sz="0" w:space="0" w:color="auto"/>
                <w:left w:val="none" w:sz="0" w:space="0" w:color="auto"/>
                <w:bottom w:val="none" w:sz="0" w:space="0" w:color="auto"/>
                <w:right w:val="none" w:sz="0" w:space="0" w:color="auto"/>
              </w:divBdr>
            </w:div>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777">
              <w:marLeft w:val="0"/>
              <w:marRight w:val="0"/>
              <w:marTop w:val="0"/>
              <w:marBottom w:val="0"/>
              <w:divBdr>
                <w:top w:val="none" w:sz="0" w:space="0" w:color="auto"/>
                <w:left w:val="none" w:sz="0" w:space="0" w:color="auto"/>
                <w:bottom w:val="none" w:sz="0" w:space="0" w:color="auto"/>
                <w:right w:val="none" w:sz="0" w:space="0" w:color="auto"/>
              </w:divBdr>
            </w:div>
          </w:divsChild>
        </w:div>
        <w:div w:id="1478909897">
          <w:marLeft w:val="0"/>
          <w:marRight w:val="0"/>
          <w:marTop w:val="0"/>
          <w:marBottom w:val="0"/>
          <w:divBdr>
            <w:top w:val="none" w:sz="0" w:space="0" w:color="auto"/>
            <w:left w:val="none" w:sz="0" w:space="0" w:color="auto"/>
            <w:bottom w:val="none" w:sz="0" w:space="0" w:color="auto"/>
            <w:right w:val="none" w:sz="0" w:space="0" w:color="auto"/>
          </w:divBdr>
          <w:divsChild>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602">
              <w:marLeft w:val="0"/>
              <w:marRight w:val="0"/>
              <w:marTop w:val="0"/>
              <w:marBottom w:val="0"/>
              <w:divBdr>
                <w:top w:val="none" w:sz="0" w:space="0" w:color="auto"/>
                <w:left w:val="none" w:sz="0" w:space="0" w:color="auto"/>
                <w:bottom w:val="none" w:sz="0" w:space="0" w:color="auto"/>
                <w:right w:val="none" w:sz="0" w:space="0" w:color="auto"/>
              </w:divBdr>
            </w:div>
          </w:divsChild>
        </w:div>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jenkins.jenkins.svc.cluster.local:8080" TargetMode="External"/><Relationship Id="rId7" Type="http://schemas.openxmlformats.org/officeDocument/2006/relationships/hyperlink" Target="http://jenkins.jenkins.svc.cluster.local.:8080" TargetMode="External"/><Relationship Id="rId12" Type="http://schemas.openxmlformats.org/officeDocument/2006/relationships/image" Target="media/image7.png"/><Relationship Id="rId17" Type="http://schemas.openxmlformats.org/officeDocument/2006/relationships/hyperlink" Target="http://jenkins.jenkins.svc.cluster.local.:8080" TargetMode="External"/><Relationship Id="rId2" Type="http://schemas.openxmlformats.org/officeDocument/2006/relationships/settings" Target="settings.xml"/><Relationship Id="rId16" Type="http://schemas.openxmlformats.org/officeDocument/2006/relationships/hyperlink" Target="http://jenkins.jenkins.svc.cluster.local.:8080"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raw.githubusercontent.com/kubernetes/ingress-nginx/controller-v1.10.0/deploy/static/provider/baremetal/deploy.yaml"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14</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79</cp:revision>
  <dcterms:created xsi:type="dcterms:W3CDTF">2025-06-03T16:17:00Z</dcterms:created>
  <dcterms:modified xsi:type="dcterms:W3CDTF">2025-06-13T13:56:00Z</dcterms:modified>
</cp:coreProperties>
</file>