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9C0E3" w14:textId="1F0B1A1B" w:rsidR="002D4F79" w:rsidRPr="000C2446" w:rsidRDefault="00B07B03" w:rsidP="00DC064D">
      <w:pPr>
        <w:spacing w:after="120" w:line="240" w:lineRule="auto"/>
        <w:rPr>
          <w:rFonts w:ascii="Times New Roman" w:hAnsi="Times New Roman" w:cs="Times New Roman"/>
          <w:b/>
          <w:bCs/>
          <w:color w:val="C00000"/>
          <w:sz w:val="26"/>
          <w:szCs w:val="26"/>
        </w:rPr>
      </w:pPr>
      <w:r w:rsidRPr="000C2446">
        <w:rPr>
          <w:rFonts w:ascii="Times New Roman" w:hAnsi="Times New Roman" w:cs="Times New Roman"/>
          <w:b/>
          <w:bCs/>
          <w:color w:val="C00000"/>
          <w:sz w:val="26"/>
          <w:szCs w:val="26"/>
        </w:rPr>
        <w:t>Cài đặt Control Plane</w:t>
      </w:r>
      <w:r w:rsidR="00236871" w:rsidRPr="000C2446">
        <w:rPr>
          <w:rFonts w:ascii="Times New Roman" w:hAnsi="Times New Roman" w:cs="Times New Roman"/>
          <w:b/>
          <w:bCs/>
          <w:color w:val="C00000"/>
          <w:sz w:val="26"/>
          <w:szCs w:val="26"/>
        </w:rPr>
        <w:t xml:space="preserve"> và Worker node</w:t>
      </w:r>
      <w:r w:rsidRPr="000C2446">
        <w:rPr>
          <w:rFonts w:ascii="Times New Roman" w:hAnsi="Times New Roman" w:cs="Times New Roman"/>
          <w:b/>
          <w:bCs/>
          <w:color w:val="C00000"/>
          <w:sz w:val="26"/>
          <w:szCs w:val="26"/>
        </w:rPr>
        <w:t>:</w:t>
      </w:r>
    </w:p>
    <w:p w14:paraId="14877BB4" w14:textId="7818068C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 xml:space="preserve">Dưới đây là hướng dẫn </w:t>
      </w:r>
      <w:r w:rsidRPr="00F309F2">
        <w:rPr>
          <w:rFonts w:ascii="Times New Roman" w:hAnsi="Times New Roman" w:cs="Times New Roman"/>
          <w:b/>
          <w:bCs/>
        </w:rPr>
        <w:t>đầy đủ và được cập nhật 2024</w:t>
      </w:r>
      <w:r w:rsidRPr="00F309F2">
        <w:rPr>
          <w:rFonts w:ascii="Times New Roman" w:hAnsi="Times New Roman" w:cs="Times New Roman"/>
        </w:rPr>
        <w:t>, có thể áp dụng cho Ubuntu 20.04, 22.04 (Jammy) và mới hơn:</w:t>
      </w:r>
    </w:p>
    <w:p w14:paraId="2CA17292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309F2">
        <w:rPr>
          <w:rFonts w:ascii="Times New Roman" w:hAnsi="Times New Roman" w:cs="Times New Roman"/>
          <w:b/>
          <w:bCs/>
        </w:rPr>
        <w:t>1. Cài đặt công cụ hỗ trợ HTTPS cho APT</w:t>
      </w:r>
    </w:p>
    <w:p w14:paraId="48B51E22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sudo apt-get update</w:t>
      </w:r>
    </w:p>
    <w:p w14:paraId="4C666460" w14:textId="04F7A1AA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sudo apt-get install -y apt-transport-https ca-certificates curl gpg</w:t>
      </w:r>
    </w:p>
    <w:p w14:paraId="0F2589C0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309F2">
        <w:rPr>
          <w:rFonts w:ascii="Times New Roman" w:hAnsi="Times New Roman" w:cs="Times New Roman"/>
          <w:b/>
          <w:bCs/>
        </w:rPr>
        <w:t>2. Thêm khóa GPG và tạo source list đúng cách</w:t>
      </w:r>
    </w:p>
    <w:p w14:paraId="2E223A2E" w14:textId="77777777" w:rsidR="00EE4E49" w:rsidRPr="00423F43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423F43">
        <w:rPr>
          <w:rFonts w:ascii="Times New Roman" w:hAnsi="Times New Roman" w:cs="Times New Roman"/>
        </w:rPr>
        <w:t>sudo mkdir -p /etc/apt/keyrings</w:t>
      </w:r>
    </w:p>
    <w:p w14:paraId="721ECFB9" w14:textId="77777777" w:rsidR="00EE4E49" w:rsidRPr="00423F43" w:rsidRDefault="00EE4E49" w:rsidP="00FA1114">
      <w:pPr>
        <w:spacing w:after="0" w:line="240" w:lineRule="auto"/>
        <w:rPr>
          <w:rFonts w:ascii="Times New Roman" w:hAnsi="Times New Roman" w:cs="Times New Roman"/>
        </w:rPr>
      </w:pPr>
    </w:p>
    <w:p w14:paraId="2313E452" w14:textId="77777777" w:rsidR="00EE4E49" w:rsidRPr="00423F43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423F43">
        <w:rPr>
          <w:rFonts w:ascii="Times New Roman" w:hAnsi="Times New Roman" w:cs="Times New Roman"/>
        </w:rPr>
        <w:t>curl -fsSL https://pkgs.k8s.io/core:/stable:/v1.29/deb/Release.key | gpg --dearmor | sudo tee /etc/apt/keyrings/kubernetes-apt-keyring.gpg &gt; /dev/null</w:t>
      </w:r>
    </w:p>
    <w:p w14:paraId="4D2AD7DC" w14:textId="77777777" w:rsidR="00EE4E49" w:rsidRPr="00423F43" w:rsidRDefault="00EE4E49" w:rsidP="00FA1114">
      <w:pPr>
        <w:spacing w:after="0" w:line="240" w:lineRule="auto"/>
        <w:rPr>
          <w:rFonts w:ascii="Times New Roman" w:hAnsi="Times New Roman" w:cs="Times New Roman"/>
        </w:rPr>
      </w:pPr>
    </w:p>
    <w:p w14:paraId="66E275A4" w14:textId="00115DE0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423F43">
        <w:rPr>
          <w:rFonts w:ascii="Times New Roman" w:hAnsi="Times New Roman" w:cs="Times New Roman"/>
        </w:rPr>
        <w:t>echo "deb [signed-by=/etc/apt/keyrings/kubernetes-apt-keyring.gpg] https://pkgs.k8s.io/core:/stable:/v1.29/deb/ /" | sudo tee /etc/apt/sources.list.d/kubernetes.list &gt; /dev/null</w:t>
      </w:r>
    </w:p>
    <w:p w14:paraId="18C803D9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309F2">
        <w:rPr>
          <w:rFonts w:ascii="Times New Roman" w:hAnsi="Times New Roman" w:cs="Times New Roman"/>
          <w:b/>
          <w:bCs/>
        </w:rPr>
        <w:t>3. Cập nhật và cài đặt Kubernetes:</w:t>
      </w:r>
    </w:p>
    <w:p w14:paraId="4C486B8E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sudo apt-get update</w:t>
      </w:r>
    </w:p>
    <w:p w14:paraId="11530A9E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sudo apt-get install -y kubelet kubeadm kubectl</w:t>
      </w:r>
    </w:p>
    <w:p w14:paraId="3F0B9C96" w14:textId="1B22D896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sudo apt-mark hold kubelet kubeadm kubectl</w:t>
      </w:r>
    </w:p>
    <w:p w14:paraId="3B83014E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309F2">
        <w:rPr>
          <w:rFonts w:ascii="Times New Roman" w:hAnsi="Times New Roman" w:cs="Times New Roman"/>
          <w:b/>
          <w:bCs/>
        </w:rPr>
        <w:t>Kiểm tra sau khi cài đặt</w:t>
      </w:r>
    </w:p>
    <w:p w14:paraId="2BD5ECDF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kubectl version --client</w:t>
      </w:r>
    </w:p>
    <w:p w14:paraId="48ECF131" w14:textId="77777777" w:rsidR="00EE4E49" w:rsidRPr="00F309F2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>kubeadm version</w:t>
      </w:r>
    </w:p>
    <w:p w14:paraId="76220B5D" w14:textId="38F20EF5" w:rsidR="004C0AA5" w:rsidRDefault="00EE4E49" w:rsidP="00FA1114">
      <w:pPr>
        <w:spacing w:after="0" w:line="240" w:lineRule="auto"/>
        <w:rPr>
          <w:rFonts w:ascii="Times New Roman" w:hAnsi="Times New Roman" w:cs="Times New Roman"/>
        </w:rPr>
      </w:pPr>
      <w:r w:rsidRPr="00F309F2">
        <w:rPr>
          <w:rFonts w:ascii="Times New Roman" w:hAnsi="Times New Roman" w:cs="Times New Roman"/>
        </w:rPr>
        <w:t xml:space="preserve">kubelet </w:t>
      </w:r>
      <w:r w:rsidR="0017773F">
        <w:rPr>
          <w:rFonts w:ascii="Times New Roman" w:hAnsi="Times New Roman" w:cs="Times New Roman"/>
        </w:rPr>
        <w:t>–</w:t>
      </w:r>
      <w:r w:rsidRPr="00F309F2">
        <w:rPr>
          <w:rFonts w:ascii="Times New Roman" w:hAnsi="Times New Roman" w:cs="Times New Roman"/>
        </w:rPr>
        <w:t>version</w:t>
      </w:r>
    </w:p>
    <w:p w14:paraId="3396BB14" w14:textId="215F7047" w:rsidR="00FA1114" w:rsidRPr="00FA0618" w:rsidRDefault="00FA1114" w:rsidP="00DC064D">
      <w:pPr>
        <w:spacing w:before="120" w:after="120" w:line="240" w:lineRule="auto"/>
        <w:rPr>
          <w:rFonts w:ascii="Times New Roman" w:hAnsi="Times New Roman" w:cs="Times New Roman"/>
          <w:b/>
          <w:bCs/>
          <w:i/>
          <w:iCs/>
          <w:color w:val="BF4E14" w:themeColor="accent2" w:themeShade="BF"/>
          <w:sz w:val="26"/>
          <w:szCs w:val="26"/>
        </w:rPr>
      </w:pPr>
      <w:r w:rsidRPr="00FA0618">
        <w:rPr>
          <w:rFonts w:ascii="Times New Roman" w:hAnsi="Times New Roman" w:cs="Times New Roman"/>
          <w:b/>
          <w:bCs/>
          <w:i/>
          <w:iCs/>
          <w:color w:val="BF4E14" w:themeColor="accent2" w:themeShade="BF"/>
          <w:sz w:val="26"/>
          <w:szCs w:val="26"/>
        </w:rPr>
        <w:t>Tiếp theo là triển khai Kubernetes cluster multi-node (1 control plane + 1 worker)</w:t>
      </w:r>
    </w:p>
    <w:p w14:paraId="063FBB84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FA1114">
        <w:rPr>
          <w:rFonts w:ascii="Times New Roman" w:hAnsi="Times New Roman" w:cs="Times New Roman"/>
          <w:b/>
          <w:bCs/>
          <w:i/>
          <w:iCs/>
        </w:rPr>
        <w:t>Bước 1: Cấu hình hệ thống (trên cả 2 VM Ubuntu)</w:t>
      </w:r>
    </w:p>
    <w:p w14:paraId="5609707F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FA1114">
        <w:rPr>
          <w:rFonts w:ascii="Times New Roman" w:hAnsi="Times New Roman" w:cs="Times New Roman"/>
          <w:b/>
          <w:bCs/>
          <w:i/>
          <w:iCs/>
        </w:rPr>
        <w:t>Tắt swap</w:t>
      </w:r>
      <w:r w:rsidRPr="00FA1114">
        <w:rPr>
          <w:rFonts w:ascii="Times New Roman" w:hAnsi="Times New Roman" w:cs="Times New Roman"/>
          <w:i/>
          <w:iCs/>
        </w:rPr>
        <w:t>:</w:t>
      </w:r>
    </w:p>
    <w:p w14:paraId="432DA528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swapoff -a</w:t>
      </w:r>
    </w:p>
    <w:p w14:paraId="4925D462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sed -i '/ swap / s/^/#/' /etc/fstab</w:t>
      </w:r>
    </w:p>
    <w:p w14:paraId="4B51A02C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Bật các kernel module cần thiết:</w:t>
      </w:r>
    </w:p>
    <w:p w14:paraId="157A9965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cat &lt;&lt;EOF | sudo tee /etc/modules-load.d/k8s.conf</w:t>
      </w:r>
    </w:p>
    <w:p w14:paraId="1B5B7044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br_netfilter</w:t>
      </w:r>
    </w:p>
    <w:p w14:paraId="65839133" w14:textId="3BC2CEE0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EOF</w:t>
      </w:r>
    </w:p>
    <w:p w14:paraId="03AE4EE6" w14:textId="4B093854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modprobe br_netfilter</w:t>
      </w:r>
    </w:p>
    <w:p w14:paraId="51158573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FA1114">
        <w:rPr>
          <w:rFonts w:ascii="Times New Roman" w:hAnsi="Times New Roman" w:cs="Times New Roman"/>
          <w:b/>
          <w:bCs/>
          <w:i/>
          <w:iCs/>
        </w:rPr>
        <w:t>Cấu hình sysctl:</w:t>
      </w:r>
    </w:p>
    <w:p w14:paraId="41AD79F3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cat &lt;&lt;EOF | sudo tee /etc/sysctl.d/k8s.conf</w:t>
      </w:r>
    </w:p>
    <w:p w14:paraId="372C2BB4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net.bridge.bridge-nf-call-iptables  = 1</w:t>
      </w:r>
    </w:p>
    <w:p w14:paraId="34957CB8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net.ipv4.ip_forward                 = 1</w:t>
      </w:r>
    </w:p>
    <w:p w14:paraId="65DE80FF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net.bridge.bridge-nf-call-ip6tables = 1</w:t>
      </w:r>
    </w:p>
    <w:p w14:paraId="2407B4E5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EOF</w:t>
      </w:r>
    </w:p>
    <w:p w14:paraId="56B36B24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</w:p>
    <w:p w14:paraId="3C221587" w14:textId="75B010A6" w:rsid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 xml:space="preserve">sudo sysctl </w:t>
      </w:r>
      <w:r w:rsidR="004C0AA5">
        <w:rPr>
          <w:rFonts w:ascii="Times New Roman" w:hAnsi="Times New Roman" w:cs="Times New Roman"/>
        </w:rPr>
        <w:t>–</w:t>
      </w:r>
      <w:r w:rsidRPr="00FA1114">
        <w:rPr>
          <w:rFonts w:ascii="Times New Roman" w:hAnsi="Times New Roman" w:cs="Times New Roman"/>
        </w:rPr>
        <w:t>system</w:t>
      </w:r>
    </w:p>
    <w:p w14:paraId="07559F71" w14:textId="77777777" w:rsidR="004C0AA5" w:rsidRPr="00FA1114" w:rsidRDefault="004C0AA5" w:rsidP="00FA1114">
      <w:pPr>
        <w:spacing w:after="0" w:line="240" w:lineRule="auto"/>
        <w:rPr>
          <w:rFonts w:ascii="Times New Roman" w:hAnsi="Times New Roman" w:cs="Times New Roman"/>
        </w:rPr>
      </w:pPr>
    </w:p>
    <w:p w14:paraId="02A0A088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FA1114">
        <w:rPr>
          <w:rFonts w:ascii="Times New Roman" w:hAnsi="Times New Roman" w:cs="Times New Roman"/>
          <w:b/>
          <w:bCs/>
          <w:i/>
          <w:iCs/>
        </w:rPr>
        <w:t>Bước 2: Cài container runtime (nếu chưa có)</w:t>
      </w:r>
    </w:p>
    <w:p w14:paraId="673B35A1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Kubernetes cần một container runtime. Dùng containerd là ổn định và phổ biến nhất:</w:t>
      </w:r>
    </w:p>
    <w:p w14:paraId="6585527B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apt-get install -y containerd</w:t>
      </w:r>
    </w:p>
    <w:p w14:paraId="46BA263B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mkdir -p /etc/containerd</w:t>
      </w:r>
    </w:p>
    <w:p w14:paraId="6E596E56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containerd config default | sudo tee /etc/containerd/config.toml</w:t>
      </w:r>
    </w:p>
    <w:p w14:paraId="77EACF53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Chỉnh cấu hình để SystemdCgroup = true:</w:t>
      </w:r>
    </w:p>
    <w:p w14:paraId="0620AD8C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nano /etc/containerd/config.toml</w:t>
      </w:r>
    </w:p>
    <w:p w14:paraId="2EAE9A38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Tìm dòng:</w:t>
      </w:r>
    </w:p>
    <w:p w14:paraId="7B5F1F52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[plugins."io.containerd.grpc.v1.cri".containerd.runtimes.runc.options]</w:t>
      </w:r>
    </w:p>
    <w:p w14:paraId="0B4189D9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Và chỉnh:</w:t>
      </w:r>
    </w:p>
    <w:p w14:paraId="6C520373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SystemdCgroup = true</w:t>
      </w:r>
    </w:p>
    <w:p w14:paraId="215B46C5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Sau đó:</w:t>
      </w:r>
    </w:p>
    <w:p w14:paraId="45B6ADEF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lastRenderedPageBreak/>
        <w:t>sudo systemctl restart containerd</w:t>
      </w:r>
    </w:p>
    <w:p w14:paraId="0C3B96C6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systemctl enable containerd</w:t>
      </w:r>
    </w:p>
    <w:p w14:paraId="6513E173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Bước 3: Tạo cluster trên control plane node</w:t>
      </w:r>
    </w:p>
    <w:p w14:paraId="46BCE978" w14:textId="77777777" w:rsidR="00FA1114" w:rsidRPr="004C0AA5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Trên VM control plane:</w:t>
      </w:r>
    </w:p>
    <w:p w14:paraId="585581A0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kubeadm init --pod-network-cidr=10.244.0.0/16</w:t>
      </w:r>
    </w:p>
    <w:p w14:paraId="635AB994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4C0AA5">
        <w:rPr>
          <w:rFonts w:ascii="Times New Roman" w:hAnsi="Times New Roman" w:cs="Times New Roman"/>
          <w:b/>
          <w:bCs/>
          <w:i/>
          <w:iCs/>
        </w:rPr>
        <w:t>Dùng lệnh:</w:t>
      </w:r>
      <w:r w:rsidRPr="00FA1114">
        <w:rPr>
          <w:rFonts w:ascii="Times New Roman" w:hAnsi="Times New Roman" w:cs="Times New Roman"/>
        </w:rPr>
        <w:t xml:space="preserve"> </w:t>
      </w:r>
      <w:r w:rsidRPr="004C0AA5">
        <w:rPr>
          <w:rFonts w:ascii="Times New Roman" w:hAnsi="Times New Roman" w:cs="Times New Roman"/>
          <w:color w:val="4C94D8" w:themeColor="text2" w:themeTint="80"/>
        </w:rPr>
        <w:t xml:space="preserve">kubeadm join ... </w:t>
      </w:r>
      <w:r w:rsidRPr="00FA1114">
        <w:rPr>
          <w:rFonts w:ascii="Times New Roman" w:hAnsi="Times New Roman" w:cs="Times New Roman"/>
        </w:rPr>
        <w:t xml:space="preserve">dành cho worker. hoặc có thể lấy lại token này bằng lệnh: </w:t>
      </w:r>
    </w:p>
    <w:p w14:paraId="2A8E5688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kubeadm token create --print-join-command</w:t>
      </w:r>
    </w:p>
    <w:p w14:paraId="319A6B3C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</w:p>
    <w:p w14:paraId="0C10AFBF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Sau đó cấu hình kubectl:</w:t>
      </w:r>
    </w:p>
    <w:p w14:paraId="7732E8C8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mkdir -p $HOME/.kube</w:t>
      </w:r>
    </w:p>
    <w:p w14:paraId="77193BE9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cp -i /etc/kubernetes/admin.conf $HOME/.kube/config</w:t>
      </w:r>
    </w:p>
    <w:p w14:paraId="1E1C5235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chown $(id -u):$(id -g) $HOME/.kube/config</w:t>
      </w:r>
    </w:p>
    <w:p w14:paraId="3F8A78C5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Bước 4: Cài Flannel CNI (hoặc Calico, Cilium, etc.)</w:t>
      </w:r>
    </w:p>
    <w:p w14:paraId="3E47FC47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kubectl apply -f https://raw.githubusercontent.com/coreos/flannel/master/Documentation/kube-flannel.yml</w:t>
      </w:r>
    </w:p>
    <w:p w14:paraId="6AA5FA0B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Bước 5: Thêm worker node vào cluster</w:t>
      </w:r>
    </w:p>
    <w:p w14:paraId="7C76786B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Trên node worker, dùng lệnh kubeadm join mà bạn đã nhận từ bước 3. Ví dụ:</w:t>
      </w:r>
    </w:p>
    <w:p w14:paraId="67F6ADCF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sudo kubeadm join 192.168.1.100:6443 --token abcdef.0123456789abcdef \</w:t>
      </w:r>
    </w:p>
    <w:p w14:paraId="7D76D1A9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 xml:space="preserve">    --discovery-token-ca-cert-hash sha256:xxxxxxxxxxxxxxxxxxxx</w:t>
      </w:r>
    </w:p>
    <w:p w14:paraId="52563D13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</w:p>
    <w:p w14:paraId="5171E555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Kiểm tra cluster (trên control plane)</w:t>
      </w:r>
    </w:p>
    <w:p w14:paraId="1977C925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kubectl get nodes</w:t>
      </w:r>
    </w:p>
    <w:p w14:paraId="236C4D0F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Mặc định, kubernetes không cho phép chạy pod trên nodo control plane, để cho phép pod chạy trên node control-plane (dành cho môi trường học tập, lab, máy ảo test)</w:t>
      </w:r>
    </w:p>
    <w:p w14:paraId="0CD51045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Chạy lệnh sau để xóa taint:</w:t>
      </w:r>
    </w:p>
    <w:p w14:paraId="64DDD60B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kubectl taint nodes &lt;node-name&gt; node-role.kubernetes.io/control-plane-</w:t>
      </w:r>
    </w:p>
    <w:p w14:paraId="2D695FEE" w14:textId="77777777" w:rsidR="00FA1114" w:rsidRPr="00057573" w:rsidRDefault="00FA1114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57573">
        <w:rPr>
          <w:rFonts w:ascii="Times New Roman" w:hAnsi="Times New Roman" w:cs="Times New Roman"/>
          <w:b/>
          <w:bCs/>
          <w:i/>
          <w:iCs/>
        </w:rPr>
        <w:t>Ví dụ, nếu node bạn tên là control-plane, thì:</w:t>
      </w:r>
    </w:p>
    <w:p w14:paraId="3E91F192" w14:textId="77777777" w:rsidR="00FA1114" w:rsidRP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kubectl taint nodes control-plane node-role.kubernetes.io/control-plane-</w:t>
      </w:r>
    </w:p>
    <w:p w14:paraId="0B159D30" w14:textId="7FED4C25" w:rsid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  <w:r w:rsidRPr="00FA1114">
        <w:rPr>
          <w:rFonts w:ascii="Times New Roman" w:hAnsi="Times New Roman" w:cs="Times New Roman"/>
        </w:rPr>
        <w:t>Dấu - ở cuối lệnh là để xóa taint.</w:t>
      </w:r>
    </w:p>
    <w:p w14:paraId="07CF0F83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6E7DEF" w14:textId="77777777" w:rsidR="007255F9" w:rsidRPr="000C2446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6"/>
          <w:szCs w:val="26"/>
        </w:rPr>
      </w:pPr>
      <w:r w:rsidRPr="000C2446">
        <w:rPr>
          <w:rFonts w:ascii="Times New Roman" w:hAnsi="Times New Roman" w:cs="Times New Roman"/>
          <w:b/>
          <w:bCs/>
          <w:color w:val="C00000"/>
          <w:sz w:val="26"/>
          <w:szCs w:val="26"/>
        </w:rPr>
        <w:lastRenderedPageBreak/>
        <w:t>Cài đặt Ingress Control (NodePort) cho Kubernetes</w:t>
      </w:r>
    </w:p>
    <w:p w14:paraId="20E22340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3C3821">
        <w:rPr>
          <w:rFonts w:ascii="Times New Roman" w:hAnsi="Times New Roman" w:cs="Times New Roman"/>
        </w:rPr>
        <w:t xml:space="preserve">kubectl apply -f </w:t>
      </w:r>
      <w:hyperlink r:id="rId4" w:history="1">
        <w:r w:rsidRPr="00B224C7">
          <w:rPr>
            <w:rStyle w:val="Hyperlink"/>
            <w:rFonts w:ascii="Times New Roman" w:hAnsi="Times New Roman" w:cs="Times New Roman"/>
          </w:rPr>
          <w:t>https://raw.githubusercontent.com/kubernetes/ingress-nginx/controller-v1.10.0/deploy/static/provider/baremetal/deploy.yaml</w:t>
        </w:r>
      </w:hyperlink>
    </w:p>
    <w:p w14:paraId="1E6F1788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</w:p>
    <w:p w14:paraId="26E6889C" w14:textId="77777777" w:rsidR="007255F9" w:rsidRPr="00964B52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964B52">
        <w:rPr>
          <w:rFonts w:ascii="Times New Roman" w:hAnsi="Times New Roman" w:cs="Times New Roman"/>
          <w:b/>
          <w:bCs/>
          <w:i/>
          <w:iCs/>
        </w:rPr>
        <w:t>Kiểm tra Ingress Control</w:t>
      </w:r>
    </w:p>
    <w:p w14:paraId="75139818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964B52">
        <w:rPr>
          <w:rFonts w:ascii="Times New Roman" w:hAnsi="Times New Roman" w:cs="Times New Roman"/>
        </w:rPr>
        <w:t>kubectl get svc -n ingress-nginx</w:t>
      </w:r>
    </w:p>
    <w:p w14:paraId="0BBEBF3E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Hoặc</w:t>
      </w:r>
    </w:p>
    <w:p w14:paraId="2FBB5E01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964B52">
        <w:rPr>
          <w:rFonts w:ascii="Times New Roman" w:hAnsi="Times New Roman" w:cs="Times New Roman"/>
        </w:rPr>
        <w:t>kubectl get s</w:t>
      </w:r>
      <w:r>
        <w:rPr>
          <w:rFonts w:ascii="Times New Roman" w:hAnsi="Times New Roman" w:cs="Times New Roman"/>
        </w:rPr>
        <w:t>erice –all-namespaces</w:t>
      </w:r>
    </w:p>
    <w:p w14:paraId="421213D8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</w:p>
    <w:p w14:paraId="4A902A3F" w14:textId="77777777" w:rsidR="007255F9" w:rsidRPr="000D5847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D5847">
        <w:rPr>
          <w:rFonts w:ascii="Times New Roman" w:hAnsi="Times New Roman" w:cs="Times New Roman"/>
          <w:b/>
          <w:bCs/>
          <w:i/>
          <w:iCs/>
        </w:rPr>
        <w:t>Xác định  ingressClass để cấu hình cho ingress service</w:t>
      </w:r>
    </w:p>
    <w:p w14:paraId="17B1987E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5443E6">
        <w:rPr>
          <w:rFonts w:ascii="Times New Roman" w:hAnsi="Times New Roman" w:cs="Times New Roman"/>
        </w:rPr>
        <w:t>kubectl get ingressclass</w:t>
      </w:r>
    </w:p>
    <w:p w14:paraId="1333D8F1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</w:p>
    <w:p w14:paraId="47164DBF" w14:textId="77777777" w:rsidR="007255F9" w:rsidRPr="000D5847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D5847">
        <w:rPr>
          <w:rFonts w:ascii="Times New Roman" w:hAnsi="Times New Roman" w:cs="Times New Roman"/>
          <w:b/>
          <w:bCs/>
          <w:i/>
          <w:iCs/>
        </w:rPr>
        <w:t>Kiểm tra cấu hình của một Ingress</w:t>
      </w:r>
    </w:p>
    <w:p w14:paraId="3DB17B11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0D5847">
        <w:rPr>
          <w:rFonts w:ascii="Times New Roman" w:hAnsi="Times New Roman" w:cs="Times New Roman"/>
        </w:rPr>
        <w:t>kubectl get ingress ingress-app1 -o yaml</w:t>
      </w:r>
    </w:p>
    <w:p w14:paraId="5CCB1D7B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BB4813">
        <w:rPr>
          <w:rFonts w:ascii="Times New Roman" w:hAnsi="Times New Roman" w:cs="Times New Roman"/>
        </w:rPr>
        <w:t>ubectl get ingress rancher -n cattle-system -o yaml</w:t>
      </w:r>
    </w:p>
    <w:p w14:paraId="7736DD82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</w:p>
    <w:p w14:paraId="0EDCBEAA" w14:textId="77777777" w:rsidR="007255F9" w:rsidRPr="000D5847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D5847">
        <w:rPr>
          <w:rFonts w:ascii="Times New Roman" w:hAnsi="Times New Roman" w:cs="Times New Roman"/>
          <w:b/>
          <w:bCs/>
          <w:i/>
          <w:iCs/>
        </w:rPr>
        <w:t>Kiểm tra logs Ingress</w:t>
      </w:r>
    </w:p>
    <w:p w14:paraId="458B2BBE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276CFE">
        <w:rPr>
          <w:rFonts w:ascii="Times New Roman" w:hAnsi="Times New Roman" w:cs="Times New Roman"/>
        </w:rPr>
        <w:t>kubectl logs -n ingress-nginx -l app.kubernetes.io/name=ingress-nginx</w:t>
      </w:r>
    </w:p>
    <w:p w14:paraId="0719E368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</w:p>
    <w:p w14:paraId="0735B5EC" w14:textId="77777777" w:rsidR="007255F9" w:rsidRPr="00574631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574631">
        <w:rPr>
          <w:rFonts w:ascii="Times New Roman" w:hAnsi="Times New Roman" w:cs="Times New Roman"/>
          <w:b/>
          <w:bCs/>
          <w:i/>
          <w:iCs/>
        </w:rPr>
        <w:t>Dùng forward để kiểm tra một ứng dụng trong pod với Cluster-IP:</w:t>
      </w:r>
    </w:p>
    <w:p w14:paraId="3290C77F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 w:rsidRPr="00574631">
        <w:rPr>
          <w:rFonts w:ascii="Times New Roman" w:hAnsi="Times New Roman" w:cs="Times New Roman"/>
        </w:rPr>
        <w:t>kubectl port-forward svc/cluster-ip-app1 18080:8080</w:t>
      </w:r>
    </w:p>
    <w:p w14:paraId="774225C8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forword có thể kiểm tra ứng dụng thông qua localhost:18080</w:t>
      </w:r>
    </w:p>
    <w:p w14:paraId="6A1CB9CF" w14:textId="77777777" w:rsidR="007255F9" w:rsidRDefault="007255F9" w:rsidP="00FA1114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A5DFBD1" w14:textId="3FB050E8" w:rsidR="00845121" w:rsidRPr="000C2446" w:rsidRDefault="00845121" w:rsidP="00FA1114">
      <w:pPr>
        <w:spacing w:after="0" w:line="240" w:lineRule="auto"/>
        <w:rPr>
          <w:rFonts w:ascii="Times New Roman" w:hAnsi="Times New Roman" w:cs="Times New Roman"/>
          <w:color w:val="C00000"/>
        </w:rPr>
      </w:pPr>
      <w:r w:rsidRPr="000C2446">
        <w:rPr>
          <w:rFonts w:ascii="Times New Roman" w:hAnsi="Times New Roman" w:cs="Times New Roman"/>
          <w:b/>
          <w:bCs/>
          <w:color w:val="C00000"/>
          <w:sz w:val="28"/>
          <w:szCs w:val="28"/>
        </w:rPr>
        <w:t>Cài đặt cloudflared</w:t>
      </w:r>
    </w:p>
    <w:p w14:paraId="72925AC3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1. Thêm repo Cloudflare</w:t>
      </w:r>
    </w:p>
    <w:p w14:paraId="73B0E2DF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apt install -y curl gnupg lsb-release</w:t>
      </w:r>
    </w:p>
    <w:p w14:paraId="63FC84EA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curl -fsSL https://pkg.cloudflare.com/cloudflare-main.gpg | sudo tee /usr/share/keyrings/cloudflare-main.gpg &gt;/dev/null</w:t>
      </w:r>
    </w:p>
    <w:p w14:paraId="6983E13E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echo "deb [signed-by=/usr/share/keyrings/cloudflare-main.gpg] https://pkg.cloudflare.com/cloudflared $(lsb_release -cs) main" | sudo tee /etc/apt/sources.list.d/cloudflared.list</w:t>
      </w:r>
    </w:p>
    <w:p w14:paraId="0364F85F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</w:p>
    <w:p w14:paraId="5398F6C1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2. Cài đặt</w:t>
      </w:r>
    </w:p>
    <w:p w14:paraId="2E3F2454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apt update</w:t>
      </w:r>
    </w:p>
    <w:p w14:paraId="015EFCE9" w14:textId="1FA6F8E1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apt install cloudflared</w:t>
      </w:r>
    </w:p>
    <w:p w14:paraId="34192061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Đăng nhập vào Cloudflare và tạo Tunnel</w:t>
      </w:r>
    </w:p>
    <w:p w14:paraId="42FC09BF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cloudflared login</w:t>
      </w:r>
    </w:p>
    <w:p w14:paraId="5A0EC7ED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Lệnh này sẽ mở trình duyệt → bạn đăng nhập Cloudflare → chọn domain bạn muốn dùng.</w:t>
      </w:r>
    </w:p>
    <w:p w14:paraId="0418C809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Sau khi đăng nhập thành công, Cloudflare sẽ lưu chứng chỉ xác thực tại:</w:t>
      </w:r>
    </w:p>
    <w:p w14:paraId="412009F0" w14:textId="075217A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~/.cloudflared/cert.pem</w:t>
      </w:r>
    </w:p>
    <w:p w14:paraId="052A0C71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Tạo tunnel mới</w:t>
      </w:r>
    </w:p>
    <w:p w14:paraId="392BECC5" w14:textId="30A8EFEA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cloudflared tunnel create my-tunnel</w:t>
      </w:r>
    </w:p>
    <w:p w14:paraId="6527115D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Cloudflare sẽ tạo tunnel và lưu thông tin vào:</w:t>
      </w:r>
    </w:p>
    <w:p w14:paraId="26D207C9" w14:textId="2FDA5AD0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~/.cloudflared/my-tunnel.json</w:t>
      </w:r>
    </w:p>
    <w:p w14:paraId="62816C2E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</w:p>
    <w:p w14:paraId="1A200977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Chạy foreground để test:</w:t>
      </w:r>
    </w:p>
    <w:p w14:paraId="5A17CB28" w14:textId="37D761D0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cloudflared tunnel run my-tunnel</w:t>
      </w:r>
    </w:p>
    <w:p w14:paraId="5DD9AED2" w14:textId="77777777" w:rsidR="00845121" w:rsidRPr="00466E97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Hoặc cấu hình chạy dưới dạng systemd (background):</w:t>
      </w:r>
    </w:p>
    <w:p w14:paraId="0314A0B5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cloudflared service install</w:t>
      </w:r>
    </w:p>
    <w:p w14:paraId="4966013E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</w:p>
    <w:p w14:paraId="694A77EC" w14:textId="77777777" w:rsidR="00845121" w:rsidRPr="002E0DD5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2E0DD5">
        <w:rPr>
          <w:rFonts w:ascii="Times New Roman" w:hAnsi="Times New Roman" w:cs="Times New Roman"/>
          <w:b/>
          <w:bCs/>
          <w:i/>
          <w:iCs/>
        </w:rPr>
        <w:t>Tạo một service kích hoạt tunnel cloudflare chạy nền</w:t>
      </w:r>
    </w:p>
    <w:p w14:paraId="68E785C1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touch </w:t>
      </w:r>
      <w:r w:rsidRPr="002E0DD5">
        <w:rPr>
          <w:rFonts w:ascii="Times New Roman" w:hAnsi="Times New Roman" w:cs="Times New Roman"/>
        </w:rPr>
        <w:t>/etc/systemd/system/cloudflared-tunnel.service</w:t>
      </w:r>
    </w:p>
    <w:p w14:paraId="150321F8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vim </w:t>
      </w:r>
      <w:r w:rsidRPr="002E0DD5">
        <w:rPr>
          <w:rFonts w:ascii="Times New Roman" w:hAnsi="Times New Roman" w:cs="Times New Roman"/>
        </w:rPr>
        <w:t>/etc/systemd/system/cloudflared-tunnel.service</w:t>
      </w:r>
    </w:p>
    <w:p w14:paraId="343AED4D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E0DD5">
        <w:rPr>
          <w:rFonts w:ascii="Times New Roman" w:hAnsi="Times New Roman" w:cs="Times New Roman"/>
          <w:i/>
          <w:iCs/>
        </w:rPr>
        <w:t>Nội dung file cloudflared-tunnel.service:</w:t>
      </w:r>
    </w:p>
    <w:p w14:paraId="53AE8461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69195C2C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lastRenderedPageBreak/>
        <w:t>[Unit]</w:t>
      </w:r>
    </w:p>
    <w:p w14:paraId="0CF1E326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Description=Cloudflare Tunnel</w:t>
      </w:r>
    </w:p>
    <w:p w14:paraId="36A3D025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After=network.target</w:t>
      </w:r>
    </w:p>
    <w:p w14:paraId="4574DCC7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</w:p>
    <w:p w14:paraId="2F46A71E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[Service]</w:t>
      </w:r>
    </w:p>
    <w:p w14:paraId="44860829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Type=simple</w:t>
      </w:r>
    </w:p>
    <w:p w14:paraId="64F3D3B3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ExecStart=/usr/local/bin/cloudflared tunnel --config /tung/cloudflare-tunnel-config.yml run</w:t>
      </w:r>
    </w:p>
    <w:p w14:paraId="790D6CD0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Restart=on-failure</w:t>
      </w:r>
    </w:p>
    <w:p w14:paraId="13147242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User=phan</w:t>
      </w:r>
    </w:p>
    <w:p w14:paraId="127009D9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Environment=HOME=/home/phan</w:t>
      </w:r>
    </w:p>
    <w:p w14:paraId="6F368253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</w:p>
    <w:p w14:paraId="1932A8B5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[Install]</w:t>
      </w:r>
    </w:p>
    <w:p w14:paraId="477EF9A7" w14:textId="77777777" w:rsidR="00845121" w:rsidRPr="00845121" w:rsidRDefault="00845121" w:rsidP="00FA1114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WantedBy=multi-user.target</w:t>
      </w:r>
    </w:p>
    <w:p w14:paraId="6D3C4399" w14:textId="77777777" w:rsidR="00845121" w:rsidRPr="00995302" w:rsidRDefault="00845121" w:rsidP="00FA1114">
      <w:pPr>
        <w:spacing w:after="0" w:line="240" w:lineRule="auto"/>
        <w:rPr>
          <w:rFonts w:ascii="Times New Roman" w:hAnsi="Times New Roman" w:cs="Times New Roman"/>
          <w:i/>
          <w:iCs/>
          <w:color w:val="BF4E14" w:themeColor="accent2" w:themeShade="BF"/>
        </w:rPr>
      </w:pPr>
    </w:p>
    <w:p w14:paraId="3BFA2CCF" w14:textId="77777777" w:rsidR="00845121" w:rsidRPr="008803B0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8803B0">
        <w:rPr>
          <w:rFonts w:ascii="Times New Roman" w:hAnsi="Times New Roman" w:cs="Times New Roman"/>
          <w:b/>
          <w:bCs/>
          <w:i/>
          <w:iCs/>
        </w:rPr>
        <w:t>Chạy lệnh để tiến hành thực thi “cloudflared-tunnel.service”, sau khi lệnh chạy có thể tắt terminal, khởi động máy, hoặc ngay khi tiến trình lỗi, nó sẽ tự khởi động lại “cloudflared-tunnel.service”:</w:t>
      </w:r>
    </w:p>
    <w:p w14:paraId="0795CE28" w14:textId="77777777" w:rsidR="00845121" w:rsidRPr="00995302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daemon-reexec</w:t>
      </w:r>
    </w:p>
    <w:p w14:paraId="1912768D" w14:textId="77777777" w:rsidR="00845121" w:rsidRPr="00995302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daemon-reload</w:t>
      </w:r>
    </w:p>
    <w:p w14:paraId="745AC487" w14:textId="77777777" w:rsidR="00845121" w:rsidRPr="00995302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enable cloudflared-tunnel.service</w:t>
      </w:r>
    </w:p>
    <w:p w14:paraId="59326FEB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start cloudflared-tunnel.service</w:t>
      </w:r>
    </w:p>
    <w:p w14:paraId="7EFC7464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</w:p>
    <w:p w14:paraId="360A215B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xem trạng thái của “</w:t>
      </w:r>
      <w:r w:rsidRPr="00995302">
        <w:rPr>
          <w:rFonts w:ascii="Times New Roman" w:hAnsi="Times New Roman" w:cs="Times New Roman"/>
          <w:b/>
          <w:bCs/>
          <w:i/>
          <w:iCs/>
        </w:rPr>
        <w:t>cloudflared-tunnel.service</w:t>
      </w:r>
      <w:r>
        <w:rPr>
          <w:rFonts w:ascii="Times New Roman" w:hAnsi="Times New Roman" w:cs="Times New Roman"/>
        </w:rPr>
        <w:t>”:</w:t>
      </w:r>
    </w:p>
    <w:p w14:paraId="3DAE71CE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status cloudflared-tunnel.service</w:t>
      </w:r>
    </w:p>
    <w:p w14:paraId="6850CC31" w14:textId="77777777" w:rsidR="00845121" w:rsidRDefault="00845121" w:rsidP="00FA1114">
      <w:pPr>
        <w:spacing w:after="0" w:line="240" w:lineRule="auto"/>
        <w:rPr>
          <w:rFonts w:ascii="Times New Roman" w:hAnsi="Times New Roman" w:cs="Times New Roman"/>
        </w:rPr>
      </w:pPr>
    </w:p>
    <w:p w14:paraId="7EB66444" w14:textId="77777777" w:rsidR="00845121" w:rsidRPr="008803B0" w:rsidRDefault="00845121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8803B0">
        <w:rPr>
          <w:rFonts w:ascii="Times New Roman" w:hAnsi="Times New Roman" w:cs="Times New Roman"/>
          <w:b/>
          <w:bCs/>
          <w:i/>
          <w:iCs/>
        </w:rPr>
        <w:t xml:space="preserve">Chạy lại </w:t>
      </w:r>
      <w:r>
        <w:rPr>
          <w:rFonts w:ascii="Times New Roman" w:hAnsi="Times New Roman" w:cs="Times New Roman"/>
          <w:b/>
          <w:bCs/>
          <w:i/>
          <w:iCs/>
        </w:rPr>
        <w:t>sử dụng</w:t>
      </w:r>
      <w:r w:rsidRPr="008803B0">
        <w:rPr>
          <w:rFonts w:ascii="Times New Roman" w:hAnsi="Times New Roman" w:cs="Times New Roman"/>
          <w:b/>
          <w:bCs/>
          <w:i/>
          <w:iCs/>
        </w:rPr>
        <w:t xml:space="preserve"> lệnh: </w:t>
      </w:r>
    </w:p>
    <w:p w14:paraId="36317732" w14:textId="77777777" w:rsidR="00845121" w:rsidRPr="008803B0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8803B0">
        <w:rPr>
          <w:rFonts w:ascii="Times New Roman" w:hAnsi="Times New Roman" w:cs="Times New Roman"/>
        </w:rPr>
        <w:t>sudo systemctl daemon-reexec</w:t>
      </w:r>
    </w:p>
    <w:p w14:paraId="22B6819F" w14:textId="21B84967" w:rsidR="00433A9E" w:rsidRDefault="00845121" w:rsidP="00FA1114">
      <w:pPr>
        <w:spacing w:after="0" w:line="240" w:lineRule="auto"/>
        <w:rPr>
          <w:rFonts w:ascii="Times New Roman" w:hAnsi="Times New Roman" w:cs="Times New Roman"/>
        </w:rPr>
      </w:pPr>
      <w:r w:rsidRPr="008803B0">
        <w:rPr>
          <w:rFonts w:ascii="Times New Roman" w:hAnsi="Times New Roman" w:cs="Times New Roman"/>
        </w:rPr>
        <w:t>sudo systemctl restart cloudflared-tunnel</w:t>
      </w:r>
    </w:p>
    <w:p w14:paraId="14431A60" w14:textId="77777777" w:rsidR="00FA1114" w:rsidRDefault="00FA1114" w:rsidP="00FA1114">
      <w:pPr>
        <w:spacing w:after="0" w:line="240" w:lineRule="auto"/>
        <w:rPr>
          <w:rFonts w:ascii="Times New Roman" w:hAnsi="Times New Roman" w:cs="Times New Roman"/>
        </w:rPr>
      </w:pPr>
    </w:p>
    <w:p w14:paraId="35E4AF9D" w14:textId="77777777" w:rsidR="00433A9E" w:rsidRDefault="00433A9E" w:rsidP="00FA11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058CAD" w14:textId="487854D4" w:rsidR="00433A9E" w:rsidRPr="000C2446" w:rsidRDefault="00433A9E" w:rsidP="000C2446">
      <w:pPr>
        <w:spacing w:after="120"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0C2446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Cài đặt Jenkins trong kubernetes</w:t>
      </w:r>
    </w:p>
    <w:p w14:paraId="1C6D00C1" w14:textId="21D2179C" w:rsidR="00433A9E" w:rsidRPr="00433A9E" w:rsidRDefault="00433A9E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33A9E">
        <w:rPr>
          <w:rFonts w:ascii="Times New Roman" w:hAnsi="Times New Roman" w:cs="Times New Roman"/>
          <w:b/>
          <w:bCs/>
        </w:rPr>
        <w:t xml:space="preserve">Jenkins được cài </w:t>
      </w:r>
      <w:r w:rsidR="00877762">
        <w:rPr>
          <w:rFonts w:ascii="Times New Roman" w:hAnsi="Times New Roman" w:cs="Times New Roman"/>
          <w:b/>
          <w:bCs/>
        </w:rPr>
        <w:t>với</w:t>
      </w:r>
      <w:r w:rsidRPr="00433A9E">
        <w:rPr>
          <w:rFonts w:ascii="Times New Roman" w:hAnsi="Times New Roman" w:cs="Times New Roman"/>
          <w:b/>
          <w:bCs/>
        </w:rPr>
        <w:t xml:space="preserve"> Helm chart.</w:t>
      </w:r>
    </w:p>
    <w:p w14:paraId="1CC2AE21" w14:textId="77777777" w:rsidR="00433A9E" w:rsidRPr="003A7B1A" w:rsidRDefault="00433A9E" w:rsidP="00FA1114">
      <w:pPr>
        <w:spacing w:after="0" w:line="240" w:lineRule="auto"/>
        <w:rPr>
          <w:rFonts w:ascii="Times New Roman" w:hAnsi="Times New Roman" w:cs="Times New Roman"/>
        </w:rPr>
      </w:pPr>
      <w:r w:rsidRPr="003A7B1A">
        <w:rPr>
          <w:rFonts w:ascii="Times New Roman" w:hAnsi="Times New Roman" w:cs="Times New Roman"/>
        </w:rPr>
        <w:t>curl https://raw.githubusercontent.com/helm/helm/main/scripts/get-helm-3 | bash</w:t>
      </w:r>
    </w:p>
    <w:p w14:paraId="739EDC6F" w14:textId="77777777" w:rsidR="00433A9E" w:rsidRPr="00433A9E" w:rsidRDefault="00433A9E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33A9E">
        <w:rPr>
          <w:rFonts w:ascii="Times New Roman" w:hAnsi="Times New Roman" w:cs="Times New Roman"/>
          <w:b/>
          <w:bCs/>
        </w:rPr>
        <w:t>Kiểm tra:</w:t>
      </w:r>
    </w:p>
    <w:p w14:paraId="307B9439" w14:textId="77777777" w:rsidR="00433A9E" w:rsidRDefault="00433A9E" w:rsidP="00FA1114">
      <w:pPr>
        <w:spacing w:after="0" w:line="240" w:lineRule="auto"/>
        <w:rPr>
          <w:rFonts w:ascii="Times New Roman" w:hAnsi="Times New Roman" w:cs="Times New Roman"/>
        </w:rPr>
      </w:pPr>
      <w:r w:rsidRPr="003A7B1A">
        <w:rPr>
          <w:rFonts w:ascii="Times New Roman" w:hAnsi="Times New Roman" w:cs="Times New Roman"/>
        </w:rPr>
        <w:t>helm version</w:t>
      </w:r>
    </w:p>
    <w:p w14:paraId="0623B58B" w14:textId="77777777" w:rsidR="00433A9E" w:rsidRDefault="00433A9E" w:rsidP="00FA1114">
      <w:pPr>
        <w:spacing w:after="0" w:line="240" w:lineRule="auto"/>
        <w:rPr>
          <w:rFonts w:ascii="Times New Roman" w:hAnsi="Times New Roman" w:cs="Times New Roman"/>
        </w:rPr>
      </w:pPr>
    </w:p>
    <w:p w14:paraId="2828C03F" w14:textId="78A6B625" w:rsidR="00433A9E" w:rsidRPr="00433A9E" w:rsidRDefault="00433A9E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33A9E">
        <w:rPr>
          <w:rFonts w:ascii="Times New Roman" w:hAnsi="Times New Roman" w:cs="Times New Roman"/>
          <w:b/>
          <w:bCs/>
        </w:rPr>
        <w:t xml:space="preserve">Cài đặt Jenkins </w:t>
      </w:r>
      <w:r w:rsidR="00877762">
        <w:rPr>
          <w:rFonts w:ascii="Times New Roman" w:hAnsi="Times New Roman" w:cs="Times New Roman"/>
          <w:b/>
          <w:bCs/>
        </w:rPr>
        <w:t>với</w:t>
      </w:r>
      <w:r w:rsidRPr="00433A9E">
        <w:rPr>
          <w:rFonts w:ascii="Times New Roman" w:hAnsi="Times New Roman" w:cs="Times New Roman"/>
          <w:b/>
          <w:bCs/>
        </w:rPr>
        <w:t xml:space="preserve"> he</w:t>
      </w:r>
      <w:r w:rsidR="00877762">
        <w:rPr>
          <w:rFonts w:ascii="Times New Roman" w:hAnsi="Times New Roman" w:cs="Times New Roman"/>
          <w:b/>
          <w:bCs/>
        </w:rPr>
        <w:t>lm</w:t>
      </w:r>
    </w:p>
    <w:p w14:paraId="02D43C79" w14:textId="4FD8D87C" w:rsidR="00433A9E" w:rsidRPr="00466E97" w:rsidRDefault="00433A9E" w:rsidP="00FA1114">
      <w:pPr>
        <w:spacing w:after="0" w:line="240" w:lineRule="auto"/>
        <w:rPr>
          <w:rFonts w:ascii="Times New Roman" w:hAnsi="Times New Roman" w:cs="Times New Roman"/>
        </w:rPr>
      </w:pPr>
      <w:r w:rsidRPr="00433A9E">
        <w:rPr>
          <w:rFonts w:ascii="Times New Roman" w:hAnsi="Times New Roman" w:cs="Times New Roman"/>
        </w:rPr>
        <w:t>helm install jenkins ./jenkins</w:t>
      </w:r>
      <w:r>
        <w:rPr>
          <w:rFonts w:ascii="Times New Roman" w:hAnsi="Times New Roman" w:cs="Times New Roman"/>
        </w:rPr>
        <w:t>-chart</w:t>
      </w:r>
      <w:r w:rsidRPr="00433A9E">
        <w:rPr>
          <w:rFonts w:ascii="Times New Roman" w:hAnsi="Times New Roman" w:cs="Times New Roman"/>
        </w:rPr>
        <w:t xml:space="preserve"> -n jenkins</w:t>
      </w:r>
    </w:p>
    <w:p w14:paraId="572D604D" w14:textId="77777777" w:rsidR="00433A9E" w:rsidRPr="003A7B1A" w:rsidRDefault="00433A9E" w:rsidP="00FA1114">
      <w:pPr>
        <w:spacing w:after="0" w:line="240" w:lineRule="auto"/>
        <w:rPr>
          <w:rFonts w:ascii="Times New Roman" w:hAnsi="Times New Roman" w:cs="Times New Roman"/>
        </w:rPr>
      </w:pPr>
    </w:p>
    <w:p w14:paraId="2F098CD8" w14:textId="4F71D537" w:rsidR="00433A9E" w:rsidRPr="00877762" w:rsidRDefault="00877762" w:rsidP="00FA111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Gỡ c</w:t>
      </w:r>
      <w:r w:rsidRPr="00433A9E">
        <w:rPr>
          <w:rFonts w:ascii="Times New Roman" w:hAnsi="Times New Roman" w:cs="Times New Roman"/>
          <w:b/>
          <w:bCs/>
        </w:rPr>
        <w:t>ài đặt Jenkins</w:t>
      </w:r>
    </w:p>
    <w:p w14:paraId="2B8B94A4" w14:textId="2EFDA73D" w:rsidR="00433A9E" w:rsidRPr="00433A9E" w:rsidRDefault="00433A9E" w:rsidP="00FA1114">
      <w:pPr>
        <w:spacing w:after="0" w:line="240" w:lineRule="auto"/>
        <w:rPr>
          <w:rFonts w:ascii="Times New Roman" w:hAnsi="Times New Roman" w:cs="Times New Roman"/>
        </w:rPr>
      </w:pPr>
      <w:r w:rsidRPr="00433A9E">
        <w:rPr>
          <w:rFonts w:ascii="Times New Roman" w:hAnsi="Times New Roman" w:cs="Times New Roman"/>
        </w:rPr>
        <w:t>helm uninstall jenkins -n jenkins</w:t>
      </w:r>
    </w:p>
    <w:p w14:paraId="6CD4F6CF" w14:textId="77777777" w:rsidR="0017773F" w:rsidRPr="00EE4E49" w:rsidRDefault="0017773F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57832" w14:textId="61DBE25B" w:rsidR="00B07B03" w:rsidRPr="009863F7" w:rsidRDefault="001E37AC" w:rsidP="00FA1114">
      <w:pPr>
        <w:spacing w:after="0" w:line="240" w:lineRule="auto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9863F7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Cài đặt và kiểm tra docker:</w:t>
      </w:r>
    </w:p>
    <w:p w14:paraId="23FAFBA9" w14:textId="3EBE6170" w:rsidR="001C79D2" w:rsidRDefault="001C79D2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Kiểm tra người dùng trong nhóm “docker”</w:t>
      </w:r>
    </w:p>
    <w:p w14:paraId="0AE2B166" w14:textId="011EA335" w:rsidR="001C79D2" w:rsidRPr="001C79D2" w:rsidRDefault="001C79D2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9D2">
        <w:rPr>
          <w:rFonts w:ascii="Times New Roman" w:hAnsi="Times New Roman" w:cs="Times New Roman"/>
          <w:sz w:val="24"/>
          <w:szCs w:val="24"/>
        </w:rPr>
        <w:t>getent group docker</w:t>
      </w:r>
    </w:p>
    <w:p w14:paraId="255E2D15" w14:textId="77A27C12" w:rsidR="00DC7E7C" w:rsidRPr="00DC7E7C" w:rsidRDefault="00DC7E7C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7E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Nếu chưa có nhóm “docker” có thể thêm nhóm:</w:t>
      </w:r>
    </w:p>
    <w:p w14:paraId="2D17A8CF" w14:textId="0D4AE412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E7C">
        <w:rPr>
          <w:rFonts w:ascii="Times New Roman" w:hAnsi="Times New Roman" w:cs="Times New Roman"/>
          <w:sz w:val="24"/>
          <w:szCs w:val="24"/>
        </w:rPr>
        <w:t>sudo groupadd docker</w:t>
      </w:r>
    </w:p>
    <w:p w14:paraId="742CCA96" w14:textId="77777777" w:rsidR="00DC7E7C" w:rsidRPr="000E7499" w:rsidRDefault="00DC7E7C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74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Thêm người dùng võ vào nhóm “docker”</w:t>
      </w:r>
    </w:p>
    <w:p w14:paraId="7564CE01" w14:textId="77777777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7AC">
        <w:rPr>
          <w:rFonts w:ascii="Times New Roman" w:hAnsi="Times New Roman" w:cs="Times New Roman"/>
          <w:sz w:val="24"/>
          <w:szCs w:val="24"/>
        </w:rPr>
        <w:t>sudo usermod -aG docker vo</w:t>
      </w:r>
    </w:p>
    <w:p w14:paraId="374003C2" w14:textId="77777777" w:rsidR="00DC7E7C" w:rsidRPr="008D2917" w:rsidRDefault="00DC7E7C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D29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Hoặc thêm người dùng hiện tại vào nhóm “docker”</w:t>
      </w:r>
    </w:p>
    <w:p w14:paraId="2DDD0C02" w14:textId="77777777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917">
        <w:rPr>
          <w:rFonts w:ascii="Times New Roman" w:hAnsi="Times New Roman" w:cs="Times New Roman"/>
          <w:sz w:val="24"/>
          <w:szCs w:val="24"/>
        </w:rPr>
        <w:t>sudo usermod -aG docker $USER</w:t>
      </w:r>
    </w:p>
    <w:p w14:paraId="14227D19" w14:textId="77777777" w:rsidR="00DC7E7C" w:rsidRPr="00DC7E7C" w:rsidRDefault="00DC7E7C" w:rsidP="00FA111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7E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Sau khi thêm user vào nhóm “docker” có thể chạy lệnh sau và kiểm tra lại nhóm “docker”</w:t>
      </w:r>
    </w:p>
    <w:p w14:paraId="0A25EFCB" w14:textId="77777777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E7C">
        <w:rPr>
          <w:rFonts w:ascii="Times New Roman" w:hAnsi="Times New Roman" w:cs="Times New Roman"/>
          <w:sz w:val="24"/>
          <w:szCs w:val="24"/>
        </w:rPr>
        <w:t>newgrp docker</w:t>
      </w:r>
    </w:p>
    <w:p w14:paraId="7D9264AA" w14:textId="77777777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B0502" w14:textId="77777777" w:rsidR="00DC7E7C" w:rsidRDefault="00DC7E7C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2D9E3" w14:textId="77777777" w:rsid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47201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4EE">
        <w:rPr>
          <w:rFonts w:ascii="Times New Roman" w:hAnsi="Times New Roman" w:cs="Times New Roman"/>
          <w:b/>
          <w:bCs/>
          <w:sz w:val="24"/>
          <w:szCs w:val="24"/>
        </w:rPr>
        <w:t>1. Kiểm tra CoreDNS có hoạt động đúng không</w:t>
      </w:r>
    </w:p>
    <w:p w14:paraId="370F7FA1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kubectl get pods -n kube-system -l k8s-app=kube-dns -o wide</w:t>
      </w:r>
    </w:p>
    <w:p w14:paraId="6294A58C" w14:textId="25522668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Bạn nên thấy 2 pod coredns-* đang Running.</w:t>
      </w:r>
    </w:p>
    <w:p w14:paraId="7B9FD1FC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4EE">
        <w:rPr>
          <w:rFonts w:ascii="Times New Roman" w:hAnsi="Times New Roman" w:cs="Times New Roman"/>
          <w:b/>
          <w:bCs/>
          <w:sz w:val="24"/>
          <w:szCs w:val="24"/>
        </w:rPr>
        <w:t>2. Kiểm tra logs của CoreDNS</w:t>
      </w:r>
    </w:p>
    <w:p w14:paraId="06321118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kubectl logs -n kube-system -l k8s-app=kube-dns</w:t>
      </w:r>
    </w:p>
    <w:p w14:paraId="6040AC85" w14:textId="76AC9A88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Tìm xem có dòng lỗi nào liên quan jenkins.jenkins.svc.cluster.local hoặc các truy vấn bị từ chối.</w:t>
      </w:r>
    </w:p>
    <w:p w14:paraId="2C276294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04EE">
        <w:rPr>
          <w:rFonts w:ascii="Times New Roman" w:hAnsi="Times New Roman" w:cs="Times New Roman"/>
          <w:b/>
          <w:bCs/>
          <w:sz w:val="24"/>
          <w:szCs w:val="24"/>
        </w:rPr>
        <w:t>3. Kiểm tra lại resolv.conf của Pod curl-test</w:t>
      </w:r>
    </w:p>
    <w:p w14:paraId="54E77B09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kubectl exec -n jenkins curl-test -- cat /etc/resolv.conf</w:t>
      </w:r>
    </w:p>
    <w:p w14:paraId="4F67F3F1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Output chuẩn nên là:</w:t>
      </w:r>
    </w:p>
    <w:p w14:paraId="49E11668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search jenkins.svc.cluster.local svc.cluster.local cluster.local</w:t>
      </w:r>
    </w:p>
    <w:p w14:paraId="5B256560" w14:textId="77777777" w:rsidR="008904EE" w:rsidRP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nameserver 10.96.0.10</w:t>
      </w:r>
    </w:p>
    <w:p w14:paraId="44AF0CA9" w14:textId="77777777" w:rsidR="008904EE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4EE">
        <w:rPr>
          <w:rFonts w:ascii="Times New Roman" w:hAnsi="Times New Roman" w:cs="Times New Roman"/>
          <w:sz w:val="24"/>
          <w:szCs w:val="24"/>
        </w:rPr>
        <w:t>options ndots:5</w:t>
      </w:r>
    </w:p>
    <w:p w14:paraId="609E4BF0" w14:textId="77777777" w:rsidR="00DE65F4" w:rsidRDefault="00DE65F4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70AE8" w14:textId="77777777" w:rsidR="00DE65F4" w:rsidRPr="00DE65F4" w:rsidRDefault="00DE65F4" w:rsidP="00FA11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65F4">
        <w:rPr>
          <w:rFonts w:ascii="Times New Roman" w:hAnsi="Times New Roman" w:cs="Times New Roman"/>
          <w:b/>
          <w:bCs/>
          <w:sz w:val="24"/>
          <w:szCs w:val="24"/>
        </w:rPr>
        <w:t>Sau đó kiểm tra lại DNS:</w:t>
      </w:r>
    </w:p>
    <w:p w14:paraId="513C2CBB" w14:textId="77777777" w:rsidR="00DE65F4" w:rsidRPr="00DE65F4" w:rsidRDefault="00DE65F4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5F4">
        <w:rPr>
          <w:rFonts w:ascii="Times New Roman" w:hAnsi="Times New Roman" w:cs="Times New Roman"/>
          <w:sz w:val="24"/>
          <w:szCs w:val="24"/>
        </w:rPr>
        <w:t>nslookup jenkins.jenkins.svc.cluster.local</w:t>
      </w:r>
    </w:p>
    <w:p w14:paraId="0A9B1D6C" w14:textId="1B6DEBB7" w:rsidR="00DE65F4" w:rsidRDefault="00DE65F4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5F4">
        <w:rPr>
          <w:rFonts w:ascii="Times New Roman" w:hAnsi="Times New Roman" w:cs="Times New Roman"/>
          <w:sz w:val="24"/>
          <w:szCs w:val="24"/>
        </w:rPr>
        <w:t xml:space="preserve">curl -v </w:t>
      </w:r>
      <w:hyperlink r:id="rId5" w:history="1">
        <w:r w:rsidR="00541B5A" w:rsidRPr="00DE65F4">
          <w:rPr>
            <w:rStyle w:val="Hyperlink"/>
            <w:rFonts w:ascii="Times New Roman" w:hAnsi="Times New Roman" w:cs="Times New Roman"/>
            <w:sz w:val="24"/>
            <w:szCs w:val="24"/>
          </w:rPr>
          <w:t>http://jenkins.jenkins.svc.cluster.local:8080</w:t>
        </w:r>
      </w:hyperlink>
    </w:p>
    <w:p w14:paraId="67686DAE" w14:textId="77777777" w:rsidR="00541B5A" w:rsidRDefault="00541B5A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F782C" w14:textId="3A07CFA4" w:rsidR="00541B5A" w:rsidRPr="00541B5A" w:rsidRDefault="00541B5A" w:rsidP="00FA11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1B5A">
        <w:rPr>
          <w:rFonts w:ascii="Times New Roman" w:hAnsi="Times New Roman" w:cs="Times New Roman"/>
          <w:b/>
          <w:bCs/>
          <w:sz w:val="24"/>
          <w:szCs w:val="24"/>
        </w:rPr>
        <w:t>Tạo secret gắn cho pod kaniko sử dụng cho đăng nhập aws và push code lên ecr:</w:t>
      </w:r>
    </w:p>
    <w:p w14:paraId="4BE90E42" w14:textId="60B73F1B" w:rsidR="00541B5A" w:rsidRPr="00DE65F4" w:rsidRDefault="00541B5A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5A">
        <w:rPr>
          <w:rFonts w:ascii="Times New Roman" w:hAnsi="Times New Roman" w:cs="Times New Roman"/>
          <w:sz w:val="24"/>
          <w:szCs w:val="24"/>
        </w:rPr>
        <w:t>kubectl create secret generic aws-creds-kaniko --from-literal=AWS_ACCESS_KEY_ID=AKIATCKANMZM53PY4HWK --from-literal=AWS_SECRET_ACCESS_KEY=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 --from-literal=AWS_REGION=ap-southeast-1 -n jenkins</w:t>
      </w:r>
    </w:p>
    <w:p w14:paraId="6C54AD3C" w14:textId="77777777" w:rsidR="00DE65F4" w:rsidRPr="008904EE" w:rsidRDefault="00DE65F4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0CFA9" w14:textId="77777777" w:rsidR="008904EE" w:rsidRPr="00B07B03" w:rsidRDefault="008904EE" w:rsidP="00FA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04EE" w:rsidRPr="00B07B03" w:rsidSect="00845121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50"/>
    <w:rsid w:val="00057573"/>
    <w:rsid w:val="000C2446"/>
    <w:rsid w:val="000E7499"/>
    <w:rsid w:val="0017773F"/>
    <w:rsid w:val="001C79D2"/>
    <w:rsid w:val="001E37AC"/>
    <w:rsid w:val="00236871"/>
    <w:rsid w:val="002D4F79"/>
    <w:rsid w:val="00326E70"/>
    <w:rsid w:val="003540A9"/>
    <w:rsid w:val="00431DF6"/>
    <w:rsid w:val="00433A9E"/>
    <w:rsid w:val="004C0AA5"/>
    <w:rsid w:val="004E78EA"/>
    <w:rsid w:val="00541B5A"/>
    <w:rsid w:val="007255F9"/>
    <w:rsid w:val="00781E50"/>
    <w:rsid w:val="007B0C0F"/>
    <w:rsid w:val="00845121"/>
    <w:rsid w:val="00877762"/>
    <w:rsid w:val="008904EE"/>
    <w:rsid w:val="008D2917"/>
    <w:rsid w:val="009863F7"/>
    <w:rsid w:val="00AF7C65"/>
    <w:rsid w:val="00B07B03"/>
    <w:rsid w:val="00D22CF0"/>
    <w:rsid w:val="00DC064D"/>
    <w:rsid w:val="00DC7E7C"/>
    <w:rsid w:val="00DE65F4"/>
    <w:rsid w:val="00E0251B"/>
    <w:rsid w:val="00E57CAB"/>
    <w:rsid w:val="00EE4E49"/>
    <w:rsid w:val="00F7455A"/>
    <w:rsid w:val="00FA0618"/>
    <w:rsid w:val="00FA1114"/>
    <w:rsid w:val="00F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74A"/>
  <w15:chartTrackingRefBased/>
  <w15:docId w15:val="{34546E85-D7A7-48BD-A00B-B14BB6B2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B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enkins.jenkins.svc.cluster.local:8080" TargetMode="External"/><Relationship Id="rId4" Type="http://schemas.openxmlformats.org/officeDocument/2006/relationships/hyperlink" Target="https://raw.githubusercontent.com/kubernetes/ingress-nginx/controller-v1.10.0/deploy/static/provider/baremetal/deploy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Xuyen</dc:creator>
  <cp:keywords/>
  <dc:description/>
  <cp:lastModifiedBy>Precision 7540</cp:lastModifiedBy>
  <cp:revision>26</cp:revision>
  <dcterms:created xsi:type="dcterms:W3CDTF">2025-06-03T16:17:00Z</dcterms:created>
  <dcterms:modified xsi:type="dcterms:W3CDTF">2025-06-12T09:57:00Z</dcterms:modified>
</cp:coreProperties>
</file>