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0EB2841F" w14:textId="24EDFBF7" w:rsidR="000E652D" w:rsidRPr="00433A9E" w:rsidRDefault="000E652D" w:rsidP="000E652D">
      <w:pPr>
        <w:spacing w:after="0" w:line="240" w:lineRule="auto"/>
        <w:rPr>
          <w:rFonts w:ascii="Times New Roman" w:hAnsi="Times New Roman" w:cs="Times New Roman"/>
          <w:b/>
          <w:bCs/>
        </w:rPr>
      </w:pPr>
      <w:r>
        <w:rPr>
          <w:rFonts w:ascii="Times New Roman" w:hAnsi="Times New Roman" w:cs="Times New Roman"/>
          <w:b/>
          <w:bCs/>
        </w:rPr>
        <w:t>Rancher</w:t>
      </w:r>
      <w:r w:rsidRPr="00433A9E">
        <w:rPr>
          <w:rFonts w:ascii="Times New Roman" w:hAnsi="Times New Roman" w:cs="Times New Roman"/>
          <w:b/>
          <w:bCs/>
        </w:rPr>
        <w:t xml:space="preserve">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5672D717" w14:textId="5AFF064D" w:rsidR="000E652D" w:rsidRPr="000E652D" w:rsidRDefault="000E652D" w:rsidP="00F114AD">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23CD6BF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persistence.enabled=true \</w:t>
      </w:r>
    </w:p>
    <w:p w14:paraId="1AB2E1A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persistence.storageClass=nfs-client \</w:t>
      </w:r>
    </w:p>
    <w:p w14:paraId="5B86B89A"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persistence.accessMode=ReadWriteOnce \</w:t>
      </w:r>
    </w:p>
    <w:p w14:paraId="4EAA4A40" w14:textId="5A64C0FD" w:rsidR="004B4718" w:rsidRPr="000D2344"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persistence.size=20Gi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9B65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5CD5B01A" w14:textId="682A0EBD" w:rsidR="0033603F" w:rsidRPr="0033603F" w:rsidRDefault="0033603F" w:rsidP="0033603F">
      <w:pPr>
        <w:rPr>
          <w:rFonts w:ascii="Times New Roman" w:hAnsi="Times New Roman" w:cs="Times New Roman"/>
          <w:color w:val="215E99" w:themeColor="text2" w:themeTint="BF"/>
          <w:sz w:val="24"/>
          <w:szCs w:val="24"/>
        </w:rPr>
      </w:pPr>
      <w:r w:rsidRPr="0033603F">
        <w:rPr>
          <w:rFonts w:ascii="Times New Roman" w:hAnsi="Times New Roman" w:cs="Times New Roman"/>
          <w:color w:val="215E99" w:themeColor="text2" w:themeTint="BF"/>
          <w:sz w:val="24"/>
          <w:szCs w:val="24"/>
        </w:rPr>
        <w:t>kubectl create secret generic aws-creds-backend --from-literal=AWS_ACCESS_KEY_ID=</w:t>
      </w:r>
      <w:r>
        <w:rPr>
          <w:rFonts w:ascii="Times New Roman" w:hAnsi="Times New Roman" w:cs="Times New Roman"/>
          <w:color w:val="215E99" w:themeColor="text2" w:themeTint="BF"/>
          <w:sz w:val="24"/>
          <w:szCs w:val="24"/>
        </w:rPr>
        <w:t xml:space="preserve">xxxxxx </w:t>
      </w:r>
      <w:r w:rsidRPr="0033603F">
        <w:rPr>
          <w:rFonts w:ascii="Times New Roman" w:hAnsi="Times New Roman" w:cs="Times New Roman"/>
          <w:color w:val="215E99" w:themeColor="text2" w:themeTint="BF"/>
          <w:sz w:val="24"/>
          <w:szCs w:val="24"/>
        </w:rPr>
        <w:t>--from-literal=AWS_SECRET_ACCESS_KEY=</w:t>
      </w:r>
      <w:r>
        <w:rPr>
          <w:rFonts w:ascii="Times New Roman" w:hAnsi="Times New Roman" w:cs="Times New Roman"/>
          <w:color w:val="215E99" w:themeColor="text2" w:themeTint="BF"/>
          <w:sz w:val="24"/>
          <w:szCs w:val="24"/>
        </w:rPr>
        <w:t>yyyy</w:t>
      </w:r>
      <w:r w:rsidRPr="0033603F">
        <w:rPr>
          <w:rFonts w:ascii="Times New Roman" w:hAnsi="Times New Roman" w:cs="Times New Roman"/>
          <w:color w:val="215E99" w:themeColor="text2" w:themeTint="BF"/>
          <w:sz w:val="24"/>
          <w:szCs w:val="24"/>
        </w:rPr>
        <w:t xml:space="preserve"> --from-literal=AWS_DEFAULT_REGION=ap-southeast-1 -n backend</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71795D" w:rsidRDefault="008C188C" w:rsidP="008C188C">
      <w:pPr>
        <w:spacing w:after="0" w:line="240" w:lineRule="auto"/>
        <w:rPr>
          <w:rFonts w:ascii="Times New Roman" w:hAnsi="Times New Roman" w:cs="Times New Roman"/>
          <w:b/>
          <w:bCs/>
          <w:sz w:val="26"/>
          <w:szCs w:val="26"/>
        </w:rPr>
      </w:pPr>
      <w:r w:rsidRPr="0071795D">
        <w:rPr>
          <w:rFonts w:ascii="Times New Roman" w:hAnsi="Times New Roman" w:cs="Times New Roman"/>
          <w:b/>
          <w:bCs/>
          <w:sz w:val="26"/>
          <w:szCs w:val="26"/>
        </w:rPr>
        <w:t xml:space="preserve">Cài đặt </w:t>
      </w:r>
      <w:r w:rsidRPr="0071795D">
        <w:rPr>
          <w:rFonts w:ascii="Times New Roman" w:hAnsi="Times New Roman" w:cs="Times New Roman"/>
          <w:b/>
          <w:bCs/>
          <w:sz w:val="26"/>
          <w:szCs w:val="26"/>
        </w:rPr>
        <w:t>S</w:t>
      </w:r>
      <w:r w:rsidRPr="0071795D">
        <w:rPr>
          <w:rFonts w:ascii="Times New Roman" w:hAnsi="Times New Roman" w:cs="Times New Roman"/>
          <w:b/>
          <w:bCs/>
          <w:sz w:val="26"/>
          <w:szCs w:val="26"/>
        </w:rPr>
        <w:t>torage</w:t>
      </w:r>
      <w:r w:rsidRPr="0071795D">
        <w:rPr>
          <w:rFonts w:ascii="Times New Roman" w:hAnsi="Times New Roman" w:cs="Times New Roman"/>
          <w:b/>
          <w:bCs/>
          <w:sz w:val="26"/>
          <w:szCs w:val="26"/>
        </w:rPr>
        <w:t>C</w:t>
      </w:r>
      <w:r w:rsidRPr="0071795D">
        <w:rPr>
          <w:rFonts w:ascii="Times New Roman" w:hAnsi="Times New Roman" w:cs="Times New Roman"/>
          <w:b/>
          <w:bCs/>
          <w:sz w:val="26"/>
          <w:szCs w:val="26"/>
        </w:rPr>
        <w:t>lass</w:t>
      </w:r>
      <w:r w:rsidRPr="0071795D">
        <w:rPr>
          <w:rFonts w:ascii="Times New Roman" w:hAnsi="Times New Roman" w:cs="Times New Roman"/>
          <w:b/>
          <w:bCs/>
          <w:sz w:val="26"/>
          <w:szCs w:val="26"/>
        </w:rPr>
        <w:t xml:space="preserve"> cho nfs server với tên nfs-client (dùng StorageClass này để mount dữ liệu của pod đến nfs server)</w:t>
      </w:r>
      <w:r w:rsidRPr="0071795D">
        <w:rPr>
          <w:rFonts w:ascii="Times New Roman" w:hAnsi="Times New Roman" w:cs="Times New Roman"/>
          <w:b/>
          <w:bCs/>
          <w:sz w:val="26"/>
          <w:szCs w:val="26"/>
        </w:rPr>
        <w:t>:</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225A2F7" w14:textId="1EA01D9F" w:rsidR="008C188C"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Kiểm tra lại trong nfs-values.yaml</w:t>
      </w:r>
    </w:p>
    <w:p w14:paraId="68E9BE76" w14:textId="7777777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sz w:val="24"/>
          <w:szCs w:val="24"/>
        </w:rPr>
        <w:t>Trong file bạn dùng để deploy Helm chart:</w:t>
      </w:r>
    </w:p>
    <w:p w14:paraId="6A3CA1D0"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nfs:</w:t>
      </w:r>
    </w:p>
    <w:p w14:paraId="33188673"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server: 192.168.98.150</w:t>
      </w:r>
    </w:p>
    <w:p w14:paraId="4EEAB41B"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path: /mnt/data/nfs</w:t>
      </w:r>
      <w:r>
        <w:rPr>
          <w:rFonts w:ascii="Times New Roman" w:hAnsi="Times New Roman" w:cs="Times New Roman"/>
          <w:color w:val="BF4E14" w:themeColor="accent2" w:themeShade="BF"/>
        </w:rPr>
        <w:t>/nfsclient</w:t>
      </w:r>
    </w:p>
    <w:p w14:paraId="1D0C50D8"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storageClass:</w:t>
      </w:r>
    </w:p>
    <w:p w14:paraId="7C862A8F"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name: nfs-client</w:t>
      </w:r>
    </w:p>
    <w:p w14:paraId="421BA3B7"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defaultClass: false</w:t>
      </w:r>
    </w:p>
    <w:p w14:paraId="39646F62"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accessModes: [ReadWriteOnce]</w:t>
      </w:r>
    </w:p>
    <w:p w14:paraId="5D11DC84" w14:textId="77777777" w:rsidR="008C188C" w:rsidRPr="008948EB" w:rsidRDefault="008C188C" w:rsidP="008C188C">
      <w:pPr>
        <w:spacing w:after="0" w:line="240" w:lineRule="auto"/>
        <w:rPr>
          <w:rFonts w:ascii="Times New Roman" w:hAnsi="Times New Roman" w:cs="Times New Roman"/>
        </w:rPr>
      </w:pPr>
      <w:r w:rsidRPr="008948EB">
        <w:rPr>
          <w:rFonts w:ascii="Times New Roman" w:hAnsi="Times New Roman" w:cs="Times New Roman"/>
          <w:color w:val="BF4E14" w:themeColor="accent2" w:themeShade="BF"/>
        </w:rPr>
        <w:t xml:space="preserve">  reclaimPolicy: Retain</w:t>
      </w:r>
    </w:p>
    <w:p w14:paraId="11458C99"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342F787D" w14:textId="5C0318D8"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Gỡ và deploy lại NFS provisioner</w:t>
      </w:r>
    </w:p>
    <w:p w14:paraId="1C2E2203"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uninstall nfs-client -n nfs-storage</w:t>
      </w:r>
    </w:p>
    <w:p w14:paraId="30DB9552"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kubectl delete namespace nfs-storage</w:t>
      </w:r>
    </w:p>
    <w:p w14:paraId="72FC4886" w14:textId="790ACA03" w:rsidR="008C188C" w:rsidRPr="008948EB" w:rsidRDefault="0071795D" w:rsidP="008C188C">
      <w:pPr>
        <w:spacing w:after="0" w:line="240" w:lineRule="auto"/>
        <w:rPr>
          <w:rFonts w:ascii="Times New Roman" w:hAnsi="Times New Roman" w:cs="Times New Roman"/>
          <w:b/>
          <w:bCs/>
          <w:sz w:val="24"/>
          <w:szCs w:val="24"/>
        </w:rPr>
      </w:pPr>
      <w:r w:rsidRPr="0071795D">
        <w:rPr>
          <w:rFonts w:ascii="Times New Roman" w:hAnsi="Times New Roman" w:cs="Times New Roman"/>
          <w:b/>
          <w:bCs/>
          <w:sz w:val="24"/>
          <w:szCs w:val="24"/>
        </w:rPr>
        <w:t>Cài đặt StorageClass nfs-client</w:t>
      </w:r>
      <w:r w:rsidR="008C188C" w:rsidRPr="008948EB">
        <w:rPr>
          <w:rFonts w:ascii="Times New Roman" w:hAnsi="Times New Roman" w:cs="Times New Roman"/>
          <w:b/>
          <w:bCs/>
          <w:sz w:val="24"/>
          <w:szCs w:val="24"/>
        </w:rPr>
        <w:t>:</w:t>
      </w:r>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5519F1AB" w14:textId="77777777" w:rsidR="008C188C"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7E268C45"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0E3D75A9" w14:textId="77777777" w:rsidR="006B1BB4" w:rsidRPr="006B1BB4" w:rsidRDefault="006B1BB4" w:rsidP="006B1BB4">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58D2E96B"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6C1DB1F0" w14:textId="77777777" w:rsidR="008C188C" w:rsidRDefault="008C188C" w:rsidP="004368CD">
      <w:pPr>
        <w:spacing w:after="0" w:line="240" w:lineRule="auto"/>
        <w:rPr>
          <w:rFonts w:ascii="Times New Roman" w:hAnsi="Times New Roman" w:cs="Times New Roman"/>
          <w:color w:val="215E99" w:themeColor="text2" w:themeTint="BF"/>
          <w:sz w:val="24"/>
          <w:szCs w:val="24"/>
        </w:rPr>
      </w:pPr>
    </w:p>
    <w:p w14:paraId="2B1E6A3B" w14:textId="48DE23C3"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0D0ED0E0" w14:textId="77777777" w:rsidR="008C188C" w:rsidRDefault="008C188C" w:rsidP="004368CD">
      <w:pPr>
        <w:spacing w:after="0" w:line="240" w:lineRule="auto"/>
        <w:rPr>
          <w:rFonts w:ascii="Times New Roman" w:hAnsi="Times New Roman" w:cs="Times New Roman"/>
          <w:color w:val="215E99" w:themeColor="text2" w:themeTint="BF"/>
          <w:sz w:val="24"/>
          <w:szCs w:val="24"/>
          <w:lang w:val="vi-VN"/>
        </w:rPr>
      </w:pPr>
    </w:p>
    <w:p w14:paraId="21046B1F" w14:textId="6E16262A" w:rsidR="00467270" w:rsidRPr="00E520AF" w:rsidRDefault="00E520AF" w:rsidP="00467270">
      <w:pPr>
        <w:spacing w:after="0" w:line="240" w:lineRule="auto"/>
        <w:rPr>
          <w:rFonts w:ascii="Times New Roman" w:hAnsi="Times New Roman" w:cs="Times New Roman"/>
          <w:b/>
          <w:bCs/>
          <w:color w:val="747474" w:themeColor="background2" w:themeShade="80"/>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5FE093ED" w:rsidR="008C4615"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4597D20D" w14:textId="77777777" w:rsidR="008C4615" w:rsidRDefault="008C4615">
      <w:pPr>
        <w:rPr>
          <w:rFonts w:ascii="Times New Roman" w:hAnsi="Times New Roman" w:cs="Times New Roman"/>
          <w:sz w:val="24"/>
          <w:szCs w:val="24"/>
        </w:rPr>
      </w:pPr>
      <w:r>
        <w:rPr>
          <w:rFonts w:ascii="Times New Roman" w:hAnsi="Times New Roman" w:cs="Times New Roman"/>
          <w:sz w:val="24"/>
          <w:szCs w:val="24"/>
        </w:rPr>
        <w:br w:type="page"/>
      </w:r>
    </w:p>
    <w:p w14:paraId="2ECE0A89" w14:textId="1FE10C53"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lastRenderedPageBreak/>
        <w:t>Cài Kyverno vào cluster</w:t>
      </w:r>
      <w:r>
        <w:rPr>
          <w:rFonts w:ascii="Times New Roman" w:hAnsi="Times New Roman" w:cs="Times New Roman"/>
          <w:b/>
          <w:bCs/>
          <w:sz w:val="24"/>
          <w:szCs w:val="24"/>
        </w:rPr>
        <w:t xml:space="preserve"> (để change ndots theo namepaces)</w:t>
      </w:r>
    </w:p>
    <w:p w14:paraId="3176F274" w14:textId="77777777"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1EA26F37"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58915D8E"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5BBF02DA"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49DD3F1C" w14:textId="15B5E769" w:rsidR="008C4615" w:rsidRDefault="008C4615" w:rsidP="008C4615">
      <w:pPr>
        <w:spacing w:after="0" w:line="240" w:lineRule="auto"/>
        <w:rPr>
          <w:rFonts w:ascii="Times New Roman" w:hAnsi="Times New Roman" w:cs="Times New Roman"/>
          <w:sz w:val="24"/>
          <w:szCs w:val="24"/>
        </w:rPr>
      </w:pPr>
      <w:r w:rsidRPr="008C4615">
        <w:rPr>
          <w:rFonts w:ascii="Times New Roman" w:hAnsi="Times New Roman" w:cs="Times New Roman"/>
          <w:sz w:val="24"/>
          <w:szCs w:val="24"/>
        </w:rPr>
        <w:t>Kyverno sẽ chạy trong namespace kyverno. Sau khi cài thành công, bạn sẽ có các CRD như ClusterPolicy, Policy, ...</w:t>
      </w:r>
    </w:p>
    <w:p w14:paraId="5ECEB1BC" w14:textId="068E71F8" w:rsidR="008C4615" w:rsidRDefault="008C4615" w:rsidP="008C4615">
      <w:pPr>
        <w:spacing w:after="0" w:line="240" w:lineRule="auto"/>
        <w:rPr>
          <w:rFonts w:ascii="Times New Roman" w:hAnsi="Times New Roman" w:cs="Times New Roman"/>
          <w:sz w:val="24"/>
          <w:szCs w:val="24"/>
        </w:rPr>
      </w:pPr>
      <w:r>
        <w:rPr>
          <w:rFonts w:ascii="Times New Roman" w:hAnsi="Times New Roman" w:cs="Times New Roman"/>
          <w:sz w:val="24"/>
          <w:szCs w:val="24"/>
        </w:rPr>
        <w:t>Yaml để change ndots=1 cho namepace “monitoring”</w:t>
      </w:r>
    </w:p>
    <w:p w14:paraId="24816E5A"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apiVersion: kyverno.io/v1</w:t>
      </w:r>
    </w:p>
    <w:p w14:paraId="147341A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kind: ClusterPolicy</w:t>
      </w:r>
    </w:p>
    <w:p w14:paraId="24AB2832"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metadata:</w:t>
      </w:r>
    </w:p>
    <w:p w14:paraId="5531CF4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 set-ndots</w:t>
      </w:r>
    </w:p>
    <w:p w14:paraId="72EA54DF"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spec:</w:t>
      </w:r>
    </w:p>
    <w:p w14:paraId="22C6ED0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rules:</w:t>
      </w:r>
    </w:p>
    <w:p w14:paraId="4480868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set-ndots-to-1</w:t>
      </w:r>
    </w:p>
    <w:p w14:paraId="11B6BAF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match:</w:t>
      </w:r>
    </w:p>
    <w:p w14:paraId="2A2F9D9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resources:</w:t>
      </w:r>
    </w:p>
    <w:p w14:paraId="7FBCF64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kinds:</w:t>
      </w:r>
    </w:p>
    <w:p w14:paraId="0F41E96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Pod</w:t>
      </w:r>
    </w:p>
    <w:p w14:paraId="6EA2D606"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namespaces:</w:t>
      </w:r>
    </w:p>
    <w:p w14:paraId="77F98F53"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monitoring</w:t>
      </w:r>
    </w:p>
    <w:p w14:paraId="3BFC59C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mutate:</w:t>
      </w:r>
    </w:p>
    <w:p w14:paraId="5B0C7C5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patchStrategicMerge:</w:t>
      </w:r>
    </w:p>
    <w:p w14:paraId="090BAC3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spec:</w:t>
      </w:r>
    </w:p>
    <w:p w14:paraId="1FD9945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dnsConfig:</w:t>
      </w:r>
    </w:p>
    <w:p w14:paraId="791BA9F5"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options:</w:t>
      </w:r>
    </w:p>
    <w:p w14:paraId="3554279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ndots</w:t>
      </w:r>
    </w:p>
    <w:p w14:paraId="02C48408" w14:textId="787FDB57" w:rsid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value: "1"</w:t>
      </w:r>
    </w:p>
    <w:p w14:paraId="75B199E2" w14:textId="77777777" w:rsidR="007E1467" w:rsidRDefault="007E1467" w:rsidP="008C4615">
      <w:pPr>
        <w:spacing w:after="0" w:line="240" w:lineRule="auto"/>
        <w:rPr>
          <w:rFonts w:ascii="Times New Roman" w:hAnsi="Times New Roman" w:cs="Times New Roman"/>
          <w:color w:val="BF4E14" w:themeColor="accent2" w:themeShade="BF"/>
          <w:sz w:val="20"/>
          <w:szCs w:val="20"/>
        </w:rPr>
      </w:pPr>
    </w:p>
    <w:p w14:paraId="11497D36" w14:textId="08FA6E19" w:rsidR="007E1467" w:rsidRPr="007E1467" w:rsidRDefault="007E1467" w:rsidP="008C4615">
      <w:pPr>
        <w:spacing w:after="0" w:line="240" w:lineRule="auto"/>
        <w:rPr>
          <w:rFonts w:ascii="Times New Roman" w:hAnsi="Times New Roman" w:cs="Times New Roman"/>
          <w:sz w:val="24"/>
          <w:szCs w:val="24"/>
        </w:rPr>
      </w:pPr>
      <w:r w:rsidRPr="007E1467">
        <w:rPr>
          <w:rFonts w:ascii="Times New Roman" w:hAnsi="Times New Roman" w:cs="Times New Roman"/>
          <w:sz w:val="24"/>
          <w:szCs w:val="24"/>
        </w:rPr>
        <w:t>Hoặc có thể patch từng pod</w:t>
      </w:r>
    </w:p>
    <w:p w14:paraId="1C1FF17B" w14:textId="77777777" w:rsidR="007E1467" w:rsidRPr="007E1467" w:rsidRDefault="007E1467" w:rsidP="007E1467">
      <w:pPr>
        <w:rPr>
          <w:rFonts w:ascii="Times New Roman" w:hAnsi="Times New Roman" w:cs="Times New Roman"/>
          <w:color w:val="215E99" w:themeColor="text2" w:themeTint="BF"/>
          <w:sz w:val="24"/>
          <w:szCs w:val="24"/>
        </w:rPr>
      </w:pPr>
      <w:r w:rsidRPr="007E1467">
        <w:rPr>
          <w:rFonts w:ascii="Times New Roman" w:hAnsi="Times New Roman" w:cs="Times New Roman"/>
          <w:color w:val="215E99" w:themeColor="text2" w:themeTint="BF"/>
          <w:sz w:val="24"/>
          <w:szCs w:val="24"/>
        </w:rPr>
        <w:t>kubectl patch statefulset loki-backend -n monitoring   --type=json   -p '[{"op": "add", "path": "/spec/template/spec/dnsConfig", "value": {"options": [{"name": "ndots", "value": "1"}]}}]'</w:t>
      </w:r>
    </w:p>
    <w:p w14:paraId="4AC84F4C" w14:textId="77777777" w:rsidR="008C4615" w:rsidRPr="008C4615" w:rsidRDefault="008C4615" w:rsidP="008C4615">
      <w:pPr>
        <w:spacing w:after="0" w:line="240" w:lineRule="auto"/>
        <w:rPr>
          <w:rFonts w:ascii="Times New Roman" w:hAnsi="Times New Roman" w:cs="Times New Roman"/>
          <w:sz w:val="24"/>
          <w:szCs w:val="24"/>
        </w:rPr>
      </w:pPr>
    </w:p>
    <w:p w14:paraId="58235E2C" w14:textId="77777777" w:rsidR="00185EBC" w:rsidRDefault="00185EBC" w:rsidP="008F0105">
      <w:pPr>
        <w:spacing w:after="0" w:line="240" w:lineRule="auto"/>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3AC98D8E" w14:textId="2231143E" w:rsidR="00010E19" w:rsidRDefault="00293699" w:rsidP="008F010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Lấy một ứng dụng DeamonSet trong namesapce:</w:t>
      </w:r>
    </w:p>
    <w:p w14:paraId="3B54AEC3" w14:textId="0A7027F1" w:rsidR="00293699" w:rsidRDefault="00293699" w:rsidP="008F0105">
      <w:pPr>
        <w:spacing w:after="0" w:line="240" w:lineRule="auto"/>
        <w:rPr>
          <w:rFonts w:ascii="Times New Roman" w:hAnsi="Times New Roman" w:cs="Times New Roman"/>
          <w:sz w:val="24"/>
          <w:szCs w:val="24"/>
        </w:rPr>
      </w:pPr>
      <w:r w:rsidRPr="00293699">
        <w:rPr>
          <w:rFonts w:ascii="Times New Roman" w:hAnsi="Times New Roman" w:cs="Times New Roman"/>
          <w:sz w:val="24"/>
          <w:szCs w:val="24"/>
        </w:rPr>
        <w:t>kubectl get ds -n monitoring</w:t>
      </w:r>
    </w:p>
    <w:p w14:paraId="4D41CAAE" w14:textId="77777777" w:rsidR="0012674D" w:rsidRDefault="0012674D" w:rsidP="008F0105">
      <w:pPr>
        <w:spacing w:after="0" w:line="240" w:lineRule="auto"/>
        <w:rPr>
          <w:rFonts w:ascii="Times New Roman" w:hAnsi="Times New Roman" w:cs="Times New Roman"/>
          <w:sz w:val="24"/>
          <w:szCs w:val="24"/>
        </w:rPr>
      </w:pPr>
    </w:p>
    <w:p w14:paraId="307813E7" w14:textId="700D4FE9" w:rsidR="0012674D" w:rsidRPr="006906E8" w:rsidRDefault="0012674D"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Kiểm tra container loki trong pod loki-backend để xem log:</w:t>
      </w:r>
    </w:p>
    <w:p w14:paraId="537F88F6" w14:textId="44F7A835" w:rsidR="0012674D" w:rsidRDefault="0012674D" w:rsidP="008F0105">
      <w:pPr>
        <w:spacing w:after="0" w:line="240" w:lineRule="auto"/>
        <w:rPr>
          <w:rFonts w:ascii="Times New Roman" w:hAnsi="Times New Roman" w:cs="Times New Roman"/>
          <w:sz w:val="24"/>
          <w:szCs w:val="24"/>
        </w:rPr>
      </w:pPr>
      <w:r w:rsidRPr="0012674D">
        <w:rPr>
          <w:rFonts w:ascii="Times New Roman" w:hAnsi="Times New Roman" w:cs="Times New Roman"/>
          <w:sz w:val="24"/>
          <w:szCs w:val="24"/>
        </w:rPr>
        <w:t>kubectl logs -n monitoring loki-backend-0 -c loki</w:t>
      </w:r>
    </w:p>
    <w:p w14:paraId="4568B9FC" w14:textId="77777777" w:rsidR="006906E8" w:rsidRDefault="006906E8" w:rsidP="008F0105">
      <w:pPr>
        <w:spacing w:after="0" w:line="240" w:lineRule="auto"/>
        <w:rPr>
          <w:rFonts w:ascii="Times New Roman" w:hAnsi="Times New Roman" w:cs="Times New Roman"/>
          <w:sz w:val="24"/>
          <w:szCs w:val="24"/>
        </w:rPr>
      </w:pPr>
    </w:p>
    <w:p w14:paraId="57DA0348" w14:textId="6B95D62A" w:rsidR="006906E8" w:rsidRPr="006906E8" w:rsidRDefault="006906E8"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Cài đặt loki:</w:t>
      </w:r>
    </w:p>
    <w:p w14:paraId="62895062" w14:textId="77777777" w:rsidR="006906E8" w:rsidRDefault="006906E8" w:rsidP="008F0105">
      <w:pPr>
        <w:spacing w:after="0" w:line="240" w:lineRule="auto"/>
        <w:rPr>
          <w:rFonts w:ascii="Times New Roman" w:hAnsi="Times New Roman" w:cs="Times New Roman"/>
          <w:sz w:val="24"/>
          <w:szCs w:val="24"/>
        </w:rPr>
      </w:pPr>
    </w:p>
    <w:p w14:paraId="0B0BFD7C" w14:textId="16E1532C" w:rsidR="006906E8" w:rsidRPr="006906E8" w:rsidRDefault="006906E8"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Cài đặt promtail:</w:t>
      </w:r>
    </w:p>
    <w:p w14:paraId="0B26798B" w14:textId="5DF69F3A" w:rsidR="006906E8"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 xml:space="preserve">helm repo add grafana </w:t>
      </w:r>
      <w:hyperlink r:id="rId10" w:history="1">
        <w:r w:rsidRPr="00BD49FC">
          <w:rPr>
            <w:rStyle w:val="Hyperlink"/>
            <w:rFonts w:ascii="Times New Roman" w:hAnsi="Times New Roman" w:cs="Times New Roman"/>
            <w:sz w:val="24"/>
            <w:szCs w:val="24"/>
          </w:rPr>
          <w:t>https://grafana.github.io/helm-charts</w:t>
        </w:r>
      </w:hyperlink>
    </w:p>
    <w:p w14:paraId="0DB0D4C9" w14:textId="28B89E5F" w:rsidR="004E6AFD"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helm repo update</w:t>
      </w:r>
    </w:p>
    <w:p w14:paraId="20BB3B46" w14:textId="0C3C2698" w:rsidR="004E6AFD" w:rsidRPr="00293699"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helm upgrade  --install promtail grafana/promtail   --namespace monitoring   -f promtail-values.yaml</w:t>
      </w:r>
    </w:p>
    <w:sectPr w:rsidR="004E6AFD" w:rsidRPr="00293699"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3"/>
  </w:num>
  <w:num w:numId="2" w16cid:durableId="1465730037">
    <w:abstractNumId w:val="2"/>
  </w:num>
  <w:num w:numId="3" w16cid:durableId="1532498227">
    <w:abstractNumId w:val="4"/>
  </w:num>
  <w:num w:numId="4" w16cid:durableId="988558675">
    <w:abstractNumId w:val="0"/>
  </w:num>
  <w:num w:numId="5" w16cid:durableId="1057435292">
    <w:abstractNumId w:val="5"/>
  </w:num>
  <w:num w:numId="6" w16cid:durableId="17127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42377"/>
    <w:rsid w:val="00057573"/>
    <w:rsid w:val="00061EE9"/>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93699"/>
    <w:rsid w:val="002D4F79"/>
    <w:rsid w:val="002E582E"/>
    <w:rsid w:val="002E7B2D"/>
    <w:rsid w:val="003021CB"/>
    <w:rsid w:val="003073AF"/>
    <w:rsid w:val="003215F5"/>
    <w:rsid w:val="00326E70"/>
    <w:rsid w:val="003329AA"/>
    <w:rsid w:val="0033603F"/>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4718"/>
    <w:rsid w:val="004B5E02"/>
    <w:rsid w:val="004B760A"/>
    <w:rsid w:val="004C0AA5"/>
    <w:rsid w:val="004D1DAA"/>
    <w:rsid w:val="004D4F11"/>
    <w:rsid w:val="004E6AFD"/>
    <w:rsid w:val="004E78EA"/>
    <w:rsid w:val="004F01F5"/>
    <w:rsid w:val="004F3118"/>
    <w:rsid w:val="00500BBD"/>
    <w:rsid w:val="00510FF8"/>
    <w:rsid w:val="005136E3"/>
    <w:rsid w:val="005403E5"/>
    <w:rsid w:val="00541B5A"/>
    <w:rsid w:val="005542EC"/>
    <w:rsid w:val="00590F1A"/>
    <w:rsid w:val="005B03ED"/>
    <w:rsid w:val="005C3450"/>
    <w:rsid w:val="005D1F8E"/>
    <w:rsid w:val="005E79F9"/>
    <w:rsid w:val="00616106"/>
    <w:rsid w:val="00636D7F"/>
    <w:rsid w:val="00664C9E"/>
    <w:rsid w:val="00675FC6"/>
    <w:rsid w:val="00680DCE"/>
    <w:rsid w:val="006812C8"/>
    <w:rsid w:val="0068343B"/>
    <w:rsid w:val="006850D0"/>
    <w:rsid w:val="006906E8"/>
    <w:rsid w:val="006B1BB4"/>
    <w:rsid w:val="006B2AEF"/>
    <w:rsid w:val="006C7771"/>
    <w:rsid w:val="006E2BD6"/>
    <w:rsid w:val="006E6DFC"/>
    <w:rsid w:val="0071795D"/>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1467"/>
    <w:rsid w:val="007E2699"/>
    <w:rsid w:val="007F0DD8"/>
    <w:rsid w:val="007F3597"/>
    <w:rsid w:val="00812613"/>
    <w:rsid w:val="00815EFE"/>
    <w:rsid w:val="0081615D"/>
    <w:rsid w:val="00832831"/>
    <w:rsid w:val="00845121"/>
    <w:rsid w:val="0084517E"/>
    <w:rsid w:val="00866C63"/>
    <w:rsid w:val="00877762"/>
    <w:rsid w:val="008904EE"/>
    <w:rsid w:val="008948EB"/>
    <w:rsid w:val="008B2F9E"/>
    <w:rsid w:val="008B36CF"/>
    <w:rsid w:val="008B6D16"/>
    <w:rsid w:val="008C188C"/>
    <w:rsid w:val="008C4615"/>
    <w:rsid w:val="008D013E"/>
    <w:rsid w:val="008D2917"/>
    <w:rsid w:val="008E0CCA"/>
    <w:rsid w:val="008E3391"/>
    <w:rsid w:val="008F0105"/>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06531"/>
    <w:rsid w:val="00C11081"/>
    <w:rsid w:val="00C11FC0"/>
    <w:rsid w:val="00C211D3"/>
    <w:rsid w:val="00C31BB5"/>
    <w:rsid w:val="00C34636"/>
    <w:rsid w:val="00C477D5"/>
    <w:rsid w:val="00C54F29"/>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20AF"/>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61918"/>
    <w:rsid w:val="00F7299E"/>
    <w:rsid w:val="00F7455A"/>
    <w:rsid w:val="00F92ACF"/>
    <w:rsid w:val="00FA0618"/>
    <w:rsid w:val="00FA1114"/>
    <w:rsid w:val="00FB4A8E"/>
    <w:rsid w:val="00FB6A70"/>
    <w:rsid w:val="00FC1535"/>
    <w:rsid w:val="00FC1DA6"/>
    <w:rsid w:val="00FC5130"/>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EB"/>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hyperlink" Target="https://grafana.github.io/helm-charts"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16481</TotalTime>
  <Pages>21</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101</cp:revision>
  <dcterms:created xsi:type="dcterms:W3CDTF">2025-06-03T16:17:00Z</dcterms:created>
  <dcterms:modified xsi:type="dcterms:W3CDTF">2025-07-05T06:46:00Z</dcterms:modified>
</cp:coreProperties>
</file>