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08DF2430" w14:textId="77777777" w:rsidR="008B36CF" w:rsidRDefault="008B36CF" w:rsidP="00FA1114">
      <w:pPr>
        <w:spacing w:after="0" w:line="240" w:lineRule="auto"/>
        <w:rPr>
          <w:rFonts w:ascii="Times New Roman" w:hAnsi="Times New Roman" w:cs="Times New Roman"/>
          <w:color w:val="215E99" w:themeColor="text2" w:themeTint="BF"/>
          <w:sz w:val="24"/>
          <w:szCs w:val="24"/>
        </w:rPr>
      </w:pPr>
    </w:p>
    <w:p w14:paraId="715BC2FF" w14:textId="781B6DFD" w:rsidR="008B36CF" w:rsidRPr="001158CA" w:rsidRDefault="008B36CF" w:rsidP="008B36CF">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giảm ndots cho pod cert-manager</w:t>
      </w:r>
      <w:r>
        <w:rPr>
          <w:rFonts w:ascii="Times New Roman" w:hAnsi="Times New Roman" w:cs="Times New Roman"/>
          <w:b/>
          <w:bCs/>
          <w:color w:val="FF0000"/>
          <w:sz w:val="26"/>
          <w:szCs w:val="26"/>
        </w:rPr>
        <w:t xml:space="preserve"> trước khi thực hiện bước tiếp theo (nhằm tránh việc phân giải dns sai do ndots cao)</w:t>
      </w:r>
      <w:r w:rsidRPr="001158CA">
        <w:rPr>
          <w:rFonts w:ascii="Times New Roman" w:hAnsi="Times New Roman" w:cs="Times New Roman"/>
          <w:b/>
          <w:bCs/>
          <w:color w:val="FF0000"/>
          <w:sz w:val="26"/>
          <w:szCs w:val="26"/>
        </w:rPr>
        <w:t>:</w:t>
      </w:r>
    </w:p>
    <w:p w14:paraId="12229019" w14:textId="765B2DF8"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52FEDB5C" w14:textId="77777777" w:rsidR="008B36CF" w:rsidRPr="001158CA" w:rsidRDefault="008B36CF" w:rsidP="008B36CF">
      <w:pPr>
        <w:spacing w:after="0" w:line="240" w:lineRule="auto"/>
        <w:rPr>
          <w:rFonts w:ascii="Times New Roman" w:hAnsi="Times New Roman" w:cs="Times New Roman"/>
          <w:sz w:val="24"/>
          <w:szCs w:val="24"/>
        </w:rPr>
      </w:pPr>
    </w:p>
    <w:p w14:paraId="16322ED1"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1E3ACBF7"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apiVersion: apps/v1</w:t>
      </w:r>
    </w:p>
    <w:p w14:paraId="50AF738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kind: Deployment</w:t>
      </w:r>
    </w:p>
    <w:p w14:paraId="75EF2594"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metadata:</w:t>
      </w:r>
    </w:p>
    <w:p w14:paraId="7281996C"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 cert-manager</w:t>
      </w:r>
    </w:p>
    <w:p w14:paraId="70E7AB68"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namespace: cert-manager</w:t>
      </w:r>
    </w:p>
    <w:p w14:paraId="02A7B9A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spec:</w:t>
      </w:r>
    </w:p>
    <w:p w14:paraId="77893146"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template:</w:t>
      </w:r>
    </w:p>
    <w:p w14:paraId="653437D3"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spec:</w:t>
      </w:r>
    </w:p>
    <w:p w14:paraId="1F4E9210"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dnsPolicy: ClusterFirst</w:t>
      </w:r>
    </w:p>
    <w:p w14:paraId="244645AF"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dnsConfig:</w:t>
      </w:r>
    </w:p>
    <w:p w14:paraId="36EC043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options:</w:t>
      </w:r>
    </w:p>
    <w:p w14:paraId="1769BFCB"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 name: ndots</w:t>
      </w:r>
    </w:p>
    <w:p w14:paraId="4EEF891D"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value: "1"</w:t>
      </w:r>
    </w:p>
    <w:p w14:paraId="566C0A7B" w14:textId="77777777" w:rsidR="008B36CF" w:rsidRPr="001158CA" w:rsidRDefault="008B36CF" w:rsidP="008B36CF">
      <w:pPr>
        <w:spacing w:after="0" w:line="240" w:lineRule="auto"/>
        <w:rPr>
          <w:rFonts w:ascii="Times New Roman" w:hAnsi="Times New Roman" w:cs="Times New Roman"/>
          <w:sz w:val="24"/>
          <w:szCs w:val="24"/>
        </w:rPr>
      </w:pPr>
    </w:p>
    <w:p w14:paraId="09DAEE93"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2EFF215F" w14:textId="77777777" w:rsidR="008B36CF" w:rsidRPr="001158CA" w:rsidRDefault="008B36CF" w:rsidP="008B36CF">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0CAFF42F" w14:textId="77777777"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5376B2A"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4A171E0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73E79801"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16BF57AD"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5933E52"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CCAABA7"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4627F3AB"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05BBC45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0F67C939" w14:textId="77777777" w:rsidR="008B36CF"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1B9F491B" w14:textId="77777777" w:rsidR="008B36CF" w:rsidRDefault="008B36CF" w:rsidP="008B36CF">
      <w:pPr>
        <w:spacing w:after="0" w:line="240" w:lineRule="auto"/>
        <w:rPr>
          <w:rFonts w:ascii="Times New Roman" w:hAnsi="Times New Roman" w:cs="Times New Roman"/>
          <w:sz w:val="24"/>
          <w:szCs w:val="24"/>
        </w:rPr>
      </w:pPr>
    </w:p>
    <w:p w14:paraId="48C44987"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D45AD24"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65100389" w14:textId="77777777" w:rsidR="008B36CF" w:rsidRPr="002037B6" w:rsidRDefault="008B36CF" w:rsidP="008B36CF">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32648739"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55A45120" w14:textId="77777777" w:rsidR="008B36CF" w:rsidRPr="002037B6" w:rsidRDefault="008B36CF" w:rsidP="008B36CF">
      <w:pPr>
        <w:spacing w:after="0" w:line="240" w:lineRule="auto"/>
        <w:rPr>
          <w:rFonts w:ascii="Times New Roman" w:hAnsi="Times New Roman" w:cs="Times New Roman"/>
          <w:sz w:val="24"/>
          <w:szCs w:val="24"/>
        </w:rPr>
      </w:pPr>
    </w:p>
    <w:p w14:paraId="1BC9140A"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C128E31"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6044ECF5" w14:textId="0189FAC5" w:rsidR="00AE6F3A" w:rsidRPr="00753C9A" w:rsidRDefault="00C94FB8" w:rsidP="00AE6F3A">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5C704A5" w:rsidR="006E6DFC" w:rsidRDefault="006E6DFC" w:rsidP="006E6DFC">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412F10A7" w14:textId="77777777" w:rsidR="00753C9A" w:rsidRDefault="00753C9A" w:rsidP="00753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194D2FCA" w14:textId="7644C19C" w:rsidR="00753C9A" w:rsidRDefault="00753C9A" w:rsidP="006E6DFC">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221896E" w14:textId="77777777" w:rsidR="00753C9A" w:rsidRPr="00AE6F3A" w:rsidRDefault="00753C9A" w:rsidP="00753C9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55E520A0" w14:textId="6BA22750" w:rsidR="00753C9A" w:rsidRPr="00753C9A" w:rsidRDefault="00753C9A" w:rsidP="00753C9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C94FB8" w:rsidRDefault="00C94FB8" w:rsidP="006E6DFC">
      <w:pPr>
        <w:spacing w:after="0" w:line="240" w:lineRule="auto"/>
        <w:rPr>
          <w:rFonts w:ascii="Times New Roman" w:hAnsi="Times New Roman" w:cs="Times New Roman"/>
          <w:b/>
          <w:bCs/>
          <w:sz w:val="24"/>
          <w:szCs w:val="24"/>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50E4115C" w14:textId="296539AB" w:rsidR="000D6CC6"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3C3FD5A7" w14:textId="00235EEC" w:rsidR="005C3450" w:rsidRDefault="004F01F5" w:rsidP="008E3391">
      <w:pPr>
        <w:spacing w:after="0" w:line="240" w:lineRule="auto"/>
        <w:rPr>
          <w:rFonts w:ascii="Times New Roman" w:hAnsi="Times New Roman" w:cs="Times New Roman"/>
          <w:color w:val="595959" w:themeColor="text1" w:themeTint="A6"/>
          <w:sz w:val="24"/>
          <w:szCs w:val="24"/>
          <w:lang w:val="vi-VN"/>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67FD333D" w14:textId="77777777" w:rsidR="005C3450" w:rsidRDefault="005C3450">
      <w:pPr>
        <w:rPr>
          <w:rFonts w:ascii="Times New Roman" w:hAnsi="Times New Roman" w:cs="Times New Roman"/>
          <w:color w:val="595959" w:themeColor="text1" w:themeTint="A6"/>
          <w:sz w:val="24"/>
          <w:szCs w:val="24"/>
          <w:lang w:val="vi-VN"/>
        </w:rPr>
      </w:pPr>
      <w:r>
        <w:rPr>
          <w:rFonts w:ascii="Times New Roman" w:hAnsi="Times New Roman" w:cs="Times New Roman"/>
          <w:color w:val="595959" w:themeColor="text1" w:themeTint="A6"/>
          <w:sz w:val="24"/>
          <w:szCs w:val="24"/>
          <w:lang w:val="vi-VN"/>
        </w:rPr>
        <w:br w:type="page"/>
      </w:r>
    </w:p>
    <w:p w14:paraId="27E465D5" w14:textId="69B209F9" w:rsidR="004F01F5" w:rsidRDefault="005C3450" w:rsidP="008E3391">
      <w:pPr>
        <w:spacing w:after="0" w:line="240" w:lineRule="auto"/>
        <w:rPr>
          <w:rFonts w:ascii="Times New Roman" w:hAnsi="Times New Roman" w:cs="Times New Roman"/>
          <w:sz w:val="24"/>
          <w:szCs w:val="24"/>
        </w:rPr>
      </w:pPr>
      <w:r w:rsidRPr="005C3450">
        <w:rPr>
          <w:rFonts w:ascii="Times New Roman" w:hAnsi="Times New Roman" w:cs="Times New Roman"/>
          <w:b/>
          <w:bCs/>
          <w:color w:val="FF0000"/>
          <w:sz w:val="26"/>
          <w:szCs w:val="26"/>
        </w:rPr>
        <w:lastRenderedPageBreak/>
        <w:t>Cài đặt Minio</w:t>
      </w:r>
      <w:r w:rsidRPr="005C3450">
        <w:rPr>
          <w:rFonts w:ascii="Times New Roman" w:hAnsi="Times New Roman" w:cs="Times New Roman"/>
          <w:color w:val="FF0000"/>
          <w:sz w:val="26"/>
          <w:szCs w:val="26"/>
        </w:rPr>
        <w:t xml:space="preserve"> </w:t>
      </w:r>
      <w:r w:rsidRPr="005C3450">
        <w:rPr>
          <w:rFonts w:ascii="Times New Roman" w:hAnsi="Times New Roman" w:cs="Times New Roman"/>
          <w:sz w:val="24"/>
          <w:szCs w:val="24"/>
        </w:rPr>
        <w:t>để thay thế pvc, giúp cài đặt nexus, jenkins,</w:t>
      </w:r>
      <w:r w:rsidR="001E3B72">
        <w:rPr>
          <w:rFonts w:ascii="Times New Roman" w:hAnsi="Times New Roman" w:cs="Times New Roman"/>
          <w:sz w:val="24"/>
          <w:szCs w:val="24"/>
        </w:rPr>
        <w:t xml:space="preserve"> loki,</w:t>
      </w:r>
      <w:r w:rsidRPr="005C3450">
        <w:rPr>
          <w:rFonts w:ascii="Times New Roman" w:hAnsi="Times New Roman" w:cs="Times New Roman"/>
          <w:sz w:val="24"/>
          <w:szCs w:val="24"/>
        </w:rPr>
        <w:t>… giải quyết được vấn đề nhiều instance của nexus, jenkins,… chạ trên nhiều nodes khác nhau vẫn có thể lưu trữ dữ liệu (giải quyết được vấn đề pvc chỉ lưu dạng hostPath nên gặp vấn đề instance chay trên node khác với hostPath thì không truy cập được dữ liêu).</w:t>
      </w:r>
    </w:p>
    <w:p w14:paraId="100BBD5B" w14:textId="77777777" w:rsidR="006812C8" w:rsidRDefault="006812C8" w:rsidP="008E3391">
      <w:pPr>
        <w:spacing w:after="0" w:line="240" w:lineRule="auto"/>
        <w:rPr>
          <w:rFonts w:ascii="Times New Roman" w:hAnsi="Times New Roman" w:cs="Times New Roman"/>
          <w:sz w:val="24"/>
          <w:szCs w:val="24"/>
        </w:rPr>
      </w:pPr>
    </w:p>
    <w:p w14:paraId="08277CD6" w14:textId="3641C3A5" w:rsidR="005C3450" w:rsidRPr="006812C8" w:rsidRDefault="006812C8" w:rsidP="008E3391">
      <w:pPr>
        <w:spacing w:after="0" w:line="240" w:lineRule="auto"/>
        <w:rPr>
          <w:rFonts w:ascii="Times New Roman" w:hAnsi="Times New Roman" w:cs="Times New Roman"/>
          <w:b/>
          <w:bCs/>
          <w:sz w:val="24"/>
          <w:szCs w:val="24"/>
        </w:rPr>
      </w:pPr>
      <w:r w:rsidRPr="006812C8">
        <w:rPr>
          <w:rFonts w:ascii="Times New Roman" w:hAnsi="Times New Roman" w:cs="Times New Roman"/>
          <w:b/>
          <w:bCs/>
          <w:sz w:val="24"/>
          <w:szCs w:val="24"/>
        </w:rPr>
        <w:t>Trước khi cài Minio, cần cài local-path:</w:t>
      </w:r>
    </w:p>
    <w:p w14:paraId="1E051A73"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7"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44D46E5E"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249AD5A8" w14:textId="77777777" w:rsidR="006812C8" w:rsidRDefault="006812C8" w:rsidP="006812C8">
      <w:pPr>
        <w:spacing w:after="0" w:line="240" w:lineRule="auto"/>
        <w:rPr>
          <w:rFonts w:ascii="Times New Roman" w:hAnsi="Times New Roman" w:cs="Times New Roman"/>
          <w:sz w:val="24"/>
          <w:szCs w:val="24"/>
        </w:rPr>
      </w:pPr>
      <w:r w:rsidRPr="00120D9F">
        <w:rPr>
          <w:rFonts w:ascii="Times New Roman" w:hAnsi="Times New Roman" w:cs="Times New Roman"/>
          <w:sz w:val="24"/>
          <w:szCs w:val="24"/>
        </w:rPr>
        <w:t>Sau đó set storageClassName trong values.yaml thành local-path:</w:t>
      </w:r>
    </w:p>
    <w:p w14:paraId="44BB3C6B" w14:textId="77777777" w:rsidR="00910C36" w:rsidRDefault="00910C36" w:rsidP="006812C8">
      <w:pPr>
        <w:spacing w:after="0" w:line="240" w:lineRule="auto"/>
        <w:rPr>
          <w:rFonts w:ascii="Times New Roman" w:hAnsi="Times New Roman" w:cs="Times New Roman"/>
          <w:sz w:val="24"/>
          <w:szCs w:val="24"/>
        </w:rPr>
      </w:pPr>
    </w:p>
    <w:p w14:paraId="76FD7BFC" w14:textId="09121B9D" w:rsidR="00C00639" w:rsidRPr="00C00639" w:rsidRDefault="00C00639" w:rsidP="006812C8">
      <w:pPr>
        <w:spacing w:after="0" w:line="240" w:lineRule="auto"/>
        <w:rPr>
          <w:rFonts w:ascii="Times New Roman" w:hAnsi="Times New Roman" w:cs="Times New Roman"/>
          <w:b/>
          <w:bCs/>
          <w:sz w:val="24"/>
          <w:szCs w:val="24"/>
        </w:rPr>
      </w:pPr>
      <w:r w:rsidRPr="00C00639">
        <w:rPr>
          <w:rFonts w:ascii="Times New Roman" w:hAnsi="Times New Roman" w:cs="Times New Roman"/>
          <w:b/>
          <w:bCs/>
          <w:sz w:val="24"/>
          <w:szCs w:val="24"/>
        </w:rPr>
        <w:t>Sau khi cài đặt local-path xong, tiến hành cài Minio:</w:t>
      </w:r>
    </w:p>
    <w:p w14:paraId="46240F8C" w14:textId="01397CE4" w:rsidR="00910C36" w:rsidRPr="00616106" w:rsidRDefault="00910C36" w:rsidP="006812C8">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lang w:val="vi-VN"/>
        </w:rPr>
        <w:t xml:space="preserve">helm repo add minio </w:t>
      </w:r>
      <w:hyperlink r:id="rId28" w:history="1">
        <w:r w:rsidRPr="00910C36">
          <w:rPr>
            <w:rStyle w:val="Hyperlink"/>
            <w:rFonts w:ascii="Times New Roman" w:hAnsi="Times New Roman" w:cs="Times New Roman"/>
            <w:color w:val="215E99" w:themeColor="text2" w:themeTint="BF"/>
            <w:sz w:val="24"/>
            <w:szCs w:val="24"/>
            <w:lang w:val="vi-VN"/>
          </w:rPr>
          <w:t>https://charts.min.io</w:t>
        </w:r>
      </w:hyperlink>
    </w:p>
    <w:p w14:paraId="309DDC6C" w14:textId="27B9BBE1" w:rsidR="006812C8" w:rsidRPr="00910C36" w:rsidRDefault="00910C36" w:rsidP="008E3391">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helm install minio minio/minio --namespace minio --create-namespace -f minio-values.yaml</w:t>
      </w:r>
    </w:p>
    <w:p w14:paraId="363AA4AF" w14:textId="0B18B069" w:rsidR="00910C36" w:rsidRDefault="00910C36" w:rsidP="008E3391">
      <w:pPr>
        <w:spacing w:after="0" w:line="240" w:lineRule="auto"/>
        <w:rPr>
          <w:rFonts w:ascii="Times New Roman" w:hAnsi="Times New Roman" w:cs="Times New Roman"/>
          <w:color w:val="D86DCB" w:themeColor="accent5" w:themeTint="99"/>
          <w:sz w:val="24"/>
          <w:szCs w:val="24"/>
        </w:rPr>
      </w:pPr>
      <w:r w:rsidRPr="00616106">
        <w:rPr>
          <w:rFonts w:ascii="Times New Roman" w:hAnsi="Times New Roman" w:cs="Times New Roman"/>
          <w:color w:val="D86DCB" w:themeColor="accent5" w:themeTint="99"/>
          <w:sz w:val="24"/>
          <w:szCs w:val="24"/>
        </w:rPr>
        <w:t>(Chạy trong thư mục của minio-values.yaml</w:t>
      </w:r>
      <w:r w:rsidR="00616106" w:rsidRPr="00616106">
        <w:rPr>
          <w:rFonts w:ascii="Times New Roman" w:hAnsi="Times New Roman" w:cs="Times New Roman"/>
          <w:color w:val="D86DCB" w:themeColor="accent5" w:themeTint="99"/>
          <w:sz w:val="24"/>
          <w:szCs w:val="24"/>
        </w:rPr>
        <w:t>, minio-values.yaml đã cấu hình cho Minio</w:t>
      </w:r>
      <w:r w:rsidRPr="00616106">
        <w:rPr>
          <w:rFonts w:ascii="Times New Roman" w:hAnsi="Times New Roman" w:cs="Times New Roman"/>
          <w:color w:val="D86DCB" w:themeColor="accent5" w:themeTint="99"/>
          <w:sz w:val="24"/>
          <w:szCs w:val="24"/>
        </w:rPr>
        <w:t>)</w:t>
      </w:r>
    </w:p>
    <w:p w14:paraId="689F9222" w14:textId="40A3E190" w:rsidR="00FF7616" w:rsidRDefault="00FF7616" w:rsidP="00FF7616">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upgrade --</w:t>
      </w:r>
      <w:r w:rsidRPr="00910C36">
        <w:rPr>
          <w:rFonts w:ascii="Times New Roman" w:hAnsi="Times New Roman" w:cs="Times New Roman"/>
          <w:color w:val="215E99" w:themeColor="text2" w:themeTint="BF"/>
          <w:sz w:val="24"/>
          <w:szCs w:val="24"/>
        </w:rPr>
        <w:t>install minio minio/minio --namespace minio --create-namespace -f minio-values.yaml</w:t>
      </w:r>
    </w:p>
    <w:p w14:paraId="7F0B5947" w14:textId="54162D1C" w:rsidR="00FF7616" w:rsidRDefault="00FF7616" w:rsidP="00FF7616">
      <w:pPr>
        <w:spacing w:after="0" w:line="240" w:lineRule="auto"/>
        <w:rPr>
          <w:rFonts w:ascii="Times New Roman" w:hAnsi="Times New Roman" w:cs="Times New Roman"/>
          <w:color w:val="215E99" w:themeColor="text2" w:themeTint="BF"/>
          <w:sz w:val="24"/>
          <w:szCs w:val="24"/>
        </w:rPr>
      </w:pPr>
      <w:r w:rsidRPr="00FF761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un</w:t>
      </w:r>
      <w:r w:rsidRPr="00FF7616">
        <w:rPr>
          <w:rFonts w:ascii="Times New Roman" w:hAnsi="Times New Roman" w:cs="Times New Roman"/>
          <w:color w:val="215E99" w:themeColor="text2" w:themeTint="BF"/>
          <w:sz w:val="24"/>
          <w:szCs w:val="24"/>
        </w:rPr>
        <w:t>install</w:t>
      </w:r>
      <w:r w:rsidR="001E3B72">
        <w:rPr>
          <w:rFonts w:ascii="Times New Roman" w:hAnsi="Times New Roman" w:cs="Times New Roman"/>
          <w:color w:val="215E99" w:themeColor="text2" w:themeTint="BF"/>
          <w:sz w:val="24"/>
          <w:szCs w:val="24"/>
        </w:rPr>
        <w:t xml:space="preserve"> minio -n minio</w:t>
      </w:r>
    </w:p>
    <w:p w14:paraId="09F419F6" w14:textId="79A506E4" w:rsidR="006B2AEF" w:rsidRPr="006B2AEF" w:rsidRDefault="006B2AEF" w:rsidP="00FF7616">
      <w:pPr>
        <w:spacing w:after="0" w:line="240" w:lineRule="auto"/>
        <w:rPr>
          <w:rFonts w:ascii="Times New Roman" w:hAnsi="Times New Roman" w:cs="Times New Roman"/>
          <w:color w:val="77206D" w:themeColor="accent5" w:themeShade="BF"/>
          <w:sz w:val="24"/>
          <w:szCs w:val="24"/>
        </w:rPr>
      </w:pPr>
      <w:r w:rsidRPr="006B2AEF">
        <w:rPr>
          <w:rFonts w:ascii="Times New Roman" w:hAnsi="Times New Roman" w:cs="Times New Roman"/>
          <w:sz w:val="24"/>
          <w:szCs w:val="24"/>
        </w:rPr>
        <w:t xml:space="preserve">Cấu hình đã tạo ingress cho Minio UI: </w:t>
      </w:r>
      <w:r w:rsidRPr="006B2AEF">
        <w:rPr>
          <w:rFonts w:ascii="Times New Roman" w:hAnsi="Times New Roman" w:cs="Times New Roman"/>
          <w:i/>
          <w:iCs/>
          <w:color w:val="77206D" w:themeColor="accent5" w:themeShade="BF"/>
          <w:sz w:val="24"/>
          <w:szCs w:val="24"/>
        </w:rPr>
        <w:t>https://consolse-minio.txuapp.com</w:t>
      </w:r>
    </w:p>
    <w:p w14:paraId="78D6EF19" w14:textId="41A7EB66" w:rsidR="00350E39" w:rsidRDefault="00350E39">
      <w:pPr>
        <w:rPr>
          <w:rFonts w:ascii="Times New Roman" w:hAnsi="Times New Roman" w:cs="Times New Roman"/>
          <w:color w:val="D86DCB" w:themeColor="accent5" w:themeTint="99"/>
          <w:sz w:val="24"/>
          <w:szCs w:val="24"/>
        </w:rPr>
      </w:pPr>
      <w:r>
        <w:rPr>
          <w:rFonts w:ascii="Times New Roman" w:hAnsi="Times New Roman" w:cs="Times New Roman"/>
          <w:color w:val="D86DCB" w:themeColor="accent5" w:themeTint="99"/>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61FE8C4F" w14:textId="77777777" w:rsidR="00FF7616" w:rsidRPr="00616106" w:rsidRDefault="00FF7616" w:rsidP="008E3391">
      <w:pPr>
        <w:spacing w:after="0" w:line="240" w:lineRule="auto"/>
        <w:rPr>
          <w:rFonts w:ascii="Times New Roman" w:hAnsi="Times New Roman" w:cs="Times New Roman"/>
          <w:color w:val="D86DCB" w:themeColor="accent5" w:themeTint="99"/>
          <w:sz w:val="24"/>
          <w:szCs w:val="24"/>
        </w:rPr>
      </w:pPr>
    </w:p>
    <w:sectPr w:rsidR="00FF7616" w:rsidRPr="00616106"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766B4"/>
    <w:rsid w:val="000C2446"/>
    <w:rsid w:val="000C2FDE"/>
    <w:rsid w:val="000D6CC6"/>
    <w:rsid w:val="000E7499"/>
    <w:rsid w:val="000F7C7F"/>
    <w:rsid w:val="001158CA"/>
    <w:rsid w:val="00120D9F"/>
    <w:rsid w:val="00137333"/>
    <w:rsid w:val="001430CD"/>
    <w:rsid w:val="001565C3"/>
    <w:rsid w:val="00165D94"/>
    <w:rsid w:val="0017773F"/>
    <w:rsid w:val="00190ED1"/>
    <w:rsid w:val="001A5C60"/>
    <w:rsid w:val="001C79D2"/>
    <w:rsid w:val="001E37AC"/>
    <w:rsid w:val="001E3B72"/>
    <w:rsid w:val="0020047A"/>
    <w:rsid w:val="00200F41"/>
    <w:rsid w:val="002037B6"/>
    <w:rsid w:val="0020509B"/>
    <w:rsid w:val="00236871"/>
    <w:rsid w:val="00261284"/>
    <w:rsid w:val="00261E30"/>
    <w:rsid w:val="002D4F79"/>
    <w:rsid w:val="002E582E"/>
    <w:rsid w:val="003021CB"/>
    <w:rsid w:val="003073AF"/>
    <w:rsid w:val="003215F5"/>
    <w:rsid w:val="00326E70"/>
    <w:rsid w:val="003329AA"/>
    <w:rsid w:val="00350E39"/>
    <w:rsid w:val="00353901"/>
    <w:rsid w:val="003540A9"/>
    <w:rsid w:val="00354F5F"/>
    <w:rsid w:val="00361F71"/>
    <w:rsid w:val="003818FC"/>
    <w:rsid w:val="00397A70"/>
    <w:rsid w:val="00397B10"/>
    <w:rsid w:val="003B4284"/>
    <w:rsid w:val="003D7636"/>
    <w:rsid w:val="00431732"/>
    <w:rsid w:val="00431DF6"/>
    <w:rsid w:val="00433A9E"/>
    <w:rsid w:val="004368CD"/>
    <w:rsid w:val="00436EC2"/>
    <w:rsid w:val="0044415F"/>
    <w:rsid w:val="00466E60"/>
    <w:rsid w:val="00467270"/>
    <w:rsid w:val="00467CE7"/>
    <w:rsid w:val="00482259"/>
    <w:rsid w:val="00486E3D"/>
    <w:rsid w:val="004A446B"/>
    <w:rsid w:val="004C0AA5"/>
    <w:rsid w:val="004D1DAA"/>
    <w:rsid w:val="004D4F11"/>
    <w:rsid w:val="004E78EA"/>
    <w:rsid w:val="004F01F5"/>
    <w:rsid w:val="004F3118"/>
    <w:rsid w:val="00500BBD"/>
    <w:rsid w:val="005136E3"/>
    <w:rsid w:val="005403E5"/>
    <w:rsid w:val="00541B5A"/>
    <w:rsid w:val="005542EC"/>
    <w:rsid w:val="005B03ED"/>
    <w:rsid w:val="005C3450"/>
    <w:rsid w:val="005D1F8E"/>
    <w:rsid w:val="00616106"/>
    <w:rsid w:val="00664C9E"/>
    <w:rsid w:val="00680DCE"/>
    <w:rsid w:val="006812C8"/>
    <w:rsid w:val="0068343B"/>
    <w:rsid w:val="006850D0"/>
    <w:rsid w:val="006B2AEF"/>
    <w:rsid w:val="006C7771"/>
    <w:rsid w:val="006E2BD6"/>
    <w:rsid w:val="006E6DFC"/>
    <w:rsid w:val="007255F9"/>
    <w:rsid w:val="0074337D"/>
    <w:rsid w:val="00753C9A"/>
    <w:rsid w:val="00776764"/>
    <w:rsid w:val="00781E50"/>
    <w:rsid w:val="007A3B9F"/>
    <w:rsid w:val="007B0C0F"/>
    <w:rsid w:val="007C7B9C"/>
    <w:rsid w:val="007D5C73"/>
    <w:rsid w:val="00812613"/>
    <w:rsid w:val="00815EFE"/>
    <w:rsid w:val="0081615D"/>
    <w:rsid w:val="00845121"/>
    <w:rsid w:val="00866C63"/>
    <w:rsid w:val="00877762"/>
    <w:rsid w:val="008904EE"/>
    <w:rsid w:val="008B2F9E"/>
    <w:rsid w:val="008B36CF"/>
    <w:rsid w:val="008B6D16"/>
    <w:rsid w:val="008D013E"/>
    <w:rsid w:val="008D2917"/>
    <w:rsid w:val="008E0CCA"/>
    <w:rsid w:val="008E3391"/>
    <w:rsid w:val="00907DEA"/>
    <w:rsid w:val="00910C36"/>
    <w:rsid w:val="0091571B"/>
    <w:rsid w:val="00942B49"/>
    <w:rsid w:val="00944E52"/>
    <w:rsid w:val="009863F7"/>
    <w:rsid w:val="00996DC6"/>
    <w:rsid w:val="009A777E"/>
    <w:rsid w:val="009F2DDB"/>
    <w:rsid w:val="009F5433"/>
    <w:rsid w:val="00A809D3"/>
    <w:rsid w:val="00A96157"/>
    <w:rsid w:val="00AA7ED8"/>
    <w:rsid w:val="00AD2D68"/>
    <w:rsid w:val="00AE3D74"/>
    <w:rsid w:val="00AE6F3A"/>
    <w:rsid w:val="00AF7C65"/>
    <w:rsid w:val="00B07B03"/>
    <w:rsid w:val="00B377F5"/>
    <w:rsid w:val="00B6560C"/>
    <w:rsid w:val="00B969AA"/>
    <w:rsid w:val="00C00639"/>
    <w:rsid w:val="00C11081"/>
    <w:rsid w:val="00C31BB5"/>
    <w:rsid w:val="00C861E1"/>
    <w:rsid w:val="00C94FB8"/>
    <w:rsid w:val="00CA1956"/>
    <w:rsid w:val="00CB6106"/>
    <w:rsid w:val="00CC48EB"/>
    <w:rsid w:val="00CE5B5A"/>
    <w:rsid w:val="00D11D0E"/>
    <w:rsid w:val="00D22CF0"/>
    <w:rsid w:val="00D45247"/>
    <w:rsid w:val="00D71C41"/>
    <w:rsid w:val="00D75EE8"/>
    <w:rsid w:val="00DB363E"/>
    <w:rsid w:val="00DC064D"/>
    <w:rsid w:val="00DC7E7C"/>
    <w:rsid w:val="00DE65F4"/>
    <w:rsid w:val="00E0251B"/>
    <w:rsid w:val="00E22A3C"/>
    <w:rsid w:val="00E23D61"/>
    <w:rsid w:val="00E26E3E"/>
    <w:rsid w:val="00E42193"/>
    <w:rsid w:val="00E570C8"/>
    <w:rsid w:val="00E57CAB"/>
    <w:rsid w:val="00E6341A"/>
    <w:rsid w:val="00E85B9A"/>
    <w:rsid w:val="00EC1CE3"/>
    <w:rsid w:val="00EE23DB"/>
    <w:rsid w:val="00EE4E49"/>
    <w:rsid w:val="00F13632"/>
    <w:rsid w:val="00F41AE7"/>
    <w:rsid w:val="00F550B3"/>
    <w:rsid w:val="00F7455A"/>
    <w:rsid w:val="00F92ACF"/>
    <w:rsid w:val="00FA0618"/>
    <w:rsid w:val="00FA1114"/>
    <w:rsid w:val="00FB4A8E"/>
    <w:rsid w:val="00FB6A70"/>
    <w:rsid w:val="00FC1535"/>
    <w:rsid w:val="00FC1DA6"/>
    <w:rsid w:val="00FC5130"/>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hyperlink" Target="https://charts.min.i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hyperlink" Target="https://github.com/rancher/local-path-provisio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9320</TotalTime>
  <Pages>23</Pages>
  <Words>4377</Words>
  <Characters>24954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18</cp:revision>
  <dcterms:created xsi:type="dcterms:W3CDTF">2025-06-03T16:17:00Z</dcterms:created>
  <dcterms:modified xsi:type="dcterms:W3CDTF">2025-06-26T04:37:00Z</dcterms:modified>
</cp:coreProperties>
</file>