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4C666460" w14:textId="10418E12"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apt-transport-https ca-certificates curl gpg</w:t>
      </w:r>
      <w:r w:rsidR="00590F1A" w:rsidRPr="00590F1A">
        <w:rPr>
          <w:rFonts w:ascii="Times New Roman" w:hAnsi="Times New Roman" w:cs="Times New Roman"/>
          <w:color w:val="215E99" w:themeColor="text2" w:themeTint="BF"/>
        </w:rPr>
        <w:t xml:space="preserve"> git vim</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/etc/apt/keyrings</w:t>
      </w:r>
    </w:p>
    <w:p w14:paraId="721ECFB9"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11530A9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kubelet kubeadm kubectl</w:t>
      </w:r>
    </w:p>
    <w:p w14:paraId="3F0B9C96" w14:textId="1B22D896"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version --client</w:t>
      </w:r>
    </w:p>
    <w:p w14:paraId="48ECF131"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kubeadm version</w:t>
      </w:r>
    </w:p>
    <w:p w14:paraId="76220B5D" w14:textId="38F20EF5" w:rsidR="004C0AA5"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kubelet </w:t>
      </w:r>
      <w:r w:rsidR="0017773F" w:rsidRPr="00590F1A">
        <w:rPr>
          <w:rFonts w:ascii="Times New Roman" w:hAnsi="Times New Roman" w:cs="Times New Roman"/>
          <w:color w:val="215E99" w:themeColor="text2" w:themeTint="BF"/>
        </w:rPr>
        <w:t>–</w:t>
      </w:r>
      <w:r w:rsidRPr="00590F1A">
        <w:rPr>
          <w:rFonts w:ascii="Times New Roman" w:hAnsi="Times New Roman" w:cs="Times New Roman"/>
          <w:color w:val="215E99" w:themeColor="text2" w:themeTint="BF"/>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21276797" w14:textId="12BD95DC" w:rsidR="00590F1A" w:rsidRDefault="00590F1A" w:rsidP="00FA1114">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A9C1FBE" w14:textId="77777777" w:rsidR="00590F1A" w:rsidRPr="00D11D0E" w:rsidRDefault="00590F1A" w:rsidP="00590F1A">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4B161C" w14:textId="77777777" w:rsidR="00590F1A" w:rsidRPr="00590F1A" w:rsidRDefault="00590F1A" w:rsidP="00FA1114">
      <w:pPr>
        <w:spacing w:after="0" w:line="240" w:lineRule="auto"/>
        <w:rPr>
          <w:rFonts w:ascii="Times New Roman" w:hAnsi="Times New Roman" w:cs="Times New Roman"/>
          <w:b/>
          <w:bCs/>
        </w:rPr>
      </w:pPr>
    </w:p>
    <w:p w14:paraId="7482D32F"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swapoff -a</w:t>
      </w:r>
    </w:p>
    <w:p w14:paraId="59ECAD4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sed -i '/ swap / s/^/#/' /etc/fstab</w:t>
      </w:r>
    </w:p>
    <w:p w14:paraId="39D63AF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/etc/modules-load.d/k8s.conf</w:t>
      </w:r>
    </w:p>
    <w:p w14:paraId="6AA03166"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br_netfilter</w:t>
      </w:r>
    </w:p>
    <w:p w14:paraId="1E940DF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30E7A20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modprobe br_netfilter</w:t>
      </w:r>
    </w:p>
    <w:p w14:paraId="22C47462"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/etc/sysctl.d/k8s.conf</w:t>
      </w:r>
    </w:p>
    <w:p w14:paraId="44A9838C"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net.bridge.bridge-nf-call-iptables  = 1</w:t>
      </w:r>
    </w:p>
    <w:p w14:paraId="3628648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net.ipv4.ip_forward                 = 1</w:t>
      </w:r>
    </w:p>
    <w:p w14:paraId="46A4901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net.bridge.bridge-nf-call-ip6tables = 1</w:t>
      </w:r>
    </w:p>
    <w:p w14:paraId="32398DEA"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65061AA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84517E" w:rsidRDefault="00D11D0E"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sysctl --system</w:t>
      </w: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containerd</w:t>
      </w:r>
    </w:p>
    <w:p w14:paraId="46BA263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/etc/containerd</w:t>
      </w:r>
    </w:p>
    <w:p w14:paraId="6E596E5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21B04E18"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sudo </w:t>
      </w:r>
      <w:r w:rsidR="00590F1A" w:rsidRPr="00590F1A">
        <w:rPr>
          <w:rFonts w:ascii="Times New Roman" w:hAnsi="Times New Roman" w:cs="Times New Roman"/>
          <w:color w:val="215E99" w:themeColor="text2" w:themeTint="BF"/>
        </w:rPr>
        <w:t>vim</w:t>
      </w:r>
      <w:r w:rsidRPr="00590F1A">
        <w:rPr>
          <w:rFonts w:ascii="Times New Roman" w:hAnsi="Times New Roman" w:cs="Times New Roman"/>
          <w:color w:val="215E99" w:themeColor="text2" w:themeTint="BF"/>
        </w:rPr>
        <w:t xml:space="preserve">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restart containerd</w:t>
      </w:r>
    </w:p>
    <w:p w14:paraId="0C3B96C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319A6B3C" w14:textId="03B0AE7D"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token create --print-join-command</w:t>
      </w: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mkdir -p $HOME/.kube</w:t>
      </w:r>
    </w:p>
    <w:p w14:paraId="77193BE9"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cp -i /etc/kubernetes/admin.conf $HOME/.kube/config</w:t>
      </w:r>
    </w:p>
    <w:p w14:paraId="1E1C5235"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AE2767" w:rsidRDefault="00FA1114" w:rsidP="00FA1114">
      <w:pPr>
        <w:spacing w:after="0" w:line="240" w:lineRule="auto"/>
        <w:rPr>
          <w:rFonts w:ascii="Times New Roman" w:hAnsi="Times New Roman" w:cs="Times New Roman"/>
          <w:color w:val="215E99" w:themeColor="text2" w:themeTint="BF"/>
        </w:rPr>
      </w:pPr>
      <w:r w:rsidRPr="00AE2767">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sudo kubeadm join 192.168.1.100:6443 --token abcdef.0123456789abcdef \</w:t>
      </w:r>
    </w:p>
    <w:p w14:paraId="52563D13" w14:textId="1270ECC5"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 xml:space="preserve">    --discovery-token-ca-cert-hash sha256:xxxxxxxxxxxxxxxxxxxx</w:t>
      </w: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84517E">
        <w:rPr>
          <w:rFonts w:ascii="Times New Roman" w:hAnsi="Times New Roman" w:cs="Times New Roman"/>
          <w:color w:val="215E99" w:themeColor="text2" w:themeTint="BF"/>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421213D8" w14:textId="198827FC"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serice –all-namespaces</w:t>
      </w: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333D8F1" w14:textId="1772AA1E"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ingressclass</w:t>
      </w: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ingress-app1 -o yaml</w:t>
      </w:r>
    </w:p>
    <w:p w14:paraId="7736DD82" w14:textId="24F503E3"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rancher -n cattle-system -o yaml</w:t>
      </w: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0719E368" w14:textId="21A83CB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logs -n ingress-nginx -l app.kubernetes.io/name=ingress-nginx</w:t>
      </w: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port-forward svc/cluster-ip-app1 18080:8080</w:t>
      </w:r>
    </w:p>
    <w:p w14:paraId="774225C8" w14:textId="17E9C173" w:rsidR="009D24BB"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Sau khi forword có thể kiểm tra ứng dụng thông qua localhost:18080</w:t>
      </w:r>
    </w:p>
    <w:p w14:paraId="7DAF1D8F" w14:textId="77777777" w:rsidR="009D24BB" w:rsidRDefault="009D24BB">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420DED69" w14:textId="77777777" w:rsidR="009D24BB" w:rsidRPr="004D4F11" w:rsidRDefault="009D24BB" w:rsidP="009D24BB">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2B59B5BB" w14:textId="77777777" w:rsidR="009D24BB" w:rsidRDefault="009D24BB" w:rsidP="009D24BB">
      <w:pPr>
        <w:spacing w:after="0" w:line="240" w:lineRule="auto"/>
        <w:rPr>
          <w:rFonts w:ascii="Times New Roman" w:hAnsi="Times New Roman" w:cs="Times New Roman"/>
          <w:sz w:val="24"/>
          <w:szCs w:val="24"/>
        </w:rPr>
      </w:pPr>
    </w:p>
    <w:p w14:paraId="2B9D7F95" w14:textId="77777777" w:rsidR="009D24BB" w:rsidRPr="00261284" w:rsidRDefault="009D24BB" w:rsidP="009D24BB">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22AB8C5" w14:textId="721AE043" w:rsidR="009D24BB" w:rsidRPr="00A444FA"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6"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BFF45A4"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43FC4CB4" w14:textId="0C1A5B69"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411760EB" w14:textId="5C857322" w:rsidR="009D24BB" w:rsidRPr="009D24BB" w:rsidRDefault="009D24BB" w:rsidP="009D24BB">
      <w:pPr>
        <w:spacing w:after="0" w:line="240" w:lineRule="auto"/>
        <w:rPr>
          <w:rFonts w:ascii="Times New Roman" w:hAnsi="Times New Roman" w:cs="Times New Roman"/>
          <w:b/>
          <w:bCs/>
          <w:i/>
          <w:iCs/>
          <w:color w:val="A02B93" w:themeColor="accent5"/>
          <w:sz w:val="26"/>
          <w:szCs w:val="26"/>
        </w:rPr>
      </w:pPr>
      <w:r w:rsidRPr="009D24BB">
        <w:rPr>
          <w:rFonts w:ascii="Times New Roman" w:hAnsi="Times New Roman" w:cs="Times New Roman"/>
          <w:b/>
          <w:bCs/>
          <w:i/>
          <w:iCs/>
          <w:color w:val="A02B93" w:themeColor="accent5"/>
          <w:sz w:val="26"/>
          <w:szCs w:val="26"/>
        </w:rPr>
        <w:t>Giảm ndots cho pod cert-manager trước khi thực hiện bước tiếp theo (nhằm tránh việc phân giải dns sai do ndots cao):</w:t>
      </w:r>
    </w:p>
    <w:p w14:paraId="1BD57015" w14:textId="7F5EC790"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r>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6639A906"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4D162B63"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apiVersion: apps/v1</w:t>
      </w:r>
    </w:p>
    <w:p w14:paraId="668B577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kind: Deployment</w:t>
      </w:r>
    </w:p>
    <w:p w14:paraId="0AA87782"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metadata:</w:t>
      </w:r>
    </w:p>
    <w:p w14:paraId="7BFD7DE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 cert-manager</w:t>
      </w:r>
    </w:p>
    <w:p w14:paraId="46D50D25"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namespace: cert-manager</w:t>
      </w:r>
    </w:p>
    <w:p w14:paraId="76661DA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spec:</w:t>
      </w:r>
    </w:p>
    <w:p w14:paraId="468D82DD"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template:</w:t>
      </w:r>
    </w:p>
    <w:p w14:paraId="3DE22C6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spec:</w:t>
      </w:r>
    </w:p>
    <w:p w14:paraId="28CF512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dnsPolicy: ClusterFirst</w:t>
      </w:r>
    </w:p>
    <w:p w14:paraId="3468184F"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dnsConfig:</w:t>
      </w:r>
    </w:p>
    <w:p w14:paraId="187966D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options:</w:t>
      </w:r>
    </w:p>
    <w:p w14:paraId="046A2AC8"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 name: ndots</w:t>
      </w:r>
    </w:p>
    <w:p w14:paraId="001AE1A3" w14:textId="026956FA"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value: "1"</w:t>
      </w:r>
    </w:p>
    <w:p w14:paraId="224ED3F4"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4525F1C9" w14:textId="77777777" w:rsidR="009D24BB" w:rsidRPr="001158CA" w:rsidRDefault="009D24BB" w:rsidP="009D24BB">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5BB99272" w14:textId="77777777"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793404D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BAB903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5FC95B0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4AB6512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4F54C3D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01EA44E3"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13615EE8"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1982A4B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3F65820" w14:textId="77777777" w:rsidR="009D24BB"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5C9F9452" w14:textId="77777777" w:rsidR="009D24BB" w:rsidRDefault="009D24BB" w:rsidP="009D24BB">
      <w:pPr>
        <w:spacing w:after="0" w:line="240" w:lineRule="auto"/>
        <w:rPr>
          <w:rFonts w:ascii="Times New Roman" w:hAnsi="Times New Roman" w:cs="Times New Roman"/>
          <w:sz w:val="24"/>
          <w:szCs w:val="24"/>
        </w:rPr>
      </w:pPr>
    </w:p>
    <w:p w14:paraId="7109FFAD"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27A293A6"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3070E44" w14:textId="77777777" w:rsidR="009D24BB" w:rsidRPr="002037B6" w:rsidRDefault="009D24BB" w:rsidP="009D24BB">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0030A77B" w14:textId="1E3A7509" w:rsidR="009D24BB" w:rsidRPr="009D24BB"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6595D639"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2EC90239" w14:textId="5747D024"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7824C692" w14:textId="47B93D6E" w:rsidR="009D24BB" w:rsidRPr="00C50462" w:rsidRDefault="009D24BB" w:rsidP="009D24B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r w:rsidR="00C50462">
        <w:rPr>
          <w:rFonts w:ascii="Times New Roman" w:hAnsi="Times New Roman" w:cs="Times New Roman"/>
          <w:b/>
          <w:bCs/>
          <w:sz w:val="24"/>
          <w:szCs w:val="24"/>
        </w:rPr>
        <w:t xml:space="preserve"> với </w:t>
      </w:r>
      <w:hyperlink r:id="rId7" w:history="1">
        <w:r w:rsidRPr="00C50462">
          <w:rPr>
            <w:rStyle w:val="Hyperlink"/>
            <w:rFonts w:ascii="Times New Roman" w:hAnsi="Times New Roman" w:cs="Times New Roman"/>
            <w:i/>
            <w:iCs/>
            <w:sz w:val="24"/>
            <w:szCs w:val="24"/>
          </w:rPr>
          <w:t>cluster-issuer.yaml</w:t>
        </w:r>
      </w:hyperlink>
      <w:r w:rsidRPr="00CC48EB">
        <w:rPr>
          <w:rFonts w:ascii="Times New Roman" w:hAnsi="Times New Roman" w:cs="Times New Roman"/>
          <w:i/>
          <w:iCs/>
          <w:sz w:val="24"/>
          <w:szCs w:val="24"/>
        </w:rPr>
        <w:t>:</w:t>
      </w:r>
    </w:p>
    <w:p w14:paraId="127A4C69" w14:textId="539B1418" w:rsidR="00A444FA" w:rsidRPr="00A444FA" w:rsidRDefault="00A444FA"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04C943C8" w14:textId="77777777" w:rsidR="00A444FA" w:rsidRPr="00AE6F3A" w:rsidRDefault="00A444FA" w:rsidP="00A444F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3839FCEA" w14:textId="77777777" w:rsidR="00A444FA" w:rsidRPr="00C94FB8" w:rsidRDefault="00A444FA" w:rsidP="00A444F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23A86BC2" w14:textId="77777777" w:rsidR="00A444FA" w:rsidRPr="00C94FB8" w:rsidRDefault="00A444FA" w:rsidP="00A444FA">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0F3AC7A6" w14:textId="77777777" w:rsidR="00A444FA" w:rsidRPr="00A444FA" w:rsidRDefault="00A444FA" w:rsidP="00A444FA">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NAME                    READY   AGE</w:t>
      </w:r>
    </w:p>
    <w:p w14:paraId="688D036C" w14:textId="7908E29F" w:rsidR="00A444FA" w:rsidRPr="00F114AD" w:rsidRDefault="00A444FA" w:rsidP="009D24BB">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letsencrypt-http01      True    10m</w:t>
      </w:r>
    </w:p>
    <w:p w14:paraId="3F5FF0EF" w14:textId="77777777" w:rsidR="009D24BB"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8E0CCA" w:rsidRDefault="009D24BB" w:rsidP="009D24BB">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130E602C" w14:textId="77777777" w:rsidR="009D24BB" w:rsidRPr="008E0CCA" w:rsidRDefault="009D24BB" w:rsidP="009D24BB">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72636F3A" w14:textId="4A05B5C7" w:rsidR="009D24BB" w:rsidRDefault="009D24BB" w:rsidP="009D24BB">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r w:rsidR="00D1399B">
        <w:rPr>
          <w:rFonts w:ascii="Times New Roman" w:hAnsi="Times New Roman" w:cs="Times New Roman"/>
          <w:sz w:val="24"/>
          <w:szCs w:val="24"/>
        </w:rPr>
        <w:t xml:space="preserve"> </w:t>
      </w:r>
      <w:r w:rsidRPr="008E0CCA">
        <w:rPr>
          <w:rFonts w:ascii="Times New Roman" w:hAnsi="Times New Roman" w:cs="Times New Roman"/>
          <w:sz w:val="24"/>
          <w:szCs w:val="24"/>
        </w:rPr>
        <w:t xml:space="preserve">Ingress controller tự dùng cert đó </w:t>
      </w:r>
      <w:r w:rsidRPr="00D1399B">
        <w:rPr>
          <w:rFonts w:ascii="Times New Roman" w:hAnsi="Times New Roman" w:cs="Times New Roman"/>
          <w:sz w:val="24"/>
          <w:szCs w:val="24"/>
        </w:rPr>
        <w:t>→ HTTPS chuẩn production</w:t>
      </w:r>
    </w:p>
    <w:p w14:paraId="374973BC" w14:textId="77777777" w:rsidR="007255F9" w:rsidRPr="00590F1A"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302FE403" w14:textId="77777777" w:rsidR="00F114AD" w:rsidRPr="000A05F5" w:rsidRDefault="00F114AD" w:rsidP="00F114AD">
      <w:pPr>
        <w:spacing w:after="0" w:line="240" w:lineRule="auto"/>
        <w:rPr>
          <w:rFonts w:ascii="Times New Roman" w:hAnsi="Times New Roman" w:cs="Times New Roman"/>
          <w:b/>
          <w:bCs/>
          <w:sz w:val="28"/>
          <w:szCs w:val="28"/>
        </w:rPr>
      </w:pPr>
      <w:r w:rsidRPr="000A05F5">
        <w:rPr>
          <w:rFonts w:ascii="Times New Roman" w:hAnsi="Times New Roman" w:cs="Times New Roman"/>
          <w:b/>
          <w:bCs/>
          <w:color w:val="FF0000"/>
          <w:sz w:val="28"/>
          <w:szCs w:val="28"/>
        </w:rPr>
        <w:lastRenderedPageBreak/>
        <w:t>Cài Rancher trong k8s</w:t>
      </w:r>
    </w:p>
    <w:p w14:paraId="384B15FD" w14:textId="77777777" w:rsidR="00F114AD"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1: Thêm repo Helm Rancher</w:t>
      </w:r>
    </w:p>
    <w:p w14:paraId="0EB2841F" w14:textId="24EDFBF7" w:rsidR="000E652D" w:rsidRPr="00433A9E" w:rsidRDefault="000E652D" w:rsidP="000E652D">
      <w:pPr>
        <w:spacing w:after="0" w:line="240" w:lineRule="auto"/>
        <w:rPr>
          <w:rFonts w:ascii="Times New Roman" w:hAnsi="Times New Roman" w:cs="Times New Roman"/>
          <w:b/>
          <w:bCs/>
        </w:rPr>
      </w:pPr>
      <w:r>
        <w:rPr>
          <w:rFonts w:ascii="Times New Roman" w:hAnsi="Times New Roman" w:cs="Times New Roman"/>
          <w:b/>
          <w:bCs/>
        </w:rPr>
        <w:t>Rancher</w:t>
      </w:r>
      <w:r w:rsidRPr="00433A9E">
        <w:rPr>
          <w:rFonts w:ascii="Times New Roman" w:hAnsi="Times New Roman" w:cs="Times New Roman"/>
          <w:b/>
          <w:bCs/>
        </w:rPr>
        <w:t xml:space="preserve"> được cài </w:t>
      </w:r>
      <w:r>
        <w:rPr>
          <w:rFonts w:ascii="Times New Roman" w:hAnsi="Times New Roman" w:cs="Times New Roman"/>
          <w:b/>
          <w:bCs/>
        </w:rPr>
        <w:t>với</w:t>
      </w:r>
      <w:r w:rsidRPr="00433A9E">
        <w:rPr>
          <w:rFonts w:ascii="Times New Roman" w:hAnsi="Times New Roman" w:cs="Times New Roman"/>
          <w:b/>
          <w:bCs/>
        </w:rPr>
        <w:t xml:space="preserve"> Helm chart.</w:t>
      </w:r>
    </w:p>
    <w:p w14:paraId="5672D717" w14:textId="5AFF064D" w:rsidR="000E652D" w:rsidRPr="000E652D" w:rsidRDefault="000E652D" w:rsidP="00F114AD">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33976F0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add rancher-latest https://releases.rancher.com/server-charts/latest</w:t>
      </w:r>
    </w:p>
    <w:p w14:paraId="538AB9B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update</w:t>
      </w:r>
    </w:p>
    <w:p w14:paraId="0C0312A6" w14:textId="77777777" w:rsidR="00F114AD" w:rsidRPr="000A05F5"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2: Tạo namespace cho Rancher</w:t>
      </w:r>
    </w:p>
    <w:p w14:paraId="6CEF1F20" w14:textId="77777777" w:rsidR="00F114AD" w:rsidRPr="00510FF8"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kubectl create namespace rancher</w:t>
      </w:r>
    </w:p>
    <w:p w14:paraId="2C8A1100" w14:textId="77777777" w:rsidR="00F114AD" w:rsidRPr="000D2344"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 xml:space="preserve">Bước </w:t>
      </w:r>
      <w:r>
        <w:rPr>
          <w:rFonts w:ascii="Times New Roman" w:hAnsi="Times New Roman" w:cs="Times New Roman"/>
          <w:b/>
          <w:bCs/>
          <w:sz w:val="24"/>
          <w:szCs w:val="24"/>
        </w:rPr>
        <w:t>3</w:t>
      </w:r>
      <w:r w:rsidRPr="000A05F5">
        <w:rPr>
          <w:rFonts w:ascii="Times New Roman" w:hAnsi="Times New Roman" w:cs="Times New Roman"/>
          <w:b/>
          <w:bCs/>
          <w:sz w:val="24"/>
          <w:szCs w:val="24"/>
        </w:rPr>
        <w:t xml:space="preserve">: </w:t>
      </w:r>
      <w:r>
        <w:rPr>
          <w:rFonts w:ascii="Times New Roman" w:hAnsi="Times New Roman" w:cs="Times New Roman"/>
          <w:b/>
          <w:bCs/>
          <w:sz w:val="24"/>
          <w:szCs w:val="24"/>
        </w:rPr>
        <w:t>Cài đặt</w:t>
      </w:r>
      <w:r w:rsidRPr="000A05F5">
        <w:rPr>
          <w:rFonts w:ascii="Times New Roman" w:hAnsi="Times New Roman" w:cs="Times New Roman"/>
          <w:b/>
          <w:bCs/>
          <w:sz w:val="24"/>
          <w:szCs w:val="24"/>
        </w:rPr>
        <w:t xml:space="preserve"> Rancher</w:t>
      </w:r>
    </w:p>
    <w:p w14:paraId="47BB08F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helm install rancher rancher-latest/rancher \</w:t>
      </w:r>
    </w:p>
    <w:p w14:paraId="6D52B427"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--namespace rancher \</w:t>
      </w:r>
    </w:p>
    <w:p w14:paraId="18D63BA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--create-namespace \</w:t>
      </w:r>
    </w:p>
    <w:p w14:paraId="6DBA1B8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hostname=rancher.txuapp.com \</w:t>
      </w:r>
    </w:p>
    <w:p w14:paraId="17BFD36E"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replicas=1 \</w:t>
      </w:r>
    </w:p>
    <w:p w14:paraId="351EE95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bootstrapPassword="Phan@123" \</w:t>
      </w:r>
    </w:p>
    <w:p w14:paraId="7DE9B7C4"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ingress.tls.source=secret \</w:t>
      </w:r>
    </w:p>
    <w:p w14:paraId="0A3BD743"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ingress.ingressClassName=nginx \</w:t>
      </w:r>
    </w:p>
    <w:p w14:paraId="34BDDEF6"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extraEnv[0].name=CATTLE_BOOTSTRAP_PASSWORD \</w:t>
      </w:r>
    </w:p>
    <w:p w14:paraId="731F50F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extraEnv[0].value="Phan@123" \</w:t>
      </w:r>
    </w:p>
    <w:p w14:paraId="13730102"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ingress.extraAnnotations."cert-manager\.io/cluster-issuer"="letsencrypt-http01" \</w:t>
      </w:r>
    </w:p>
    <w:p w14:paraId="23CD6BF2"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persistence.enabled=true \</w:t>
      </w:r>
    </w:p>
    <w:p w14:paraId="1AB2E1A2"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persistence.storageClass=nfs-client \</w:t>
      </w:r>
    </w:p>
    <w:p w14:paraId="5B86B89A"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persistence.accessMode=ReadWriteOnce \</w:t>
      </w:r>
    </w:p>
    <w:p w14:paraId="4EAA4A40" w14:textId="5A64C0FD" w:rsidR="004B4718" w:rsidRPr="000D2344"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persistence.size=20Gi \</w:t>
      </w:r>
    </w:p>
    <w:p w14:paraId="3DFA706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--wait \</w:t>
      </w:r>
    </w:p>
    <w:p w14:paraId="4BB64474"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--timeout 10m</w:t>
      </w:r>
    </w:p>
    <w:p w14:paraId="2A6D02B7" w14:textId="77777777" w:rsidR="00F114AD" w:rsidRDefault="00F114AD" w:rsidP="00F114AD">
      <w:pPr>
        <w:spacing w:after="0" w:line="240" w:lineRule="auto"/>
        <w:rPr>
          <w:rFonts w:ascii="Times New Roman" w:hAnsi="Times New Roman" w:cs="Times New Roman"/>
          <w:color w:val="215E99" w:themeColor="text2" w:themeTint="BF"/>
          <w:sz w:val="24"/>
          <w:szCs w:val="24"/>
        </w:rPr>
      </w:pPr>
    </w:p>
    <w:p w14:paraId="59D24F2E" w14:textId="77777777" w:rsidR="00BB61B1" w:rsidRPr="00BB61B1" w:rsidRDefault="00BB61B1" w:rsidP="00F114AD">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Note: </w:t>
      </w:r>
    </w:p>
    <w:p w14:paraId="499A6AA4" w14:textId="08538680" w:rsidR="00BB61B1" w:rsidRP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letsencrypt-http01: tên clusterIssuer của cert-manager</w:t>
      </w:r>
    </w:p>
    <w:p w14:paraId="60A364FD" w14:textId="6D2033BC" w:rsid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nginx: tên class của ingress controller</w:t>
      </w:r>
      <w:r w:rsidR="000F1AF7">
        <w:rPr>
          <w:rFonts w:ascii="Times New Roman" w:hAnsi="Times New Roman" w:cs="Times New Roman"/>
          <w:color w:val="A02B93" w:themeColor="accent5"/>
          <w:sz w:val="24"/>
          <w:szCs w:val="24"/>
        </w:rPr>
        <w:t xml:space="preserve"> </w:t>
      </w:r>
    </w:p>
    <w:p w14:paraId="6A387CD1" w14:textId="3095F4BC" w:rsidR="00BB61B1" w:rsidRPr="000F1AF7" w:rsidRDefault="000F1AF7" w:rsidP="00BB61B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F1AF7">
        <w:rPr>
          <w:rFonts w:ascii="Times New Roman" w:hAnsi="Times New Roman" w:cs="Times New Roman"/>
          <w:sz w:val="24"/>
          <w:szCs w:val="24"/>
        </w:rPr>
        <w:t>Với tham số cài đặt trên, một ingress với hostname “rancher.txuapp.com” sẽ được tạo ra và trỏ đến pod ứng dụng rancher</w:t>
      </w:r>
      <w:r w:rsidR="002E7B2D">
        <w:rPr>
          <w:rFonts w:ascii="Times New Roman" w:hAnsi="Times New Roman" w:cs="Times New Roman"/>
          <w:sz w:val="24"/>
          <w:szCs w:val="24"/>
        </w:rPr>
        <w:t>. Ingress sẽ xin và dùng cert từ cert-manager được chỉ định.</w:t>
      </w:r>
    </w:p>
    <w:p w14:paraId="330DE186" w14:textId="16787491" w:rsidR="00F114AD" w:rsidRPr="00182E4B" w:rsidRDefault="000F1AF7" w:rsidP="00F11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114AD" w:rsidRPr="00182E4B">
        <w:rPr>
          <w:rFonts w:ascii="Times New Roman" w:hAnsi="Times New Roman" w:cs="Times New Roman"/>
          <w:sz w:val="24"/>
          <w:szCs w:val="24"/>
        </w:rPr>
        <w:t>Lấy password mặc định (trong trường này là Phan@123 vì password được set khi cài đặt):</w:t>
      </w:r>
    </w:p>
    <w:p w14:paraId="3691B09D"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182E4B">
        <w:rPr>
          <w:rFonts w:ascii="Times New Roman" w:hAnsi="Times New Roman" w:cs="Times New Roman"/>
          <w:color w:val="215E99" w:themeColor="text2" w:themeTint="BF"/>
          <w:sz w:val="24"/>
          <w:szCs w:val="24"/>
        </w:rPr>
        <w:t>kubectl get secret -n rancher bootstrap-secret -o go-template='{{.data.bootstrapPassword | base64decode}}'</w:t>
      </w:r>
    </w:p>
    <w:p w14:paraId="19ECE592" w14:textId="77777777" w:rsidR="00F114AD" w:rsidRDefault="00F114AD">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64F5C13F" w14:textId="2E22775F" w:rsidR="008F0105" w:rsidRPr="004B5E02" w:rsidRDefault="008F0105" w:rsidP="008F0105">
      <w:pPr>
        <w:rPr>
          <w:rFonts w:ascii="Times New Roman" w:hAnsi="Times New Roman" w:cs="Times New Roman"/>
          <w:b/>
          <w:bCs/>
          <w:color w:val="C00000"/>
          <w:sz w:val="28"/>
          <w:szCs w:val="28"/>
        </w:rPr>
      </w:pPr>
      <w:r w:rsidRPr="00D92E70">
        <w:rPr>
          <w:rFonts w:ascii="Times New Roman" w:hAnsi="Times New Roman" w:cs="Times New Roman"/>
          <w:b/>
          <w:bCs/>
          <w:color w:val="275317" w:themeColor="accent6" w:themeShade="80"/>
          <w:sz w:val="28"/>
          <w:szCs w:val="28"/>
          <w:lang w:val="vi-VN"/>
        </w:rPr>
        <w:lastRenderedPageBreak/>
        <w:t>Cài MinIO trong ubuntu</w:t>
      </w:r>
      <w:r w:rsidR="00D92E70" w:rsidRPr="00D92E70">
        <w:rPr>
          <w:rFonts w:ascii="Times New Roman" w:hAnsi="Times New Roman" w:cs="Times New Roman"/>
          <w:b/>
          <w:bCs/>
          <w:color w:val="275317" w:themeColor="accent6" w:themeShade="80"/>
          <w:sz w:val="28"/>
          <w:szCs w:val="28"/>
        </w:rPr>
        <w:t xml:space="preserve"> (trên docker)</w:t>
      </w:r>
    </w:p>
    <w:p w14:paraId="24123894" w14:textId="77777777" w:rsidR="00D92E70" w:rsidRPr="003C7006" w:rsidRDefault="00D92E70" w:rsidP="00D92E70">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Bước 1: Cài đặt Docker trên Ubuntu</w:t>
      </w:r>
    </w:p>
    <w:p w14:paraId="6A114A2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1.1. Cập nhật hệ thống:</w:t>
      </w:r>
    </w:p>
    <w:p w14:paraId="3457819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1C13E84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upgrade -y</w:t>
      </w:r>
    </w:p>
    <w:p w14:paraId="42C3DFB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1.2. Cài Docker từ Docker repository chính thức:</w:t>
      </w:r>
    </w:p>
    <w:p w14:paraId="6F6B229C"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w:t>
      </w:r>
    </w:p>
    <w:p w14:paraId="7C1BA96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ca-certificates \</w:t>
      </w:r>
    </w:p>
    <w:p w14:paraId="4C3F3354"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curl \</w:t>
      </w:r>
    </w:p>
    <w:p w14:paraId="2FA1060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gnupg \</w:t>
      </w:r>
    </w:p>
    <w:p w14:paraId="4F71966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lsb-release</w:t>
      </w:r>
    </w:p>
    <w:p w14:paraId="53A304E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1.3. Thêm Docker GPG key:</w:t>
      </w:r>
    </w:p>
    <w:p w14:paraId="2FFF901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mkdir -p /etc/apt/keyrings</w:t>
      </w:r>
    </w:p>
    <w:p w14:paraId="7A48C15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curl -fsSL https://download.docker.com/linux/ubuntu/gpg \</w:t>
      </w:r>
    </w:p>
    <w:p w14:paraId="542D01E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gpg --dearmor -o /etc/apt/keyrings/docker.gpg</w:t>
      </w:r>
    </w:p>
    <w:p w14:paraId="5DAF3E8E"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1.4. Thêm Docker repository:</w:t>
      </w:r>
    </w:p>
    <w:p w14:paraId="26FFB18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echo \</w:t>
      </w:r>
    </w:p>
    <w:p w14:paraId="3A4AE0D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"deb [arch=$(dpkg --print-architecture) signed-by=/etc/apt/keyrings/docker.gpg] \</w:t>
      </w:r>
    </w:p>
    <w:p w14:paraId="659F51B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https://download.docker.com/linux/ubuntu \</w:t>
      </w:r>
    </w:p>
    <w:p w14:paraId="2C0DF41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$(lsb_release -cs) stable" \</w:t>
      </w:r>
    </w:p>
    <w:p w14:paraId="2E5A6C8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tee /etc/apt/sources.list.d/docker.list &gt; /dev/null</w:t>
      </w:r>
    </w:p>
    <w:p w14:paraId="5E014948"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1.5. Cài Docker Engine:</w:t>
      </w:r>
    </w:p>
    <w:p w14:paraId="726546BD"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3257BCF8"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docker-ce docker-ce-cli containerd.io docker-buildx-plugin docker-compose-plugin</w:t>
      </w:r>
    </w:p>
    <w:p w14:paraId="6AF936C1"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1.6. Thêm user vào nhóm docker (để không cần sudo):</w:t>
      </w:r>
    </w:p>
    <w:p w14:paraId="75B680F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usermod -aG docker $USER</w:t>
      </w:r>
    </w:p>
    <w:p w14:paraId="757DC769"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newgrp docker  # chạy lại phiên làm việc hoặc logout/login</w:t>
      </w:r>
    </w:p>
    <w:p w14:paraId="7557FEF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Kiểm tra Docker hoạt động:</w:t>
      </w:r>
    </w:p>
    <w:p w14:paraId="4BDCC19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version</w:t>
      </w:r>
    </w:p>
    <w:p w14:paraId="000A3EA7" w14:textId="13160642" w:rsidR="00D92E70" w:rsidRPr="00D92E70" w:rsidRDefault="00D92E70" w:rsidP="008F0105">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run hello-world</w:t>
      </w:r>
    </w:p>
    <w:p w14:paraId="272202FD" w14:textId="77777777" w:rsidR="00D92E70" w:rsidRPr="00272F19" w:rsidRDefault="00D92E70" w:rsidP="008F0105">
      <w:pPr>
        <w:spacing w:after="0" w:line="240" w:lineRule="auto"/>
        <w:rPr>
          <w:rFonts w:ascii="Times New Roman" w:hAnsi="Times New Roman" w:cs="Times New Roman"/>
          <w:b/>
          <w:bCs/>
          <w:sz w:val="24"/>
          <w:szCs w:val="24"/>
        </w:rPr>
      </w:pPr>
    </w:p>
    <w:p w14:paraId="27F4425A" w14:textId="6E816B65" w:rsidR="008F0105" w:rsidRPr="00272F19" w:rsidRDefault="00D92E70" w:rsidP="008F0105">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 xml:space="preserve">Bước </w:t>
      </w:r>
      <w:r>
        <w:rPr>
          <w:rFonts w:ascii="Times New Roman" w:hAnsi="Times New Roman" w:cs="Times New Roman"/>
          <w:b/>
          <w:bCs/>
          <w:sz w:val="24"/>
          <w:szCs w:val="24"/>
        </w:rPr>
        <w:t>2</w:t>
      </w:r>
      <w:r w:rsidR="008F0105" w:rsidRPr="00272F19">
        <w:rPr>
          <w:rFonts w:ascii="Times New Roman" w:hAnsi="Times New Roman" w:cs="Times New Roman"/>
          <w:b/>
          <w:bCs/>
          <w:sz w:val="24"/>
          <w:szCs w:val="24"/>
        </w:rPr>
        <w:t>: Tạo thư mục dữ liệu MinIO</w:t>
      </w:r>
    </w:p>
    <w:p w14:paraId="60A244C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mkdir -p /mnt/data/minio</w:t>
      </w:r>
    </w:p>
    <w:p w14:paraId="4C351DB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useradd -r $USER -s /sbin/nologin</w:t>
      </w:r>
    </w:p>
    <w:p w14:paraId="2CC2FC9C"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chown -R $USER:$USER /mnt/data/minio</w:t>
      </w:r>
    </w:p>
    <w:p w14:paraId="4F61A67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chmod -R 750 /mnt/data/minio</w:t>
      </w:r>
    </w:p>
    <w:p w14:paraId="703B189C" w14:textId="77777777" w:rsidR="008F0105" w:rsidRDefault="008F0105" w:rsidP="008F0105">
      <w:pPr>
        <w:spacing w:after="0" w:line="240" w:lineRule="auto"/>
        <w:rPr>
          <w:rFonts w:ascii="Times New Roman" w:hAnsi="Times New Roman" w:cs="Times New Roman"/>
          <w:sz w:val="24"/>
          <w:szCs w:val="24"/>
        </w:rPr>
      </w:pPr>
    </w:p>
    <w:p w14:paraId="262C1787" w14:textId="5D1F3B81" w:rsidR="008F0105" w:rsidRPr="004B760A" w:rsidRDefault="00D92E70" w:rsidP="008F0105">
      <w:pPr>
        <w:spacing w:after="0" w:line="240" w:lineRule="auto"/>
        <w:rPr>
          <w:rFonts w:ascii="Times New Roman" w:hAnsi="Times New Roman" w:cs="Times New Roman"/>
          <w:b/>
          <w:bCs/>
          <w:sz w:val="24"/>
          <w:szCs w:val="24"/>
        </w:rPr>
      </w:pPr>
      <w:r w:rsidRPr="004B760A">
        <w:rPr>
          <w:rFonts w:ascii="Times New Roman" w:hAnsi="Times New Roman" w:cs="Times New Roman"/>
          <w:b/>
          <w:bCs/>
          <w:sz w:val="24"/>
          <w:szCs w:val="24"/>
        </w:rPr>
        <w:t xml:space="preserve">Bước 3: </w:t>
      </w:r>
      <w:r w:rsidR="008F0105" w:rsidRPr="004B760A">
        <w:rPr>
          <w:rFonts w:ascii="Times New Roman" w:hAnsi="Times New Roman" w:cs="Times New Roman"/>
          <w:b/>
          <w:bCs/>
          <w:sz w:val="24"/>
          <w:szCs w:val="24"/>
        </w:rPr>
        <w:t>Tạo service chạy minio</w:t>
      </w:r>
    </w:p>
    <w:p w14:paraId="048F5D7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vim /etc/systemd/system/minio.service</w:t>
      </w:r>
    </w:p>
    <w:p w14:paraId="0B00E297"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Nội dung:</w:t>
      </w:r>
    </w:p>
    <w:p w14:paraId="3C017E3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[Unit]</w:t>
      </w:r>
    </w:p>
    <w:p w14:paraId="2053E923"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Description=MinIO Subnet (Full features)</w:t>
      </w:r>
    </w:p>
    <w:p w14:paraId="4E239F6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After=network.target docker.service</w:t>
      </w:r>
    </w:p>
    <w:p w14:paraId="47A8363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Requires=docker.service</w:t>
      </w:r>
    </w:p>
    <w:p w14:paraId="1B35EF52"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7F2AEDDC"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[Service]</w:t>
      </w:r>
    </w:p>
    <w:p w14:paraId="2CF3FF4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User=nhuy</w:t>
      </w:r>
    </w:p>
    <w:p w14:paraId="2795A92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Group=nhuy</w:t>
      </w:r>
    </w:p>
    <w:p w14:paraId="33870CE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ExecStartPre=/usr/bin/docker pull quay.io/minio/minio:RELEASE.2024-06-11T03-13-30Z</w:t>
      </w:r>
    </w:p>
    <w:p w14:paraId="5F066AD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143E40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ExecStart=/usr/bin/docker run --rm \</w:t>
      </w:r>
    </w:p>
    <w:p w14:paraId="3331F34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--name minio \</w:t>
      </w:r>
    </w:p>
    <w:p w14:paraId="1E4E528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9000:9000 \</w:t>
      </w:r>
    </w:p>
    <w:p w14:paraId="3DC0717D"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lastRenderedPageBreak/>
        <w:t xml:space="preserve">  -p 9001:9001 \</w:t>
      </w:r>
    </w:p>
    <w:p w14:paraId="1ACE929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MINIO_ROOT_USER=admin \</w:t>
      </w:r>
    </w:p>
    <w:p w14:paraId="01DA7DF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MINIO_ROOT_PASSWORD=Phan@123 \</w:t>
      </w:r>
    </w:p>
    <w:p w14:paraId="361EB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MINIO_IDENTITY_MANAGE=on \</w:t>
      </w:r>
    </w:p>
    <w:p w14:paraId="546AEC7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MINIO_PROMETHEUS_AUTH_TYPE=public \</w:t>
      </w:r>
    </w:p>
    <w:p w14:paraId="24FEC7D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MINIO_BROWSER_REDIRECT_URL=https://console-minio.txuapp.com \</w:t>
      </w:r>
    </w:p>
    <w:p w14:paraId="5D45031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-v /mnt/data/minio:/data \</w:t>
      </w:r>
    </w:p>
    <w:p w14:paraId="3B94FCA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quay.io/minio/minio:RELEASE.2024-06-11T03-13-30Z \</w:t>
      </w:r>
    </w:p>
    <w:p w14:paraId="5DAD3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server /data --console-address ":9001"</w:t>
      </w:r>
    </w:p>
    <w:p w14:paraId="5A2F79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6A49DAD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Restart=always</w:t>
      </w:r>
    </w:p>
    <w:p w14:paraId="2E5D5C3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RestartSec=5</w:t>
      </w:r>
    </w:p>
    <w:p w14:paraId="4EA7C2A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LimitNOFILE=65536</w:t>
      </w:r>
    </w:p>
    <w:p w14:paraId="14E4947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2020210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[Install]</w:t>
      </w:r>
    </w:p>
    <w:p w14:paraId="65207CEC" w14:textId="3C94D999" w:rsidR="008F0105" w:rsidRPr="004B760A"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WantedBy=multi-user.target </w:t>
      </w:r>
    </w:p>
    <w:p w14:paraId="2A654958"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Chạy service:</w:t>
      </w:r>
    </w:p>
    <w:p w14:paraId="0ABB861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daemon-reexec</w:t>
      </w:r>
    </w:p>
    <w:p w14:paraId="5714FBD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daemon-reload</w:t>
      </w:r>
    </w:p>
    <w:p w14:paraId="5B0F851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enable --now minio</w:t>
      </w:r>
    </w:p>
    <w:p w14:paraId="7D71661E"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Khởi động lại service (khi cần)</w:t>
      </w:r>
    </w:p>
    <w:p w14:paraId="026797E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start docker</w:t>
      </w:r>
    </w:p>
    <w:p w14:paraId="5B3ADD9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restart minio</w:t>
      </w:r>
    </w:p>
    <w:p w14:paraId="7C52F86A"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Kiểm tra trạng thái của service:</w:t>
      </w:r>
    </w:p>
    <w:p w14:paraId="1610EB3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status minio</w:t>
      </w:r>
    </w:p>
    <w:p w14:paraId="221BE490"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231C2468"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09AD7730"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butket “jenkins-data” cho jenkins:</w:t>
      </w:r>
    </w:p>
    <w:p w14:paraId="5EC211E6"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access key cho phép đăng nhập và sử dụng butket “jenkins-data”:</w:t>
      </w:r>
    </w:p>
    <w:p w14:paraId="56359DD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w:t>
      </w:r>
    </w:p>
    <w:p w14:paraId="61F6040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"Version": "2012-10-17",</w:t>
      </w:r>
    </w:p>
    <w:p w14:paraId="36061541"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"Statement": [</w:t>
      </w:r>
    </w:p>
    <w:p w14:paraId="226A30B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5EDC792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4B1FE93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"s3:GetBucketLocation",</w:t>
      </w:r>
    </w:p>
    <w:p w14:paraId="2242B0FC"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"s3:ListBucket"</w:t>
      </w:r>
    </w:p>
    <w:p w14:paraId="738C6A64"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CDA7D08"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14FB7BB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0EC6E7CA"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7FB6F9F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9A03A7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2EEE66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20ADA9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1570710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"s3:PutObject",</w:t>
      </w:r>
    </w:p>
    <w:p w14:paraId="15ADF8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"s3:GetObject",</w:t>
      </w:r>
    </w:p>
    <w:p w14:paraId="4E1AC5F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"s3:DeleteObject"</w:t>
      </w:r>
    </w:p>
    <w:p w14:paraId="7429461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E736E8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5D64CAB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7EC106C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4E2DBA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B507323"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85DDFC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45EBBD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15A2709" w14:textId="77777777" w:rsidR="008F0105" w:rsidRDefault="008F0105" w:rsidP="008F0105">
      <w:pPr>
        <w:spacing w:after="0" w:line="240" w:lineRule="auto"/>
        <w:rPr>
          <w:rFonts w:ascii="Times New Roman" w:hAnsi="Times New Roman" w:cs="Times New Roman"/>
          <w:sz w:val="24"/>
          <w:szCs w:val="24"/>
        </w:rPr>
      </w:pPr>
    </w:p>
    <w:p w14:paraId="2A9879FC" w14:textId="77777777" w:rsidR="008F0105" w:rsidRDefault="008F0105" w:rsidP="008F0105">
      <w:pPr>
        <w:spacing w:after="0" w:line="240" w:lineRule="auto"/>
        <w:rPr>
          <w:rFonts w:ascii="Times New Roman" w:hAnsi="Times New Roman" w:cs="Times New Roman"/>
          <w:sz w:val="24"/>
          <w:szCs w:val="24"/>
        </w:rPr>
      </w:pPr>
      <w:r>
        <w:rPr>
          <w:rFonts w:ascii="Times New Roman" w:hAnsi="Times New Roman" w:cs="Times New Roman"/>
          <w:sz w:val="24"/>
          <w:szCs w:val="24"/>
        </w:rPr>
        <w:t>Hoặc đơn giản:</w:t>
      </w:r>
    </w:p>
    <w:p w14:paraId="368C79C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629DC0E"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"Version": "2012-10-17",</w:t>
      </w:r>
    </w:p>
    <w:p w14:paraId="4EEBE77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lastRenderedPageBreak/>
        <w:t xml:space="preserve">  "Statement": [</w:t>
      </w:r>
    </w:p>
    <w:p w14:paraId="4B1BAD0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7FC9B57D"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"Effect": "Allow",</w:t>
      </w:r>
    </w:p>
    <w:p w14:paraId="7844755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"Action": ["s3:*"],</w:t>
      </w:r>
    </w:p>
    <w:p w14:paraId="75569166"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"Resource": [</w:t>
      </w:r>
    </w:p>
    <w:p w14:paraId="1514ED91"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5EEAA2B9"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6A71853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011AD43"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6130A1FA"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1C2EE55"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E3DE5AE" w14:textId="77777777" w:rsidR="008F0105" w:rsidRDefault="008F0105" w:rsidP="008F0105">
      <w:pPr>
        <w:spacing w:after="0" w:line="240" w:lineRule="auto"/>
        <w:rPr>
          <w:rFonts w:ascii="Times New Roman" w:hAnsi="Times New Roman" w:cs="Times New Roman"/>
          <w:color w:val="BF4E14" w:themeColor="accent2" w:themeShade="BF"/>
          <w:sz w:val="24"/>
          <w:szCs w:val="24"/>
        </w:rPr>
      </w:pPr>
    </w:p>
    <w:p w14:paraId="37A123E5" w14:textId="77777777" w:rsidR="008F0105" w:rsidRDefault="008F0105" w:rsidP="008F0105">
      <w:pPr>
        <w:rPr>
          <w:rFonts w:ascii="Times New Roman" w:hAnsi="Times New Roman" w:cs="Times New Roman"/>
          <w:sz w:val="24"/>
          <w:szCs w:val="24"/>
        </w:rPr>
      </w:pPr>
      <w:r>
        <w:rPr>
          <w:rFonts w:ascii="Times New Roman" w:hAnsi="Times New Roman" w:cs="Times New Roman"/>
          <w:sz w:val="24"/>
          <w:szCs w:val="24"/>
        </w:rPr>
        <w:t>Tạo secret chứa access key đăng nhập minio để gán cho pod sử dụng:</w:t>
      </w:r>
    </w:p>
    <w:p w14:paraId="3BEAE04F" w14:textId="3A0C58FE" w:rsidR="008F0105" w:rsidRDefault="008F0105" w:rsidP="008F0105">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06BED59A" w14:textId="77777777" w:rsidR="008F0105" w:rsidRDefault="008F0105">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1B5CF0D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lastRenderedPageBreak/>
        <w:t>Bước 1: Cài đặt NFS Server trên máy Ubuntu (máy chia sẻ volume)</w:t>
      </w:r>
    </w:p>
    <w:p w14:paraId="578F4CDA"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máy Ubuntu có IP ví dụ là 192.168.98.150:</w:t>
      </w:r>
    </w:p>
    <w:p w14:paraId="2F84399D"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7EA2FD85"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nfs-kernel-server</w:t>
      </w:r>
    </w:p>
    <w:p w14:paraId="4DE4CE14"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DC2AB5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1034B6F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515B498A"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362114F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2E2F104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5E90D3AD"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75158A28" w14:textId="77777777" w:rsidR="00832831" w:rsidRPr="004833D4" w:rsidRDefault="00832831" w:rsidP="00832831">
      <w:pPr>
        <w:spacing w:after="0" w:line="240" w:lineRule="auto"/>
        <w:rPr>
          <w:rFonts w:ascii="Times New Roman" w:hAnsi="Times New Roman" w:cs="Times New Roman"/>
          <w:color w:val="BF4E14" w:themeColor="accent2" w:themeShade="BF"/>
          <w:sz w:val="24"/>
          <w:szCs w:val="24"/>
        </w:rPr>
      </w:pPr>
      <w:r w:rsidRPr="004833D4">
        <w:rPr>
          <w:rFonts w:ascii="Times New Roman" w:hAnsi="Times New Roman" w:cs="Times New Roman"/>
          <w:color w:val="BF4E14" w:themeColor="accent2" w:themeShade="BF"/>
          <w:sz w:val="24"/>
          <w:szCs w:val="24"/>
        </w:rPr>
        <w:t>/mnt/data/nfs</w:t>
      </w:r>
      <w:r>
        <w:rPr>
          <w:rFonts w:ascii="Times New Roman" w:hAnsi="Times New Roman" w:cs="Times New Roman"/>
          <w:color w:val="BF4E14" w:themeColor="accent2" w:themeShade="BF"/>
          <w:sz w:val="24"/>
          <w:szCs w:val="24"/>
        </w:rPr>
        <w:t>/</w:t>
      </w:r>
      <w:r w:rsidRPr="004833D4">
        <w:rPr>
          <w:rFonts w:ascii="Times New Roman" w:hAnsi="Times New Roman" w:cs="Times New Roman"/>
          <w:color w:val="BF4E14" w:themeColor="accent2" w:themeShade="BF"/>
          <w:sz w:val="24"/>
          <w:szCs w:val="24"/>
        </w:rPr>
        <w:t>jenkins 192.168.98.0/24(rw,sync,no_subtree_check,no_root_squash)</w:t>
      </w:r>
    </w:p>
    <w:p w14:paraId="56621977"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Thay 192.168.98.0/24 bằng subnet mạng Kubernetes hoặc IP của node nếu cần chính xác hơn.</w:t>
      </w:r>
    </w:p>
    <w:p w14:paraId="0C77CAAB"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6AA6ACD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17412F6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3AC3B1CC"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2: Cài đặt NFS Client trên tất cả node của Kubernetes cluster</w:t>
      </w:r>
    </w:p>
    <w:p w14:paraId="0088A7DE"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mỗi node (cả control-plane và worker):</w:t>
      </w:r>
    </w:p>
    <w:p w14:paraId="159CB170"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374FDB99"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nfs-common</w:t>
      </w:r>
    </w:p>
    <w:p w14:paraId="0DA84D9F"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3: Tạo PersistentVolume (PV) và PersistentVolumeClaim (PVC) trong Kubernetes</w:t>
      </w:r>
    </w:p>
    <w:p w14:paraId="0CB67E11"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nfs-pv.yaml:</w:t>
      </w:r>
    </w:p>
    <w:p w14:paraId="500F19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6E5546F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w:t>
      </w:r>
    </w:p>
    <w:p w14:paraId="588F4EE9"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0CD325E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w:t>
      </w:r>
    </w:p>
    <w:p w14:paraId="1B60C51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6A74C39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capacity:</w:t>
      </w:r>
    </w:p>
    <w:p w14:paraId="1C813ED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2554B20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3D3E43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18B375D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nfs:</w:t>
      </w:r>
    </w:p>
    <w:p w14:paraId="37BC49E4"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server: 192.168.98.150</w:t>
      </w:r>
    </w:p>
    <w:p w14:paraId="4D6B7DA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path: /mnt/data/nfs</w:t>
      </w:r>
      <w:r>
        <w:rPr>
          <w:rFonts w:ascii="Times New Roman" w:hAnsi="Times New Roman" w:cs="Times New Roman"/>
          <w:color w:val="BF4E14" w:themeColor="accent2" w:themeShade="BF"/>
          <w:sz w:val="20"/>
          <w:szCs w:val="20"/>
        </w:rPr>
        <w:t>/</w:t>
      </w:r>
      <w:r w:rsidRPr="004833D4">
        <w:rPr>
          <w:rFonts w:ascii="Times New Roman" w:hAnsi="Times New Roman" w:cs="Times New Roman"/>
          <w:color w:val="BF4E14" w:themeColor="accent2" w:themeShade="BF"/>
          <w:sz w:val="20"/>
          <w:szCs w:val="20"/>
        </w:rPr>
        <w:t>jenkins</w:t>
      </w:r>
    </w:p>
    <w:p w14:paraId="2FC14B7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persistentVolumeReclaimPolicy: Retain</w:t>
      </w:r>
    </w:p>
    <w:p w14:paraId="2579B4A2"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nfs-pvc.yaml:</w:t>
      </w:r>
    </w:p>
    <w:p w14:paraId="4913637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07DCE54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PersistentVolumeClaim</w:t>
      </w:r>
    </w:p>
    <w:p w14:paraId="40542B4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780D513B"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jenkins-nfs-pvc</w:t>
      </w:r>
    </w:p>
    <w:p w14:paraId="31F229B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namespace: jenkins</w:t>
      </w:r>
    </w:p>
    <w:p w14:paraId="32380151"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2997491C"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2BDC71F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430DE74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resources:</w:t>
      </w:r>
    </w:p>
    <w:p w14:paraId="076F608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requests:</w:t>
      </w:r>
    </w:p>
    <w:p w14:paraId="56D5B4B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5F829C62" w14:textId="77777777" w:rsidR="00832831" w:rsidRDefault="00832831" w:rsidP="00832831">
      <w:pPr>
        <w:spacing w:after="0" w:line="240" w:lineRule="auto"/>
        <w:rPr>
          <w:rFonts w:ascii="Times New Roman" w:hAnsi="Times New Roman" w:cs="Times New Roman"/>
          <w:sz w:val="24"/>
          <w:szCs w:val="24"/>
        </w:rPr>
      </w:pPr>
    </w:p>
    <w:p w14:paraId="30B6358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nfs-pv.yaml</w:t>
      </w:r>
    </w:p>
    <w:p w14:paraId="592FE19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nfs-pvc.yaml</w:t>
      </w:r>
    </w:p>
    <w:p w14:paraId="1CEE597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4: Gắn PVC vào Pod Jenkins</w:t>
      </w:r>
    </w:p>
    <w:p w14:paraId="7EEBDF02"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Trong phần volumeMounts và volumes của jenkins và các sidecar như backup-to-minio, thay hostPath bằng:</w:t>
      </w:r>
    </w:p>
    <w:p w14:paraId="39D73E52"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volumeMounts:</w:t>
      </w:r>
    </w:p>
    <w:p w14:paraId="117EAD87"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43D3D06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lastRenderedPageBreak/>
        <w:t xml:space="preserve">    mountPath: /var/jenkins_home</w:t>
      </w:r>
    </w:p>
    <w:p w14:paraId="2FF01B9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p>
    <w:p w14:paraId="295F9E4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volumes:</w:t>
      </w:r>
    </w:p>
    <w:p w14:paraId="54485153"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7564D23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persistentVolumeClaim:</w:t>
      </w:r>
    </w:p>
    <w:p w14:paraId="37E0710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claimName: jenkins-nfs-pvc</w:t>
      </w:r>
    </w:p>
    <w:p w14:paraId="385BE6B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Kiểm tra</w:t>
      </w:r>
    </w:p>
    <w:p w14:paraId="38ADD809"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Sau khi khởi động lại pod Jenkins:</w:t>
      </w:r>
    </w:p>
    <w:p w14:paraId="0045B2E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get pods -n jenkins -o wide</w:t>
      </w:r>
    </w:p>
    <w:p w14:paraId="0CED1566" w14:textId="7E45BA0F" w:rsidR="00E44827"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Và kiểm tra thử ghi dữ liệu, ví dụ tạo job rồi xem /mnt/data/nfs-jenkins có dữ liệu hay chưa trên máy NFS server.</w:t>
      </w:r>
    </w:p>
    <w:p w14:paraId="4D760920" w14:textId="77777777" w:rsidR="00C477D5" w:rsidRDefault="00C477D5" w:rsidP="00832831">
      <w:pPr>
        <w:spacing w:after="0" w:line="240" w:lineRule="auto"/>
        <w:rPr>
          <w:rFonts w:ascii="Times New Roman" w:hAnsi="Times New Roman" w:cs="Times New Roman"/>
          <w:sz w:val="24"/>
          <w:szCs w:val="24"/>
        </w:rPr>
      </w:pPr>
    </w:p>
    <w:p w14:paraId="070A2A20" w14:textId="77777777" w:rsidR="008C188C" w:rsidRDefault="008C188C">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28C0E3DC" w14:textId="77777777" w:rsidR="008948EB" w:rsidRPr="008948EB" w:rsidRDefault="008948EB" w:rsidP="008948EB">
      <w:pPr>
        <w:spacing w:after="0" w:line="240" w:lineRule="auto"/>
        <w:rPr>
          <w:rFonts w:ascii="Times New Roman" w:hAnsi="Times New Roman" w:cs="Times New Roman"/>
          <w:color w:val="215E99" w:themeColor="text2" w:themeTint="BF"/>
          <w:sz w:val="24"/>
          <w:szCs w:val="24"/>
        </w:rPr>
      </w:pPr>
    </w:p>
    <w:p w14:paraId="53FFBC72" w14:textId="2BFEC7FF" w:rsidR="008948EB" w:rsidRDefault="008948EB" w:rsidP="008948EB">
      <w:pPr>
        <w:spacing w:after="0" w:line="240" w:lineRule="auto"/>
        <w:rPr>
          <w:rFonts w:ascii="Times New Roman" w:hAnsi="Times New Roman" w:cs="Times New Roman"/>
          <w:sz w:val="24"/>
          <w:szCs w:val="24"/>
        </w:rPr>
      </w:pPr>
    </w:p>
    <w:p w14:paraId="60F8A39B" w14:textId="77777777" w:rsidR="00E44827" w:rsidRDefault="00E44827">
      <w:pPr>
        <w:rPr>
          <w:rFonts w:ascii="Times New Roman" w:hAnsi="Times New Roman" w:cs="Times New Roman"/>
          <w:sz w:val="24"/>
          <w:szCs w:val="24"/>
        </w:rPr>
      </w:pPr>
    </w:p>
    <w:p w14:paraId="183F2FBC" w14:textId="1410C8FA" w:rsidR="00E44827" w:rsidRPr="00E44827" w:rsidRDefault="00E44827" w:rsidP="00E44827">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t>Cài đặt Nexus trong k8s:</w:t>
      </w:r>
    </w:p>
    <w:p w14:paraId="4B171012" w14:textId="77777777" w:rsidR="00E44827" w:rsidRPr="00B969AA" w:rsidRDefault="00E44827" w:rsidP="00E44827">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4ED05509" w14:textId="77777777" w:rsidR="00E44827" w:rsidRPr="00EE23DB" w:rsidRDefault="00E44827" w:rsidP="00E44827">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295B1396" w14:textId="77777777" w:rsidR="00E44827" w:rsidRDefault="00E44827" w:rsidP="00E44827">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260B28C0" w14:textId="77777777" w:rsidR="00E44827" w:rsidRPr="00EE23DB" w:rsidRDefault="00E44827" w:rsidP="00E44827">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15271DA0" w14:textId="77777777" w:rsidR="00E44827" w:rsidRPr="00EE23DB" w:rsidRDefault="00E44827" w:rsidP="00E44827">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55AE4E95"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1B097DE7"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562FBD3D"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007BC174"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26B92F06"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294DAF48"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244A21AE"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3597091F" w14:textId="77777777" w:rsidR="00832831" w:rsidRDefault="00832831" w:rsidP="00832831">
      <w:pPr>
        <w:spacing w:after="0" w:line="240" w:lineRule="auto"/>
        <w:rPr>
          <w:rFonts w:ascii="Times New Roman" w:hAnsi="Times New Roman" w:cs="Times New Roman"/>
          <w:sz w:val="24"/>
          <w:szCs w:val="24"/>
        </w:rPr>
      </w:pPr>
    </w:p>
    <w:p w14:paraId="3A18D6D9" w14:textId="77777777" w:rsidR="008F0105" w:rsidRPr="003C7006" w:rsidRDefault="008F0105" w:rsidP="008F0105">
      <w:pPr>
        <w:spacing w:after="0" w:line="240" w:lineRule="auto"/>
        <w:rPr>
          <w:rFonts w:ascii="Times New Roman" w:hAnsi="Times New Roman" w:cs="Times New Roman"/>
          <w:color w:val="215E99" w:themeColor="text2" w:themeTint="BF"/>
          <w:sz w:val="24"/>
          <w:szCs w:val="24"/>
        </w:rPr>
      </w:pPr>
    </w:p>
    <w:p w14:paraId="2A0FC52F" w14:textId="77777777" w:rsidR="008F0105" w:rsidRPr="00D75EE8" w:rsidRDefault="008F0105" w:rsidP="008F0105">
      <w:pPr>
        <w:rPr>
          <w:rFonts w:ascii="Times New Roman" w:hAnsi="Times New Roman" w:cs="Times New Roman"/>
          <w:color w:val="215E99" w:themeColor="text2" w:themeTint="BF"/>
          <w:sz w:val="24"/>
          <w:szCs w:val="24"/>
        </w:rPr>
      </w:pPr>
    </w:p>
    <w:p w14:paraId="5EEC4A47" w14:textId="28D399F6" w:rsidR="00C31BB5" w:rsidRPr="00D463A9" w:rsidRDefault="00C31BB5" w:rsidP="00D463A9">
      <w:pPr>
        <w:rPr>
          <w:rFonts w:ascii="Times New Roman" w:hAnsi="Times New Roman" w:cs="Times New Roman"/>
          <w:b/>
          <w:bCs/>
          <w:color w:val="C00000"/>
          <w:sz w:val="28"/>
          <w:szCs w:val="28"/>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lastRenderedPageBreak/>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8"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5CD5B01A" w14:textId="682A0EBD" w:rsidR="0033603F" w:rsidRPr="0033603F" w:rsidRDefault="0033603F" w:rsidP="0033603F">
      <w:pPr>
        <w:rPr>
          <w:rFonts w:ascii="Times New Roman" w:hAnsi="Times New Roman" w:cs="Times New Roman"/>
          <w:color w:val="215E99" w:themeColor="text2" w:themeTint="BF"/>
          <w:sz w:val="24"/>
          <w:szCs w:val="24"/>
        </w:rPr>
      </w:pPr>
      <w:r w:rsidRPr="0033603F">
        <w:rPr>
          <w:rFonts w:ascii="Times New Roman" w:hAnsi="Times New Roman" w:cs="Times New Roman"/>
          <w:color w:val="215E99" w:themeColor="text2" w:themeTint="BF"/>
          <w:sz w:val="24"/>
          <w:szCs w:val="24"/>
        </w:rPr>
        <w:t>kubectl create secret generic aws-creds-backend --from-literal=AWS_ACCESS_KEY_ID=</w:t>
      </w:r>
      <w:r>
        <w:rPr>
          <w:rFonts w:ascii="Times New Roman" w:hAnsi="Times New Roman" w:cs="Times New Roman"/>
          <w:color w:val="215E99" w:themeColor="text2" w:themeTint="BF"/>
          <w:sz w:val="24"/>
          <w:szCs w:val="24"/>
        </w:rPr>
        <w:t xml:space="preserve">xxxxxx </w:t>
      </w:r>
      <w:r w:rsidRPr="0033603F">
        <w:rPr>
          <w:rFonts w:ascii="Times New Roman" w:hAnsi="Times New Roman" w:cs="Times New Roman"/>
          <w:color w:val="215E99" w:themeColor="text2" w:themeTint="BF"/>
          <w:sz w:val="24"/>
          <w:szCs w:val="24"/>
        </w:rPr>
        <w:t>--from-literal=AWS_SECRET_ACCESS_KEY=</w:t>
      </w:r>
      <w:r>
        <w:rPr>
          <w:rFonts w:ascii="Times New Roman" w:hAnsi="Times New Roman" w:cs="Times New Roman"/>
          <w:color w:val="215E99" w:themeColor="text2" w:themeTint="BF"/>
          <w:sz w:val="24"/>
          <w:szCs w:val="24"/>
        </w:rPr>
        <w:t>yyyy</w:t>
      </w:r>
      <w:r w:rsidRPr="0033603F">
        <w:rPr>
          <w:rFonts w:ascii="Times New Roman" w:hAnsi="Times New Roman" w:cs="Times New Roman"/>
          <w:color w:val="215E99" w:themeColor="text2" w:themeTint="BF"/>
          <w:sz w:val="24"/>
          <w:szCs w:val="24"/>
        </w:rPr>
        <w:t xml:space="preserve"> --from-literal=AWS_DEFAULT_REGION=ap-southeast-1 -n backend</w:t>
      </w:r>
    </w:p>
    <w:p w14:paraId="0CD6F208" w14:textId="4355BB6A" w:rsidR="00A809D3" w:rsidRPr="00D75EE8" w:rsidRDefault="00A809D3" w:rsidP="009F5433">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36FB742B"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9"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2EEC352D" w14:textId="33086086"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55E8133E" w14:textId="18EEB433" w:rsidR="004368CD" w:rsidRPr="00F61918" w:rsidRDefault="00996DC6" w:rsidP="008E3391">
      <w:pPr>
        <w:spacing w:after="0" w:line="240" w:lineRule="auto"/>
        <w:rPr>
          <w:rFonts w:ascii="Times New Roman" w:hAnsi="Times New Roman" w:cs="Times New Roman"/>
          <w:b/>
          <w:bCs/>
          <w:color w:val="C00000"/>
          <w:sz w:val="26"/>
          <w:szCs w:val="26"/>
        </w:rPr>
      </w:pPr>
      <w:r w:rsidRPr="00F61918">
        <w:rPr>
          <w:rFonts w:ascii="Times New Roman" w:hAnsi="Times New Roman" w:cs="Times New Roman"/>
          <w:b/>
          <w:bCs/>
          <w:color w:val="C00000"/>
          <w:sz w:val="26"/>
          <w:szCs w:val="26"/>
        </w:rPr>
        <w:lastRenderedPageBreak/>
        <w:t>Cài đặt Grafana</w:t>
      </w:r>
      <w:r w:rsidR="00F61918" w:rsidRPr="00F61918">
        <w:rPr>
          <w:rFonts w:ascii="Times New Roman" w:hAnsi="Times New Roman" w:cs="Times New Roman"/>
          <w:b/>
          <w:bCs/>
          <w:color w:val="C00000"/>
          <w:sz w:val="26"/>
          <w:szCs w:val="26"/>
        </w:rPr>
        <w:t>, prometheus, alertmanager</w:t>
      </w: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version</w:t>
      </w:r>
    </w:p>
    <w:p w14:paraId="4A403122" w14:textId="13AEC8A0" w:rsidR="008C188C" w:rsidRPr="00B77B77" w:rsidRDefault="008C188C" w:rsidP="008C188C">
      <w:pPr>
        <w:spacing w:after="0" w:line="240" w:lineRule="auto"/>
        <w:rPr>
          <w:rFonts w:ascii="Times New Roman" w:hAnsi="Times New Roman" w:cs="Times New Roman"/>
          <w:b/>
          <w:bCs/>
          <w:sz w:val="24"/>
          <w:szCs w:val="24"/>
        </w:rPr>
      </w:pPr>
      <w:r w:rsidRPr="00B77B77">
        <w:rPr>
          <w:rFonts w:ascii="Times New Roman" w:hAnsi="Times New Roman" w:cs="Times New Roman"/>
          <w:b/>
          <w:bCs/>
          <w:sz w:val="24"/>
          <w:szCs w:val="24"/>
        </w:rPr>
        <w:t>Cài đặt StorageClass cho nfs server với tên nfs-client (dùng StorageClass này để mount dữ liệu của pod đến nfs server):</w:t>
      </w:r>
    </w:p>
    <w:p w14:paraId="1BA9C364" w14:textId="77777777" w:rsidR="008C188C" w:rsidRPr="00C477D5" w:rsidRDefault="008C188C" w:rsidP="008C188C">
      <w:pPr>
        <w:spacing w:after="0" w:line="240" w:lineRule="auto"/>
        <w:rPr>
          <w:rFonts w:ascii="Times New Roman" w:hAnsi="Times New Roman" w:cs="Times New Roman"/>
          <w:color w:val="215E99" w:themeColor="text2" w:themeTint="BF"/>
          <w:sz w:val="24"/>
          <w:szCs w:val="24"/>
        </w:rPr>
      </w:pPr>
      <w:r w:rsidRPr="00C477D5">
        <w:rPr>
          <w:rFonts w:ascii="Times New Roman" w:hAnsi="Times New Roman" w:cs="Times New Roman"/>
          <w:color w:val="215E99" w:themeColor="text2" w:themeTint="BF"/>
          <w:sz w:val="24"/>
          <w:szCs w:val="24"/>
        </w:rPr>
        <w:t>helm repo add nfs-subdir-external-provisioner https://kubernetes-sigs.github.io/nfs-subdir-external-provisioner/</w:t>
      </w:r>
    </w:p>
    <w:p w14:paraId="5AB9853B" w14:textId="77777777" w:rsidR="008C188C" w:rsidRPr="00131B10" w:rsidRDefault="008C188C" w:rsidP="008C188C">
      <w:pPr>
        <w:spacing w:after="0" w:line="240" w:lineRule="auto"/>
        <w:rPr>
          <w:rFonts w:ascii="Times New Roman" w:hAnsi="Times New Roman" w:cs="Times New Roman"/>
          <w:sz w:val="24"/>
          <w:szCs w:val="24"/>
        </w:rPr>
      </w:pPr>
      <w:r w:rsidRPr="00C477D5">
        <w:rPr>
          <w:rFonts w:ascii="Times New Roman" w:hAnsi="Times New Roman" w:cs="Times New Roman"/>
          <w:color w:val="215E99" w:themeColor="text2" w:themeTint="BF"/>
          <w:sz w:val="24"/>
          <w:szCs w:val="24"/>
        </w:rPr>
        <w:t>helm repo update</w:t>
      </w:r>
    </w:p>
    <w:p w14:paraId="1A39013A" w14:textId="71BC29D7"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Xác định thư mục mount trên NFS server</w:t>
      </w:r>
    </w:p>
    <w:p w14:paraId="17F0CAEA" w14:textId="77777777"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Trên NFS server (192.168.98.150), bạn cần đảm bảo:</w:t>
      </w:r>
    </w:p>
    <w:p w14:paraId="0BA5395E"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C969421"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/nfsclinet</w:t>
      </w:r>
    </w:p>
    <w:p w14:paraId="17BD8CAF"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5DCACF1E"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48789EEB"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56758239"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7511B146" w14:textId="77777777" w:rsidR="008C188C" w:rsidRPr="004833D4" w:rsidRDefault="008C188C" w:rsidP="008C188C">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42CAD233" w14:textId="77777777" w:rsidR="008C188C" w:rsidRPr="008948EB" w:rsidRDefault="008C188C" w:rsidP="008C188C">
      <w:pPr>
        <w:spacing w:after="0" w:line="240" w:lineRule="auto"/>
        <w:rPr>
          <w:rFonts w:ascii="Times New Roman" w:hAnsi="Times New Roman" w:cs="Times New Roman"/>
          <w:color w:val="BF4E14" w:themeColor="accent2" w:themeShade="BF"/>
          <w:sz w:val="24"/>
          <w:szCs w:val="24"/>
        </w:rPr>
      </w:pPr>
      <w:r w:rsidRPr="008948EB">
        <w:rPr>
          <w:rFonts w:ascii="Times New Roman" w:hAnsi="Times New Roman" w:cs="Times New Roman"/>
          <w:color w:val="BF4E14" w:themeColor="accent2" w:themeShade="BF"/>
          <w:sz w:val="24"/>
          <w:szCs w:val="24"/>
        </w:rPr>
        <w:t>/mnt/data/nfs/nfsclinet 192.168.98.0/24(rw,sync,no_subtree_check,no_root_squash)</w:t>
      </w:r>
    </w:p>
    <w:p w14:paraId="79EECD75"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594D0706"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7B136564"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11458C99" w14:textId="1DB56D90"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 xml:space="preserve">path: phải trùng </w:t>
      </w:r>
      <w:r w:rsidRPr="008948EB">
        <w:rPr>
          <w:rFonts w:ascii="Times New Roman" w:hAnsi="Times New Roman" w:cs="Times New Roman"/>
          <w:b/>
          <w:bCs/>
          <w:sz w:val="24"/>
          <w:szCs w:val="24"/>
        </w:rPr>
        <w:t>chính xác</w:t>
      </w:r>
      <w:r w:rsidRPr="008948EB">
        <w:rPr>
          <w:rFonts w:ascii="Times New Roman" w:hAnsi="Times New Roman" w:cs="Times New Roman"/>
          <w:sz w:val="24"/>
          <w:szCs w:val="24"/>
        </w:rPr>
        <w:t xml:space="preserve"> với thư mục bạn đã cấp quyền.</w:t>
      </w:r>
    </w:p>
    <w:p w14:paraId="72FC4886" w14:textId="2DFE5BB3" w:rsidR="008C188C" w:rsidRPr="00B77B77" w:rsidRDefault="0071795D" w:rsidP="008C188C">
      <w:pPr>
        <w:spacing w:after="0" w:line="240" w:lineRule="auto"/>
        <w:rPr>
          <w:rFonts w:ascii="Times New Roman" w:hAnsi="Times New Roman" w:cs="Times New Roman"/>
          <w:b/>
          <w:bCs/>
          <w:color w:val="3A7C22" w:themeColor="accent6" w:themeShade="BF"/>
          <w:sz w:val="24"/>
          <w:szCs w:val="24"/>
        </w:rPr>
      </w:pPr>
      <w:r w:rsidRPr="0071795D">
        <w:rPr>
          <w:rFonts w:ascii="Times New Roman" w:hAnsi="Times New Roman" w:cs="Times New Roman"/>
          <w:b/>
          <w:bCs/>
          <w:sz w:val="24"/>
          <w:szCs w:val="24"/>
        </w:rPr>
        <w:t xml:space="preserve">Cài đặt StorageClass </w:t>
      </w:r>
      <w:r w:rsidR="00B77B77">
        <w:rPr>
          <w:rFonts w:ascii="Times New Roman" w:hAnsi="Times New Roman" w:cs="Times New Roman"/>
          <w:b/>
          <w:bCs/>
          <w:sz w:val="24"/>
          <w:szCs w:val="24"/>
        </w:rPr>
        <w:t>“</w:t>
      </w:r>
      <w:r w:rsidRPr="0071795D">
        <w:rPr>
          <w:rFonts w:ascii="Times New Roman" w:hAnsi="Times New Roman" w:cs="Times New Roman"/>
          <w:b/>
          <w:bCs/>
          <w:sz w:val="24"/>
          <w:szCs w:val="24"/>
        </w:rPr>
        <w:t>nfs-client</w:t>
      </w:r>
      <w:r w:rsidR="00B77B77">
        <w:rPr>
          <w:rFonts w:ascii="Times New Roman" w:hAnsi="Times New Roman" w:cs="Times New Roman"/>
          <w:b/>
          <w:bCs/>
          <w:sz w:val="24"/>
          <w:szCs w:val="24"/>
        </w:rPr>
        <w:t xml:space="preserve">” với </w:t>
      </w:r>
      <w:hyperlink r:id="rId10" w:history="1">
        <w:r w:rsidR="00B77B77" w:rsidRPr="00B77B77">
          <w:rPr>
            <w:rStyle w:val="Hyperlink"/>
            <w:rFonts w:ascii="Times New Roman" w:hAnsi="Times New Roman" w:cs="Times New Roman"/>
            <w:color w:val="3A7C22" w:themeColor="accent6" w:themeShade="BF"/>
            <w:sz w:val="24"/>
            <w:szCs w:val="24"/>
          </w:rPr>
          <w:t>nfs-client-values.yaml</w:t>
        </w:r>
      </w:hyperlink>
    </w:p>
    <w:p w14:paraId="53771F6F"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repo update</w:t>
      </w:r>
    </w:p>
    <w:p w14:paraId="1BFDCEC0"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upgrade --install nfs-client \</w:t>
      </w:r>
    </w:p>
    <w:p w14:paraId="72F16507"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nfs-subdir-external-provisioner/nfs-subdir-external-provisioner \</w:t>
      </w:r>
    </w:p>
    <w:p w14:paraId="31BDB01C"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--namespace nfs-storage --create-namespace \</w:t>
      </w:r>
    </w:p>
    <w:p w14:paraId="7E268C45" w14:textId="67C71E44" w:rsidR="006B1BB4"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-f nfs-values.yaml</w:t>
      </w:r>
    </w:p>
    <w:p w14:paraId="5457C6F1" w14:textId="4446338D" w:rsidR="006B1BB4" w:rsidRPr="006B1BB4" w:rsidRDefault="006B1BB4" w:rsidP="008C188C">
      <w:pPr>
        <w:spacing w:after="0" w:line="240" w:lineRule="auto"/>
        <w:rPr>
          <w:rFonts w:ascii="Times New Roman" w:hAnsi="Times New Roman" w:cs="Times New Roman"/>
          <w:b/>
          <w:bCs/>
          <w:sz w:val="24"/>
          <w:szCs w:val="24"/>
        </w:rPr>
      </w:pPr>
      <w:r w:rsidRPr="006B1BB4">
        <w:rPr>
          <w:rFonts w:ascii="Times New Roman" w:hAnsi="Times New Roman" w:cs="Times New Roman"/>
          <w:b/>
          <w:bCs/>
          <w:sz w:val="24"/>
          <w:szCs w:val="24"/>
        </w:rPr>
        <w:t>Kiểm tra StorageClass</w:t>
      </w:r>
    </w:p>
    <w:p w14:paraId="58D2E96B" w14:textId="636D2352" w:rsidR="006B1BB4" w:rsidRDefault="006B1BB4" w:rsidP="008C188C">
      <w:pPr>
        <w:spacing w:after="0" w:line="240" w:lineRule="auto"/>
        <w:rPr>
          <w:rFonts w:ascii="Times New Roman" w:hAnsi="Times New Roman" w:cs="Times New Roman"/>
          <w:color w:val="215E99" w:themeColor="text2" w:themeTint="BF"/>
          <w:sz w:val="24"/>
          <w:szCs w:val="24"/>
        </w:rPr>
      </w:pPr>
      <w:r w:rsidRPr="006B1BB4">
        <w:rPr>
          <w:rFonts w:ascii="Times New Roman" w:hAnsi="Times New Roman" w:cs="Times New Roman"/>
          <w:color w:val="215E99" w:themeColor="text2" w:themeTint="BF"/>
          <w:sz w:val="24"/>
          <w:szCs w:val="24"/>
        </w:rPr>
        <w:t>kubectl get sc</w:t>
      </w:r>
    </w:p>
    <w:p w14:paraId="21046B1F" w14:textId="3EBFE97D" w:rsidR="00467270" w:rsidRPr="0003622B" w:rsidRDefault="00E520AF" w:rsidP="0003622B">
      <w:pPr>
        <w:spacing w:after="0" w:line="240" w:lineRule="auto"/>
        <w:rPr>
          <w:rFonts w:ascii="Times New Roman" w:hAnsi="Times New Roman" w:cs="Times New Roman"/>
          <w:color w:val="215E99" w:themeColor="text2" w:themeTint="BF"/>
          <w:sz w:val="24"/>
          <w:szCs w:val="24"/>
        </w:rPr>
      </w:pPr>
      <w:r w:rsidRPr="00E520AF">
        <w:rPr>
          <w:rFonts w:ascii="Times New Roman" w:hAnsi="Times New Roman" w:cs="Times New Roman"/>
          <w:b/>
          <w:bCs/>
          <w:color w:val="747474" w:themeColor="background2" w:themeShade="80"/>
          <w:sz w:val="24"/>
          <w:szCs w:val="24"/>
        </w:rPr>
        <w:t>Có thể sử dụng</w:t>
      </w:r>
      <w:r w:rsidR="00467270" w:rsidRPr="00E520AF">
        <w:rPr>
          <w:rFonts w:ascii="Times New Roman" w:hAnsi="Times New Roman" w:cs="Times New Roman"/>
          <w:b/>
          <w:bCs/>
          <w:color w:val="747474" w:themeColor="background2" w:themeShade="80"/>
          <w:sz w:val="24"/>
          <w:szCs w:val="24"/>
        </w:rPr>
        <w:t xml:space="preserve"> Local Path Provisioner (</w:t>
      </w:r>
      <w:r w:rsidRPr="00E520AF">
        <w:rPr>
          <w:rFonts w:ascii="Times New Roman" w:hAnsi="Times New Roman" w:cs="Times New Roman"/>
          <w:b/>
          <w:bCs/>
          <w:color w:val="747474" w:themeColor="background2" w:themeShade="80"/>
          <w:sz w:val="24"/>
          <w:szCs w:val="24"/>
        </w:rPr>
        <w:t>không lưu tập trung và chủ động như nfs-client</w:t>
      </w:r>
      <w:r w:rsidR="00467270" w:rsidRPr="00E520AF">
        <w:rPr>
          <w:rFonts w:ascii="Times New Roman" w:hAnsi="Times New Roman" w:cs="Times New Roman"/>
          <w:b/>
          <w:bCs/>
          <w:color w:val="747474" w:themeColor="background2" w:themeShade="80"/>
          <w:sz w:val="24"/>
          <w:szCs w:val="24"/>
        </w:rPr>
        <w:t>)</w:t>
      </w:r>
    </w:p>
    <w:p w14:paraId="0CE266F3" w14:textId="77777777" w:rsidR="00467270" w:rsidRPr="00120D9F" w:rsidRDefault="00467270" w:rsidP="0003622B">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4EC2D1F" w:rsidR="00467270" w:rsidRPr="00E520AF" w:rsidRDefault="00467270" w:rsidP="00467270">
      <w:pPr>
        <w:spacing w:after="0" w:line="240" w:lineRule="auto"/>
        <w:rPr>
          <w:rFonts w:ascii="Times New Roman" w:hAnsi="Times New Roman" w:cs="Times New Roman"/>
          <w:color w:val="747474" w:themeColor="background2" w:themeShade="80"/>
          <w:sz w:val="24"/>
          <w:szCs w:val="24"/>
          <w:lang w:val="vi-VN"/>
        </w:rPr>
      </w:pPr>
      <w:r w:rsidRPr="00E520AF">
        <w:rPr>
          <w:rFonts w:ascii="Times New Roman" w:hAnsi="Times New Roman" w:cs="Times New Roman"/>
          <w:color w:val="747474" w:themeColor="background2" w:themeShade="80"/>
          <w:sz w:val="24"/>
          <w:szCs w:val="24"/>
        </w:rPr>
        <w:t xml:space="preserve">storageClassName </w:t>
      </w:r>
      <w:r w:rsidR="00E520AF" w:rsidRPr="00E520AF">
        <w:rPr>
          <w:rFonts w:ascii="Times New Roman" w:hAnsi="Times New Roman" w:cs="Times New Roman"/>
          <w:color w:val="747474" w:themeColor="background2" w:themeShade="80"/>
          <w:sz w:val="24"/>
          <w:szCs w:val="24"/>
        </w:rPr>
        <w:t>là</w:t>
      </w:r>
      <w:r w:rsidRPr="00E520AF">
        <w:rPr>
          <w:rFonts w:ascii="Times New Roman" w:hAnsi="Times New Roman" w:cs="Times New Roman"/>
          <w:color w:val="747474" w:themeColor="background2" w:themeShade="80"/>
          <w:sz w:val="24"/>
          <w:szCs w:val="24"/>
        </w:rPr>
        <w:t xml:space="preserve">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lastRenderedPageBreak/>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E4A04AB" w14:textId="78A221A8" w:rsidR="0003622B" w:rsidRPr="0003622B" w:rsidRDefault="004368CD" w:rsidP="008E3391">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5D5E32E" w14:textId="67BDFAC3"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603D2D2C" w14:textId="68977654" w:rsidR="00FD1E59" w:rsidRDefault="004F01F5" w:rsidP="007A3ADF">
      <w:pPr>
        <w:spacing w:after="0" w:line="240" w:lineRule="auto"/>
        <w:rPr>
          <w:rFonts w:ascii="Times New Roman" w:hAnsi="Times New Roman" w:cs="Times New Roman"/>
          <w:color w:val="595959" w:themeColor="text1" w:themeTint="A6"/>
          <w:sz w:val="24"/>
          <w:szCs w:val="24"/>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p w14:paraId="7ACAA384" w14:textId="44ED8744" w:rsidR="000A6547" w:rsidRPr="000864CF" w:rsidRDefault="000A6547" w:rsidP="007A3ADF">
      <w:pPr>
        <w:spacing w:after="0" w:line="240" w:lineRule="auto"/>
        <w:rPr>
          <w:rFonts w:ascii="Times New Roman" w:hAnsi="Times New Roman" w:cs="Times New Roman"/>
          <w:sz w:val="24"/>
          <w:szCs w:val="24"/>
        </w:rPr>
      </w:pPr>
      <w:r w:rsidRPr="000864CF">
        <w:rPr>
          <w:rFonts w:ascii="Times New Roman" w:hAnsi="Times New Roman" w:cs="Times New Roman"/>
          <w:sz w:val="24"/>
          <w:szCs w:val="24"/>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Default="00185EBC" w:rsidP="0003622B">
      <w:pPr>
        <w:rPr>
          <w:rFonts w:ascii="Times New Roman" w:hAnsi="Times New Roman" w:cs="Times New Roman"/>
          <w:sz w:val="24"/>
          <w:szCs w:val="24"/>
        </w:rPr>
      </w:pPr>
    </w:p>
    <w:p w14:paraId="1B81321F" w14:textId="77777777" w:rsidR="00185EBC" w:rsidRDefault="00185EBC">
      <w:pPr>
        <w:rPr>
          <w:rFonts w:ascii="Times New Roman" w:hAnsi="Times New Roman" w:cs="Times New Roman"/>
          <w:sz w:val="24"/>
          <w:szCs w:val="24"/>
        </w:rPr>
      </w:pPr>
      <w:r>
        <w:rPr>
          <w:rFonts w:ascii="Times New Roman" w:hAnsi="Times New Roman" w:cs="Times New Roman"/>
          <w:sz w:val="24"/>
          <w:szCs w:val="24"/>
        </w:rPr>
        <w:br w:type="page"/>
      </w:r>
    </w:p>
    <w:p w14:paraId="4568B9FC" w14:textId="77777777" w:rsidR="006906E8" w:rsidRDefault="006906E8" w:rsidP="008F0105">
      <w:pPr>
        <w:spacing w:after="0" w:line="240" w:lineRule="auto"/>
        <w:rPr>
          <w:rFonts w:ascii="Times New Roman" w:hAnsi="Times New Roman" w:cs="Times New Roman"/>
          <w:sz w:val="24"/>
          <w:szCs w:val="24"/>
        </w:rPr>
      </w:pPr>
    </w:p>
    <w:p w14:paraId="57DA0348" w14:textId="6B95D62A" w:rsidR="006906E8" w:rsidRPr="006F2EAF" w:rsidRDefault="006906E8" w:rsidP="002D5702">
      <w:pPr>
        <w:spacing w:after="0" w:line="240" w:lineRule="auto"/>
        <w:jc w:val="both"/>
        <w:rPr>
          <w:rFonts w:ascii="Times New Roman" w:hAnsi="Times New Roman" w:cs="Times New Roman"/>
          <w:b/>
          <w:bCs/>
          <w:color w:val="C00000"/>
          <w:sz w:val="24"/>
          <w:szCs w:val="24"/>
        </w:rPr>
      </w:pPr>
      <w:r w:rsidRPr="006F2EAF">
        <w:rPr>
          <w:rFonts w:ascii="Times New Roman" w:hAnsi="Times New Roman" w:cs="Times New Roman"/>
          <w:b/>
          <w:bCs/>
          <w:color w:val="C00000"/>
          <w:sz w:val="24"/>
          <w:szCs w:val="24"/>
        </w:rPr>
        <w:t>Cài đặt loki:</w:t>
      </w:r>
    </w:p>
    <w:p w14:paraId="147576AE" w14:textId="77777777" w:rsidR="00C52081" w:rsidRPr="00022ECB" w:rsidRDefault="00C52081" w:rsidP="002D5702">
      <w:pPr>
        <w:spacing w:after="0" w:line="240" w:lineRule="auto"/>
        <w:jc w:val="both"/>
        <w:rPr>
          <w:rFonts w:ascii="Times New Roman" w:hAnsi="Times New Roman" w:cs="Times New Roman"/>
          <w:color w:val="215E99" w:themeColor="text2" w:themeTint="BF"/>
          <w:sz w:val="24"/>
          <w:szCs w:val="24"/>
        </w:rPr>
      </w:pPr>
      <w:r w:rsidRPr="00022ECB">
        <w:rPr>
          <w:rFonts w:ascii="Times New Roman" w:hAnsi="Times New Roman" w:cs="Times New Roman"/>
          <w:color w:val="215E99" w:themeColor="text2" w:themeTint="BF"/>
          <w:sz w:val="24"/>
          <w:szCs w:val="24"/>
        </w:rPr>
        <w:t>helm repo add grafana https://grafana.github.io/helm-charts</w:t>
      </w:r>
    </w:p>
    <w:p w14:paraId="05CA52E4" w14:textId="7956A8F4" w:rsidR="00C52081" w:rsidRPr="00022ECB" w:rsidRDefault="00C52081" w:rsidP="002D5702">
      <w:pPr>
        <w:spacing w:after="0" w:line="240" w:lineRule="auto"/>
        <w:jc w:val="both"/>
        <w:rPr>
          <w:rFonts w:ascii="Times New Roman" w:hAnsi="Times New Roman" w:cs="Times New Roman"/>
          <w:color w:val="215E99" w:themeColor="text2" w:themeTint="BF"/>
          <w:sz w:val="24"/>
          <w:szCs w:val="24"/>
        </w:rPr>
      </w:pPr>
      <w:r w:rsidRPr="00022ECB">
        <w:rPr>
          <w:rFonts w:ascii="Times New Roman" w:hAnsi="Times New Roman" w:cs="Times New Roman"/>
          <w:color w:val="215E99" w:themeColor="text2" w:themeTint="BF"/>
          <w:sz w:val="24"/>
          <w:szCs w:val="24"/>
        </w:rPr>
        <w:t>helm repo update</w:t>
      </w:r>
    </w:p>
    <w:p w14:paraId="32F53AEC" w14:textId="277F7F6E" w:rsidR="00720FA9" w:rsidRDefault="00720FA9" w:rsidP="002D5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Do mặc định loki và promtail sử dụng các tên miền đầy đủ để giao tiếp với nhau </w:t>
      </w:r>
      <w:r w:rsidRPr="0095685A">
        <w:rPr>
          <w:rFonts w:ascii="Times New Roman" w:hAnsi="Times New Roman" w:cs="Times New Roman"/>
          <w:color w:val="BF4E14" w:themeColor="accent2" w:themeShade="BF"/>
          <w:sz w:val="24"/>
          <w:szCs w:val="24"/>
        </w:rPr>
        <w:t>(đã gắn sẵn phần searches chẳng hạn cluster.local)</w:t>
      </w:r>
      <w:r>
        <w:rPr>
          <w:rFonts w:ascii="Times New Roman" w:hAnsi="Times New Roman" w:cs="Times New Roman"/>
          <w:sz w:val="24"/>
          <w:szCs w:val="24"/>
        </w:rPr>
        <w:t>. Do đó để</w:t>
      </w:r>
      <w:r w:rsidR="00891EDC">
        <w:rPr>
          <w:rFonts w:ascii="Times New Roman" w:hAnsi="Times New Roman" w:cs="Times New Roman"/>
          <w:sz w:val="24"/>
          <w:szCs w:val="24"/>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E802AC">
        <w:rPr>
          <w:rFonts w:ascii="Times New Roman" w:hAnsi="Times New Roman" w:cs="Times New Roman"/>
          <w:b/>
          <w:bCs/>
          <w:color w:val="E97132" w:themeColor="accent2"/>
          <w:sz w:val="24"/>
          <w:szCs w:val="24"/>
        </w:rPr>
        <w:t xml:space="preserve">Kyverno </w:t>
      </w:r>
      <w:r w:rsidR="00891EDC">
        <w:rPr>
          <w:rFonts w:ascii="Times New Roman" w:hAnsi="Times New Roman" w:cs="Times New Roman"/>
          <w:sz w:val="24"/>
          <w:szCs w:val="24"/>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E802AC">
        <w:rPr>
          <w:rFonts w:ascii="Times New Roman" w:hAnsi="Times New Roman" w:cs="Times New Roman"/>
          <w:b/>
          <w:bCs/>
          <w:color w:val="E97132" w:themeColor="accent2"/>
          <w:sz w:val="24"/>
          <w:szCs w:val="24"/>
        </w:rPr>
        <w:t>Kyverno</w:t>
      </w:r>
      <w:r w:rsidR="00891EDC">
        <w:rPr>
          <w:rFonts w:ascii="Times New Roman" w:hAnsi="Times New Roman" w:cs="Times New Roman"/>
          <w:b/>
          <w:bCs/>
          <w:sz w:val="24"/>
          <w:szCs w:val="24"/>
        </w:rPr>
        <w:t xml:space="preserve"> </w:t>
      </w:r>
      <w:r w:rsidR="00891EDC">
        <w:rPr>
          <w:rFonts w:ascii="Times New Roman" w:hAnsi="Times New Roman" w:cs="Times New Roman"/>
          <w:sz w:val="24"/>
          <w:szCs w:val="24"/>
        </w:rPr>
        <w:t>để đặt lại ndots cho loki và promtail trong namespace này.</w:t>
      </w:r>
    </w:p>
    <w:p w14:paraId="57B5411B" w14:textId="77777777" w:rsidR="00022ECB" w:rsidRPr="008C4615" w:rsidRDefault="00022ECB" w:rsidP="002D5702">
      <w:pPr>
        <w:spacing w:after="0" w:line="240" w:lineRule="auto"/>
        <w:rPr>
          <w:rFonts w:ascii="Times New Roman" w:hAnsi="Times New Roman" w:cs="Times New Roman"/>
          <w:b/>
          <w:bCs/>
          <w:sz w:val="24"/>
          <w:szCs w:val="24"/>
        </w:rPr>
      </w:pPr>
      <w:r w:rsidRPr="008C4615">
        <w:rPr>
          <w:rFonts w:ascii="Times New Roman" w:hAnsi="Times New Roman" w:cs="Times New Roman"/>
          <w:b/>
          <w:bCs/>
          <w:sz w:val="24"/>
          <w:szCs w:val="24"/>
        </w:rPr>
        <w:t>Bước 1: Cài Kyverno bằng Helm</w:t>
      </w:r>
    </w:p>
    <w:p w14:paraId="5F8F8AD0" w14:textId="77777777" w:rsidR="00022ECB" w:rsidRPr="008C4615" w:rsidRDefault="00022ECB" w:rsidP="002D5702">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repo add kyverno https://kyverno.github.io/kyverno/</w:t>
      </w:r>
    </w:p>
    <w:p w14:paraId="20CD3DE2" w14:textId="77777777" w:rsidR="00022ECB" w:rsidRPr="008C4615" w:rsidRDefault="00022ECB" w:rsidP="002D5702">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repo update</w:t>
      </w:r>
    </w:p>
    <w:p w14:paraId="7CCBC54A" w14:textId="77777777" w:rsidR="00022ECB" w:rsidRPr="008C4615" w:rsidRDefault="00022ECB" w:rsidP="002D5702">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install kyverno kyverno/kyverno -n kyverno --create-namespace</w:t>
      </w:r>
    </w:p>
    <w:p w14:paraId="6C4A7584" w14:textId="62CCBBAC" w:rsidR="00022ECB" w:rsidRPr="005B528C" w:rsidRDefault="00022ECB" w:rsidP="002D5702">
      <w:pPr>
        <w:spacing w:after="0" w:line="240" w:lineRule="auto"/>
        <w:rPr>
          <w:rFonts w:ascii="Times New Roman" w:hAnsi="Times New Roman" w:cs="Times New Roman"/>
          <w:sz w:val="24"/>
          <w:szCs w:val="24"/>
        </w:rPr>
      </w:pPr>
      <w:r w:rsidRPr="005B528C">
        <w:rPr>
          <w:rFonts w:ascii="Times New Roman" w:hAnsi="Times New Roman" w:cs="Times New Roman"/>
          <w:sz w:val="24"/>
          <w:szCs w:val="24"/>
        </w:rPr>
        <w:t>Yaml để change ndots=1 cho namepace “logging”</w:t>
      </w:r>
    </w:p>
    <w:p w14:paraId="2AB5762F" w14:textId="20C9035E" w:rsidR="005B528C" w:rsidRPr="00D07C5B" w:rsidRDefault="00000000" w:rsidP="002D5702">
      <w:pPr>
        <w:spacing w:after="0" w:line="240" w:lineRule="auto"/>
        <w:rPr>
          <w:rFonts w:ascii="Times New Roman" w:hAnsi="Times New Roman" w:cs="Times New Roman"/>
          <w:color w:val="00B050"/>
          <w:sz w:val="24"/>
          <w:szCs w:val="24"/>
        </w:rPr>
      </w:pPr>
      <w:hyperlink r:id="rId11" w:history="1">
        <w:r w:rsidR="005B528C" w:rsidRPr="00D07C5B">
          <w:rPr>
            <w:rStyle w:val="Hyperlink"/>
            <w:rFonts w:ascii="Times New Roman" w:hAnsi="Times New Roman" w:cs="Times New Roman"/>
            <w:color w:val="00B050"/>
            <w:sz w:val="24"/>
            <w:szCs w:val="24"/>
          </w:rPr>
          <w:t>set-ndots-policy.yaml</w:t>
        </w:r>
      </w:hyperlink>
    </w:p>
    <w:p w14:paraId="69023322" w14:textId="77777777" w:rsidR="00022ECB" w:rsidRPr="007E1467" w:rsidRDefault="00022ECB" w:rsidP="002D5702">
      <w:pPr>
        <w:spacing w:after="0" w:line="240" w:lineRule="auto"/>
        <w:rPr>
          <w:rFonts w:ascii="Times New Roman" w:hAnsi="Times New Roman" w:cs="Times New Roman"/>
          <w:sz w:val="24"/>
          <w:szCs w:val="24"/>
        </w:rPr>
      </w:pPr>
      <w:r w:rsidRPr="007E1467">
        <w:rPr>
          <w:rFonts w:ascii="Times New Roman" w:hAnsi="Times New Roman" w:cs="Times New Roman"/>
          <w:sz w:val="24"/>
          <w:szCs w:val="24"/>
        </w:rPr>
        <w:t>Hoặc có thể patch từng pod</w:t>
      </w:r>
    </w:p>
    <w:p w14:paraId="14709B83" w14:textId="77777777" w:rsidR="00022ECB" w:rsidRDefault="00022ECB" w:rsidP="002D5702">
      <w:pPr>
        <w:spacing w:after="0" w:line="240" w:lineRule="auto"/>
        <w:rPr>
          <w:rFonts w:ascii="Times New Roman" w:hAnsi="Times New Roman" w:cs="Times New Roman"/>
          <w:color w:val="215E99" w:themeColor="text2" w:themeTint="BF"/>
          <w:sz w:val="24"/>
          <w:szCs w:val="24"/>
        </w:rPr>
      </w:pPr>
      <w:r w:rsidRPr="007E1467">
        <w:rPr>
          <w:rFonts w:ascii="Times New Roman" w:hAnsi="Times New Roman" w:cs="Times New Roman"/>
          <w:color w:val="215E99" w:themeColor="text2" w:themeTint="BF"/>
          <w:sz w:val="24"/>
          <w:szCs w:val="24"/>
        </w:rPr>
        <w:t xml:space="preserve">kubectl patch statefulset loki-backend -n </w:t>
      </w:r>
      <w:r>
        <w:rPr>
          <w:rFonts w:ascii="Times New Roman" w:hAnsi="Times New Roman" w:cs="Times New Roman"/>
          <w:color w:val="215E99" w:themeColor="text2" w:themeTint="BF"/>
          <w:sz w:val="24"/>
          <w:szCs w:val="24"/>
        </w:rPr>
        <w:t>logging</w:t>
      </w:r>
      <w:r w:rsidRPr="007E1467">
        <w:rPr>
          <w:rFonts w:ascii="Times New Roman" w:hAnsi="Times New Roman" w:cs="Times New Roman"/>
          <w:color w:val="215E99" w:themeColor="text2" w:themeTint="BF"/>
          <w:sz w:val="24"/>
          <w:szCs w:val="24"/>
        </w:rPr>
        <w:t xml:space="preserve">   --type=json   -p '[{"op": "add", "path": "/spec/template/spec/dnsConfig", "value": {"options": [{"name": "ndots", "value": "1"}]}}]'</w:t>
      </w:r>
    </w:p>
    <w:p w14:paraId="4A6AC933" w14:textId="1A2DBB14" w:rsidR="005B528C" w:rsidRPr="005B528C" w:rsidRDefault="005B528C" w:rsidP="002D5702">
      <w:pPr>
        <w:spacing w:after="0" w:line="240" w:lineRule="auto"/>
        <w:rPr>
          <w:rFonts w:ascii="Times New Roman" w:hAnsi="Times New Roman" w:cs="Times New Roman"/>
          <w:sz w:val="24"/>
          <w:szCs w:val="24"/>
        </w:rPr>
      </w:pPr>
      <w:r w:rsidRPr="005B528C">
        <w:rPr>
          <w:rFonts w:ascii="Times New Roman" w:hAnsi="Times New Roman" w:cs="Times New Roman"/>
          <w:sz w:val="24"/>
          <w:szCs w:val="24"/>
        </w:rPr>
        <w:t>Do loki cần sử dụng s3 minio để lưu trữ và truy xuất các index và chunks cho phép lưu trữ và truy xuất log. Do đó cần tạo secret chứa thông tin truy cập minio</w:t>
      </w:r>
      <w:r w:rsidR="0095685A">
        <w:rPr>
          <w:rFonts w:ascii="Times New Roman" w:hAnsi="Times New Roman" w:cs="Times New Roman"/>
          <w:sz w:val="24"/>
          <w:szCs w:val="24"/>
        </w:rPr>
        <w:t>.</w:t>
      </w:r>
    </w:p>
    <w:p w14:paraId="7FEBFE9D" w14:textId="21FB3951" w:rsidR="005B528C" w:rsidRPr="0095063C" w:rsidRDefault="0095063C" w:rsidP="002D5702">
      <w:pPr>
        <w:spacing w:after="0" w:line="240" w:lineRule="auto"/>
        <w:rPr>
          <w:rStyle w:val="Hyperlink"/>
          <w:rFonts w:ascii="Times New Roman" w:hAnsi="Times New Roman" w:cs="Times New Roman"/>
          <w:sz w:val="24"/>
          <w:szCs w:val="24"/>
        </w:rPr>
      </w:pPr>
      <w:r>
        <w:rPr>
          <w:rFonts w:ascii="Times New Roman" w:hAnsi="Times New Roman" w:cs="Times New Roman"/>
          <w:color w:val="00B050"/>
          <w:sz w:val="24"/>
          <w:szCs w:val="24"/>
        </w:rPr>
        <w:fldChar w:fldCharType="begin"/>
      </w:r>
      <w:r>
        <w:rPr>
          <w:rFonts w:ascii="Times New Roman" w:hAnsi="Times New Roman" w:cs="Times New Roman"/>
          <w:color w:val="00B050"/>
          <w:sz w:val="24"/>
          <w:szCs w:val="24"/>
        </w:rPr>
        <w:instrText>HYPERLINK "../deployment/loki-promtail/loki/loki-s3-secret.yaml"</w:instrText>
      </w:r>
      <w:r>
        <w:rPr>
          <w:rFonts w:ascii="Times New Roman" w:hAnsi="Times New Roman" w:cs="Times New Roman"/>
          <w:color w:val="00B050"/>
          <w:sz w:val="24"/>
          <w:szCs w:val="24"/>
        </w:rPr>
      </w:r>
      <w:r>
        <w:rPr>
          <w:rFonts w:ascii="Times New Roman" w:hAnsi="Times New Roman" w:cs="Times New Roman"/>
          <w:color w:val="00B050"/>
          <w:sz w:val="24"/>
          <w:szCs w:val="24"/>
        </w:rPr>
        <w:fldChar w:fldCharType="separate"/>
      </w:r>
      <w:r w:rsidR="005B528C" w:rsidRPr="0095063C">
        <w:rPr>
          <w:rStyle w:val="Hyperlink"/>
          <w:rFonts w:ascii="Times New Roman" w:hAnsi="Times New Roman" w:cs="Times New Roman"/>
          <w:sz w:val="24"/>
          <w:szCs w:val="24"/>
        </w:rPr>
        <w:t>loki-s3-secret.yaml</w:t>
      </w:r>
    </w:p>
    <w:p w14:paraId="1D30E5D0" w14:textId="3EECF7A0" w:rsidR="0095685A" w:rsidRDefault="0095063C" w:rsidP="002D5702">
      <w:pPr>
        <w:spacing w:after="0" w:line="240" w:lineRule="auto"/>
        <w:rPr>
          <w:rFonts w:ascii="Times New Roman" w:hAnsi="Times New Roman" w:cs="Times New Roman"/>
          <w:sz w:val="24"/>
          <w:szCs w:val="24"/>
        </w:rPr>
      </w:pPr>
      <w:r>
        <w:rPr>
          <w:rFonts w:ascii="Times New Roman" w:hAnsi="Times New Roman" w:cs="Times New Roman"/>
          <w:color w:val="00B050"/>
          <w:sz w:val="24"/>
          <w:szCs w:val="24"/>
        </w:rPr>
        <w:fldChar w:fldCharType="end"/>
      </w:r>
      <w:r w:rsidR="0095685A">
        <w:rPr>
          <w:rFonts w:ascii="Times New Roman" w:hAnsi="Times New Roman" w:cs="Times New Roman"/>
          <w:sz w:val="24"/>
          <w:szCs w:val="24"/>
        </w:rPr>
        <w:t xml:space="preserve">Loki sử dụng nfs kiểu StorageClass để lưu trữ dữ liệu cho các pods. Do đó, cần tạo một StorageClass với tên </w:t>
      </w:r>
      <w:r w:rsidR="0095685A" w:rsidRPr="0095685A">
        <w:rPr>
          <w:rFonts w:ascii="Times New Roman" w:hAnsi="Times New Roman" w:cs="Times New Roman"/>
          <w:color w:val="BF4E14" w:themeColor="accent2" w:themeShade="BF"/>
          <w:sz w:val="24"/>
          <w:szCs w:val="24"/>
        </w:rPr>
        <w:t xml:space="preserve">nfs-client </w:t>
      </w:r>
      <w:r w:rsidR="0095685A">
        <w:rPr>
          <w:rFonts w:ascii="Times New Roman" w:hAnsi="Times New Roman" w:cs="Times New Roman"/>
          <w:sz w:val="24"/>
          <w:szCs w:val="24"/>
        </w:rPr>
        <w:t>(đã được tạo và sử dụng cho Grafana và Prometheus)</w:t>
      </w:r>
    </w:p>
    <w:p w14:paraId="0E128E75" w14:textId="676EB55F" w:rsidR="002D5702" w:rsidRPr="002D5702" w:rsidRDefault="002D5702" w:rsidP="002D5702">
      <w:pPr>
        <w:spacing w:after="0" w:line="240" w:lineRule="auto"/>
        <w:rPr>
          <w:rFonts w:ascii="Times New Roman" w:hAnsi="Times New Roman" w:cs="Times New Roman"/>
          <w:sz w:val="24"/>
          <w:szCs w:val="24"/>
        </w:rPr>
      </w:pPr>
      <w:r w:rsidRPr="002D5702">
        <w:rPr>
          <w:rFonts w:ascii="Times New Roman" w:hAnsi="Times New Roman" w:cs="Times New Roman"/>
          <w:sz w:val="24"/>
          <w:szCs w:val="24"/>
        </w:rPr>
        <w:t>Cài đặt loki với loki-values.yaml:</w:t>
      </w:r>
    </w:p>
    <w:p w14:paraId="12BE6433" w14:textId="59E2B342" w:rsidR="002D5702" w:rsidRDefault="002D5702" w:rsidP="002D5702">
      <w:pPr>
        <w:spacing w:after="0" w:line="240" w:lineRule="auto"/>
        <w:rPr>
          <w:rFonts w:ascii="Times New Roman" w:hAnsi="Times New Roman" w:cs="Times New Roman"/>
          <w:color w:val="215E99" w:themeColor="text2" w:themeTint="BF"/>
          <w:sz w:val="24"/>
          <w:szCs w:val="24"/>
        </w:rPr>
      </w:pPr>
      <w:r w:rsidRPr="002D5702">
        <w:rPr>
          <w:rFonts w:ascii="Times New Roman" w:hAnsi="Times New Roman" w:cs="Times New Roman"/>
          <w:color w:val="215E99" w:themeColor="text2" w:themeTint="BF"/>
          <w:sz w:val="24"/>
          <w:szCs w:val="24"/>
        </w:rPr>
        <w:t>helm upgrade --install loki grafana/loki --namespace logging --create-namespace -f loki-values.yaml</w:t>
      </w:r>
    </w:p>
    <w:p w14:paraId="2F589B4F" w14:textId="109EA2D4" w:rsidR="00891EDC" w:rsidRPr="0095063C" w:rsidRDefault="0095063C" w:rsidP="00D07C5B">
      <w:pPr>
        <w:spacing w:after="0" w:line="240" w:lineRule="auto"/>
        <w:rPr>
          <w:rStyle w:val="Hyperlink"/>
          <w:rFonts w:ascii="Times New Roman" w:hAnsi="Times New Roman" w:cs="Times New Roman"/>
          <w:sz w:val="24"/>
          <w:szCs w:val="24"/>
        </w:rPr>
      </w:pPr>
      <w:r>
        <w:rPr>
          <w:rFonts w:ascii="Times New Roman" w:hAnsi="Times New Roman" w:cs="Times New Roman"/>
          <w:color w:val="00B050"/>
          <w:sz w:val="24"/>
          <w:szCs w:val="24"/>
        </w:rPr>
        <w:fldChar w:fldCharType="begin"/>
      </w:r>
      <w:r>
        <w:rPr>
          <w:rFonts w:ascii="Times New Roman" w:hAnsi="Times New Roman" w:cs="Times New Roman"/>
          <w:color w:val="00B050"/>
          <w:sz w:val="24"/>
          <w:szCs w:val="24"/>
        </w:rPr>
        <w:instrText>HYPERLINK "../deployment/loki-promtail/loki/loki-values.yaml"</w:instrText>
      </w:r>
      <w:r>
        <w:rPr>
          <w:rFonts w:ascii="Times New Roman" w:hAnsi="Times New Roman" w:cs="Times New Roman"/>
          <w:color w:val="00B050"/>
          <w:sz w:val="24"/>
          <w:szCs w:val="24"/>
        </w:rPr>
      </w:r>
      <w:r>
        <w:rPr>
          <w:rFonts w:ascii="Times New Roman" w:hAnsi="Times New Roman" w:cs="Times New Roman"/>
          <w:color w:val="00B050"/>
          <w:sz w:val="24"/>
          <w:szCs w:val="24"/>
        </w:rPr>
        <w:fldChar w:fldCharType="separate"/>
      </w:r>
      <w:r w:rsidR="00C20663" w:rsidRPr="0095063C">
        <w:rPr>
          <w:rStyle w:val="Hyperlink"/>
          <w:rFonts w:ascii="Times New Roman" w:hAnsi="Times New Roman" w:cs="Times New Roman"/>
          <w:sz w:val="24"/>
          <w:szCs w:val="24"/>
        </w:rPr>
        <w:t>loki-values.yaml</w:t>
      </w:r>
    </w:p>
    <w:p w14:paraId="6AC7A112" w14:textId="5423E633" w:rsidR="009D4C23" w:rsidRPr="009D4C23" w:rsidRDefault="0095063C" w:rsidP="002D5702">
      <w:pPr>
        <w:spacing w:after="0" w:line="240" w:lineRule="auto"/>
        <w:jc w:val="both"/>
        <w:rPr>
          <w:rFonts w:ascii="Times New Roman" w:hAnsi="Times New Roman" w:cs="Times New Roman"/>
          <w:color w:val="215E99" w:themeColor="text2" w:themeTint="BF"/>
          <w:sz w:val="24"/>
          <w:szCs w:val="24"/>
        </w:rPr>
      </w:pPr>
      <w:r>
        <w:rPr>
          <w:rFonts w:ascii="Times New Roman" w:hAnsi="Times New Roman" w:cs="Times New Roman"/>
          <w:color w:val="00B050"/>
          <w:sz w:val="24"/>
          <w:szCs w:val="24"/>
        </w:rPr>
        <w:fldChar w:fldCharType="end"/>
      </w:r>
      <w:r w:rsidR="009D4C23" w:rsidRPr="009D4C23">
        <w:rPr>
          <w:rFonts w:ascii="Times New Roman" w:hAnsi="Times New Roman" w:cs="Times New Roman"/>
          <w:color w:val="215E99" w:themeColor="text2" w:themeTint="BF"/>
          <w:sz w:val="24"/>
          <w:szCs w:val="24"/>
        </w:rPr>
        <w:t xml:space="preserve">helm uninstall loki -n </w:t>
      </w:r>
      <w:r w:rsidR="00C50346">
        <w:rPr>
          <w:rFonts w:ascii="Times New Roman" w:hAnsi="Times New Roman" w:cs="Times New Roman"/>
          <w:color w:val="215E99" w:themeColor="text2" w:themeTint="BF"/>
          <w:sz w:val="24"/>
          <w:szCs w:val="24"/>
        </w:rPr>
        <w:t>logging</w:t>
      </w:r>
    </w:p>
    <w:p w14:paraId="6BCEC566" w14:textId="20013E81" w:rsidR="00694056" w:rsidRPr="004C4A5C" w:rsidRDefault="00694056" w:rsidP="002D5702">
      <w:pPr>
        <w:spacing w:after="0" w:line="240" w:lineRule="auto"/>
        <w:jc w:val="both"/>
        <w:rPr>
          <w:rFonts w:ascii="Times New Roman" w:hAnsi="Times New Roman" w:cs="Times New Roman"/>
          <w:i/>
          <w:iCs/>
          <w:sz w:val="24"/>
          <w:szCs w:val="24"/>
        </w:rPr>
      </w:pPr>
      <w:r w:rsidRPr="004C4A5C">
        <w:rPr>
          <w:rFonts w:ascii="Times New Roman" w:hAnsi="Times New Roman" w:cs="Times New Roman"/>
          <w:i/>
          <w:iCs/>
          <w:sz w:val="24"/>
          <w:szCs w:val="24"/>
        </w:rPr>
        <w:t>Lấy một ứng dụng DeamonSet trong namesapce:</w:t>
      </w:r>
    </w:p>
    <w:p w14:paraId="6D9597F6" w14:textId="56CCFA3E" w:rsidR="00694056" w:rsidRDefault="00694056" w:rsidP="002D5702">
      <w:pPr>
        <w:spacing w:after="0" w:line="240" w:lineRule="auto"/>
        <w:jc w:val="both"/>
        <w:rPr>
          <w:rFonts w:ascii="Times New Roman" w:hAnsi="Times New Roman" w:cs="Times New Roman"/>
          <w:sz w:val="24"/>
          <w:szCs w:val="24"/>
        </w:rPr>
      </w:pPr>
      <w:r w:rsidRPr="004C4A5C">
        <w:rPr>
          <w:rFonts w:ascii="Times New Roman" w:hAnsi="Times New Roman" w:cs="Times New Roman"/>
          <w:color w:val="215E99" w:themeColor="text2" w:themeTint="BF"/>
          <w:sz w:val="24"/>
          <w:szCs w:val="24"/>
        </w:rPr>
        <w:t xml:space="preserve">kubectl get ds -n </w:t>
      </w:r>
      <w:r w:rsidR="004C4A5C">
        <w:rPr>
          <w:rFonts w:ascii="Times New Roman" w:hAnsi="Times New Roman" w:cs="Times New Roman"/>
          <w:color w:val="215E99" w:themeColor="text2" w:themeTint="BF"/>
          <w:sz w:val="24"/>
          <w:szCs w:val="24"/>
        </w:rPr>
        <w:t>logging</w:t>
      </w:r>
    </w:p>
    <w:p w14:paraId="1EF3B02E" w14:textId="77777777" w:rsidR="00694056" w:rsidRPr="004C4A5C" w:rsidRDefault="00694056" w:rsidP="002D5702">
      <w:pPr>
        <w:spacing w:after="0" w:line="240" w:lineRule="auto"/>
        <w:jc w:val="both"/>
        <w:rPr>
          <w:rFonts w:ascii="Times New Roman" w:hAnsi="Times New Roman" w:cs="Times New Roman"/>
          <w:i/>
          <w:iCs/>
          <w:sz w:val="24"/>
          <w:szCs w:val="24"/>
        </w:rPr>
      </w:pPr>
      <w:r w:rsidRPr="004C4A5C">
        <w:rPr>
          <w:rFonts w:ascii="Times New Roman" w:hAnsi="Times New Roman" w:cs="Times New Roman"/>
          <w:i/>
          <w:iCs/>
          <w:sz w:val="24"/>
          <w:szCs w:val="24"/>
        </w:rPr>
        <w:t>Kiểm tra container loki trong pod loki-backend để xem log:</w:t>
      </w:r>
    </w:p>
    <w:p w14:paraId="05BA9946" w14:textId="1067B843" w:rsidR="00694056" w:rsidRPr="004C4A5C" w:rsidRDefault="00694056" w:rsidP="002D5702">
      <w:pPr>
        <w:spacing w:after="0" w:line="240" w:lineRule="auto"/>
        <w:jc w:val="both"/>
        <w:rPr>
          <w:rFonts w:ascii="Times New Roman" w:hAnsi="Times New Roman" w:cs="Times New Roman"/>
          <w:color w:val="215E99" w:themeColor="text2" w:themeTint="BF"/>
          <w:sz w:val="24"/>
          <w:szCs w:val="24"/>
        </w:rPr>
      </w:pPr>
      <w:r w:rsidRPr="004C4A5C">
        <w:rPr>
          <w:rFonts w:ascii="Times New Roman" w:hAnsi="Times New Roman" w:cs="Times New Roman"/>
          <w:color w:val="215E99" w:themeColor="text2" w:themeTint="BF"/>
          <w:sz w:val="24"/>
          <w:szCs w:val="24"/>
        </w:rPr>
        <w:t xml:space="preserve">kubectl logs -n </w:t>
      </w:r>
      <w:r w:rsidR="008F3A9C" w:rsidRPr="004C4A5C">
        <w:rPr>
          <w:rFonts w:ascii="Times New Roman" w:hAnsi="Times New Roman" w:cs="Times New Roman"/>
          <w:color w:val="215E99" w:themeColor="text2" w:themeTint="BF"/>
          <w:sz w:val="24"/>
          <w:szCs w:val="24"/>
        </w:rPr>
        <w:t>logging</w:t>
      </w:r>
      <w:r w:rsidRPr="004C4A5C">
        <w:rPr>
          <w:rFonts w:ascii="Times New Roman" w:hAnsi="Times New Roman" w:cs="Times New Roman"/>
          <w:color w:val="215E99" w:themeColor="text2" w:themeTint="BF"/>
          <w:sz w:val="24"/>
          <w:szCs w:val="24"/>
        </w:rPr>
        <w:t xml:space="preserve"> loki-backend-0 -c loki</w:t>
      </w:r>
    </w:p>
    <w:p w14:paraId="62895062" w14:textId="409F5D9D" w:rsidR="006906E8" w:rsidRPr="00FC7B23" w:rsidRDefault="00E802AC" w:rsidP="002D5702">
      <w:pPr>
        <w:spacing w:after="0" w:line="240" w:lineRule="auto"/>
        <w:jc w:val="both"/>
        <w:rPr>
          <w:rFonts w:ascii="Times New Roman" w:hAnsi="Times New Roman" w:cs="Times New Roman"/>
          <w:color w:val="BF4E14" w:themeColor="accent2" w:themeShade="BF"/>
          <w:sz w:val="24"/>
          <w:szCs w:val="24"/>
        </w:rPr>
      </w:pPr>
      <w:r w:rsidRPr="00F06CDC">
        <w:rPr>
          <w:rFonts w:ascii="Times New Roman" w:hAnsi="Times New Roman" w:cs="Times New Roman"/>
          <w:b/>
          <w:bCs/>
          <w:color w:val="C00000"/>
          <w:sz w:val="24"/>
          <w:szCs w:val="24"/>
        </w:rPr>
        <w:t>Note</w:t>
      </w:r>
      <w:r w:rsidRPr="00E42BD9">
        <w:rPr>
          <w:rFonts w:ascii="Times New Roman" w:hAnsi="Times New Roman" w:cs="Times New Roman"/>
          <w:b/>
          <w:bCs/>
          <w:color w:val="C00000"/>
          <w:sz w:val="24"/>
          <w:szCs w:val="24"/>
        </w:rPr>
        <w:t>:</w:t>
      </w:r>
      <w:r w:rsidR="00F3242D" w:rsidRPr="00E42BD9">
        <w:rPr>
          <w:rFonts w:ascii="Times New Roman" w:hAnsi="Times New Roman" w:cs="Times New Roman"/>
          <w:color w:val="C00000"/>
          <w:sz w:val="24"/>
          <w:szCs w:val="24"/>
        </w:rPr>
        <w:t xml:space="preserve"> </w:t>
      </w:r>
      <w:r w:rsidR="00F3242D" w:rsidRPr="00E42BD9">
        <w:rPr>
          <w:rFonts w:ascii="Times New Roman" w:hAnsi="Times New Roman" w:cs="Times New Roman"/>
          <w:sz w:val="24"/>
          <w:szCs w:val="24"/>
        </w:rPr>
        <w:t xml:space="preserve">Sau khi chạy loki với cấu hình và cài đặt như trên, các thành phần trong loki sẽ tự động thực hiện việc ghi và đọc dữ liệu trên </w:t>
      </w:r>
      <w:r w:rsidR="00F3242D" w:rsidRPr="00E42BD9">
        <w:rPr>
          <w:rFonts w:ascii="Times New Roman" w:hAnsi="Times New Roman" w:cs="Times New Roman"/>
          <w:color w:val="BF4E14" w:themeColor="accent2" w:themeShade="BF"/>
          <w:sz w:val="24"/>
          <w:szCs w:val="24"/>
        </w:rPr>
        <w:t>mimio</w:t>
      </w:r>
      <w:r w:rsidR="00F3242D" w:rsidRPr="00E42BD9">
        <w:rPr>
          <w:rFonts w:ascii="Times New Roman" w:hAnsi="Times New Roman" w:cs="Times New Roman"/>
          <w:sz w:val="24"/>
          <w:szCs w:val="24"/>
        </w:rPr>
        <w:t>. Cụ thể, khi có yêu cầu truy vấn log từ grafana (đã kết nối với loki qua loki gateway),</w:t>
      </w:r>
      <w:r w:rsidR="001F1DC4" w:rsidRPr="00E42BD9">
        <w:rPr>
          <w:rFonts w:ascii="Times New Roman" w:hAnsi="Times New Roman" w:cs="Times New Roman"/>
          <w:sz w:val="24"/>
          <w:szCs w:val="24"/>
        </w:rPr>
        <w:t xml:space="preserve"> loki-gateway sẽ gửi yêu cầu đến</w:t>
      </w:r>
      <w:r w:rsidR="00F3242D" w:rsidRPr="00E42BD9">
        <w:rPr>
          <w:rFonts w:ascii="Times New Roman" w:hAnsi="Times New Roman" w:cs="Times New Roman"/>
          <w:sz w:val="24"/>
          <w:szCs w:val="24"/>
        </w:rPr>
        <w:t xml:space="preserve"> </w:t>
      </w:r>
      <w:r w:rsidR="00F3242D" w:rsidRPr="00E42BD9">
        <w:rPr>
          <w:rFonts w:ascii="Times New Roman" w:hAnsi="Times New Roman" w:cs="Times New Roman"/>
          <w:color w:val="BF4E14" w:themeColor="accent2" w:themeShade="BF"/>
          <w:sz w:val="24"/>
          <w:szCs w:val="24"/>
        </w:rPr>
        <w:t xml:space="preserve">loki-read </w:t>
      </w:r>
      <w:r w:rsidR="001F1DC4" w:rsidRPr="00E42BD9">
        <w:rPr>
          <w:rFonts w:ascii="Times New Roman" w:hAnsi="Times New Roman" w:cs="Times New Roman"/>
          <w:sz w:val="24"/>
          <w:szCs w:val="24"/>
        </w:rPr>
        <w:t>để</w:t>
      </w:r>
      <w:r w:rsidR="00F3242D" w:rsidRPr="00E42BD9">
        <w:rPr>
          <w:rFonts w:ascii="Times New Roman" w:hAnsi="Times New Roman" w:cs="Times New Roman"/>
          <w:sz w:val="24"/>
          <w:szCs w:val="24"/>
        </w:rPr>
        <w:t xml:space="preserve"> </w:t>
      </w:r>
      <w:r w:rsidR="001F1DC4" w:rsidRPr="00E42BD9">
        <w:rPr>
          <w:rFonts w:ascii="Times New Roman" w:hAnsi="Times New Roman" w:cs="Times New Roman"/>
          <w:sz w:val="24"/>
          <w:szCs w:val="24"/>
        </w:rPr>
        <w:t>thực</w:t>
      </w:r>
      <w:r w:rsidR="00F3242D" w:rsidRPr="00E42BD9">
        <w:rPr>
          <w:rFonts w:ascii="Times New Roman" w:hAnsi="Times New Roman" w:cs="Times New Roman"/>
          <w:sz w:val="24"/>
          <w:szCs w:val="24"/>
        </w:rPr>
        <w:t xml:space="preserve"> hiện lấy dữ liệu được lưu trữ trên minio trước đó bới </w:t>
      </w:r>
      <w:r w:rsidR="00F3242D" w:rsidRPr="00E42BD9">
        <w:rPr>
          <w:rFonts w:ascii="Times New Roman" w:hAnsi="Times New Roman" w:cs="Times New Roman"/>
          <w:color w:val="BF4E14" w:themeColor="accent2" w:themeShade="BF"/>
          <w:sz w:val="24"/>
          <w:szCs w:val="24"/>
        </w:rPr>
        <w:t>loki-write</w:t>
      </w:r>
      <w:r w:rsidR="00D1533E" w:rsidRPr="00E42BD9">
        <w:rPr>
          <w:rFonts w:ascii="Times New Roman" w:hAnsi="Times New Roman" w:cs="Times New Roman"/>
          <w:sz w:val="24"/>
          <w:szCs w:val="24"/>
        </w:rPr>
        <w:t xml:space="preserve">, </w:t>
      </w:r>
      <w:r w:rsidR="001F1DC4" w:rsidRPr="00E42BD9">
        <w:rPr>
          <w:rFonts w:ascii="Times New Roman" w:hAnsi="Times New Roman" w:cs="Times New Roman"/>
          <w:sz w:val="24"/>
          <w:szCs w:val="24"/>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E42BD9">
        <w:rPr>
          <w:rFonts w:ascii="Times New Roman" w:hAnsi="Times New Roman" w:cs="Times New Roman"/>
          <w:sz w:val="24"/>
          <w:szCs w:val="24"/>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6F2EAF" w:rsidRDefault="006906E8" w:rsidP="002D5702">
      <w:pPr>
        <w:spacing w:after="0" w:line="240" w:lineRule="auto"/>
        <w:jc w:val="both"/>
        <w:rPr>
          <w:rFonts w:ascii="Times New Roman" w:hAnsi="Times New Roman" w:cs="Times New Roman"/>
          <w:b/>
          <w:bCs/>
          <w:color w:val="C00000"/>
          <w:sz w:val="24"/>
          <w:szCs w:val="24"/>
        </w:rPr>
      </w:pPr>
      <w:r w:rsidRPr="006F2EAF">
        <w:rPr>
          <w:rFonts w:ascii="Times New Roman" w:hAnsi="Times New Roman" w:cs="Times New Roman"/>
          <w:b/>
          <w:bCs/>
          <w:color w:val="C00000"/>
          <w:sz w:val="24"/>
          <w:szCs w:val="24"/>
        </w:rPr>
        <w:t>Cài đặt promtail:</w:t>
      </w:r>
    </w:p>
    <w:p w14:paraId="0B26798B" w14:textId="5DF69F3A" w:rsidR="006906E8" w:rsidRPr="006B42E3" w:rsidRDefault="004E6AFD" w:rsidP="002D5702">
      <w:pPr>
        <w:spacing w:after="0" w:line="240" w:lineRule="auto"/>
        <w:jc w:val="both"/>
        <w:rPr>
          <w:rFonts w:ascii="Times New Roman" w:hAnsi="Times New Roman" w:cs="Times New Roman"/>
          <w:color w:val="215E99" w:themeColor="text2" w:themeTint="BF"/>
          <w:sz w:val="24"/>
          <w:szCs w:val="24"/>
        </w:rPr>
      </w:pPr>
      <w:r w:rsidRPr="006B42E3">
        <w:rPr>
          <w:rFonts w:ascii="Times New Roman" w:hAnsi="Times New Roman" w:cs="Times New Roman"/>
          <w:color w:val="215E99" w:themeColor="text2" w:themeTint="BF"/>
          <w:sz w:val="24"/>
          <w:szCs w:val="24"/>
        </w:rPr>
        <w:t xml:space="preserve">helm repo add grafana </w:t>
      </w:r>
      <w:hyperlink r:id="rId12" w:history="1">
        <w:r w:rsidRPr="006B42E3">
          <w:rPr>
            <w:rStyle w:val="Hyperlink"/>
            <w:rFonts w:ascii="Times New Roman" w:hAnsi="Times New Roman" w:cs="Times New Roman"/>
            <w:color w:val="215E99" w:themeColor="text2" w:themeTint="BF"/>
            <w:sz w:val="24"/>
            <w:szCs w:val="24"/>
          </w:rPr>
          <w:t>https://grafana.github.io/helm-charts</w:t>
        </w:r>
      </w:hyperlink>
    </w:p>
    <w:p w14:paraId="0DB0D4C9" w14:textId="28B89E5F" w:rsidR="004E6AFD" w:rsidRPr="006B42E3" w:rsidRDefault="004E6AFD" w:rsidP="002D5702">
      <w:pPr>
        <w:spacing w:after="0" w:line="240" w:lineRule="auto"/>
        <w:jc w:val="both"/>
        <w:rPr>
          <w:rFonts w:ascii="Times New Roman" w:hAnsi="Times New Roman" w:cs="Times New Roman"/>
          <w:color w:val="215E99" w:themeColor="text2" w:themeTint="BF"/>
          <w:sz w:val="24"/>
          <w:szCs w:val="24"/>
        </w:rPr>
      </w:pPr>
      <w:r w:rsidRPr="006B42E3">
        <w:rPr>
          <w:rFonts w:ascii="Times New Roman" w:hAnsi="Times New Roman" w:cs="Times New Roman"/>
          <w:color w:val="215E99" w:themeColor="text2" w:themeTint="BF"/>
          <w:sz w:val="24"/>
          <w:szCs w:val="24"/>
        </w:rPr>
        <w:t>helm repo update</w:t>
      </w:r>
    </w:p>
    <w:p w14:paraId="6204D04E" w14:textId="2F01792E" w:rsidR="006B42E3" w:rsidRDefault="006B42E3" w:rsidP="002D5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6B42E3" w:rsidRDefault="00F81565" w:rsidP="002D5702">
      <w:pPr>
        <w:spacing w:after="0" w:line="240" w:lineRule="auto"/>
        <w:jc w:val="both"/>
        <w:rPr>
          <w:rFonts w:ascii="Times New Roman" w:hAnsi="Times New Roman" w:cs="Times New Roman"/>
          <w:sz w:val="24"/>
          <w:szCs w:val="24"/>
        </w:rPr>
      </w:pPr>
      <w:r w:rsidRPr="00F81565">
        <w:rPr>
          <w:rFonts w:ascii="Times New Roman" w:hAnsi="Times New Roman" w:cs="Times New Roman"/>
          <w:b/>
          <w:bCs/>
          <w:i/>
          <w:iCs/>
          <w:sz w:val="24"/>
          <w:szCs w:val="24"/>
        </w:rPr>
        <w:lastRenderedPageBreak/>
        <w:t>Tạo pv, pvc với</w:t>
      </w:r>
      <w:r>
        <w:rPr>
          <w:rFonts w:ascii="Times New Roman" w:hAnsi="Times New Roman" w:cs="Times New Roman"/>
          <w:sz w:val="24"/>
          <w:szCs w:val="24"/>
        </w:rPr>
        <w:t xml:space="preserve"> </w:t>
      </w:r>
      <w:hyperlink r:id="rId13" w:history="1">
        <w:r w:rsidRPr="00F81565">
          <w:rPr>
            <w:rStyle w:val="Hyperlink"/>
            <w:rFonts w:ascii="Times New Roman" w:hAnsi="Times New Roman" w:cs="Times New Roman"/>
            <w:color w:val="3A7C22" w:themeColor="accent6" w:themeShade="BF"/>
            <w:sz w:val="24"/>
            <w:szCs w:val="24"/>
          </w:rPr>
          <w:t>promtail-logs-pv-pvc.yaml</w:t>
        </w:r>
      </w:hyperlink>
    </w:p>
    <w:p w14:paraId="6F7B8443" w14:textId="4CBA929F" w:rsidR="003E73C0" w:rsidRPr="003E73C0" w:rsidRDefault="003E73C0" w:rsidP="002D5702">
      <w:pPr>
        <w:spacing w:after="0" w:line="240" w:lineRule="auto"/>
        <w:jc w:val="both"/>
        <w:rPr>
          <w:rFonts w:ascii="Times New Roman" w:hAnsi="Times New Roman" w:cs="Times New Roman"/>
          <w:sz w:val="24"/>
          <w:szCs w:val="24"/>
        </w:rPr>
      </w:pPr>
      <w:r w:rsidRPr="00E42BD9">
        <w:rPr>
          <w:rFonts w:ascii="Times New Roman" w:hAnsi="Times New Roman" w:cs="Times New Roman"/>
          <w:b/>
          <w:bCs/>
          <w:color w:val="C00000"/>
          <w:sz w:val="24"/>
          <w:szCs w:val="24"/>
        </w:rPr>
        <w:t>Note:</w:t>
      </w:r>
      <w:r w:rsidRPr="00E42BD9">
        <w:rPr>
          <w:rFonts w:ascii="Times New Roman" w:hAnsi="Times New Roman" w:cs="Times New Roman"/>
          <w:color w:val="C00000"/>
          <w:sz w:val="24"/>
          <w:szCs w:val="24"/>
        </w:rPr>
        <w:t xml:space="preserve"> </w:t>
      </w:r>
      <w:r>
        <w:rPr>
          <w:rFonts w:ascii="Times New Roman" w:hAnsi="Times New Roman" w:cs="Times New Roman"/>
          <w:sz w:val="24"/>
          <w:szCs w:val="24"/>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E73C0">
        <w:rPr>
          <w:rFonts w:ascii="Times New Roman" w:hAnsi="Times New Roman" w:cs="Times New Roman"/>
          <w:color w:val="BF4E14" w:themeColor="accent2" w:themeShade="BF"/>
          <w:sz w:val="24"/>
          <w:szCs w:val="24"/>
        </w:rPr>
        <w:t>/&lt;namespace&gt;/&lt;app&gt;/*.log</w:t>
      </w:r>
      <w:r w:rsidRPr="003E73C0">
        <w:rPr>
          <w:rFonts w:ascii="Times New Roman" w:hAnsi="Times New Roman" w:cs="Times New Roman"/>
          <w:sz w:val="24"/>
          <w:szCs w:val="24"/>
        </w:rPr>
        <w:t xml:space="preserve">, </w:t>
      </w:r>
      <w:r w:rsidR="003B045C">
        <w:rPr>
          <w:rFonts w:ascii="Times New Roman" w:hAnsi="Times New Roman" w:cs="Times New Roman"/>
          <w:sz w:val="24"/>
          <w:szCs w:val="24"/>
        </w:rPr>
        <w:t>ví dụ ứng dụng “</w:t>
      </w:r>
      <w:r w:rsidR="003B045C" w:rsidRPr="003B045C">
        <w:rPr>
          <w:rFonts w:ascii="Times New Roman" w:hAnsi="Times New Roman" w:cs="Times New Roman"/>
          <w:color w:val="BF4E14" w:themeColor="accent2" w:themeShade="BF"/>
          <w:sz w:val="24"/>
          <w:szCs w:val="24"/>
        </w:rPr>
        <w:t>hrm</w:t>
      </w:r>
      <w:r w:rsidR="003B045C">
        <w:rPr>
          <w:rFonts w:ascii="Times New Roman" w:hAnsi="Times New Roman" w:cs="Times New Roman"/>
          <w:sz w:val="24"/>
          <w:szCs w:val="24"/>
        </w:rPr>
        <w:t>” có namespace “</w:t>
      </w:r>
      <w:r w:rsidR="003B045C" w:rsidRPr="003B045C">
        <w:rPr>
          <w:rFonts w:ascii="Times New Roman" w:hAnsi="Times New Roman" w:cs="Times New Roman"/>
          <w:color w:val="BF4E14" w:themeColor="accent2" w:themeShade="BF"/>
          <w:sz w:val="24"/>
          <w:szCs w:val="24"/>
        </w:rPr>
        <w:t>backend</w:t>
      </w:r>
      <w:r w:rsidR="003B045C">
        <w:rPr>
          <w:rFonts w:ascii="Times New Roman" w:hAnsi="Times New Roman" w:cs="Times New Roman"/>
          <w:sz w:val="24"/>
          <w:szCs w:val="24"/>
        </w:rPr>
        <w:t xml:space="preserve">” sẽ lưu logs với cấu trúc thư mục </w:t>
      </w:r>
      <w:r w:rsidR="003B045C" w:rsidRPr="003B045C">
        <w:rPr>
          <w:rFonts w:ascii="Times New Roman" w:hAnsi="Times New Roman" w:cs="Times New Roman"/>
          <w:color w:val="BF4E14" w:themeColor="accent2" w:themeShade="BF"/>
          <w:sz w:val="24"/>
          <w:szCs w:val="24"/>
        </w:rPr>
        <w:t>/logs/backend/hrm/*.log</w:t>
      </w:r>
      <w:r w:rsidR="003B045C" w:rsidRPr="003B045C">
        <w:rPr>
          <w:rFonts w:ascii="Times New Roman" w:hAnsi="Times New Roman" w:cs="Times New Roman"/>
          <w:sz w:val="24"/>
          <w:szCs w:val="24"/>
        </w:rPr>
        <w:t>. Việc này giúp promtail</w:t>
      </w:r>
      <w:r w:rsidR="003B045C">
        <w:rPr>
          <w:rFonts w:ascii="Times New Roman" w:hAnsi="Times New Roman" w:cs="Times New Roman"/>
          <w:sz w:val="24"/>
          <w:szCs w:val="24"/>
        </w:rPr>
        <w:t xml:space="preserve"> dựa vào cấu hình để đặt các labels cho namespace và app trước khi gửi đến loki (để làm thông tin truy vấn logs).</w:t>
      </w:r>
    </w:p>
    <w:p w14:paraId="74113BF7" w14:textId="4F579EFF" w:rsidR="006B42E3" w:rsidRPr="004B36FA" w:rsidRDefault="006B42E3" w:rsidP="002D5702">
      <w:pPr>
        <w:spacing w:after="0" w:line="240" w:lineRule="auto"/>
        <w:jc w:val="both"/>
        <w:rPr>
          <w:rFonts w:ascii="Times New Roman" w:hAnsi="Times New Roman" w:cs="Times New Roman"/>
          <w:color w:val="3A7C22" w:themeColor="accent6" w:themeShade="BF"/>
          <w:sz w:val="24"/>
          <w:szCs w:val="24"/>
        </w:rPr>
      </w:pPr>
      <w:r w:rsidRPr="006B42E3">
        <w:rPr>
          <w:rFonts w:ascii="Times New Roman" w:hAnsi="Times New Roman" w:cs="Times New Roman"/>
          <w:b/>
          <w:bCs/>
          <w:sz w:val="24"/>
          <w:szCs w:val="24"/>
        </w:rPr>
        <w:t>Cài đặt promtail với</w:t>
      </w:r>
      <w:r>
        <w:rPr>
          <w:rFonts w:ascii="Times New Roman" w:hAnsi="Times New Roman" w:cs="Times New Roman"/>
          <w:sz w:val="24"/>
          <w:szCs w:val="24"/>
        </w:rPr>
        <w:t xml:space="preserve"> </w:t>
      </w:r>
      <w:hyperlink r:id="rId14" w:history="1">
        <w:r w:rsidRPr="004B36FA">
          <w:rPr>
            <w:rStyle w:val="Hyperlink"/>
            <w:rFonts w:ascii="Times New Roman" w:hAnsi="Times New Roman" w:cs="Times New Roman"/>
            <w:color w:val="3A7C22" w:themeColor="accent6" w:themeShade="BF"/>
            <w:sz w:val="24"/>
            <w:szCs w:val="24"/>
          </w:rPr>
          <w:t>promtail-values.yaml</w:t>
        </w:r>
      </w:hyperlink>
    </w:p>
    <w:p w14:paraId="5F634F56" w14:textId="78FC69CC" w:rsidR="006B42E3" w:rsidRDefault="006B42E3" w:rsidP="002D5702">
      <w:pPr>
        <w:spacing w:after="0" w:line="240" w:lineRule="auto"/>
        <w:jc w:val="both"/>
        <w:rPr>
          <w:rFonts w:ascii="Times New Roman" w:hAnsi="Times New Roman" w:cs="Times New Roman"/>
          <w:color w:val="215E99" w:themeColor="text2" w:themeTint="BF"/>
          <w:sz w:val="24"/>
          <w:szCs w:val="24"/>
        </w:rPr>
      </w:pPr>
      <w:r w:rsidRPr="00D80F00">
        <w:rPr>
          <w:rFonts w:ascii="Times New Roman" w:hAnsi="Times New Roman" w:cs="Times New Roman"/>
          <w:color w:val="215E99" w:themeColor="text2" w:themeTint="BF"/>
          <w:sz w:val="24"/>
          <w:szCs w:val="24"/>
        </w:rPr>
        <w:t>helm upgrade  --install promtail grafana/promtail   --namespace logging   -f promtail-values.yaml</w:t>
      </w:r>
    </w:p>
    <w:p w14:paraId="3809E8C5" w14:textId="09CF0760" w:rsidR="00C50346" w:rsidRPr="009D4C23" w:rsidRDefault="00C50346" w:rsidP="00C50346">
      <w:pPr>
        <w:spacing w:after="0" w:line="240" w:lineRule="auto"/>
        <w:jc w:val="both"/>
        <w:rPr>
          <w:rFonts w:ascii="Times New Roman" w:hAnsi="Times New Roman" w:cs="Times New Roman"/>
          <w:color w:val="215E99" w:themeColor="text2" w:themeTint="BF"/>
          <w:sz w:val="24"/>
          <w:szCs w:val="24"/>
        </w:rPr>
      </w:pPr>
      <w:r w:rsidRPr="009D4C23">
        <w:rPr>
          <w:rFonts w:ascii="Times New Roman" w:hAnsi="Times New Roman" w:cs="Times New Roman"/>
          <w:color w:val="215E99" w:themeColor="text2" w:themeTint="BF"/>
          <w:sz w:val="24"/>
          <w:szCs w:val="24"/>
        </w:rPr>
        <w:t xml:space="preserve">helm uninstall </w:t>
      </w:r>
      <w:r>
        <w:rPr>
          <w:rFonts w:ascii="Times New Roman" w:hAnsi="Times New Roman" w:cs="Times New Roman"/>
          <w:color w:val="215E99" w:themeColor="text2" w:themeTint="BF"/>
          <w:sz w:val="24"/>
          <w:szCs w:val="24"/>
        </w:rPr>
        <w:t>promtail</w:t>
      </w:r>
      <w:r w:rsidRPr="009D4C23">
        <w:rPr>
          <w:rFonts w:ascii="Times New Roman" w:hAnsi="Times New Roman" w:cs="Times New Roman"/>
          <w:color w:val="215E99" w:themeColor="text2" w:themeTint="BF"/>
          <w:sz w:val="24"/>
          <w:szCs w:val="24"/>
        </w:rPr>
        <w:t xml:space="preserve"> -n </w:t>
      </w:r>
      <w:r>
        <w:rPr>
          <w:rFonts w:ascii="Times New Roman" w:hAnsi="Times New Roman" w:cs="Times New Roman"/>
          <w:color w:val="215E99" w:themeColor="text2" w:themeTint="BF"/>
          <w:sz w:val="24"/>
          <w:szCs w:val="24"/>
        </w:rPr>
        <w:t>logging</w:t>
      </w:r>
    </w:p>
    <w:p w14:paraId="30889F03" w14:textId="77777777" w:rsidR="00C50346" w:rsidRPr="00D80F00" w:rsidRDefault="00C50346" w:rsidP="002D5702">
      <w:pPr>
        <w:spacing w:after="0" w:line="240" w:lineRule="auto"/>
        <w:jc w:val="both"/>
        <w:rPr>
          <w:rFonts w:ascii="Times New Roman" w:hAnsi="Times New Roman" w:cs="Times New Roman"/>
          <w:color w:val="215E99" w:themeColor="text2" w:themeTint="BF"/>
          <w:sz w:val="24"/>
          <w:szCs w:val="24"/>
        </w:rPr>
      </w:pPr>
    </w:p>
    <w:sectPr w:rsidR="00C50346" w:rsidRPr="00D80F00"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3"/>
  </w:num>
  <w:num w:numId="2" w16cid:durableId="1465730037">
    <w:abstractNumId w:val="2"/>
  </w:num>
  <w:num w:numId="3" w16cid:durableId="1532498227">
    <w:abstractNumId w:val="4"/>
  </w:num>
  <w:num w:numId="4" w16cid:durableId="988558675">
    <w:abstractNumId w:val="0"/>
  </w:num>
  <w:num w:numId="5" w16cid:durableId="1057435292">
    <w:abstractNumId w:val="5"/>
  </w:num>
  <w:num w:numId="6" w16cid:durableId="1712729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2A65"/>
    <w:rsid w:val="00022ECB"/>
    <w:rsid w:val="0003622B"/>
    <w:rsid w:val="00042377"/>
    <w:rsid w:val="00057573"/>
    <w:rsid w:val="00061EE9"/>
    <w:rsid w:val="0007056D"/>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773F"/>
    <w:rsid w:val="00182E4B"/>
    <w:rsid w:val="00183A08"/>
    <w:rsid w:val="00185EBC"/>
    <w:rsid w:val="00190ED1"/>
    <w:rsid w:val="001A5C60"/>
    <w:rsid w:val="001C79D2"/>
    <w:rsid w:val="001D19D6"/>
    <w:rsid w:val="001E37AC"/>
    <w:rsid w:val="001E3B72"/>
    <w:rsid w:val="001F1DC4"/>
    <w:rsid w:val="0020047A"/>
    <w:rsid w:val="00200F41"/>
    <w:rsid w:val="002037B6"/>
    <w:rsid w:val="0020509B"/>
    <w:rsid w:val="00236871"/>
    <w:rsid w:val="00261284"/>
    <w:rsid w:val="00261E30"/>
    <w:rsid w:val="00272F19"/>
    <w:rsid w:val="00284ECD"/>
    <w:rsid w:val="00293699"/>
    <w:rsid w:val="002D4F79"/>
    <w:rsid w:val="002D5702"/>
    <w:rsid w:val="002E582E"/>
    <w:rsid w:val="002E7B2D"/>
    <w:rsid w:val="003021CB"/>
    <w:rsid w:val="003073AF"/>
    <w:rsid w:val="003215F5"/>
    <w:rsid w:val="00326E70"/>
    <w:rsid w:val="003329AA"/>
    <w:rsid w:val="0033603F"/>
    <w:rsid w:val="00350E39"/>
    <w:rsid w:val="00353901"/>
    <w:rsid w:val="003540A9"/>
    <w:rsid w:val="00354F5F"/>
    <w:rsid w:val="00361F71"/>
    <w:rsid w:val="00377C05"/>
    <w:rsid w:val="003818FC"/>
    <w:rsid w:val="00384D60"/>
    <w:rsid w:val="00397A70"/>
    <w:rsid w:val="00397B10"/>
    <w:rsid w:val="003B045C"/>
    <w:rsid w:val="003B3DED"/>
    <w:rsid w:val="003B4284"/>
    <w:rsid w:val="003C49FB"/>
    <w:rsid w:val="003C7006"/>
    <w:rsid w:val="003D7636"/>
    <w:rsid w:val="003E73C0"/>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403E5"/>
    <w:rsid w:val="00541B5A"/>
    <w:rsid w:val="005542EC"/>
    <w:rsid w:val="00555479"/>
    <w:rsid w:val="00590F1A"/>
    <w:rsid w:val="005B03ED"/>
    <w:rsid w:val="005B528C"/>
    <w:rsid w:val="005C3450"/>
    <w:rsid w:val="005D1C6D"/>
    <w:rsid w:val="005D1F8E"/>
    <w:rsid w:val="005E79F9"/>
    <w:rsid w:val="00616106"/>
    <w:rsid w:val="00636D7F"/>
    <w:rsid w:val="00664C9E"/>
    <w:rsid w:val="00675FC6"/>
    <w:rsid w:val="00680DCE"/>
    <w:rsid w:val="006812C8"/>
    <w:rsid w:val="0068343B"/>
    <w:rsid w:val="006850D0"/>
    <w:rsid w:val="006906E8"/>
    <w:rsid w:val="00694056"/>
    <w:rsid w:val="006972A9"/>
    <w:rsid w:val="006B1BB4"/>
    <w:rsid w:val="006B2AEF"/>
    <w:rsid w:val="006B42E3"/>
    <w:rsid w:val="006C7771"/>
    <w:rsid w:val="006E2BD6"/>
    <w:rsid w:val="006E6DFC"/>
    <w:rsid w:val="006F2EAF"/>
    <w:rsid w:val="0071795D"/>
    <w:rsid w:val="00720FA9"/>
    <w:rsid w:val="007255F9"/>
    <w:rsid w:val="007356D2"/>
    <w:rsid w:val="00742F1F"/>
    <w:rsid w:val="0074337D"/>
    <w:rsid w:val="00747349"/>
    <w:rsid w:val="00753C9A"/>
    <w:rsid w:val="00776764"/>
    <w:rsid w:val="00781E50"/>
    <w:rsid w:val="007A3ADF"/>
    <w:rsid w:val="007A3B9F"/>
    <w:rsid w:val="007A54C2"/>
    <w:rsid w:val="007B0C0F"/>
    <w:rsid w:val="007C7B9C"/>
    <w:rsid w:val="007D5C73"/>
    <w:rsid w:val="007E1467"/>
    <w:rsid w:val="007E2699"/>
    <w:rsid w:val="007F0DD8"/>
    <w:rsid w:val="007F3597"/>
    <w:rsid w:val="00812613"/>
    <w:rsid w:val="00815EFE"/>
    <w:rsid w:val="0081615D"/>
    <w:rsid w:val="00832831"/>
    <w:rsid w:val="00845121"/>
    <w:rsid w:val="0084517E"/>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7DEA"/>
    <w:rsid w:val="00910C36"/>
    <w:rsid w:val="0091571B"/>
    <w:rsid w:val="00942B49"/>
    <w:rsid w:val="00944E52"/>
    <w:rsid w:val="0095063C"/>
    <w:rsid w:val="0095685A"/>
    <w:rsid w:val="009863F7"/>
    <w:rsid w:val="00996DC6"/>
    <w:rsid w:val="009A777E"/>
    <w:rsid w:val="009C48FB"/>
    <w:rsid w:val="009C603E"/>
    <w:rsid w:val="009D0F3A"/>
    <w:rsid w:val="009D24BB"/>
    <w:rsid w:val="009D4C23"/>
    <w:rsid w:val="009F2DDB"/>
    <w:rsid w:val="009F5433"/>
    <w:rsid w:val="00A324C2"/>
    <w:rsid w:val="00A444FA"/>
    <w:rsid w:val="00A609D2"/>
    <w:rsid w:val="00A809D3"/>
    <w:rsid w:val="00A96157"/>
    <w:rsid w:val="00AA7ED8"/>
    <w:rsid w:val="00AD2D68"/>
    <w:rsid w:val="00AE2767"/>
    <w:rsid w:val="00AE3D74"/>
    <w:rsid w:val="00AE6F3A"/>
    <w:rsid w:val="00AF7C65"/>
    <w:rsid w:val="00B07B03"/>
    <w:rsid w:val="00B377F5"/>
    <w:rsid w:val="00B618AE"/>
    <w:rsid w:val="00B620E1"/>
    <w:rsid w:val="00B6560C"/>
    <w:rsid w:val="00B77B77"/>
    <w:rsid w:val="00B969AA"/>
    <w:rsid w:val="00BB61B1"/>
    <w:rsid w:val="00C00639"/>
    <w:rsid w:val="00C06531"/>
    <w:rsid w:val="00C11081"/>
    <w:rsid w:val="00C11FC0"/>
    <w:rsid w:val="00C20663"/>
    <w:rsid w:val="00C211D3"/>
    <w:rsid w:val="00C31BB5"/>
    <w:rsid w:val="00C34636"/>
    <w:rsid w:val="00C477D5"/>
    <w:rsid w:val="00C50346"/>
    <w:rsid w:val="00C50462"/>
    <w:rsid w:val="00C52081"/>
    <w:rsid w:val="00C54F29"/>
    <w:rsid w:val="00C7447B"/>
    <w:rsid w:val="00C861E1"/>
    <w:rsid w:val="00C87632"/>
    <w:rsid w:val="00C94FB8"/>
    <w:rsid w:val="00CA1956"/>
    <w:rsid w:val="00CB6106"/>
    <w:rsid w:val="00CC48EB"/>
    <w:rsid w:val="00CC56DE"/>
    <w:rsid w:val="00CE5B5A"/>
    <w:rsid w:val="00D07C5B"/>
    <w:rsid w:val="00D11D0E"/>
    <w:rsid w:val="00D1399B"/>
    <w:rsid w:val="00D1533E"/>
    <w:rsid w:val="00D22CF0"/>
    <w:rsid w:val="00D33D03"/>
    <w:rsid w:val="00D45247"/>
    <w:rsid w:val="00D463A9"/>
    <w:rsid w:val="00D57C77"/>
    <w:rsid w:val="00D71C41"/>
    <w:rsid w:val="00D75036"/>
    <w:rsid w:val="00D75EE8"/>
    <w:rsid w:val="00D80F00"/>
    <w:rsid w:val="00D92E70"/>
    <w:rsid w:val="00DB363E"/>
    <w:rsid w:val="00DB5387"/>
    <w:rsid w:val="00DC064D"/>
    <w:rsid w:val="00DC7E7C"/>
    <w:rsid w:val="00DE2FE6"/>
    <w:rsid w:val="00DE65F4"/>
    <w:rsid w:val="00E0251B"/>
    <w:rsid w:val="00E22A3C"/>
    <w:rsid w:val="00E23D61"/>
    <w:rsid w:val="00E26E3E"/>
    <w:rsid w:val="00E42193"/>
    <w:rsid w:val="00E42BD9"/>
    <w:rsid w:val="00E44827"/>
    <w:rsid w:val="00E520AF"/>
    <w:rsid w:val="00E570C8"/>
    <w:rsid w:val="00E57831"/>
    <w:rsid w:val="00E57CAB"/>
    <w:rsid w:val="00E6341A"/>
    <w:rsid w:val="00E802AC"/>
    <w:rsid w:val="00E85B9A"/>
    <w:rsid w:val="00E96A33"/>
    <w:rsid w:val="00EA03AF"/>
    <w:rsid w:val="00EC1CE3"/>
    <w:rsid w:val="00EE23DB"/>
    <w:rsid w:val="00EE4E49"/>
    <w:rsid w:val="00F06CDC"/>
    <w:rsid w:val="00F114AD"/>
    <w:rsid w:val="00F13632"/>
    <w:rsid w:val="00F3242D"/>
    <w:rsid w:val="00F41AE7"/>
    <w:rsid w:val="00F550B3"/>
    <w:rsid w:val="00F61918"/>
    <w:rsid w:val="00F715EA"/>
    <w:rsid w:val="00F7299E"/>
    <w:rsid w:val="00F7455A"/>
    <w:rsid w:val="00F81565"/>
    <w:rsid w:val="00F92ACF"/>
    <w:rsid w:val="00FA0618"/>
    <w:rsid w:val="00FA1114"/>
    <w:rsid w:val="00FB4A8E"/>
    <w:rsid w:val="00FB6A70"/>
    <w:rsid w:val="00FC1535"/>
    <w:rsid w:val="00FC1DA6"/>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hyperlink" Target="../deployment/loki-promtail/promtail/promtail-logs-pv-pvc.yaml" TargetMode="External"/><Relationship Id="rId3" Type="http://schemas.openxmlformats.org/officeDocument/2006/relationships/settings" Target="settings.xml"/><Relationship Id="rId7" Type="http://schemas.openxmlformats.org/officeDocument/2006/relationships/hyperlink" Target="../cert-manager/cluster-issuer.yaml" TargetMode="External"/><Relationship Id="rId12" Type="http://schemas.openxmlformats.org/officeDocument/2006/relationships/hyperlink" Target="https://grafana.github.io/helm-char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fontTable" Target="fontTable.xml"/><Relationship Id="rId10" Type="http://schemas.openxmlformats.org/officeDocument/2006/relationships/hyperlink" Target="file:///D:\kubernetes-doc\nfs-client\nfs-client-values.yaml" TargetMode="External"/><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20993</TotalTime>
  <Pages>17</Pages>
  <Words>3582</Words>
  <Characters>20424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148</cp:revision>
  <dcterms:created xsi:type="dcterms:W3CDTF">2025-06-03T16:17:00Z</dcterms:created>
  <dcterms:modified xsi:type="dcterms:W3CDTF">2025-07-08T13:04:00Z</dcterms:modified>
</cp:coreProperties>
</file>