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b/>
          <w:bCs/>
          <w:color w:val="C00000"/>
        </w:rPr>
      </w:pPr>
      <w:r w:rsidRPr="003579DF">
        <w:rPr>
          <w:b/>
          <w:bCs/>
          <w:color w:val="C00000"/>
        </w:rPr>
        <w:t>Cài đặt Control Plane</w:t>
      </w:r>
      <w:r w:rsidR="00236871" w:rsidRPr="003579DF">
        <w:rPr>
          <w:b/>
          <w:bCs/>
          <w:color w:val="C00000"/>
        </w:rPr>
        <w:t xml:space="preserve"> và Worker node</w:t>
      </w:r>
      <w:r w:rsidRPr="003579DF">
        <w:rPr>
          <w:b/>
          <w:bCs/>
          <w:color w:val="C00000"/>
        </w:rPr>
        <w:t>:</w:t>
      </w:r>
    </w:p>
    <w:p w14:paraId="14877BB4" w14:textId="7818068C" w:rsidR="00EE4E49" w:rsidRPr="003579DF" w:rsidRDefault="00EE4E49" w:rsidP="00FA1114">
      <w:pPr>
        <w:spacing w:after="0" w:line="240" w:lineRule="auto"/>
      </w:pPr>
      <w:r w:rsidRPr="003579DF">
        <w:t xml:space="preserve">Dưới đây là hướng dẫn </w:t>
      </w:r>
      <w:r w:rsidRPr="003579DF">
        <w:rPr>
          <w:b/>
          <w:bCs/>
        </w:rPr>
        <w:t>đầy đủ và được cập nhật 2024</w:t>
      </w:r>
      <w:r w:rsidRPr="003579DF">
        <w:t>, có thể áp dụng cho Ubuntu 20.04, 22.04 (Jammy) và mới hơn:</w:t>
      </w:r>
    </w:p>
    <w:p w14:paraId="2CA17292" w14:textId="77777777" w:rsidR="00EE4E49" w:rsidRPr="003579DF" w:rsidRDefault="00EE4E49" w:rsidP="00FA1114">
      <w:pPr>
        <w:spacing w:after="0" w:line="240" w:lineRule="auto"/>
        <w:rPr>
          <w:b/>
          <w:bCs/>
        </w:rPr>
      </w:pPr>
      <w:r w:rsidRPr="003579DF">
        <w:rPr>
          <w:b/>
          <w:bCs/>
        </w:rPr>
        <w:t>1. Cài đặt công cụ hỗ trợ HTTPS cho APT</w:t>
      </w:r>
    </w:p>
    <w:p w14:paraId="48B51E22"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apt-get update</w:t>
      </w:r>
    </w:p>
    <w:p w14:paraId="4C666460" w14:textId="10418E12" w:rsidR="00EE4E49" w:rsidRPr="003579DF" w:rsidRDefault="00EE4E49" w:rsidP="00FA1114">
      <w:pPr>
        <w:spacing w:after="0" w:line="240" w:lineRule="auto"/>
        <w:rPr>
          <w:color w:val="215E99" w:themeColor="text2" w:themeTint="BF"/>
        </w:rPr>
      </w:pPr>
      <w:r w:rsidRPr="003579DF">
        <w:rPr>
          <w:color w:val="215E99" w:themeColor="text2" w:themeTint="BF"/>
        </w:rPr>
        <w:t>sudo apt-get install -y apt-transport-https ca-certificates curl gpg</w:t>
      </w:r>
      <w:r w:rsidR="00590F1A" w:rsidRPr="003579DF">
        <w:rPr>
          <w:color w:val="215E99" w:themeColor="text2" w:themeTint="BF"/>
        </w:rPr>
        <w:t xml:space="preserve"> git vim</w:t>
      </w:r>
    </w:p>
    <w:p w14:paraId="0F2589C0" w14:textId="77777777" w:rsidR="00EE4E49" w:rsidRPr="003579DF" w:rsidRDefault="00EE4E49" w:rsidP="00FA1114">
      <w:pPr>
        <w:spacing w:after="0" w:line="240" w:lineRule="auto"/>
        <w:rPr>
          <w:b/>
          <w:bCs/>
        </w:rPr>
      </w:pPr>
      <w:r w:rsidRPr="003579DF">
        <w:rPr>
          <w:b/>
          <w:bCs/>
        </w:rPr>
        <w:t>2. Thêm khóa GPG và tạo source list đúng cách</w:t>
      </w:r>
    </w:p>
    <w:p w14:paraId="2E223A2E"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mkdir -p /etc/apt/keyrings</w:t>
      </w:r>
    </w:p>
    <w:p w14:paraId="721ECFB9" w14:textId="77777777" w:rsidR="00EE4E49" w:rsidRPr="003579DF" w:rsidRDefault="00EE4E49" w:rsidP="00FA1114">
      <w:pPr>
        <w:spacing w:after="0" w:line="240" w:lineRule="auto"/>
        <w:rPr>
          <w:color w:val="215E99" w:themeColor="text2" w:themeTint="BF"/>
        </w:rPr>
      </w:pPr>
    </w:p>
    <w:p w14:paraId="2313E452" w14:textId="77777777" w:rsidR="00EE4E49" w:rsidRPr="003579DF" w:rsidRDefault="00EE4E49" w:rsidP="00FA1114">
      <w:pPr>
        <w:spacing w:after="0" w:line="240" w:lineRule="auto"/>
        <w:rPr>
          <w:color w:val="215E99" w:themeColor="text2" w:themeTint="BF"/>
        </w:rPr>
      </w:pPr>
      <w:r w:rsidRPr="003579DF">
        <w:rPr>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color w:val="215E99" w:themeColor="text2" w:themeTint="BF"/>
        </w:rPr>
      </w:pPr>
    </w:p>
    <w:p w14:paraId="66E275A4" w14:textId="00115DE0" w:rsidR="00EE4E49" w:rsidRPr="003579DF" w:rsidRDefault="00EE4E49" w:rsidP="00FA1114">
      <w:pPr>
        <w:spacing w:after="0" w:line="240" w:lineRule="auto"/>
        <w:rPr>
          <w:color w:val="215E99" w:themeColor="text2" w:themeTint="BF"/>
        </w:rPr>
      </w:pPr>
      <w:r w:rsidRPr="003579DF">
        <w:rPr>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b/>
          <w:bCs/>
        </w:rPr>
      </w:pPr>
      <w:r w:rsidRPr="003579DF">
        <w:rPr>
          <w:b/>
          <w:bCs/>
        </w:rPr>
        <w:t>3. Cập nhật và cài đặt Kubernetes:</w:t>
      </w:r>
    </w:p>
    <w:p w14:paraId="4C486B8E"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apt-get update</w:t>
      </w:r>
    </w:p>
    <w:p w14:paraId="11530A9E"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apt-get install -y kubelet kubeadm kubectl</w:t>
      </w:r>
    </w:p>
    <w:p w14:paraId="3F0B9C96" w14:textId="1B22D896" w:rsidR="00EE4E49" w:rsidRPr="003579DF" w:rsidRDefault="00EE4E49" w:rsidP="00FA1114">
      <w:pPr>
        <w:spacing w:after="0" w:line="240" w:lineRule="auto"/>
        <w:rPr>
          <w:color w:val="215E99" w:themeColor="text2" w:themeTint="BF"/>
        </w:rPr>
      </w:pPr>
      <w:r w:rsidRPr="003579DF">
        <w:rPr>
          <w:color w:val="215E99" w:themeColor="text2" w:themeTint="BF"/>
        </w:rPr>
        <w:t>sudo apt-mark hold kubelet kubeadm kubectl</w:t>
      </w:r>
    </w:p>
    <w:p w14:paraId="3B83014E" w14:textId="77777777" w:rsidR="00EE4E49" w:rsidRPr="003579DF" w:rsidRDefault="00EE4E49" w:rsidP="00FA1114">
      <w:pPr>
        <w:spacing w:after="0" w:line="240" w:lineRule="auto"/>
        <w:rPr>
          <w:b/>
          <w:bCs/>
        </w:rPr>
      </w:pPr>
      <w:r w:rsidRPr="003579DF">
        <w:rPr>
          <w:b/>
          <w:bCs/>
        </w:rPr>
        <w:t>Kiểm tra sau khi cài đặt</w:t>
      </w:r>
    </w:p>
    <w:p w14:paraId="2BD5ECDF" w14:textId="77777777" w:rsidR="00EE4E49" w:rsidRPr="003579DF" w:rsidRDefault="00EE4E49" w:rsidP="00FA1114">
      <w:pPr>
        <w:spacing w:after="0" w:line="240" w:lineRule="auto"/>
        <w:rPr>
          <w:color w:val="215E99" w:themeColor="text2" w:themeTint="BF"/>
        </w:rPr>
      </w:pPr>
      <w:r w:rsidRPr="003579DF">
        <w:rPr>
          <w:color w:val="215E99" w:themeColor="text2" w:themeTint="BF"/>
        </w:rPr>
        <w:t>kubectl version --client</w:t>
      </w:r>
    </w:p>
    <w:p w14:paraId="48ECF131" w14:textId="77777777" w:rsidR="00EE4E49" w:rsidRPr="003579DF" w:rsidRDefault="00EE4E49" w:rsidP="00FA1114">
      <w:pPr>
        <w:spacing w:after="0" w:line="240" w:lineRule="auto"/>
        <w:rPr>
          <w:color w:val="215E99" w:themeColor="text2" w:themeTint="BF"/>
        </w:rPr>
      </w:pPr>
      <w:r w:rsidRPr="003579DF">
        <w:rPr>
          <w:color w:val="215E99" w:themeColor="text2" w:themeTint="BF"/>
        </w:rPr>
        <w:t>kubeadm version</w:t>
      </w:r>
    </w:p>
    <w:p w14:paraId="76220B5D" w14:textId="38F20EF5" w:rsidR="004C0AA5" w:rsidRPr="003579DF" w:rsidRDefault="00EE4E49" w:rsidP="00FA1114">
      <w:pPr>
        <w:spacing w:after="0" w:line="240" w:lineRule="auto"/>
        <w:rPr>
          <w:color w:val="215E99" w:themeColor="text2" w:themeTint="BF"/>
        </w:rPr>
      </w:pPr>
      <w:r w:rsidRPr="003579DF">
        <w:rPr>
          <w:color w:val="215E99" w:themeColor="text2" w:themeTint="BF"/>
        </w:rPr>
        <w:t xml:space="preserve">kubelet </w:t>
      </w:r>
      <w:r w:rsidR="0017773F" w:rsidRPr="003579DF">
        <w:rPr>
          <w:color w:val="215E99" w:themeColor="text2" w:themeTint="BF"/>
        </w:rPr>
        <w:t>–</w:t>
      </w:r>
      <w:r w:rsidRPr="003579DF">
        <w:rPr>
          <w:color w:val="215E99" w:themeColor="text2" w:themeTint="BF"/>
        </w:rPr>
        <w:t>version</w:t>
      </w:r>
    </w:p>
    <w:p w14:paraId="3396BB14" w14:textId="215F7047" w:rsidR="00FA1114" w:rsidRPr="003579DF" w:rsidRDefault="00FA1114" w:rsidP="00DC064D">
      <w:pPr>
        <w:spacing w:before="120" w:after="120" w:line="240" w:lineRule="auto"/>
        <w:rPr>
          <w:b/>
          <w:bCs/>
          <w:i/>
          <w:iCs/>
          <w:color w:val="BF4E14" w:themeColor="accent2" w:themeShade="BF"/>
        </w:rPr>
      </w:pPr>
      <w:r w:rsidRPr="003579DF">
        <w:rPr>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b/>
          <w:bCs/>
          <w:i/>
          <w:iCs/>
        </w:rPr>
      </w:pPr>
      <w:r w:rsidRPr="003579DF">
        <w:rPr>
          <w:b/>
          <w:bCs/>
          <w:i/>
          <w:iCs/>
        </w:rPr>
        <w:t>Bước 1: Cấu hình hệ thống (trên cả 2 VM Ubuntu)</w:t>
      </w:r>
    </w:p>
    <w:p w14:paraId="06DB277A" w14:textId="303006B4" w:rsidR="00D11D0E" w:rsidRPr="003579DF" w:rsidRDefault="00FA1114" w:rsidP="00FA1114">
      <w:pPr>
        <w:spacing w:after="0" w:line="240" w:lineRule="auto"/>
        <w:rPr>
          <w:i/>
          <w:iCs/>
        </w:rPr>
      </w:pPr>
      <w:r w:rsidRPr="003579DF">
        <w:rPr>
          <w:b/>
          <w:bCs/>
          <w:i/>
          <w:iCs/>
        </w:rPr>
        <w:t>Tắt swap</w:t>
      </w:r>
      <w:r w:rsidRPr="003579DF">
        <w:rPr>
          <w:i/>
          <w:iCs/>
        </w:rPr>
        <w:t>:</w:t>
      </w:r>
    </w:p>
    <w:p w14:paraId="21276797" w14:textId="12BD95DC" w:rsidR="00590F1A" w:rsidRPr="003579DF" w:rsidRDefault="00590F1A" w:rsidP="00FA1114">
      <w:pPr>
        <w:spacing w:after="0" w:line="240" w:lineRule="auto"/>
        <w:rPr>
          <w:b/>
          <w:bCs/>
        </w:rPr>
      </w:pPr>
      <w:r w:rsidRPr="003579DF">
        <w:rPr>
          <w:b/>
          <w:bCs/>
        </w:rPr>
        <w:t>Bật các kernel module cần thiết:</w:t>
      </w:r>
    </w:p>
    <w:p w14:paraId="3A9C1FBE" w14:textId="77777777" w:rsidR="00590F1A" w:rsidRPr="003579DF" w:rsidRDefault="00590F1A" w:rsidP="00590F1A">
      <w:pPr>
        <w:spacing w:after="0" w:line="240" w:lineRule="auto"/>
        <w:rPr>
          <w:b/>
          <w:bCs/>
        </w:rPr>
      </w:pPr>
      <w:r w:rsidRPr="003579DF">
        <w:rPr>
          <w:b/>
          <w:bCs/>
        </w:rPr>
        <w:t>Cấu hình sysctl:</w:t>
      </w:r>
    </w:p>
    <w:p w14:paraId="6B4B161C" w14:textId="77777777" w:rsidR="00590F1A" w:rsidRPr="003579DF" w:rsidRDefault="00590F1A" w:rsidP="00FA1114">
      <w:pPr>
        <w:spacing w:after="0" w:line="240" w:lineRule="auto"/>
        <w:rPr>
          <w:b/>
          <w:bCs/>
        </w:rPr>
      </w:pPr>
    </w:p>
    <w:p w14:paraId="7482D32F" w14:textId="77777777" w:rsidR="00D11D0E" w:rsidRPr="003579DF" w:rsidRDefault="00D11D0E" w:rsidP="00D11D0E">
      <w:pPr>
        <w:spacing w:after="0" w:line="240" w:lineRule="auto"/>
        <w:rPr>
          <w:color w:val="215E99" w:themeColor="text2" w:themeTint="BF"/>
        </w:rPr>
      </w:pPr>
      <w:r w:rsidRPr="003579DF">
        <w:rPr>
          <w:color w:val="215E99" w:themeColor="text2" w:themeTint="BF"/>
        </w:rPr>
        <w:t>sudo swapoff -a</w:t>
      </w:r>
    </w:p>
    <w:p w14:paraId="59ECAD41" w14:textId="77777777" w:rsidR="00D11D0E" w:rsidRPr="003579DF" w:rsidRDefault="00D11D0E" w:rsidP="00D11D0E">
      <w:pPr>
        <w:spacing w:after="0" w:line="240" w:lineRule="auto"/>
        <w:rPr>
          <w:color w:val="215E99" w:themeColor="text2" w:themeTint="BF"/>
        </w:rPr>
      </w:pPr>
      <w:r w:rsidRPr="003579DF">
        <w:rPr>
          <w:color w:val="215E99" w:themeColor="text2" w:themeTint="BF"/>
        </w:rPr>
        <w:t>sudo sed -i '/ swap / s/^/#/' /etc/fstab</w:t>
      </w:r>
    </w:p>
    <w:p w14:paraId="39D63AF2" w14:textId="77777777" w:rsidR="00D11D0E" w:rsidRPr="003579DF" w:rsidRDefault="00D11D0E" w:rsidP="00D11D0E">
      <w:pPr>
        <w:spacing w:after="0" w:line="240" w:lineRule="auto"/>
        <w:rPr>
          <w:color w:val="215E99" w:themeColor="text2" w:themeTint="BF"/>
        </w:rPr>
      </w:pPr>
      <w:r w:rsidRPr="003579DF">
        <w:rPr>
          <w:color w:val="215E99" w:themeColor="text2" w:themeTint="BF"/>
        </w:rPr>
        <w:t>cat &lt;&lt;EOF | sudo tee /etc/modules-load.d/k8s.conf</w:t>
      </w:r>
    </w:p>
    <w:p w14:paraId="6AA03166" w14:textId="77777777" w:rsidR="00D11D0E" w:rsidRPr="003579DF" w:rsidRDefault="00D11D0E" w:rsidP="00D11D0E">
      <w:pPr>
        <w:spacing w:after="0" w:line="240" w:lineRule="auto"/>
        <w:rPr>
          <w:color w:val="215E99" w:themeColor="text2" w:themeTint="BF"/>
        </w:rPr>
      </w:pPr>
      <w:r w:rsidRPr="003579DF">
        <w:rPr>
          <w:color w:val="215E99" w:themeColor="text2" w:themeTint="BF"/>
        </w:rPr>
        <w:t>br_netfilter</w:t>
      </w:r>
    </w:p>
    <w:p w14:paraId="1E940DF1" w14:textId="77777777" w:rsidR="00D11D0E" w:rsidRPr="003579DF" w:rsidRDefault="00D11D0E" w:rsidP="00D11D0E">
      <w:pPr>
        <w:spacing w:after="0" w:line="240" w:lineRule="auto"/>
        <w:rPr>
          <w:color w:val="215E99" w:themeColor="text2" w:themeTint="BF"/>
        </w:rPr>
      </w:pPr>
      <w:r w:rsidRPr="003579DF">
        <w:rPr>
          <w:color w:val="215E99" w:themeColor="text2" w:themeTint="BF"/>
        </w:rPr>
        <w:t>EOF</w:t>
      </w:r>
    </w:p>
    <w:p w14:paraId="30E7A201" w14:textId="77777777" w:rsidR="00D11D0E" w:rsidRPr="003579DF" w:rsidRDefault="00D11D0E" w:rsidP="00D11D0E">
      <w:pPr>
        <w:spacing w:after="0" w:line="240" w:lineRule="auto"/>
        <w:rPr>
          <w:color w:val="215E99" w:themeColor="text2" w:themeTint="BF"/>
        </w:rPr>
      </w:pPr>
    </w:p>
    <w:p w14:paraId="413ED6D5" w14:textId="77777777" w:rsidR="00D11D0E" w:rsidRPr="003579DF" w:rsidRDefault="00D11D0E" w:rsidP="00D11D0E">
      <w:pPr>
        <w:spacing w:after="0" w:line="240" w:lineRule="auto"/>
        <w:rPr>
          <w:color w:val="215E99" w:themeColor="text2" w:themeTint="BF"/>
        </w:rPr>
      </w:pPr>
      <w:r w:rsidRPr="003579DF">
        <w:rPr>
          <w:color w:val="215E99" w:themeColor="text2" w:themeTint="BF"/>
        </w:rPr>
        <w:t>sudo modprobe br_netfilter</w:t>
      </w:r>
    </w:p>
    <w:p w14:paraId="22C47462" w14:textId="77777777" w:rsidR="00D11D0E" w:rsidRPr="003579DF" w:rsidRDefault="00D11D0E" w:rsidP="00D11D0E">
      <w:pPr>
        <w:spacing w:after="0" w:line="240" w:lineRule="auto"/>
        <w:rPr>
          <w:color w:val="215E99" w:themeColor="text2" w:themeTint="BF"/>
        </w:rPr>
      </w:pPr>
    </w:p>
    <w:p w14:paraId="6B52057D" w14:textId="77777777" w:rsidR="00D11D0E" w:rsidRPr="003579DF" w:rsidRDefault="00D11D0E" w:rsidP="00D11D0E">
      <w:pPr>
        <w:spacing w:after="0" w:line="240" w:lineRule="auto"/>
        <w:rPr>
          <w:color w:val="215E99" w:themeColor="text2" w:themeTint="BF"/>
        </w:rPr>
      </w:pPr>
      <w:r w:rsidRPr="003579DF">
        <w:rPr>
          <w:color w:val="215E99" w:themeColor="text2" w:themeTint="BF"/>
        </w:rPr>
        <w:t>cat &lt;&lt;EOF | sudo tee /etc/sysctl.d/k8s.conf</w:t>
      </w:r>
    </w:p>
    <w:p w14:paraId="44A9838C" w14:textId="77777777" w:rsidR="00D11D0E" w:rsidRPr="003579DF" w:rsidRDefault="00D11D0E" w:rsidP="00D11D0E">
      <w:pPr>
        <w:spacing w:after="0" w:line="240" w:lineRule="auto"/>
        <w:rPr>
          <w:color w:val="215E99" w:themeColor="text2" w:themeTint="BF"/>
        </w:rPr>
      </w:pPr>
      <w:r w:rsidRPr="003579DF">
        <w:rPr>
          <w:color w:val="215E99" w:themeColor="text2" w:themeTint="BF"/>
        </w:rPr>
        <w:t>net.bridge.bridge-nf-call-iptables  = 1</w:t>
      </w:r>
    </w:p>
    <w:p w14:paraId="36286482" w14:textId="77777777" w:rsidR="00D11D0E" w:rsidRPr="003579DF" w:rsidRDefault="00D11D0E" w:rsidP="00D11D0E">
      <w:pPr>
        <w:spacing w:after="0" w:line="240" w:lineRule="auto"/>
        <w:rPr>
          <w:color w:val="215E99" w:themeColor="text2" w:themeTint="BF"/>
        </w:rPr>
      </w:pPr>
      <w:r w:rsidRPr="003579DF">
        <w:rPr>
          <w:color w:val="215E99" w:themeColor="text2" w:themeTint="BF"/>
        </w:rPr>
        <w:t>net.ipv4.ip_forward                 = 1</w:t>
      </w:r>
    </w:p>
    <w:p w14:paraId="46A4901D" w14:textId="77777777" w:rsidR="00D11D0E" w:rsidRPr="003579DF" w:rsidRDefault="00D11D0E" w:rsidP="00D11D0E">
      <w:pPr>
        <w:spacing w:after="0" w:line="240" w:lineRule="auto"/>
        <w:rPr>
          <w:color w:val="215E99" w:themeColor="text2" w:themeTint="BF"/>
        </w:rPr>
      </w:pPr>
      <w:r w:rsidRPr="003579DF">
        <w:rPr>
          <w:color w:val="215E99" w:themeColor="text2" w:themeTint="BF"/>
        </w:rPr>
        <w:t>net.bridge.bridge-nf-call-ip6tables = 1</w:t>
      </w:r>
    </w:p>
    <w:p w14:paraId="32398DEA" w14:textId="77777777" w:rsidR="00D11D0E" w:rsidRPr="003579DF" w:rsidRDefault="00D11D0E" w:rsidP="00D11D0E">
      <w:pPr>
        <w:spacing w:after="0" w:line="240" w:lineRule="auto"/>
        <w:rPr>
          <w:color w:val="215E99" w:themeColor="text2" w:themeTint="BF"/>
        </w:rPr>
      </w:pPr>
      <w:r w:rsidRPr="003579DF">
        <w:rPr>
          <w:color w:val="215E99" w:themeColor="text2" w:themeTint="BF"/>
        </w:rPr>
        <w:t>EOF</w:t>
      </w:r>
    </w:p>
    <w:p w14:paraId="65061AA1" w14:textId="77777777" w:rsidR="00D11D0E" w:rsidRPr="003579DF" w:rsidRDefault="00D11D0E" w:rsidP="00D11D0E">
      <w:pPr>
        <w:spacing w:after="0" w:line="240" w:lineRule="auto"/>
        <w:rPr>
          <w:color w:val="215E99" w:themeColor="text2" w:themeTint="BF"/>
        </w:rPr>
      </w:pPr>
    </w:p>
    <w:p w14:paraId="07559F71" w14:textId="1137F7E5" w:rsidR="004C0AA5" w:rsidRPr="003579DF" w:rsidRDefault="00D11D0E" w:rsidP="00FA1114">
      <w:pPr>
        <w:spacing w:after="0" w:line="240" w:lineRule="auto"/>
        <w:rPr>
          <w:color w:val="215E99" w:themeColor="text2" w:themeTint="BF"/>
        </w:rPr>
      </w:pPr>
      <w:r w:rsidRPr="003579DF">
        <w:rPr>
          <w:color w:val="215E99" w:themeColor="text2" w:themeTint="BF"/>
        </w:rPr>
        <w:t>sudo sysctl --system</w:t>
      </w:r>
    </w:p>
    <w:p w14:paraId="02A0A088" w14:textId="77777777" w:rsidR="00FA1114" w:rsidRPr="003579DF" w:rsidRDefault="00FA1114" w:rsidP="00FA1114">
      <w:pPr>
        <w:spacing w:after="0" w:line="240" w:lineRule="auto"/>
        <w:rPr>
          <w:b/>
          <w:bCs/>
          <w:i/>
          <w:iCs/>
        </w:rPr>
      </w:pPr>
      <w:r w:rsidRPr="003579DF">
        <w:rPr>
          <w:b/>
          <w:bCs/>
          <w:i/>
          <w:iCs/>
        </w:rPr>
        <w:t>Bước 2: Cài container runtime (nếu chưa có)</w:t>
      </w:r>
    </w:p>
    <w:p w14:paraId="673B35A1" w14:textId="77777777" w:rsidR="00FA1114" w:rsidRPr="003579DF" w:rsidRDefault="00FA1114" w:rsidP="00FA1114">
      <w:pPr>
        <w:spacing w:after="0" w:line="240" w:lineRule="auto"/>
        <w:rPr>
          <w:b/>
          <w:bCs/>
          <w:i/>
          <w:iCs/>
        </w:rPr>
      </w:pPr>
      <w:r w:rsidRPr="003579DF">
        <w:rPr>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apt-get install -y containerd</w:t>
      </w:r>
    </w:p>
    <w:p w14:paraId="46BA263B"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mkdir -p /etc/containerd</w:t>
      </w:r>
    </w:p>
    <w:p w14:paraId="6E596E56" w14:textId="77777777" w:rsidR="00FA1114" w:rsidRPr="003579DF" w:rsidRDefault="00FA1114" w:rsidP="00FA1114">
      <w:pPr>
        <w:spacing w:after="0" w:line="240" w:lineRule="auto"/>
        <w:rPr>
          <w:color w:val="215E99" w:themeColor="text2" w:themeTint="BF"/>
        </w:rPr>
      </w:pPr>
      <w:r w:rsidRPr="003579DF">
        <w:rPr>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b/>
          <w:bCs/>
          <w:i/>
          <w:iCs/>
        </w:rPr>
      </w:pPr>
      <w:r w:rsidRPr="003579DF">
        <w:rPr>
          <w:b/>
          <w:bCs/>
          <w:i/>
          <w:iCs/>
        </w:rPr>
        <w:t>Chỉnh cấu hình để SystemdCgroup = true:</w:t>
      </w:r>
    </w:p>
    <w:p w14:paraId="0620AD8C" w14:textId="21B04E18" w:rsidR="00FA1114" w:rsidRPr="003579DF" w:rsidRDefault="00FA1114" w:rsidP="00FA1114">
      <w:pPr>
        <w:spacing w:after="0" w:line="240" w:lineRule="auto"/>
        <w:rPr>
          <w:color w:val="215E99" w:themeColor="text2" w:themeTint="BF"/>
        </w:rPr>
      </w:pPr>
      <w:r w:rsidRPr="003579DF">
        <w:rPr>
          <w:color w:val="215E99" w:themeColor="text2" w:themeTint="BF"/>
        </w:rPr>
        <w:t xml:space="preserve">sudo </w:t>
      </w:r>
      <w:r w:rsidR="00590F1A" w:rsidRPr="003579DF">
        <w:rPr>
          <w:color w:val="215E99" w:themeColor="text2" w:themeTint="BF"/>
        </w:rPr>
        <w:t>vim</w:t>
      </w:r>
      <w:r w:rsidRPr="003579DF">
        <w:rPr>
          <w:color w:val="215E99" w:themeColor="text2" w:themeTint="BF"/>
        </w:rPr>
        <w:t xml:space="preserve"> /etc/containerd/config.toml</w:t>
      </w:r>
    </w:p>
    <w:p w14:paraId="2EAE9A38" w14:textId="77777777" w:rsidR="00FA1114" w:rsidRPr="003579DF" w:rsidRDefault="00FA1114" w:rsidP="00FA1114">
      <w:pPr>
        <w:spacing w:after="0" w:line="240" w:lineRule="auto"/>
        <w:rPr>
          <w:b/>
          <w:bCs/>
          <w:i/>
          <w:iCs/>
        </w:rPr>
      </w:pPr>
      <w:r w:rsidRPr="003579DF">
        <w:rPr>
          <w:b/>
          <w:bCs/>
          <w:i/>
          <w:iCs/>
        </w:rPr>
        <w:t>Tìm dòng:</w:t>
      </w:r>
    </w:p>
    <w:p w14:paraId="7B5F1F52" w14:textId="77777777" w:rsidR="00FA1114" w:rsidRPr="003579DF" w:rsidRDefault="00FA1114" w:rsidP="00FA1114">
      <w:pPr>
        <w:spacing w:after="0" w:line="240" w:lineRule="auto"/>
      </w:pPr>
      <w:r w:rsidRPr="003579DF">
        <w:t>[plugins."io.containerd.grpc.v1.cri".containerd.runtimes.runc.options]</w:t>
      </w:r>
    </w:p>
    <w:p w14:paraId="0B4189D9" w14:textId="77777777" w:rsidR="00FA1114" w:rsidRPr="003579DF" w:rsidRDefault="00FA1114" w:rsidP="00FA1114">
      <w:pPr>
        <w:spacing w:after="0" w:line="240" w:lineRule="auto"/>
        <w:rPr>
          <w:b/>
          <w:bCs/>
          <w:i/>
          <w:iCs/>
        </w:rPr>
      </w:pPr>
      <w:r w:rsidRPr="003579DF">
        <w:rPr>
          <w:b/>
          <w:bCs/>
          <w:i/>
          <w:iCs/>
        </w:rPr>
        <w:t>Và chỉnh:</w:t>
      </w:r>
    </w:p>
    <w:p w14:paraId="6C520373" w14:textId="77777777" w:rsidR="00FA1114" w:rsidRPr="003579DF" w:rsidRDefault="00FA1114" w:rsidP="00FA1114">
      <w:pPr>
        <w:spacing w:after="0" w:line="240" w:lineRule="auto"/>
        <w:rPr>
          <w:color w:val="215E99" w:themeColor="text2" w:themeTint="BF"/>
        </w:rPr>
      </w:pPr>
      <w:r w:rsidRPr="003579DF">
        <w:rPr>
          <w:color w:val="215E99" w:themeColor="text2" w:themeTint="BF"/>
        </w:rPr>
        <w:t>SystemdCgroup = true</w:t>
      </w:r>
    </w:p>
    <w:p w14:paraId="215B46C5" w14:textId="77777777" w:rsidR="00FA1114" w:rsidRPr="003579DF" w:rsidRDefault="00FA1114" w:rsidP="00FA1114">
      <w:pPr>
        <w:spacing w:after="0" w:line="240" w:lineRule="auto"/>
        <w:rPr>
          <w:b/>
          <w:bCs/>
          <w:i/>
          <w:iCs/>
        </w:rPr>
      </w:pPr>
      <w:r w:rsidRPr="003579DF">
        <w:rPr>
          <w:b/>
          <w:bCs/>
          <w:i/>
          <w:iCs/>
        </w:rPr>
        <w:lastRenderedPageBreak/>
        <w:t>Sau đó:</w:t>
      </w:r>
    </w:p>
    <w:p w14:paraId="45B6ADEF"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systemctl restart containerd</w:t>
      </w:r>
    </w:p>
    <w:p w14:paraId="0C3B96C6"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systemctl enable containerd</w:t>
      </w:r>
    </w:p>
    <w:p w14:paraId="6513E173" w14:textId="77777777" w:rsidR="00FA1114" w:rsidRPr="003579DF" w:rsidRDefault="00FA1114" w:rsidP="00FA1114">
      <w:pPr>
        <w:spacing w:after="0" w:line="240" w:lineRule="auto"/>
        <w:rPr>
          <w:b/>
          <w:bCs/>
          <w:i/>
          <w:iCs/>
        </w:rPr>
      </w:pPr>
      <w:r w:rsidRPr="003579DF">
        <w:rPr>
          <w:b/>
          <w:bCs/>
          <w:i/>
          <w:iCs/>
        </w:rPr>
        <w:t>Bước 3: Tạo cluster trên control plane node</w:t>
      </w:r>
    </w:p>
    <w:p w14:paraId="46BCE978" w14:textId="77777777" w:rsidR="00FA1114" w:rsidRPr="003579DF" w:rsidRDefault="00FA1114" w:rsidP="00FA1114">
      <w:pPr>
        <w:spacing w:after="0" w:line="240" w:lineRule="auto"/>
        <w:rPr>
          <w:b/>
          <w:bCs/>
          <w:i/>
          <w:iCs/>
        </w:rPr>
      </w:pPr>
      <w:r w:rsidRPr="003579DF">
        <w:rPr>
          <w:b/>
          <w:bCs/>
          <w:i/>
          <w:iCs/>
        </w:rPr>
        <w:t>Trên VM control plane:</w:t>
      </w:r>
    </w:p>
    <w:p w14:paraId="585581A0"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kubeadm init --pod-network-cidr=10.244.0.0/16</w:t>
      </w:r>
    </w:p>
    <w:p w14:paraId="635AB994" w14:textId="77777777" w:rsidR="00FA1114" w:rsidRPr="003579DF" w:rsidRDefault="00FA1114" w:rsidP="00FA1114">
      <w:pPr>
        <w:spacing w:after="0" w:line="240" w:lineRule="auto"/>
      </w:pPr>
      <w:r w:rsidRPr="003579DF">
        <w:rPr>
          <w:b/>
          <w:bCs/>
          <w:i/>
          <w:iCs/>
        </w:rPr>
        <w:t>Dùng lệnh:</w:t>
      </w:r>
      <w:r w:rsidRPr="003579DF">
        <w:t xml:space="preserve"> </w:t>
      </w:r>
      <w:r w:rsidRPr="003579DF">
        <w:rPr>
          <w:color w:val="4C94D8" w:themeColor="text2" w:themeTint="80"/>
        </w:rPr>
        <w:t xml:space="preserve">kubeadm join ... </w:t>
      </w:r>
      <w:r w:rsidRPr="003579DF">
        <w:t xml:space="preserve">dành cho worker. hoặc có thể lấy lại token này bằng lệnh: </w:t>
      </w:r>
    </w:p>
    <w:p w14:paraId="319A6B3C" w14:textId="03B0AE7D" w:rsidR="00FA1114" w:rsidRPr="003579DF" w:rsidRDefault="00FA1114" w:rsidP="00FA1114">
      <w:pPr>
        <w:spacing w:after="0" w:line="240" w:lineRule="auto"/>
        <w:rPr>
          <w:color w:val="215E99" w:themeColor="text2" w:themeTint="BF"/>
        </w:rPr>
      </w:pPr>
      <w:r w:rsidRPr="003579DF">
        <w:rPr>
          <w:color w:val="215E99" w:themeColor="text2" w:themeTint="BF"/>
        </w:rPr>
        <w:t>sudo kubeadm token create --print-join-command</w:t>
      </w:r>
    </w:p>
    <w:p w14:paraId="0C10AFBF" w14:textId="77777777" w:rsidR="00FA1114" w:rsidRPr="003579DF" w:rsidRDefault="00FA1114" w:rsidP="00FA1114">
      <w:pPr>
        <w:spacing w:after="0" w:line="240" w:lineRule="auto"/>
        <w:rPr>
          <w:b/>
          <w:bCs/>
          <w:i/>
          <w:iCs/>
        </w:rPr>
      </w:pPr>
      <w:r w:rsidRPr="003579DF">
        <w:rPr>
          <w:b/>
          <w:bCs/>
          <w:i/>
          <w:iCs/>
        </w:rPr>
        <w:t>Sau đó cấu hình kubectl:</w:t>
      </w:r>
    </w:p>
    <w:p w14:paraId="7732E8C8" w14:textId="77777777" w:rsidR="00FA1114" w:rsidRPr="003579DF" w:rsidRDefault="00FA1114" w:rsidP="00FA1114">
      <w:pPr>
        <w:spacing w:after="0" w:line="240" w:lineRule="auto"/>
        <w:rPr>
          <w:color w:val="215E99" w:themeColor="text2" w:themeTint="BF"/>
        </w:rPr>
      </w:pPr>
      <w:r w:rsidRPr="003579DF">
        <w:rPr>
          <w:color w:val="215E99" w:themeColor="text2" w:themeTint="BF"/>
        </w:rPr>
        <w:t>mkdir -p $HOME/.kube</w:t>
      </w:r>
    </w:p>
    <w:p w14:paraId="77193BE9"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cp -i /etc/kubernetes/admin.conf $HOME/.kube/config</w:t>
      </w:r>
    </w:p>
    <w:p w14:paraId="1E1C5235"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chown $(id -u):$(id -g) $HOME/.kube/config</w:t>
      </w:r>
    </w:p>
    <w:p w14:paraId="3F8A78C5" w14:textId="77777777" w:rsidR="00FA1114" w:rsidRPr="003579DF" w:rsidRDefault="00FA1114" w:rsidP="00FA1114">
      <w:pPr>
        <w:spacing w:after="0" w:line="240" w:lineRule="auto"/>
        <w:rPr>
          <w:b/>
          <w:bCs/>
          <w:i/>
          <w:iCs/>
        </w:rPr>
      </w:pPr>
      <w:r w:rsidRPr="003579DF">
        <w:rPr>
          <w:b/>
          <w:bCs/>
          <w:i/>
          <w:iCs/>
        </w:rPr>
        <w:t>Bước 4: Cài Flannel CNI (hoặc Calico, Cilium, etc.)</w:t>
      </w:r>
    </w:p>
    <w:p w14:paraId="3E47FC47" w14:textId="77777777" w:rsidR="00FA1114" w:rsidRPr="003579DF" w:rsidRDefault="00FA1114" w:rsidP="00FA1114">
      <w:pPr>
        <w:spacing w:after="0" w:line="240" w:lineRule="auto"/>
        <w:rPr>
          <w:color w:val="215E99" w:themeColor="text2" w:themeTint="BF"/>
        </w:rPr>
      </w:pPr>
      <w:r w:rsidRPr="003579DF">
        <w:rPr>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b/>
          <w:bCs/>
          <w:i/>
          <w:iCs/>
        </w:rPr>
      </w:pPr>
      <w:r w:rsidRPr="003579DF">
        <w:rPr>
          <w:b/>
          <w:bCs/>
          <w:i/>
          <w:iCs/>
        </w:rPr>
        <w:t>Bước 5: Thêm worker node vào cluster</w:t>
      </w:r>
    </w:p>
    <w:p w14:paraId="7C76786B" w14:textId="77777777" w:rsidR="00FA1114" w:rsidRPr="003579DF" w:rsidRDefault="00FA1114" w:rsidP="00FA1114">
      <w:pPr>
        <w:spacing w:after="0" w:line="240" w:lineRule="auto"/>
      </w:pPr>
      <w:r w:rsidRPr="003579DF">
        <w:t>Trên node worker, dùng lệnh kubeadm join mà bạn đã nhận từ bước 3. Ví dụ:</w:t>
      </w:r>
    </w:p>
    <w:p w14:paraId="67F6ADCF"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color w:val="215E99" w:themeColor="text2" w:themeTint="BF"/>
        </w:rPr>
      </w:pPr>
      <w:r w:rsidRPr="003579DF">
        <w:rPr>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b/>
          <w:bCs/>
          <w:i/>
          <w:iCs/>
        </w:rPr>
      </w:pPr>
      <w:r w:rsidRPr="003579DF">
        <w:rPr>
          <w:b/>
          <w:bCs/>
          <w:i/>
          <w:iCs/>
        </w:rPr>
        <w:t>Kiểm tra cluster (trên control plane)</w:t>
      </w:r>
    </w:p>
    <w:p w14:paraId="1977C925" w14:textId="77777777" w:rsidR="00FA1114" w:rsidRPr="003579DF" w:rsidRDefault="00FA1114" w:rsidP="00FA1114">
      <w:pPr>
        <w:spacing w:after="0" w:line="240" w:lineRule="auto"/>
        <w:rPr>
          <w:color w:val="215E99" w:themeColor="text2" w:themeTint="BF"/>
        </w:rPr>
      </w:pPr>
      <w:r w:rsidRPr="003579DF">
        <w:rPr>
          <w:color w:val="215E99" w:themeColor="text2" w:themeTint="BF"/>
        </w:rPr>
        <w:t>kubectl get nodes</w:t>
      </w:r>
    </w:p>
    <w:p w14:paraId="236C4D0F" w14:textId="77777777" w:rsidR="00FA1114" w:rsidRPr="003579DF" w:rsidRDefault="00FA1114" w:rsidP="00FA1114">
      <w:pPr>
        <w:spacing w:after="0" w:line="240" w:lineRule="auto"/>
        <w:rPr>
          <w:b/>
          <w:bCs/>
          <w:i/>
          <w:iCs/>
        </w:rPr>
      </w:pPr>
      <w:r w:rsidRPr="003579DF">
        <w:rPr>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b/>
          <w:bCs/>
          <w:i/>
          <w:iCs/>
        </w:rPr>
      </w:pPr>
      <w:r w:rsidRPr="003579DF">
        <w:rPr>
          <w:b/>
          <w:bCs/>
          <w:i/>
          <w:iCs/>
        </w:rPr>
        <w:t>Chạy lệnh sau để xóa taint:</w:t>
      </w:r>
    </w:p>
    <w:p w14:paraId="64DDD60B" w14:textId="77777777" w:rsidR="00FA1114" w:rsidRPr="003579DF" w:rsidRDefault="00FA1114" w:rsidP="00FA1114">
      <w:pPr>
        <w:spacing w:after="0" w:line="240" w:lineRule="auto"/>
      </w:pPr>
      <w:r w:rsidRPr="003579DF">
        <w:rPr>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b/>
          <w:bCs/>
          <w:i/>
          <w:iCs/>
        </w:rPr>
      </w:pPr>
      <w:r w:rsidRPr="003579DF">
        <w:rPr>
          <w:b/>
          <w:bCs/>
          <w:i/>
          <w:iCs/>
        </w:rPr>
        <w:t>Ví dụ, nếu node bạn tên là control-plane, thì:</w:t>
      </w:r>
    </w:p>
    <w:p w14:paraId="3E91F192" w14:textId="77777777" w:rsidR="00FA1114" w:rsidRPr="003579DF" w:rsidRDefault="00FA1114" w:rsidP="00FA1114">
      <w:pPr>
        <w:spacing w:after="0" w:line="240" w:lineRule="auto"/>
        <w:rPr>
          <w:color w:val="215E99" w:themeColor="text2" w:themeTint="BF"/>
        </w:rPr>
      </w:pPr>
      <w:r w:rsidRPr="003579DF">
        <w:rPr>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pPr>
      <w:r w:rsidRPr="003579DF">
        <w:t>Dấu - ở cuối lệnh là để xóa taint.</w:t>
      </w:r>
    </w:p>
    <w:p w14:paraId="07CF0F83" w14:textId="77777777" w:rsidR="00845121" w:rsidRPr="003579DF" w:rsidRDefault="00845121" w:rsidP="00FA1114">
      <w:pPr>
        <w:spacing w:after="0" w:line="240" w:lineRule="auto"/>
      </w:pPr>
      <w:r w:rsidRPr="003579DF">
        <w:br w:type="page"/>
      </w:r>
    </w:p>
    <w:p w14:paraId="636E7DEF" w14:textId="77777777" w:rsidR="007255F9" w:rsidRPr="003579DF" w:rsidRDefault="007255F9" w:rsidP="00FA1114">
      <w:pPr>
        <w:spacing w:after="0" w:line="240" w:lineRule="auto"/>
        <w:rPr>
          <w:b/>
          <w:bCs/>
          <w:color w:val="C00000"/>
        </w:rPr>
      </w:pPr>
      <w:r w:rsidRPr="003579DF">
        <w:rPr>
          <w:b/>
          <w:bCs/>
          <w:color w:val="C00000"/>
        </w:rPr>
        <w:lastRenderedPageBreak/>
        <w:t>Cài đặt Ingress Control (NodePort) cho Kubernetes</w:t>
      </w:r>
    </w:p>
    <w:p w14:paraId="20E22340" w14:textId="77777777" w:rsidR="007255F9" w:rsidRPr="003579DF" w:rsidRDefault="007255F9" w:rsidP="00FA1114">
      <w:pPr>
        <w:spacing w:after="0" w:line="240" w:lineRule="auto"/>
        <w:rPr>
          <w:color w:val="215E99" w:themeColor="text2" w:themeTint="BF"/>
        </w:rPr>
      </w:pPr>
      <w:r w:rsidRPr="003579DF">
        <w:rPr>
          <w:color w:val="215E99" w:themeColor="text2" w:themeTint="BF"/>
        </w:rPr>
        <w:t xml:space="preserve">kubectl apply -f </w:t>
      </w:r>
      <w:hyperlink r:id="rId5" w:history="1">
        <w:r w:rsidRPr="003579DF">
          <w:rPr>
            <w:rStyle w:val="Hyperlink"/>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pPr>
    </w:p>
    <w:p w14:paraId="26E6889C" w14:textId="77777777" w:rsidR="007255F9" w:rsidRPr="003579DF" w:rsidRDefault="007255F9" w:rsidP="00FA1114">
      <w:pPr>
        <w:spacing w:after="0" w:line="240" w:lineRule="auto"/>
        <w:rPr>
          <w:b/>
          <w:bCs/>
          <w:i/>
          <w:iCs/>
        </w:rPr>
      </w:pPr>
      <w:r w:rsidRPr="003579DF">
        <w:rPr>
          <w:b/>
          <w:bCs/>
          <w:i/>
          <w:iCs/>
        </w:rPr>
        <w:t>Kiểm tra Ingress Control</w:t>
      </w:r>
    </w:p>
    <w:p w14:paraId="75139818" w14:textId="77777777" w:rsidR="007255F9" w:rsidRPr="003579DF" w:rsidRDefault="007255F9" w:rsidP="00FA1114">
      <w:pPr>
        <w:spacing w:after="0" w:line="240" w:lineRule="auto"/>
        <w:rPr>
          <w:color w:val="215E99" w:themeColor="text2" w:themeTint="BF"/>
        </w:rPr>
      </w:pPr>
      <w:r w:rsidRPr="003579DF">
        <w:rPr>
          <w:color w:val="215E99" w:themeColor="text2" w:themeTint="BF"/>
        </w:rPr>
        <w:t>kubectl get svc -n ingress-nginx</w:t>
      </w:r>
    </w:p>
    <w:p w14:paraId="0BBEBF3E" w14:textId="77777777" w:rsidR="007255F9" w:rsidRPr="003579DF" w:rsidRDefault="007255F9" w:rsidP="00FA1114">
      <w:pPr>
        <w:spacing w:after="0" w:line="240" w:lineRule="auto"/>
      </w:pPr>
      <w:r w:rsidRPr="003579DF">
        <w:t>Hoặc</w:t>
      </w:r>
    </w:p>
    <w:p w14:paraId="421213D8" w14:textId="198827FC" w:rsidR="007255F9" w:rsidRPr="003579DF" w:rsidRDefault="007255F9" w:rsidP="00FA1114">
      <w:pPr>
        <w:spacing w:after="0" w:line="240" w:lineRule="auto"/>
        <w:rPr>
          <w:color w:val="215E99" w:themeColor="text2" w:themeTint="BF"/>
        </w:rPr>
      </w:pPr>
      <w:r w:rsidRPr="003579DF">
        <w:rPr>
          <w:color w:val="215E99" w:themeColor="text2" w:themeTint="BF"/>
        </w:rPr>
        <w:t>kubectl get serice –all-namespaces</w:t>
      </w:r>
    </w:p>
    <w:p w14:paraId="4A902A3F" w14:textId="77777777" w:rsidR="007255F9" w:rsidRPr="003579DF" w:rsidRDefault="007255F9" w:rsidP="00FA1114">
      <w:pPr>
        <w:spacing w:after="0" w:line="240" w:lineRule="auto"/>
        <w:rPr>
          <w:b/>
          <w:bCs/>
          <w:i/>
          <w:iCs/>
        </w:rPr>
      </w:pPr>
      <w:r w:rsidRPr="003579DF">
        <w:rPr>
          <w:b/>
          <w:bCs/>
          <w:i/>
          <w:iCs/>
        </w:rPr>
        <w:t>Xác định  ingressClass để cấu hình cho ingress service</w:t>
      </w:r>
    </w:p>
    <w:p w14:paraId="1333D8F1" w14:textId="1772AA1E" w:rsidR="007255F9" w:rsidRPr="003579DF" w:rsidRDefault="007255F9" w:rsidP="00FA1114">
      <w:pPr>
        <w:spacing w:after="0" w:line="240" w:lineRule="auto"/>
        <w:rPr>
          <w:color w:val="215E99" w:themeColor="text2" w:themeTint="BF"/>
        </w:rPr>
      </w:pPr>
      <w:r w:rsidRPr="003579DF">
        <w:rPr>
          <w:color w:val="215E99" w:themeColor="text2" w:themeTint="BF"/>
        </w:rPr>
        <w:t>kubectl get ingressclass</w:t>
      </w:r>
    </w:p>
    <w:p w14:paraId="47164DBF" w14:textId="77777777" w:rsidR="007255F9" w:rsidRPr="003579DF" w:rsidRDefault="007255F9" w:rsidP="00FA1114">
      <w:pPr>
        <w:spacing w:after="0" w:line="240" w:lineRule="auto"/>
        <w:rPr>
          <w:b/>
          <w:bCs/>
          <w:i/>
          <w:iCs/>
        </w:rPr>
      </w:pPr>
      <w:r w:rsidRPr="003579DF">
        <w:rPr>
          <w:b/>
          <w:bCs/>
          <w:i/>
          <w:iCs/>
        </w:rPr>
        <w:t>Kiểm tra cấu hình của một Ingress</w:t>
      </w:r>
    </w:p>
    <w:p w14:paraId="3DB17B11" w14:textId="77777777" w:rsidR="007255F9" w:rsidRPr="003579DF" w:rsidRDefault="007255F9" w:rsidP="00FA1114">
      <w:pPr>
        <w:spacing w:after="0" w:line="240" w:lineRule="auto"/>
        <w:rPr>
          <w:color w:val="215E99" w:themeColor="text2" w:themeTint="BF"/>
        </w:rPr>
      </w:pPr>
      <w:r w:rsidRPr="003579DF">
        <w:rPr>
          <w:color w:val="215E99" w:themeColor="text2" w:themeTint="BF"/>
        </w:rPr>
        <w:t>kubectl get ingress ingress-app1 -o yaml</w:t>
      </w:r>
    </w:p>
    <w:p w14:paraId="7736DD82" w14:textId="24F503E3" w:rsidR="007255F9" w:rsidRPr="003579DF" w:rsidRDefault="007255F9" w:rsidP="00FA1114">
      <w:pPr>
        <w:spacing w:after="0" w:line="240" w:lineRule="auto"/>
        <w:rPr>
          <w:color w:val="215E99" w:themeColor="text2" w:themeTint="BF"/>
        </w:rPr>
      </w:pPr>
      <w:r w:rsidRPr="003579DF">
        <w:rPr>
          <w:color w:val="215E99" w:themeColor="text2" w:themeTint="BF"/>
        </w:rPr>
        <w:t>kubectl get ingress rancher -n cattle-system -o yaml</w:t>
      </w:r>
    </w:p>
    <w:p w14:paraId="0EDCBEAA" w14:textId="77777777" w:rsidR="007255F9" w:rsidRPr="003579DF" w:rsidRDefault="007255F9" w:rsidP="00FA1114">
      <w:pPr>
        <w:spacing w:after="0" w:line="240" w:lineRule="auto"/>
        <w:rPr>
          <w:b/>
          <w:bCs/>
          <w:i/>
          <w:iCs/>
        </w:rPr>
      </w:pPr>
      <w:r w:rsidRPr="003579DF">
        <w:rPr>
          <w:b/>
          <w:bCs/>
          <w:i/>
          <w:iCs/>
        </w:rPr>
        <w:t>Kiểm tra logs Ingress</w:t>
      </w:r>
    </w:p>
    <w:p w14:paraId="0719E368" w14:textId="21A83CB7" w:rsidR="007255F9" w:rsidRPr="003579DF" w:rsidRDefault="007255F9" w:rsidP="00FA1114">
      <w:pPr>
        <w:spacing w:after="0" w:line="240" w:lineRule="auto"/>
        <w:rPr>
          <w:color w:val="215E99" w:themeColor="text2" w:themeTint="BF"/>
        </w:rPr>
      </w:pPr>
      <w:r w:rsidRPr="003579DF">
        <w:rPr>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b/>
          <w:bCs/>
          <w:i/>
          <w:iCs/>
        </w:rPr>
      </w:pPr>
      <w:r w:rsidRPr="003579DF">
        <w:rPr>
          <w:b/>
          <w:bCs/>
          <w:i/>
          <w:iCs/>
        </w:rPr>
        <w:t>Dùng forward để kiểm tra một ứng dụng trong pod với Cluster-IP:</w:t>
      </w:r>
    </w:p>
    <w:p w14:paraId="3290C77F" w14:textId="77777777" w:rsidR="007255F9" w:rsidRPr="003579DF" w:rsidRDefault="007255F9" w:rsidP="00FA1114">
      <w:pPr>
        <w:spacing w:after="0" w:line="240" w:lineRule="auto"/>
        <w:rPr>
          <w:color w:val="215E99" w:themeColor="text2" w:themeTint="BF"/>
        </w:rPr>
      </w:pPr>
      <w:r w:rsidRPr="003579DF">
        <w:rPr>
          <w:color w:val="215E99" w:themeColor="text2" w:themeTint="BF"/>
        </w:rPr>
        <w:t>kubectl port-forward svc/cluster-ip-app1 18080:8080</w:t>
      </w:r>
    </w:p>
    <w:p w14:paraId="774225C8" w14:textId="17E9C173" w:rsidR="009D24BB" w:rsidRPr="003579DF" w:rsidRDefault="007255F9" w:rsidP="00FA1114">
      <w:pPr>
        <w:spacing w:after="0" w:line="240" w:lineRule="auto"/>
        <w:rPr>
          <w:color w:val="215E99" w:themeColor="text2" w:themeTint="BF"/>
        </w:rPr>
      </w:pPr>
      <w:r w:rsidRPr="003579DF">
        <w:rPr>
          <w:color w:val="215E99" w:themeColor="text2" w:themeTint="BF"/>
        </w:rPr>
        <w:t>Sau khi forword có thể kiểm tra ứng dụng thông qua localhost:18080</w:t>
      </w:r>
    </w:p>
    <w:p w14:paraId="7DAF1D8F" w14:textId="77777777" w:rsidR="009D24BB" w:rsidRPr="003579DF" w:rsidRDefault="009D24BB">
      <w:pPr>
        <w:rPr>
          <w:color w:val="215E99" w:themeColor="text2" w:themeTint="BF"/>
        </w:rPr>
      </w:pPr>
      <w:r w:rsidRPr="003579DF">
        <w:rPr>
          <w:color w:val="215E99" w:themeColor="text2" w:themeTint="BF"/>
        </w:rPr>
        <w:br w:type="page"/>
      </w:r>
    </w:p>
    <w:p w14:paraId="420DED69" w14:textId="77777777" w:rsidR="009D24BB" w:rsidRPr="003579DF" w:rsidRDefault="009D24BB" w:rsidP="009D24BB">
      <w:pPr>
        <w:spacing w:after="0" w:line="240" w:lineRule="auto"/>
        <w:rPr>
          <w:b/>
          <w:bCs/>
          <w:color w:val="C00000"/>
        </w:rPr>
      </w:pPr>
      <w:r w:rsidRPr="003579DF">
        <w:rPr>
          <w:b/>
          <w:bCs/>
          <w:color w:val="C00000"/>
        </w:rPr>
        <w:lastRenderedPageBreak/>
        <w:t>Cài đặt, config và kiểm tra cert-manager trong k8s</w:t>
      </w:r>
    </w:p>
    <w:p w14:paraId="2B59B5BB" w14:textId="77777777" w:rsidR="009D24BB" w:rsidRPr="003579DF" w:rsidRDefault="009D24BB" w:rsidP="009D24BB">
      <w:pPr>
        <w:spacing w:after="0" w:line="240" w:lineRule="auto"/>
      </w:pPr>
    </w:p>
    <w:p w14:paraId="2B9D7F95" w14:textId="77777777" w:rsidR="009D24BB" w:rsidRPr="003579DF" w:rsidRDefault="009D24BB" w:rsidP="009D24BB">
      <w:pPr>
        <w:spacing w:after="0" w:line="240" w:lineRule="auto"/>
        <w:rPr>
          <w:b/>
          <w:bCs/>
        </w:rPr>
      </w:pPr>
      <w:r w:rsidRPr="003579DF">
        <w:rPr>
          <w:b/>
          <w:bCs/>
        </w:rPr>
        <w:t>Bước 1: Cài cert-manager</w:t>
      </w:r>
    </w:p>
    <w:p w14:paraId="722AB8C5" w14:textId="721AE043" w:rsidR="009D24BB" w:rsidRPr="003579DF" w:rsidRDefault="009D24BB" w:rsidP="009D24BB">
      <w:pPr>
        <w:spacing w:after="0" w:line="240" w:lineRule="auto"/>
        <w:rPr>
          <w:color w:val="215E99" w:themeColor="text2" w:themeTint="BF"/>
        </w:rPr>
      </w:pPr>
      <w:r w:rsidRPr="003579DF">
        <w:rPr>
          <w:color w:val="215E99" w:themeColor="text2" w:themeTint="BF"/>
        </w:rPr>
        <w:t xml:space="preserve">kubectl apply -f </w:t>
      </w:r>
      <w:hyperlink r:id="rId6" w:history="1">
        <w:r w:rsidRPr="003579DF">
          <w:rPr>
            <w:rStyle w:val="Hyperlink"/>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pPr>
      <w:r w:rsidRPr="003579DF">
        <w:t>Xem pod certificate</w:t>
      </w:r>
    </w:p>
    <w:p w14:paraId="43FC4CB4" w14:textId="0C1A5B69" w:rsidR="009D24BB" w:rsidRPr="003579DF" w:rsidRDefault="009D24BB" w:rsidP="009D24BB">
      <w:pPr>
        <w:spacing w:after="0" w:line="240" w:lineRule="auto"/>
        <w:rPr>
          <w:color w:val="215E99" w:themeColor="text2" w:themeTint="BF"/>
        </w:rPr>
      </w:pPr>
      <w:r w:rsidRPr="003579DF">
        <w:rPr>
          <w:color w:val="215E99" w:themeColor="text2" w:themeTint="BF"/>
        </w:rPr>
        <w:t>kubectl get pods -n cert-manager</w:t>
      </w:r>
    </w:p>
    <w:p w14:paraId="411760EB" w14:textId="5C857322" w:rsidR="009D24BB" w:rsidRPr="003579DF" w:rsidRDefault="009D24BB" w:rsidP="009D24BB">
      <w:pPr>
        <w:spacing w:after="0" w:line="240" w:lineRule="auto"/>
        <w:rPr>
          <w:b/>
          <w:bCs/>
          <w:i/>
          <w:iCs/>
          <w:color w:val="A02B93" w:themeColor="accent5"/>
        </w:rPr>
      </w:pPr>
      <w:r w:rsidRPr="003579DF">
        <w:rPr>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pPr>
      <w:r w:rsidRPr="003579DF">
        <w:rPr>
          <w:b/>
          <w:bCs/>
        </w:rPr>
        <w:t>Trong Kubernetes</w:t>
      </w:r>
      <w:r w:rsidRPr="003579DF">
        <w:t xml:space="preserve">, khi pod chạy, nó sẽ inherit ndots từ /etc/resolv.conf của node hoặc từ config CoreDNS → nhưng ta có thể </w:t>
      </w:r>
      <w:r w:rsidRPr="003579DF">
        <w:rPr>
          <w:b/>
          <w:bCs/>
        </w:rPr>
        <w:t>override cho từng pod</w:t>
      </w:r>
      <w:r w:rsidRPr="003579DF">
        <w:t xml:space="preserve"> qua: </w:t>
      </w:r>
      <w:r w:rsidRPr="003579DF">
        <w:rPr>
          <w:b/>
          <w:bCs/>
        </w:rPr>
        <w:t>dnsConfig.options</w:t>
      </w:r>
      <w:r w:rsidRPr="003579DF">
        <w:t xml:space="preserve"> trong Deployment</w:t>
      </w:r>
    </w:p>
    <w:p w14:paraId="6639A906" w14:textId="77777777" w:rsidR="009D24BB" w:rsidRPr="003579DF" w:rsidRDefault="009D24BB" w:rsidP="009D24BB">
      <w:pPr>
        <w:spacing w:after="0" w:line="240" w:lineRule="auto"/>
        <w:rPr>
          <w:b/>
          <w:bCs/>
        </w:rPr>
      </w:pPr>
      <w:r w:rsidRPr="003579DF">
        <w:rPr>
          <w:b/>
          <w:bCs/>
        </w:rPr>
        <w:t>Cụ thể — ví dụ chỉnh Deployment của cert-manager:</w:t>
      </w:r>
    </w:p>
    <w:p w14:paraId="4D162B63"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apiVersion: apps/v1</w:t>
      </w:r>
    </w:p>
    <w:p w14:paraId="668B577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kind: Deployment</w:t>
      </w:r>
    </w:p>
    <w:p w14:paraId="0AA87782"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metadata:</w:t>
      </w:r>
    </w:p>
    <w:p w14:paraId="7BFD7DE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name: cert-manager</w:t>
      </w:r>
    </w:p>
    <w:p w14:paraId="46D50D25"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namespace: cert-manager</w:t>
      </w:r>
    </w:p>
    <w:p w14:paraId="76661DA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spec:</w:t>
      </w:r>
    </w:p>
    <w:p w14:paraId="468D82DD"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template:</w:t>
      </w:r>
    </w:p>
    <w:p w14:paraId="3DE22C6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spec:</w:t>
      </w:r>
    </w:p>
    <w:p w14:paraId="28CF5121"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dnsPolicy: ClusterFirst</w:t>
      </w:r>
    </w:p>
    <w:p w14:paraId="3468184F"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dnsConfig:</w:t>
      </w:r>
    </w:p>
    <w:p w14:paraId="187966D1"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options:</w:t>
      </w:r>
    </w:p>
    <w:p w14:paraId="046A2AC8"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 name: ndots</w:t>
      </w:r>
    </w:p>
    <w:p w14:paraId="001AE1A3" w14:textId="026956FA"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value: "1"</w:t>
      </w:r>
    </w:p>
    <w:p w14:paraId="224ED3F4" w14:textId="77777777" w:rsidR="009D24BB" w:rsidRPr="003579DF" w:rsidRDefault="009D24BB" w:rsidP="009D24BB">
      <w:pPr>
        <w:spacing w:after="0" w:line="240" w:lineRule="auto"/>
        <w:rPr>
          <w:b/>
          <w:bCs/>
        </w:rPr>
      </w:pPr>
      <w:r w:rsidRPr="003579DF">
        <w:rPr>
          <w:b/>
          <w:bCs/>
        </w:rPr>
        <w:t>Với cert-manager — bạn chỉ cần làm:</w:t>
      </w:r>
    </w:p>
    <w:p w14:paraId="4525F1C9" w14:textId="77777777" w:rsidR="009D24BB" w:rsidRPr="003579DF" w:rsidRDefault="009D24BB" w:rsidP="009D24BB">
      <w:pPr>
        <w:spacing w:after="0" w:line="240" w:lineRule="auto"/>
        <w:rPr>
          <w:color w:val="215E99" w:themeColor="text2" w:themeTint="BF"/>
        </w:rPr>
      </w:pPr>
      <w:r w:rsidRPr="003579DF">
        <w:rPr>
          <w:color w:val="215E99" w:themeColor="text2" w:themeTint="BF"/>
        </w:rPr>
        <w:t>kubectl edit deployment -n cert-manager cert-manager</w:t>
      </w:r>
    </w:p>
    <w:p w14:paraId="5BB99272" w14:textId="77777777" w:rsidR="009D24BB" w:rsidRPr="003579DF" w:rsidRDefault="009D24BB" w:rsidP="009D24BB">
      <w:pPr>
        <w:spacing w:after="0" w:line="240" w:lineRule="auto"/>
      </w:pPr>
      <w:r w:rsidRPr="003579DF">
        <w:t>→ Thêm đoạn:</w:t>
      </w:r>
    </w:p>
    <w:p w14:paraId="793404DD"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spec:</w:t>
      </w:r>
    </w:p>
    <w:p w14:paraId="5BAB903D"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template:</w:t>
      </w:r>
    </w:p>
    <w:p w14:paraId="5FC95B09"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spec:</w:t>
      </w:r>
    </w:p>
    <w:p w14:paraId="4AB6512B"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dnsPolicy: ClusterFirst</w:t>
      </w:r>
    </w:p>
    <w:p w14:paraId="4F54C3D9"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dnsConfig:</w:t>
      </w:r>
    </w:p>
    <w:p w14:paraId="01EA44E3"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options:</w:t>
      </w:r>
    </w:p>
    <w:p w14:paraId="13615EE8"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 name: ndots</w:t>
      </w:r>
    </w:p>
    <w:p w14:paraId="1982A4BB"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value: "1"</w:t>
      </w:r>
    </w:p>
    <w:p w14:paraId="43F65820" w14:textId="77777777" w:rsidR="009D24BB" w:rsidRPr="003579DF" w:rsidRDefault="009D24BB" w:rsidP="009D24BB">
      <w:pPr>
        <w:spacing w:after="0" w:line="240" w:lineRule="auto"/>
      </w:pPr>
      <w:r w:rsidRPr="003579DF">
        <w:t>→ Save lại → Kubernetes sẽ tự rollout lại pod cert-manager mới.</w:t>
      </w:r>
    </w:p>
    <w:p w14:paraId="5C9F9452" w14:textId="77777777" w:rsidR="009D24BB" w:rsidRPr="003579DF" w:rsidRDefault="009D24BB" w:rsidP="009D24BB">
      <w:pPr>
        <w:spacing w:after="0" w:line="240" w:lineRule="auto"/>
      </w:pPr>
    </w:p>
    <w:p w14:paraId="7109FFAD" w14:textId="77777777" w:rsidR="009D24BB" w:rsidRPr="003579DF" w:rsidRDefault="009D24BB" w:rsidP="009D24BB">
      <w:pPr>
        <w:spacing w:after="0" w:line="240" w:lineRule="auto"/>
        <w:rPr>
          <w:b/>
          <w:bCs/>
        </w:rPr>
      </w:pPr>
      <w:r w:rsidRPr="003579DF">
        <w:rPr>
          <w:b/>
          <w:bCs/>
        </w:rPr>
        <w:t>Hoặc:</w:t>
      </w:r>
    </w:p>
    <w:p w14:paraId="27A293A6" w14:textId="77777777" w:rsidR="009D24BB" w:rsidRPr="003579DF" w:rsidRDefault="009D24BB" w:rsidP="009D24BB">
      <w:pPr>
        <w:spacing w:after="0" w:line="240" w:lineRule="auto"/>
        <w:rPr>
          <w:b/>
          <w:bCs/>
        </w:rPr>
      </w:pPr>
      <w:r w:rsidRPr="003579DF">
        <w:rPr>
          <w:b/>
          <w:bCs/>
        </w:rPr>
        <w:t>Patch Deployment/cert-manager để set dnsConfig.options.ndots: 1</w:t>
      </w:r>
    </w:p>
    <w:p w14:paraId="23070E44" w14:textId="77777777" w:rsidR="009D24BB" w:rsidRPr="003579DF" w:rsidRDefault="009D24BB" w:rsidP="009D24BB">
      <w:pPr>
        <w:spacing w:after="0" w:line="240" w:lineRule="auto"/>
      </w:pPr>
      <w:r w:rsidRPr="003579DF">
        <w:rPr>
          <w:b/>
          <w:bCs/>
        </w:rPr>
        <w:t>Lệnh cụ thể:</w:t>
      </w:r>
    </w:p>
    <w:p w14:paraId="0030A77B" w14:textId="1E3A7509" w:rsidR="009D24BB" w:rsidRPr="003579DF" w:rsidRDefault="009D24BB" w:rsidP="009D24BB">
      <w:pPr>
        <w:spacing w:after="0" w:line="240" w:lineRule="auto"/>
        <w:rPr>
          <w:color w:val="215E99" w:themeColor="text2" w:themeTint="BF"/>
        </w:rPr>
      </w:pPr>
      <w:r w:rsidRPr="003579DF">
        <w:rPr>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b/>
          <w:bCs/>
        </w:rPr>
      </w:pPr>
      <w:r w:rsidRPr="003579DF">
        <w:rPr>
          <w:b/>
          <w:bCs/>
        </w:rPr>
        <w:t>Sau đó restart lại cert-manager:</w:t>
      </w:r>
    </w:p>
    <w:p w14:paraId="2EC90239" w14:textId="5747D024" w:rsidR="009D24BB" w:rsidRPr="003579DF" w:rsidRDefault="009D24BB" w:rsidP="009D24BB">
      <w:pPr>
        <w:spacing w:after="0" w:line="240" w:lineRule="auto"/>
        <w:rPr>
          <w:color w:val="215E99" w:themeColor="text2" w:themeTint="BF"/>
        </w:rPr>
      </w:pPr>
      <w:r w:rsidRPr="003579DF">
        <w:rPr>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b/>
          <w:bCs/>
        </w:rPr>
      </w:pPr>
      <w:r w:rsidRPr="003579DF">
        <w:rPr>
          <w:b/>
          <w:bCs/>
        </w:rPr>
        <w:t>Bước 2: Tạo ClusterIssuer</w:t>
      </w:r>
      <w:r w:rsidR="00C50462" w:rsidRPr="003579DF">
        <w:rPr>
          <w:b/>
          <w:bCs/>
        </w:rPr>
        <w:t xml:space="preserve"> với </w:t>
      </w:r>
      <w:hyperlink r:id="rId7" w:history="1">
        <w:r w:rsidRPr="003579DF">
          <w:rPr>
            <w:rStyle w:val="Hyperlink"/>
            <w:i/>
            <w:iCs/>
          </w:rPr>
          <w:t>cluster-issuer.yaml</w:t>
        </w:r>
      </w:hyperlink>
      <w:r w:rsidRPr="003579DF">
        <w:rPr>
          <w:i/>
          <w:iCs/>
        </w:rPr>
        <w:t>:</w:t>
      </w:r>
    </w:p>
    <w:p w14:paraId="127A4C69" w14:textId="539B1418" w:rsidR="00A444FA" w:rsidRPr="003579DF" w:rsidRDefault="00A444FA" w:rsidP="009D24BB">
      <w:pPr>
        <w:spacing w:after="0" w:line="240" w:lineRule="auto"/>
        <w:rPr>
          <w:color w:val="215E99" w:themeColor="text2" w:themeTint="BF"/>
        </w:rPr>
      </w:pPr>
      <w:r w:rsidRPr="003579DF">
        <w:rPr>
          <w:color w:val="215E99" w:themeColor="text2" w:themeTint="BF"/>
        </w:rPr>
        <w:t>kubectl apply -f cluster-issuer.yaml</w:t>
      </w:r>
    </w:p>
    <w:p w14:paraId="04C943C8" w14:textId="77777777" w:rsidR="00A444FA" w:rsidRPr="003579DF" w:rsidRDefault="00A444FA" w:rsidP="00A444FA">
      <w:pPr>
        <w:spacing w:after="0" w:line="240" w:lineRule="auto"/>
        <w:rPr>
          <w:b/>
          <w:bCs/>
        </w:rPr>
      </w:pPr>
      <w:r w:rsidRPr="003579DF">
        <w:rPr>
          <w:b/>
          <w:bCs/>
        </w:rPr>
        <w:t>Kiểm tra Issuer / ClusterIssuer</w:t>
      </w:r>
    </w:p>
    <w:p w14:paraId="3839FCEA" w14:textId="77777777" w:rsidR="00A444FA" w:rsidRPr="003579DF" w:rsidRDefault="00A444FA" w:rsidP="00A444FA">
      <w:pPr>
        <w:spacing w:after="0" w:line="240" w:lineRule="auto"/>
        <w:rPr>
          <w:color w:val="215E99" w:themeColor="text2" w:themeTint="BF"/>
        </w:rPr>
      </w:pPr>
      <w:r w:rsidRPr="003579DF">
        <w:rPr>
          <w:color w:val="215E99" w:themeColor="text2" w:themeTint="BF"/>
        </w:rPr>
        <w:t>kubectl get clusterissuer</w:t>
      </w:r>
    </w:p>
    <w:p w14:paraId="23A86BC2" w14:textId="77777777" w:rsidR="00A444FA" w:rsidRPr="003579DF" w:rsidRDefault="00A444FA" w:rsidP="00A444FA">
      <w:pPr>
        <w:spacing w:after="0" w:line="240" w:lineRule="auto"/>
      </w:pPr>
      <w:r w:rsidRPr="003579DF">
        <w:t>Phải thấy:</w:t>
      </w:r>
    </w:p>
    <w:p w14:paraId="0F3AC7A6" w14:textId="77777777" w:rsidR="00A444FA" w:rsidRPr="003579DF" w:rsidRDefault="00A444FA" w:rsidP="00A444FA">
      <w:pPr>
        <w:spacing w:after="0" w:line="240" w:lineRule="auto"/>
        <w:rPr>
          <w:color w:val="A02B93" w:themeColor="accent5"/>
        </w:rPr>
      </w:pPr>
      <w:r w:rsidRPr="003579DF">
        <w:rPr>
          <w:color w:val="A02B93" w:themeColor="accent5"/>
        </w:rPr>
        <w:t>NAME                    READY   AGE</w:t>
      </w:r>
    </w:p>
    <w:p w14:paraId="688D036C" w14:textId="7908E29F" w:rsidR="00A444FA" w:rsidRPr="003579DF" w:rsidRDefault="00A444FA" w:rsidP="009D24BB">
      <w:pPr>
        <w:spacing w:after="0" w:line="240" w:lineRule="auto"/>
        <w:rPr>
          <w:color w:val="A02B93" w:themeColor="accent5"/>
        </w:rPr>
      </w:pPr>
      <w:r w:rsidRPr="003579DF">
        <w:rPr>
          <w:color w:val="A02B93" w:themeColor="accent5"/>
        </w:rPr>
        <w:t>letsencrypt-http01      True    10m</w:t>
      </w:r>
    </w:p>
    <w:p w14:paraId="3F5FF0EF" w14:textId="77777777" w:rsidR="009D24BB" w:rsidRPr="003579DF" w:rsidRDefault="009D24BB" w:rsidP="009D24BB">
      <w:pPr>
        <w:spacing w:after="0" w:line="240" w:lineRule="auto"/>
        <w:rPr>
          <w:color w:val="BF4E14" w:themeColor="accent2" w:themeShade="BF"/>
        </w:rPr>
      </w:pPr>
    </w:p>
    <w:p w14:paraId="4D7B6CEB" w14:textId="77777777" w:rsidR="009D24BB" w:rsidRPr="003579DF" w:rsidRDefault="009D24BB" w:rsidP="009D24BB">
      <w:pPr>
        <w:rPr>
          <w:color w:val="BF4E14" w:themeColor="accent2" w:themeShade="BF"/>
        </w:rPr>
      </w:pPr>
      <w:r w:rsidRPr="003579DF">
        <w:rPr>
          <w:color w:val="BF4E14" w:themeColor="accent2" w:themeShade="BF"/>
        </w:rPr>
        <w:br w:type="page"/>
      </w:r>
      <w:r w:rsidRPr="003579DF">
        <w:rPr>
          <w:b/>
          <w:bCs/>
        </w:rPr>
        <w:lastRenderedPageBreak/>
        <w:t>Bước 5: Kết quả mong muốn</w:t>
      </w:r>
    </w:p>
    <w:p w14:paraId="130E602C" w14:textId="77777777" w:rsidR="009D24BB" w:rsidRPr="003579DF" w:rsidRDefault="009D24BB" w:rsidP="009D24BB">
      <w:pPr>
        <w:spacing w:after="0" w:line="240" w:lineRule="auto"/>
      </w:pPr>
      <w:r w:rsidRPr="003579DF">
        <w:t>Khi bạn truy cập https://nexus.txuapp.com:</w:t>
      </w:r>
    </w:p>
    <w:p w14:paraId="72636F3A" w14:textId="4A05B5C7" w:rsidR="009D24BB" w:rsidRPr="003579DF" w:rsidRDefault="009D24BB" w:rsidP="009D24BB">
      <w:pPr>
        <w:spacing w:after="0" w:line="240" w:lineRule="auto"/>
      </w:pPr>
      <w:r w:rsidRPr="003579DF">
        <w:t>Request sẽ qua modem NAT → Ubuntu → ingress controller → cert-manager sẽ xin cert từ Let’s Encrypt và lưu trong Secret nexus-tls.</w:t>
      </w:r>
      <w:r w:rsidR="00D1399B" w:rsidRPr="003579DF">
        <w:t xml:space="preserve"> </w:t>
      </w:r>
      <w:r w:rsidRPr="003579DF">
        <w:t>Ingress controller tự dùng cert đó → HTTPS chuẩn production</w:t>
      </w:r>
    </w:p>
    <w:p w14:paraId="374973BC" w14:textId="77777777" w:rsidR="007255F9" w:rsidRPr="003579DF" w:rsidRDefault="007255F9" w:rsidP="00FA1114">
      <w:pPr>
        <w:spacing w:after="0" w:line="240" w:lineRule="auto"/>
        <w:rPr>
          <w:color w:val="215E99" w:themeColor="text2" w:themeTint="BF"/>
        </w:rPr>
      </w:pPr>
    </w:p>
    <w:p w14:paraId="6A1CB9CF" w14:textId="77777777" w:rsidR="007255F9" w:rsidRPr="003579DF" w:rsidRDefault="007255F9" w:rsidP="00FA1114">
      <w:pPr>
        <w:spacing w:after="0" w:line="240" w:lineRule="auto"/>
        <w:rPr>
          <w:b/>
          <w:bCs/>
          <w:color w:val="FF0000"/>
        </w:rPr>
      </w:pPr>
    </w:p>
    <w:p w14:paraId="35E4AF9D" w14:textId="77777777" w:rsidR="00433A9E" w:rsidRPr="003579DF" w:rsidRDefault="00433A9E" w:rsidP="00FA1114">
      <w:pPr>
        <w:spacing w:after="0" w:line="240" w:lineRule="auto"/>
      </w:pPr>
      <w:r w:rsidRPr="003579DF">
        <w:br w:type="page"/>
      </w:r>
    </w:p>
    <w:p w14:paraId="302FE403" w14:textId="77777777" w:rsidR="00F114AD" w:rsidRPr="003579DF" w:rsidRDefault="00F114AD" w:rsidP="00F114AD">
      <w:pPr>
        <w:spacing w:after="0" w:line="240" w:lineRule="auto"/>
        <w:rPr>
          <w:b/>
          <w:bCs/>
        </w:rPr>
      </w:pPr>
      <w:r w:rsidRPr="003579DF">
        <w:rPr>
          <w:b/>
          <w:bCs/>
          <w:color w:val="FF0000"/>
        </w:rPr>
        <w:lastRenderedPageBreak/>
        <w:t>Cài Rancher trong k8s</w:t>
      </w:r>
    </w:p>
    <w:p w14:paraId="384B15FD" w14:textId="77777777" w:rsidR="00F114AD" w:rsidRPr="003579DF" w:rsidRDefault="00F114AD" w:rsidP="00F114AD">
      <w:pPr>
        <w:spacing w:after="0" w:line="240" w:lineRule="auto"/>
        <w:rPr>
          <w:b/>
          <w:bCs/>
        </w:rPr>
      </w:pPr>
      <w:r w:rsidRPr="003579DF">
        <w:rPr>
          <w:b/>
          <w:bCs/>
        </w:rPr>
        <w:t>Bước 1: Thêm repo Helm Rancher</w:t>
      </w:r>
    </w:p>
    <w:p w14:paraId="0EB2841F" w14:textId="24EDFBF7" w:rsidR="000E652D" w:rsidRPr="003579DF" w:rsidRDefault="000E652D" w:rsidP="000E652D">
      <w:pPr>
        <w:spacing w:after="0" w:line="240" w:lineRule="auto"/>
        <w:rPr>
          <w:b/>
          <w:bCs/>
        </w:rPr>
      </w:pPr>
      <w:r w:rsidRPr="003579DF">
        <w:rPr>
          <w:b/>
          <w:bCs/>
        </w:rPr>
        <w:t>Rancher được cài với Helm chart.</w:t>
      </w:r>
    </w:p>
    <w:p w14:paraId="5672D717" w14:textId="5AFF064D" w:rsidR="000E652D" w:rsidRPr="003579DF" w:rsidRDefault="000E652D" w:rsidP="00F114AD">
      <w:pPr>
        <w:spacing w:after="0" w:line="240" w:lineRule="auto"/>
        <w:rPr>
          <w:color w:val="215E99" w:themeColor="text2" w:themeTint="BF"/>
        </w:rPr>
      </w:pPr>
      <w:r w:rsidRPr="003579DF">
        <w:rPr>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color w:val="215E99" w:themeColor="text2" w:themeTint="BF"/>
        </w:rPr>
      </w:pPr>
      <w:r w:rsidRPr="003579DF">
        <w:rPr>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color w:val="215E99" w:themeColor="text2" w:themeTint="BF"/>
        </w:rPr>
      </w:pPr>
      <w:r w:rsidRPr="003579DF">
        <w:rPr>
          <w:color w:val="215E99" w:themeColor="text2" w:themeTint="BF"/>
        </w:rPr>
        <w:t>helm repo update</w:t>
      </w:r>
    </w:p>
    <w:p w14:paraId="0C0312A6" w14:textId="77777777" w:rsidR="00F114AD" w:rsidRPr="003579DF" w:rsidRDefault="00F114AD" w:rsidP="00F114AD">
      <w:pPr>
        <w:spacing w:after="0" w:line="240" w:lineRule="auto"/>
        <w:rPr>
          <w:b/>
          <w:bCs/>
        </w:rPr>
      </w:pPr>
      <w:r w:rsidRPr="003579DF">
        <w:rPr>
          <w:b/>
          <w:bCs/>
        </w:rPr>
        <w:t>Bước 2: Tạo namespace cho Rancher</w:t>
      </w:r>
    </w:p>
    <w:p w14:paraId="6CEF1F20" w14:textId="6A67FA3A" w:rsidR="00F114AD" w:rsidRDefault="00F114AD" w:rsidP="00F114AD">
      <w:pPr>
        <w:spacing w:after="0" w:line="240" w:lineRule="auto"/>
        <w:rPr>
          <w:color w:val="215E99" w:themeColor="text2" w:themeTint="BF"/>
        </w:rPr>
      </w:pPr>
      <w:r w:rsidRPr="003579DF">
        <w:rPr>
          <w:color w:val="215E99" w:themeColor="text2" w:themeTint="BF"/>
        </w:rPr>
        <w:t xml:space="preserve">kubectl create namespace </w:t>
      </w:r>
      <w:r w:rsidR="00DB2FE8">
        <w:rPr>
          <w:color w:val="215E99" w:themeColor="text2" w:themeTint="BF"/>
        </w:rPr>
        <w:t>cattle</w:t>
      </w:r>
    </w:p>
    <w:p w14:paraId="67C77A90" w14:textId="5D1D6F00" w:rsidR="001B0113" w:rsidRPr="001B0113" w:rsidRDefault="001B0113" w:rsidP="00F114AD">
      <w:pPr>
        <w:spacing w:after="0" w:line="240" w:lineRule="auto"/>
      </w:pPr>
      <w:r w:rsidRPr="001B0113">
        <w:t>Note: cài nfs-client (xem ở phần cấu hình cà cài đặt grafana,…)</w:t>
      </w:r>
    </w:p>
    <w:p w14:paraId="2C8A1100" w14:textId="77777777" w:rsidR="00F114AD" w:rsidRPr="003579DF" w:rsidRDefault="00F114AD" w:rsidP="00F114AD">
      <w:pPr>
        <w:spacing w:after="0" w:line="240" w:lineRule="auto"/>
        <w:rPr>
          <w:b/>
          <w:bCs/>
        </w:rPr>
      </w:pPr>
      <w:r w:rsidRPr="003579DF">
        <w:rPr>
          <w:b/>
          <w:bCs/>
        </w:rPr>
        <w:t>Bước 3: Cài đặt Rancher</w:t>
      </w:r>
    </w:p>
    <w:p w14:paraId="47BB08F0" w14:textId="4A61093B" w:rsidR="00F114AD" w:rsidRPr="003579DF" w:rsidRDefault="006A12E7" w:rsidP="00F114AD">
      <w:pPr>
        <w:spacing w:after="0" w:line="240" w:lineRule="auto"/>
        <w:rPr>
          <w:color w:val="215E99" w:themeColor="text2" w:themeTint="BF"/>
        </w:rPr>
      </w:pPr>
      <w:r w:rsidRPr="003579DF">
        <w:rPr>
          <w:color w:val="215E99" w:themeColor="text2" w:themeTint="BF"/>
        </w:rPr>
        <w:t>H</w:t>
      </w:r>
      <w:r w:rsidR="00F114AD" w:rsidRPr="003579DF">
        <w:rPr>
          <w:color w:val="215E99" w:themeColor="text2" w:themeTint="BF"/>
        </w:rPr>
        <w:t>elm</w:t>
      </w:r>
      <w:r>
        <w:rPr>
          <w:color w:val="215E99" w:themeColor="text2" w:themeTint="BF"/>
        </w:rPr>
        <w:t xml:space="preserve"> upgrade</w:t>
      </w:r>
      <w:r w:rsidR="00F114AD" w:rsidRPr="003579DF">
        <w:rPr>
          <w:color w:val="215E99" w:themeColor="text2" w:themeTint="BF"/>
        </w:rPr>
        <w:t xml:space="preserve"> </w:t>
      </w:r>
      <w:r>
        <w:rPr>
          <w:color w:val="215E99" w:themeColor="text2" w:themeTint="BF"/>
        </w:rPr>
        <w:t>--</w:t>
      </w:r>
      <w:r w:rsidR="00F114AD" w:rsidRPr="003579DF">
        <w:rPr>
          <w:color w:val="215E99" w:themeColor="text2" w:themeTint="BF"/>
        </w:rPr>
        <w:t>install rancher rancher-latest/rancher \</w:t>
      </w:r>
    </w:p>
    <w:p w14:paraId="6D52B427" w14:textId="28D13B0B" w:rsidR="00F114AD" w:rsidRPr="003579DF" w:rsidRDefault="00F114AD" w:rsidP="00F114AD">
      <w:pPr>
        <w:spacing w:after="0" w:line="240" w:lineRule="auto"/>
        <w:rPr>
          <w:color w:val="215E99" w:themeColor="text2" w:themeTint="BF"/>
        </w:rPr>
      </w:pPr>
      <w:r w:rsidRPr="003579DF">
        <w:rPr>
          <w:color w:val="215E99" w:themeColor="text2" w:themeTint="BF"/>
        </w:rPr>
        <w:t xml:space="preserve">  --namespace </w:t>
      </w:r>
      <w:r w:rsidR="00DB2FE8">
        <w:rPr>
          <w:color w:val="215E99" w:themeColor="text2" w:themeTint="BF"/>
        </w:rPr>
        <w:t>cattle</w:t>
      </w:r>
      <w:r w:rsidRPr="003579DF">
        <w:rPr>
          <w:color w:val="215E99" w:themeColor="text2" w:themeTint="BF"/>
        </w:rPr>
        <w:t xml:space="preserve"> \</w:t>
      </w:r>
    </w:p>
    <w:p w14:paraId="18D63BA0"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--create-namespace \</w:t>
      </w:r>
    </w:p>
    <w:p w14:paraId="6DBA1B8D" w14:textId="21D9E64E"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hostname=rancher.txu</w:t>
      </w:r>
      <w:r w:rsidR="006A12E7">
        <w:rPr>
          <w:color w:val="215E99" w:themeColor="text2" w:themeTint="BF"/>
        </w:rPr>
        <w:t>yen</w:t>
      </w:r>
      <w:r w:rsidRPr="003579DF">
        <w:rPr>
          <w:color w:val="215E99" w:themeColor="text2" w:themeTint="BF"/>
        </w:rPr>
        <w:t>.com \</w:t>
      </w:r>
    </w:p>
    <w:p w14:paraId="17BFD36E"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replicas=1 \</w:t>
      </w:r>
    </w:p>
    <w:p w14:paraId="351EE952"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bootstrapPassword="Phan@123" \</w:t>
      </w:r>
    </w:p>
    <w:p w14:paraId="7DE9B7C4"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ingress.tls.source=secret \</w:t>
      </w:r>
    </w:p>
    <w:p w14:paraId="0A3BD743"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ingress.ingressClassName=nginx \</w:t>
      </w:r>
    </w:p>
    <w:p w14:paraId="34BDDEF6"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extraEnv[0].value="Phan@123" \</w:t>
      </w:r>
    </w:p>
    <w:p w14:paraId="13730102"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persistence.enabled=true \</w:t>
      </w:r>
    </w:p>
    <w:p w14:paraId="1AB2E1A2" w14:textId="77777777"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persistence.storageClass=nfs-client \</w:t>
      </w:r>
    </w:p>
    <w:p w14:paraId="5B86B89A" w14:textId="77777777"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persistence.size=20Gi \</w:t>
      </w:r>
    </w:p>
    <w:p w14:paraId="3DFA7062"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--wait \</w:t>
      </w:r>
    </w:p>
    <w:p w14:paraId="4BB64474"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--timeout 10m</w:t>
      </w:r>
    </w:p>
    <w:p w14:paraId="2A6D02B7" w14:textId="77777777" w:rsidR="00F114AD" w:rsidRPr="003579DF" w:rsidRDefault="00F114AD" w:rsidP="00F114AD">
      <w:pPr>
        <w:spacing w:after="0" w:line="240" w:lineRule="auto"/>
        <w:rPr>
          <w:color w:val="215E99" w:themeColor="text2" w:themeTint="BF"/>
        </w:rPr>
      </w:pPr>
    </w:p>
    <w:p w14:paraId="59D24F2E" w14:textId="77777777" w:rsidR="00BB61B1" w:rsidRPr="003579DF" w:rsidRDefault="00BB61B1" w:rsidP="00F114AD">
      <w:pPr>
        <w:spacing w:after="0" w:line="240" w:lineRule="auto"/>
        <w:rPr>
          <w:color w:val="A02B93" w:themeColor="accent5"/>
        </w:rPr>
      </w:pPr>
      <w:r w:rsidRPr="003579DF">
        <w:rPr>
          <w:color w:val="A02B93" w:themeColor="accent5"/>
        </w:rPr>
        <w:t xml:space="preserve">Note: </w:t>
      </w:r>
    </w:p>
    <w:p w14:paraId="499A6AA4" w14:textId="08538680" w:rsidR="00BB61B1" w:rsidRPr="003579DF" w:rsidRDefault="00BB61B1" w:rsidP="00BB61B1">
      <w:pPr>
        <w:spacing w:after="0" w:line="240" w:lineRule="auto"/>
        <w:rPr>
          <w:color w:val="A02B93" w:themeColor="accent5"/>
        </w:rPr>
      </w:pPr>
      <w:r w:rsidRPr="003579DF">
        <w:rPr>
          <w:color w:val="A02B93" w:themeColor="accent5"/>
        </w:rPr>
        <w:t>- letsencrypt-http01: tên clusterIssuer của cert-manager</w:t>
      </w:r>
    </w:p>
    <w:p w14:paraId="60A364FD" w14:textId="6D2033BC" w:rsidR="00BB61B1" w:rsidRPr="003579DF" w:rsidRDefault="00BB61B1" w:rsidP="00BB61B1">
      <w:pPr>
        <w:spacing w:after="0" w:line="240" w:lineRule="auto"/>
        <w:rPr>
          <w:color w:val="A02B93" w:themeColor="accent5"/>
        </w:rPr>
      </w:pPr>
      <w:r w:rsidRPr="003579DF">
        <w:rPr>
          <w:color w:val="A02B93" w:themeColor="accent5"/>
        </w:rPr>
        <w:t>- nginx: tên class của ingress controller</w:t>
      </w:r>
      <w:r w:rsidR="000F1AF7" w:rsidRPr="003579DF">
        <w:rPr>
          <w:color w:val="A02B93" w:themeColor="accent5"/>
        </w:rPr>
        <w:t xml:space="preserve"> </w:t>
      </w:r>
    </w:p>
    <w:p w14:paraId="6A387CD1" w14:textId="3095F4BC" w:rsidR="00BB61B1" w:rsidRPr="003579DF" w:rsidRDefault="000F1AF7" w:rsidP="00BB61B1">
      <w:pPr>
        <w:spacing w:after="0" w:line="240" w:lineRule="auto"/>
      </w:pPr>
      <w:r w:rsidRPr="003579DF">
        <w:t>- Với tham số cài đặt trên, một ingress với hostname “rancher.txuapp.com” sẽ được tạo ra và trỏ đến pod ứng dụng rancher</w:t>
      </w:r>
      <w:r w:rsidR="002E7B2D" w:rsidRPr="003579DF">
        <w:t>. Ingress sẽ xin và dùng cert từ cert-manager được chỉ định.</w:t>
      </w:r>
    </w:p>
    <w:p w14:paraId="330DE186" w14:textId="16787491" w:rsidR="00F114AD" w:rsidRPr="003579DF" w:rsidRDefault="000F1AF7" w:rsidP="00F114AD">
      <w:pPr>
        <w:spacing w:after="0" w:line="240" w:lineRule="auto"/>
      </w:pPr>
      <w:r w:rsidRPr="003579DF">
        <w:t xml:space="preserve">- </w:t>
      </w:r>
      <w:r w:rsidR="00F114AD" w:rsidRPr="003579DF">
        <w:t>Lấy password mặc định (trong trường này là Phan@123 vì password được set khi cài đặt):</w:t>
      </w:r>
    </w:p>
    <w:p w14:paraId="3691B09D" w14:textId="77777777" w:rsidR="00F114AD" w:rsidRPr="003579DF" w:rsidRDefault="00F114AD" w:rsidP="00F114AD">
      <w:pPr>
        <w:spacing w:after="0" w:line="240" w:lineRule="auto"/>
        <w:rPr>
          <w:color w:val="215E99" w:themeColor="text2" w:themeTint="BF"/>
        </w:rPr>
      </w:pPr>
      <w:r w:rsidRPr="003579DF">
        <w:rPr>
          <w:color w:val="215E99" w:themeColor="text2" w:themeTint="BF"/>
        </w:rPr>
        <w:t>kubectl get secret -n rancher bootstrap-secret -o go-template='{{.data.bootstrapPassword | base64decode}}'</w:t>
      </w:r>
    </w:p>
    <w:p w14:paraId="19ECE592" w14:textId="77777777" w:rsidR="00F114AD" w:rsidRPr="003579DF" w:rsidRDefault="00F114AD">
      <w:pPr>
        <w:rPr>
          <w:b/>
          <w:bCs/>
          <w:color w:val="C00000"/>
        </w:rPr>
      </w:pPr>
      <w:r w:rsidRPr="003579DF">
        <w:rPr>
          <w:b/>
          <w:bCs/>
          <w:color w:val="C00000"/>
        </w:rPr>
        <w:br w:type="page"/>
      </w:r>
    </w:p>
    <w:p w14:paraId="64F5C13F" w14:textId="2E22775F" w:rsidR="008F0105" w:rsidRPr="003579DF" w:rsidRDefault="008F0105" w:rsidP="008F0105">
      <w:pPr>
        <w:rPr>
          <w:b/>
          <w:bCs/>
          <w:color w:val="C00000"/>
        </w:rPr>
      </w:pPr>
      <w:r w:rsidRPr="003579DF">
        <w:rPr>
          <w:b/>
          <w:bCs/>
          <w:color w:val="275317" w:themeColor="accent6" w:themeShade="80"/>
          <w:lang w:val="vi-VN"/>
        </w:rPr>
        <w:lastRenderedPageBreak/>
        <w:t>Cài MinIO trong ubuntu</w:t>
      </w:r>
      <w:r w:rsidR="00D92E70" w:rsidRPr="003579DF">
        <w:rPr>
          <w:b/>
          <w:bCs/>
          <w:color w:val="275317" w:themeColor="accent6" w:themeShade="80"/>
        </w:rPr>
        <w:t xml:space="preserve"> (trên docker)</w:t>
      </w:r>
    </w:p>
    <w:p w14:paraId="24123894" w14:textId="77777777" w:rsidR="00D92E70" w:rsidRPr="003579DF" w:rsidRDefault="00D92E70" w:rsidP="00D92E70">
      <w:pPr>
        <w:spacing w:after="0" w:line="240" w:lineRule="auto"/>
        <w:rPr>
          <w:b/>
          <w:bCs/>
        </w:rPr>
      </w:pPr>
      <w:r w:rsidRPr="003579DF">
        <w:rPr>
          <w:b/>
          <w:bCs/>
        </w:rPr>
        <w:t>Bước 1: Cài đặt Docker trên Ubuntu</w:t>
      </w:r>
    </w:p>
    <w:p w14:paraId="6A114A2D" w14:textId="77777777" w:rsidR="00D92E70" w:rsidRPr="003579DF" w:rsidRDefault="00D92E70" w:rsidP="00D92E70">
      <w:pPr>
        <w:spacing w:after="0" w:line="240" w:lineRule="auto"/>
        <w:rPr>
          <w:b/>
          <w:bCs/>
          <w:i/>
          <w:iCs/>
        </w:rPr>
      </w:pPr>
      <w:r w:rsidRPr="003579DF">
        <w:rPr>
          <w:b/>
          <w:bCs/>
          <w:i/>
          <w:iCs/>
        </w:rPr>
        <w:t>1.1. Cập nhật hệ thống:</w:t>
      </w:r>
    </w:p>
    <w:p w14:paraId="3457819B"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update</w:t>
      </w:r>
    </w:p>
    <w:p w14:paraId="1C13E84F"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upgrade -y</w:t>
      </w:r>
    </w:p>
    <w:p w14:paraId="42C3DFBD" w14:textId="77777777" w:rsidR="00D92E70" w:rsidRPr="003579DF" w:rsidRDefault="00D92E70" w:rsidP="00D92E70">
      <w:pPr>
        <w:spacing w:after="0" w:line="240" w:lineRule="auto"/>
        <w:rPr>
          <w:b/>
          <w:bCs/>
          <w:i/>
          <w:iCs/>
        </w:rPr>
      </w:pPr>
      <w:r w:rsidRPr="003579DF">
        <w:rPr>
          <w:b/>
          <w:bCs/>
          <w:i/>
          <w:iCs/>
        </w:rPr>
        <w:t>1.2. Cài Docker từ Docker repository chính thức:</w:t>
      </w:r>
    </w:p>
    <w:p w14:paraId="6F6B229C"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install -y \</w:t>
      </w:r>
    </w:p>
    <w:p w14:paraId="7C1BA96A"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ca-certificates \</w:t>
      </w:r>
    </w:p>
    <w:p w14:paraId="4C3F3354"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curl \</w:t>
      </w:r>
    </w:p>
    <w:p w14:paraId="2FA1060B"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gnupg \</w:t>
      </w:r>
    </w:p>
    <w:p w14:paraId="4F719662"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lsb-release</w:t>
      </w:r>
    </w:p>
    <w:p w14:paraId="53A304E4" w14:textId="77777777" w:rsidR="00D92E70" w:rsidRPr="003579DF" w:rsidRDefault="00D92E70" w:rsidP="00D92E70">
      <w:pPr>
        <w:spacing w:after="0" w:line="240" w:lineRule="auto"/>
        <w:rPr>
          <w:b/>
          <w:bCs/>
          <w:i/>
          <w:iCs/>
        </w:rPr>
      </w:pPr>
      <w:r w:rsidRPr="003579DF">
        <w:rPr>
          <w:b/>
          <w:bCs/>
          <w:i/>
          <w:iCs/>
        </w:rPr>
        <w:t>1.3. Thêm Docker GPG key:</w:t>
      </w:r>
    </w:p>
    <w:p w14:paraId="2FFF901F"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mkdir -p /etc/apt/keyrings</w:t>
      </w:r>
    </w:p>
    <w:p w14:paraId="7A48C150" w14:textId="77777777" w:rsidR="00D92E70" w:rsidRPr="003579DF" w:rsidRDefault="00D92E70" w:rsidP="00D92E70">
      <w:pPr>
        <w:spacing w:after="0" w:line="240" w:lineRule="auto"/>
        <w:rPr>
          <w:color w:val="215E99" w:themeColor="text2" w:themeTint="BF"/>
        </w:rPr>
      </w:pPr>
      <w:r w:rsidRPr="003579DF">
        <w:rPr>
          <w:color w:val="215E99" w:themeColor="text2" w:themeTint="BF"/>
        </w:rPr>
        <w:t>curl -fsSL https://download.docker.com/linux/ubuntu/gpg \</w:t>
      </w:r>
    </w:p>
    <w:p w14:paraId="542D01EA"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b/>
          <w:bCs/>
          <w:i/>
          <w:iCs/>
        </w:rPr>
      </w:pPr>
      <w:r w:rsidRPr="003579DF">
        <w:rPr>
          <w:b/>
          <w:bCs/>
          <w:i/>
          <w:iCs/>
        </w:rPr>
        <w:t>1.4. Thêm Docker repository:</w:t>
      </w:r>
    </w:p>
    <w:p w14:paraId="26FFB18B" w14:textId="77777777" w:rsidR="00D92E70" w:rsidRPr="003579DF" w:rsidRDefault="00D92E70" w:rsidP="00D92E70">
      <w:pPr>
        <w:spacing w:after="0" w:line="240" w:lineRule="auto"/>
        <w:rPr>
          <w:color w:val="215E99" w:themeColor="text2" w:themeTint="BF"/>
        </w:rPr>
      </w:pPr>
      <w:r w:rsidRPr="003579DF">
        <w:rPr>
          <w:color w:val="215E99" w:themeColor="text2" w:themeTint="BF"/>
        </w:rPr>
        <w:t>echo \</w:t>
      </w:r>
    </w:p>
    <w:p w14:paraId="3A4AE0D0"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https://download.docker.com/linux/ubuntu \</w:t>
      </w:r>
    </w:p>
    <w:p w14:paraId="2C0DF41B"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$(lsb_release -cs) stable" \</w:t>
      </w:r>
    </w:p>
    <w:p w14:paraId="2E5A6C80"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b/>
          <w:bCs/>
          <w:i/>
          <w:iCs/>
        </w:rPr>
      </w:pPr>
      <w:r w:rsidRPr="003579DF">
        <w:rPr>
          <w:b/>
          <w:bCs/>
          <w:i/>
          <w:iCs/>
        </w:rPr>
        <w:t>1.5. Cài Docker Engine:</w:t>
      </w:r>
    </w:p>
    <w:p w14:paraId="726546BD"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update</w:t>
      </w:r>
    </w:p>
    <w:p w14:paraId="3257BCF8"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b/>
          <w:bCs/>
          <w:i/>
          <w:iCs/>
        </w:rPr>
      </w:pPr>
      <w:r w:rsidRPr="003579DF">
        <w:rPr>
          <w:b/>
          <w:bCs/>
          <w:i/>
          <w:iCs/>
        </w:rPr>
        <w:t>1.6. Thêm user vào nhóm docker (để không cần sudo):</w:t>
      </w:r>
    </w:p>
    <w:p w14:paraId="75B680F2"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usermod -aG docker $USER</w:t>
      </w:r>
    </w:p>
    <w:p w14:paraId="757DC769" w14:textId="77777777" w:rsidR="00D92E70" w:rsidRPr="003579DF" w:rsidRDefault="00D92E70" w:rsidP="00D92E70">
      <w:pPr>
        <w:spacing w:after="0" w:line="240" w:lineRule="auto"/>
        <w:rPr>
          <w:color w:val="215E99" w:themeColor="text2" w:themeTint="BF"/>
        </w:rPr>
      </w:pPr>
      <w:r w:rsidRPr="003579DF">
        <w:rPr>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b/>
          <w:bCs/>
          <w:i/>
          <w:iCs/>
        </w:rPr>
      </w:pPr>
      <w:r w:rsidRPr="003579DF">
        <w:rPr>
          <w:b/>
          <w:bCs/>
          <w:i/>
          <w:iCs/>
        </w:rPr>
        <w:t>Kiểm tra Docker hoạt động:</w:t>
      </w:r>
    </w:p>
    <w:p w14:paraId="4BDCC190" w14:textId="77777777" w:rsidR="00D92E70" w:rsidRPr="003579DF" w:rsidRDefault="00D92E70" w:rsidP="00D92E70">
      <w:pPr>
        <w:spacing w:after="0" w:line="240" w:lineRule="auto"/>
        <w:rPr>
          <w:color w:val="215E99" w:themeColor="text2" w:themeTint="BF"/>
        </w:rPr>
      </w:pPr>
      <w:r w:rsidRPr="003579DF">
        <w:rPr>
          <w:color w:val="215E99" w:themeColor="text2" w:themeTint="BF"/>
        </w:rPr>
        <w:t>docker version</w:t>
      </w:r>
    </w:p>
    <w:p w14:paraId="000A3EA7" w14:textId="13160642" w:rsidR="00D92E70" w:rsidRPr="003579DF" w:rsidRDefault="00D92E70" w:rsidP="008F0105">
      <w:pPr>
        <w:spacing w:after="0" w:line="240" w:lineRule="auto"/>
        <w:rPr>
          <w:color w:val="215E99" w:themeColor="text2" w:themeTint="BF"/>
        </w:rPr>
      </w:pPr>
      <w:r w:rsidRPr="003579DF">
        <w:rPr>
          <w:color w:val="215E99" w:themeColor="text2" w:themeTint="BF"/>
        </w:rPr>
        <w:t>docker run hello-world</w:t>
      </w:r>
    </w:p>
    <w:p w14:paraId="272202FD" w14:textId="77777777" w:rsidR="00D92E70" w:rsidRPr="003579DF" w:rsidRDefault="00D92E70" w:rsidP="008F0105">
      <w:pPr>
        <w:spacing w:after="0" w:line="240" w:lineRule="auto"/>
        <w:rPr>
          <w:b/>
          <w:bCs/>
        </w:rPr>
      </w:pPr>
    </w:p>
    <w:p w14:paraId="27F4425A" w14:textId="6E816B65" w:rsidR="008F0105" w:rsidRPr="003579DF" w:rsidRDefault="00D92E70" w:rsidP="008F0105">
      <w:pPr>
        <w:spacing w:after="0" w:line="240" w:lineRule="auto"/>
        <w:rPr>
          <w:b/>
          <w:bCs/>
        </w:rPr>
      </w:pPr>
      <w:r w:rsidRPr="003579DF">
        <w:rPr>
          <w:b/>
          <w:bCs/>
        </w:rPr>
        <w:t>Bước 2</w:t>
      </w:r>
      <w:r w:rsidR="008F0105" w:rsidRPr="003579DF">
        <w:rPr>
          <w:b/>
          <w:bCs/>
        </w:rPr>
        <w:t>: Tạo thư mục dữ liệu MinIO</w:t>
      </w:r>
    </w:p>
    <w:p w14:paraId="60A244C5"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mkdir -p /mnt/data/minio</w:t>
      </w:r>
    </w:p>
    <w:p w14:paraId="4C351DBF"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useradd -r $USER -s /sbin/nologin</w:t>
      </w:r>
    </w:p>
    <w:p w14:paraId="2CC2FC9C"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chown -R $USER:$USER /mnt/data/minio</w:t>
      </w:r>
    </w:p>
    <w:p w14:paraId="4F61A671"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chmod -R 750 /mnt/data/minio</w:t>
      </w:r>
    </w:p>
    <w:p w14:paraId="703B189C" w14:textId="77777777" w:rsidR="008F0105" w:rsidRPr="003579DF" w:rsidRDefault="008F0105" w:rsidP="008F0105">
      <w:pPr>
        <w:spacing w:after="0" w:line="240" w:lineRule="auto"/>
      </w:pPr>
    </w:p>
    <w:p w14:paraId="262C1787" w14:textId="5D1F3B81" w:rsidR="008F0105" w:rsidRPr="003579DF" w:rsidRDefault="00D92E70" w:rsidP="008F0105">
      <w:pPr>
        <w:spacing w:after="0" w:line="240" w:lineRule="auto"/>
        <w:rPr>
          <w:b/>
          <w:bCs/>
        </w:rPr>
      </w:pPr>
      <w:r w:rsidRPr="003579DF">
        <w:rPr>
          <w:b/>
          <w:bCs/>
        </w:rPr>
        <w:t xml:space="preserve">Bước 3: </w:t>
      </w:r>
      <w:r w:rsidR="008F0105" w:rsidRPr="003579DF">
        <w:rPr>
          <w:b/>
          <w:bCs/>
        </w:rPr>
        <w:t>Tạo service chạy minio</w:t>
      </w:r>
    </w:p>
    <w:p w14:paraId="048F5D74"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vim /etc/systemd/system/minio.service</w:t>
      </w:r>
    </w:p>
    <w:p w14:paraId="0B00E297" w14:textId="77777777" w:rsidR="008F0105" w:rsidRPr="003579DF" w:rsidRDefault="008F0105" w:rsidP="008F0105">
      <w:pPr>
        <w:spacing w:after="0" w:line="240" w:lineRule="auto"/>
        <w:rPr>
          <w:b/>
          <w:bCs/>
          <w:i/>
          <w:iCs/>
        </w:rPr>
      </w:pPr>
      <w:r w:rsidRPr="003579DF">
        <w:rPr>
          <w:b/>
          <w:bCs/>
          <w:i/>
          <w:iCs/>
        </w:rPr>
        <w:t>Nội dung:</w:t>
      </w:r>
    </w:p>
    <w:p w14:paraId="3C017E3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[Unit]</w:t>
      </w:r>
    </w:p>
    <w:p w14:paraId="2053E923"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Description=MinIO Subnet (Full features)</w:t>
      </w:r>
    </w:p>
    <w:p w14:paraId="4E239F6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After=network.target docker.service</w:t>
      </w:r>
    </w:p>
    <w:p w14:paraId="47A8363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Requires=docker.service</w:t>
      </w:r>
    </w:p>
    <w:p w14:paraId="1B35EF52" w14:textId="77777777" w:rsidR="008F0105" w:rsidRPr="003579DF" w:rsidRDefault="008F0105" w:rsidP="008F0105">
      <w:pPr>
        <w:spacing w:after="0" w:line="240" w:lineRule="auto"/>
        <w:rPr>
          <w:color w:val="BF4E14" w:themeColor="accent2" w:themeShade="BF"/>
        </w:rPr>
      </w:pPr>
    </w:p>
    <w:p w14:paraId="7F2AEDDC"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[Service]</w:t>
      </w:r>
    </w:p>
    <w:p w14:paraId="2CF3FF4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User=nhuy</w:t>
      </w:r>
    </w:p>
    <w:p w14:paraId="2795A92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Group=nhuy</w:t>
      </w:r>
    </w:p>
    <w:p w14:paraId="33870CE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color w:val="BF4E14" w:themeColor="accent2" w:themeShade="BF"/>
        </w:rPr>
      </w:pPr>
    </w:p>
    <w:p w14:paraId="143E403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ExecStart=/usr/bin/docker run --rm \</w:t>
      </w:r>
    </w:p>
    <w:p w14:paraId="3331F344"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--name minio \</w:t>
      </w:r>
    </w:p>
    <w:p w14:paraId="1E4E528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-p 9000:9000 \</w:t>
      </w:r>
    </w:p>
    <w:p w14:paraId="3DC0717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-p 9001:9001 \</w:t>
      </w:r>
    </w:p>
    <w:p w14:paraId="1ACE929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MINIO_ROOT_PASSWORD=Phan@123 \</w:t>
      </w:r>
    </w:p>
    <w:p w14:paraId="361EBDF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MINIO_IDENTITY_MANAGE=on \</w:t>
      </w:r>
    </w:p>
    <w:p w14:paraId="546AEC7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-v /mnt/data/minio:/data \</w:t>
      </w:r>
    </w:p>
    <w:p w14:paraId="3B94FCA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server /data --console-address ":9001"</w:t>
      </w:r>
    </w:p>
    <w:p w14:paraId="5A2F7935" w14:textId="77777777" w:rsidR="008F0105" w:rsidRPr="003579DF" w:rsidRDefault="008F0105" w:rsidP="008F0105">
      <w:pPr>
        <w:spacing w:after="0" w:line="240" w:lineRule="auto"/>
        <w:rPr>
          <w:color w:val="BF4E14" w:themeColor="accent2" w:themeShade="BF"/>
        </w:rPr>
      </w:pPr>
    </w:p>
    <w:p w14:paraId="6A49DAD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Restart=always</w:t>
      </w:r>
    </w:p>
    <w:p w14:paraId="2E5D5C3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RestartSec=5</w:t>
      </w:r>
    </w:p>
    <w:p w14:paraId="4EA7C2A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LimitNOFILE=65536</w:t>
      </w:r>
    </w:p>
    <w:p w14:paraId="14E49476" w14:textId="77777777" w:rsidR="008F0105" w:rsidRPr="003579DF" w:rsidRDefault="008F0105" w:rsidP="008F0105">
      <w:pPr>
        <w:spacing w:after="0" w:line="240" w:lineRule="auto"/>
        <w:rPr>
          <w:color w:val="BF4E14" w:themeColor="accent2" w:themeShade="BF"/>
        </w:rPr>
      </w:pPr>
    </w:p>
    <w:p w14:paraId="2020210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[Install]</w:t>
      </w:r>
    </w:p>
    <w:p w14:paraId="65207CEC" w14:textId="3C94D999"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WantedBy=multi-user.target </w:t>
      </w:r>
    </w:p>
    <w:p w14:paraId="2A654958" w14:textId="77777777" w:rsidR="008F0105" w:rsidRPr="003579DF" w:rsidRDefault="008F0105" w:rsidP="008F0105">
      <w:pPr>
        <w:spacing w:after="0" w:line="240" w:lineRule="auto"/>
        <w:rPr>
          <w:b/>
          <w:bCs/>
          <w:i/>
          <w:iCs/>
        </w:rPr>
      </w:pPr>
      <w:r w:rsidRPr="003579DF">
        <w:rPr>
          <w:b/>
          <w:bCs/>
          <w:i/>
          <w:iCs/>
        </w:rPr>
        <w:t>Chạy service:</w:t>
      </w:r>
    </w:p>
    <w:p w14:paraId="0ABB861F"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daemon-reexec</w:t>
      </w:r>
    </w:p>
    <w:p w14:paraId="5714FBDF"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daemon-reload</w:t>
      </w:r>
    </w:p>
    <w:p w14:paraId="5B0F8515"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enable --now minio</w:t>
      </w:r>
    </w:p>
    <w:p w14:paraId="7D71661E" w14:textId="77777777" w:rsidR="008F0105" w:rsidRPr="003579DF" w:rsidRDefault="008F0105" w:rsidP="008F0105">
      <w:pPr>
        <w:spacing w:after="0" w:line="240" w:lineRule="auto"/>
        <w:rPr>
          <w:b/>
          <w:bCs/>
          <w:i/>
          <w:iCs/>
        </w:rPr>
      </w:pPr>
      <w:r w:rsidRPr="003579DF">
        <w:rPr>
          <w:b/>
          <w:bCs/>
          <w:i/>
          <w:iCs/>
        </w:rPr>
        <w:t>Khởi động lại service (khi cần)</w:t>
      </w:r>
    </w:p>
    <w:p w14:paraId="026797E5"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start docker</w:t>
      </w:r>
    </w:p>
    <w:p w14:paraId="5B3ADD91"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restart minio</w:t>
      </w:r>
    </w:p>
    <w:p w14:paraId="7C52F86A" w14:textId="77777777" w:rsidR="008F0105" w:rsidRPr="003579DF" w:rsidRDefault="008F0105" w:rsidP="008F0105">
      <w:pPr>
        <w:spacing w:after="0" w:line="240" w:lineRule="auto"/>
        <w:rPr>
          <w:b/>
          <w:bCs/>
          <w:i/>
          <w:iCs/>
        </w:rPr>
      </w:pPr>
      <w:r w:rsidRPr="003579DF">
        <w:rPr>
          <w:b/>
          <w:bCs/>
          <w:i/>
          <w:iCs/>
        </w:rPr>
        <w:t>Kiểm tra trạng thái của service:</w:t>
      </w:r>
    </w:p>
    <w:p w14:paraId="1610EB34"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status minio</w:t>
      </w:r>
    </w:p>
    <w:p w14:paraId="221BE490" w14:textId="77777777" w:rsidR="008F0105" w:rsidRPr="003579DF" w:rsidRDefault="008F0105" w:rsidP="008F0105">
      <w:pPr>
        <w:spacing w:after="0" w:line="240" w:lineRule="auto"/>
        <w:rPr>
          <w:color w:val="215E99" w:themeColor="text2" w:themeTint="BF"/>
        </w:rPr>
      </w:pPr>
    </w:p>
    <w:p w14:paraId="231C2468" w14:textId="77777777" w:rsidR="008F0105" w:rsidRPr="003579DF" w:rsidRDefault="008F0105" w:rsidP="008F0105">
      <w:pPr>
        <w:spacing w:after="0" w:line="240" w:lineRule="auto"/>
        <w:rPr>
          <w:color w:val="215E99" w:themeColor="text2" w:themeTint="BF"/>
        </w:rPr>
      </w:pPr>
    </w:p>
    <w:p w14:paraId="09AD7730" w14:textId="77777777" w:rsidR="008F0105" w:rsidRPr="003579DF" w:rsidRDefault="008F0105" w:rsidP="008F0105">
      <w:pPr>
        <w:spacing w:after="0" w:line="240" w:lineRule="auto"/>
      </w:pPr>
      <w:r w:rsidRPr="003579DF">
        <w:t>Tạo butket “jenkins-data” cho jenkins:</w:t>
      </w:r>
    </w:p>
    <w:p w14:paraId="5EC211E6" w14:textId="77777777" w:rsidR="008F0105" w:rsidRPr="003579DF" w:rsidRDefault="008F0105" w:rsidP="008F0105">
      <w:pPr>
        <w:spacing w:after="0" w:line="240" w:lineRule="auto"/>
      </w:pPr>
      <w:r w:rsidRPr="003579DF">
        <w:t>Tạo access key cho phép đăng nhập và sử dụng butket “jenkins-data”:</w:t>
      </w:r>
    </w:p>
    <w:p w14:paraId="56359DD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w:t>
      </w:r>
    </w:p>
    <w:p w14:paraId="61F6040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"Version": "2012-10-17",</w:t>
      </w:r>
    </w:p>
    <w:p w14:paraId="36061541"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"Statement": [</w:t>
      </w:r>
    </w:p>
    <w:p w14:paraId="226A30B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5EDC7922"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"Action": [</w:t>
      </w:r>
    </w:p>
    <w:p w14:paraId="4B1FE93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"s3:GetBucketLocation",</w:t>
      </w:r>
    </w:p>
    <w:p w14:paraId="2242B0FC"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"s3:ListBucket"</w:t>
      </w:r>
    </w:p>
    <w:p w14:paraId="738C6A64"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CDA7D08"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"Effect": "Allow",</w:t>
      </w:r>
    </w:p>
    <w:p w14:paraId="14FB7BBE"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"Resource": [</w:t>
      </w:r>
    </w:p>
    <w:p w14:paraId="0EC6E7C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7FB6F9F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9A03A72"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02EEE66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20ADA9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"Action": [</w:t>
      </w:r>
    </w:p>
    <w:p w14:paraId="1570710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"s3:PutObject",</w:t>
      </w:r>
    </w:p>
    <w:p w14:paraId="15ADF84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"s3:GetObject",</w:t>
      </w:r>
    </w:p>
    <w:p w14:paraId="4E1AC5F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"s3:DeleteObject"</w:t>
      </w:r>
    </w:p>
    <w:p w14:paraId="7429461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E736E8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"Effect": "Allow",</w:t>
      </w:r>
    </w:p>
    <w:p w14:paraId="5D64CAB2"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"Resource": [</w:t>
      </w:r>
    </w:p>
    <w:p w14:paraId="7EC106C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4E2DBA4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4B507323"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85DDFC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745EBBDE"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715A2709" w14:textId="77777777" w:rsidR="008F0105" w:rsidRPr="003579DF" w:rsidRDefault="008F0105" w:rsidP="008F0105">
      <w:pPr>
        <w:spacing w:after="0" w:line="240" w:lineRule="auto"/>
      </w:pPr>
    </w:p>
    <w:p w14:paraId="2A9879FC" w14:textId="77777777" w:rsidR="008F0105" w:rsidRPr="003579DF" w:rsidRDefault="008F0105" w:rsidP="008F0105">
      <w:pPr>
        <w:spacing w:after="0" w:line="240" w:lineRule="auto"/>
      </w:pPr>
      <w:r w:rsidRPr="003579DF">
        <w:lastRenderedPageBreak/>
        <w:t>Hoặc đơn giản:</w:t>
      </w:r>
    </w:p>
    <w:p w14:paraId="368C79C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w:t>
      </w:r>
    </w:p>
    <w:p w14:paraId="4629DC0E"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"Version": "2012-10-17",</w:t>
      </w:r>
    </w:p>
    <w:p w14:paraId="4EEBE77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"Statement": [</w:t>
      </w:r>
    </w:p>
    <w:p w14:paraId="4B1BAD0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7FC9B57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"Effect": "Allow",</w:t>
      </w:r>
    </w:p>
    <w:p w14:paraId="7844755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"Action": ["s3:*"],</w:t>
      </w:r>
    </w:p>
    <w:p w14:paraId="7556916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"Resource": [</w:t>
      </w:r>
    </w:p>
    <w:p w14:paraId="1514ED91"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5EEAA2B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6A71853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011AD43"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130A1F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1C2EE5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w:t>
      </w:r>
    </w:p>
    <w:p w14:paraId="4E3DE5AE" w14:textId="77777777" w:rsidR="008F0105" w:rsidRPr="003579DF" w:rsidRDefault="008F0105" w:rsidP="008F0105">
      <w:pPr>
        <w:spacing w:after="0" w:line="240" w:lineRule="auto"/>
        <w:rPr>
          <w:color w:val="BF4E14" w:themeColor="accent2" w:themeShade="BF"/>
        </w:rPr>
      </w:pPr>
    </w:p>
    <w:p w14:paraId="37A123E5" w14:textId="77777777" w:rsidR="008F0105" w:rsidRPr="003579DF" w:rsidRDefault="008F0105" w:rsidP="008F0105">
      <w:r w:rsidRPr="003579DF">
        <w:t>Tạo secret chứa access key đăng nhập minio để gán cho pod sử dụng:</w:t>
      </w:r>
    </w:p>
    <w:p w14:paraId="3BEAE04F" w14:textId="3A0C58FE" w:rsidR="008F0105" w:rsidRPr="003579DF" w:rsidRDefault="008F0105" w:rsidP="008F0105">
      <w:pPr>
        <w:rPr>
          <w:color w:val="215E99" w:themeColor="text2" w:themeTint="BF"/>
        </w:rPr>
      </w:pPr>
      <w:r w:rsidRPr="003579DF">
        <w:rPr>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color w:val="215E99" w:themeColor="text2" w:themeTint="BF"/>
        </w:rPr>
      </w:pPr>
      <w:r w:rsidRPr="003579DF">
        <w:rPr>
          <w:color w:val="215E99" w:themeColor="text2" w:themeTint="BF"/>
        </w:rPr>
        <w:br w:type="page"/>
      </w:r>
    </w:p>
    <w:p w14:paraId="1B5CF0D1" w14:textId="77777777" w:rsidR="00832831" w:rsidRPr="003579DF" w:rsidRDefault="00832831" w:rsidP="00832831">
      <w:pPr>
        <w:spacing w:after="0" w:line="240" w:lineRule="auto"/>
        <w:rPr>
          <w:b/>
          <w:bCs/>
        </w:rPr>
      </w:pPr>
      <w:r w:rsidRPr="003579DF">
        <w:rPr>
          <w:b/>
          <w:bCs/>
        </w:rPr>
        <w:lastRenderedPageBreak/>
        <w:t>Bước 1: Cài đặt NFS Server trên máy Ubuntu (máy chia sẻ volume)</w:t>
      </w:r>
    </w:p>
    <w:p w14:paraId="578F4CDA" w14:textId="77777777" w:rsidR="00832831" w:rsidRPr="003579DF" w:rsidRDefault="00832831" w:rsidP="00832831">
      <w:pPr>
        <w:spacing w:after="0" w:line="240" w:lineRule="auto"/>
      </w:pPr>
      <w:r w:rsidRPr="003579DF">
        <w:rPr>
          <w:b/>
          <w:bCs/>
        </w:rPr>
        <w:t>Trên máy Ubuntu có IP ví dụ là 192.168.98.150:</w:t>
      </w:r>
    </w:p>
    <w:p w14:paraId="2F84399D"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update</w:t>
      </w:r>
    </w:p>
    <w:p w14:paraId="7EA2FD85"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install -y nfs-kernel-server</w:t>
      </w:r>
    </w:p>
    <w:p w14:paraId="4DE4CE14" w14:textId="77777777" w:rsidR="00832831" w:rsidRPr="003579DF" w:rsidRDefault="00832831" w:rsidP="00832831">
      <w:pPr>
        <w:spacing w:after="0" w:line="240" w:lineRule="auto"/>
        <w:rPr>
          <w:b/>
          <w:bCs/>
        </w:rPr>
      </w:pPr>
      <w:r w:rsidRPr="003579DF">
        <w:rPr>
          <w:b/>
          <w:bCs/>
        </w:rPr>
        <w:t>Tạo thư mục dùng để chia sẻ</w:t>
      </w:r>
    </w:p>
    <w:p w14:paraId="5DC2AB5B"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mkdir -p /mnt/data/nfs/jenkins</w:t>
      </w:r>
    </w:p>
    <w:p w14:paraId="1034B6F3"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chown -R nobody:nogroup /mnt/data/nfs/jenkins</w:t>
      </w:r>
    </w:p>
    <w:p w14:paraId="515B498A"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chmod 777 /mnt/data/nfs/jenkins</w:t>
      </w:r>
    </w:p>
    <w:p w14:paraId="362114FD" w14:textId="77777777" w:rsidR="00832831" w:rsidRPr="003579DF" w:rsidRDefault="00832831" w:rsidP="00832831">
      <w:pPr>
        <w:spacing w:after="0" w:line="240" w:lineRule="auto"/>
        <w:rPr>
          <w:b/>
          <w:bCs/>
        </w:rPr>
      </w:pPr>
      <w:r w:rsidRPr="003579DF">
        <w:rPr>
          <w:b/>
          <w:bCs/>
        </w:rPr>
        <w:t>Cấu hình chia sẻ trong /etc/exports</w:t>
      </w:r>
    </w:p>
    <w:p w14:paraId="2E2F104B"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vim /etc/exports</w:t>
      </w:r>
    </w:p>
    <w:p w14:paraId="5E90D3AD" w14:textId="77777777" w:rsidR="00832831" w:rsidRPr="003579DF" w:rsidRDefault="00832831" w:rsidP="00832831">
      <w:pPr>
        <w:spacing w:after="0" w:line="240" w:lineRule="auto"/>
      </w:pPr>
      <w:r w:rsidRPr="003579DF">
        <w:t>Thêm dòng sau:</w:t>
      </w:r>
    </w:p>
    <w:p w14:paraId="75158A28"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pPr>
      <w:r w:rsidRPr="003579DF">
        <w:t>Thay 192.168.98.0/24 bằng subnet mạng Kubernetes hoặc IP của node nếu cần chính xác hơn.</w:t>
      </w:r>
    </w:p>
    <w:p w14:paraId="0C77CAAB" w14:textId="77777777" w:rsidR="00832831" w:rsidRPr="003579DF" w:rsidRDefault="00832831" w:rsidP="00832831">
      <w:pPr>
        <w:spacing w:after="0" w:line="240" w:lineRule="auto"/>
        <w:rPr>
          <w:b/>
          <w:bCs/>
        </w:rPr>
      </w:pPr>
      <w:r w:rsidRPr="003579DF">
        <w:rPr>
          <w:b/>
          <w:bCs/>
        </w:rPr>
        <w:t>Áp dụng cấu hình:</w:t>
      </w:r>
    </w:p>
    <w:p w14:paraId="6AA6ACD4"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exportfs -ra</w:t>
      </w:r>
    </w:p>
    <w:p w14:paraId="17412F63"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systemctl restart nfs-kernel-server</w:t>
      </w:r>
    </w:p>
    <w:p w14:paraId="3AC3B1CC" w14:textId="77777777" w:rsidR="00832831" w:rsidRPr="003579DF" w:rsidRDefault="00832831" w:rsidP="00832831">
      <w:pPr>
        <w:spacing w:after="0" w:line="240" w:lineRule="auto"/>
        <w:rPr>
          <w:b/>
          <w:bCs/>
        </w:rPr>
      </w:pPr>
      <w:r w:rsidRPr="003579DF">
        <w:rPr>
          <w:b/>
          <w:bCs/>
        </w:rPr>
        <w:t>Bước 2: Cài đặt NFS Client trên tất cả node của Kubernetes cluster</w:t>
      </w:r>
    </w:p>
    <w:p w14:paraId="0088A7DE" w14:textId="77777777" w:rsidR="00832831" w:rsidRPr="003579DF" w:rsidRDefault="00832831" w:rsidP="00832831">
      <w:pPr>
        <w:spacing w:after="0" w:line="240" w:lineRule="auto"/>
      </w:pPr>
      <w:r w:rsidRPr="003579DF">
        <w:rPr>
          <w:b/>
          <w:bCs/>
        </w:rPr>
        <w:t>Trên mỗi node (cả control-plane và worker):</w:t>
      </w:r>
    </w:p>
    <w:p w14:paraId="159CB170"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update</w:t>
      </w:r>
    </w:p>
    <w:p w14:paraId="374FDB99"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install -y nfs-common</w:t>
      </w:r>
    </w:p>
    <w:p w14:paraId="0DA84D9F" w14:textId="77777777" w:rsidR="00832831" w:rsidRPr="003579DF" w:rsidRDefault="00832831" w:rsidP="00832831">
      <w:pPr>
        <w:spacing w:after="0" w:line="240" w:lineRule="auto"/>
        <w:rPr>
          <w:b/>
          <w:bCs/>
        </w:rPr>
      </w:pPr>
      <w:r w:rsidRPr="003579DF">
        <w:rPr>
          <w:b/>
          <w:bCs/>
        </w:rPr>
        <w:t>Bước 3: Tạo PersistentVolume (PV) và PersistentVolumeClaim (PVC) trong Kubernetes</w:t>
      </w:r>
    </w:p>
    <w:p w14:paraId="0CB67E11" w14:textId="77777777" w:rsidR="00832831" w:rsidRPr="003579DF" w:rsidRDefault="00832831" w:rsidP="00832831">
      <w:pPr>
        <w:spacing w:after="0" w:line="240" w:lineRule="auto"/>
        <w:rPr>
          <w:b/>
          <w:bCs/>
          <w:i/>
          <w:iCs/>
          <w:color w:val="77206D" w:themeColor="accent5" w:themeShade="BF"/>
        </w:rPr>
      </w:pPr>
      <w:r w:rsidRPr="003579DF">
        <w:rPr>
          <w:b/>
          <w:bCs/>
          <w:i/>
          <w:iCs/>
          <w:color w:val="77206D" w:themeColor="accent5" w:themeShade="BF"/>
        </w:rPr>
        <w:t>nfs-pv.yaml:</w:t>
      </w:r>
    </w:p>
    <w:p w14:paraId="500F1995"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apiVersion: v1</w:t>
      </w:r>
    </w:p>
    <w:p w14:paraId="6E5546F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kind: PersistentVolume</w:t>
      </w:r>
    </w:p>
    <w:p w14:paraId="588F4EE9"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metadata:</w:t>
      </w:r>
    </w:p>
    <w:p w14:paraId="0CD325E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name: jenkins-nfs-pv</w:t>
      </w:r>
    </w:p>
    <w:p w14:paraId="1B60C51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spec:</w:t>
      </w:r>
    </w:p>
    <w:p w14:paraId="6A74C39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capacity:</w:t>
      </w:r>
    </w:p>
    <w:p w14:paraId="1C813ED8"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storage: 10Gi</w:t>
      </w:r>
    </w:p>
    <w:p w14:paraId="2554B206"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accessModes:</w:t>
      </w:r>
    </w:p>
    <w:p w14:paraId="3D3E4395"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ReadWriteMany</w:t>
      </w:r>
    </w:p>
    <w:p w14:paraId="18B375D6"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nfs:</w:t>
      </w:r>
    </w:p>
    <w:p w14:paraId="37BC49E4"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server: 192.168.98.150</w:t>
      </w:r>
    </w:p>
    <w:p w14:paraId="4D6B7DAE"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path: /mnt/data/nfs/jenkins</w:t>
      </w:r>
    </w:p>
    <w:p w14:paraId="2FC14B7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b/>
          <w:bCs/>
          <w:i/>
          <w:iCs/>
          <w:color w:val="77206D" w:themeColor="accent5" w:themeShade="BF"/>
        </w:rPr>
      </w:pPr>
      <w:r w:rsidRPr="003579DF">
        <w:rPr>
          <w:b/>
          <w:bCs/>
          <w:i/>
          <w:iCs/>
          <w:color w:val="77206D" w:themeColor="accent5" w:themeShade="BF"/>
        </w:rPr>
        <w:t>nfs-pvc.yaml:</w:t>
      </w:r>
    </w:p>
    <w:p w14:paraId="4913637F"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apiVersion: v1</w:t>
      </w:r>
    </w:p>
    <w:p w14:paraId="07DCE545"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kind: PersistentVolumeClaim</w:t>
      </w:r>
    </w:p>
    <w:p w14:paraId="40542B48"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metadata:</w:t>
      </w:r>
    </w:p>
    <w:p w14:paraId="780D513B"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name: jenkins-nfs-pvc</w:t>
      </w:r>
    </w:p>
    <w:p w14:paraId="31F229B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namespace: jenkins</w:t>
      </w:r>
    </w:p>
    <w:p w14:paraId="32380151"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spec:</w:t>
      </w:r>
    </w:p>
    <w:p w14:paraId="2997491C"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accessModes:</w:t>
      </w:r>
    </w:p>
    <w:p w14:paraId="2BDC71FE"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ReadWriteMany</w:t>
      </w:r>
    </w:p>
    <w:p w14:paraId="430DE74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resources:</w:t>
      </w:r>
    </w:p>
    <w:p w14:paraId="076F608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requests:</w:t>
      </w:r>
    </w:p>
    <w:p w14:paraId="56D5B4B6"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storage: 10Gi</w:t>
      </w:r>
    </w:p>
    <w:p w14:paraId="5F829C62" w14:textId="77777777" w:rsidR="00832831" w:rsidRPr="003579DF" w:rsidRDefault="00832831" w:rsidP="00832831">
      <w:pPr>
        <w:spacing w:after="0" w:line="240" w:lineRule="auto"/>
      </w:pPr>
    </w:p>
    <w:p w14:paraId="30B63584" w14:textId="77777777" w:rsidR="00832831" w:rsidRPr="003579DF" w:rsidRDefault="00832831" w:rsidP="00832831">
      <w:pPr>
        <w:spacing w:after="0" w:line="240" w:lineRule="auto"/>
        <w:rPr>
          <w:color w:val="215E99" w:themeColor="text2" w:themeTint="BF"/>
        </w:rPr>
      </w:pPr>
      <w:r w:rsidRPr="003579DF">
        <w:rPr>
          <w:color w:val="215E99" w:themeColor="text2" w:themeTint="BF"/>
        </w:rPr>
        <w:t>kubectl apply -f nfs-pv.yaml</w:t>
      </w:r>
    </w:p>
    <w:p w14:paraId="592FE198" w14:textId="77777777" w:rsidR="00832831" w:rsidRPr="003579DF" w:rsidRDefault="00832831" w:rsidP="00832831">
      <w:pPr>
        <w:spacing w:after="0" w:line="240" w:lineRule="auto"/>
        <w:rPr>
          <w:color w:val="215E99" w:themeColor="text2" w:themeTint="BF"/>
        </w:rPr>
      </w:pPr>
      <w:r w:rsidRPr="003579DF">
        <w:rPr>
          <w:color w:val="215E99" w:themeColor="text2" w:themeTint="BF"/>
        </w:rPr>
        <w:t>kubectl apply -f nfs-pvc.yaml</w:t>
      </w:r>
    </w:p>
    <w:p w14:paraId="1CEE597D" w14:textId="77777777" w:rsidR="00832831" w:rsidRPr="003579DF" w:rsidRDefault="00832831" w:rsidP="00832831">
      <w:pPr>
        <w:spacing w:after="0" w:line="240" w:lineRule="auto"/>
        <w:rPr>
          <w:b/>
          <w:bCs/>
        </w:rPr>
      </w:pPr>
      <w:r w:rsidRPr="003579DF">
        <w:rPr>
          <w:b/>
          <w:bCs/>
        </w:rPr>
        <w:t>Bước 4: Gắn PVC vào Pod Jenkins</w:t>
      </w:r>
    </w:p>
    <w:p w14:paraId="7EEBDF02" w14:textId="77777777" w:rsidR="00832831" w:rsidRPr="003579DF" w:rsidRDefault="00832831" w:rsidP="00832831">
      <w:pPr>
        <w:spacing w:after="0" w:line="240" w:lineRule="auto"/>
      </w:pPr>
      <w:r w:rsidRPr="003579DF">
        <w:t>Trong phần volumeMounts và volumes của jenkins và các sidecar như backup-to-minio, thay hostPath bằng:</w:t>
      </w:r>
    </w:p>
    <w:p w14:paraId="39D73E52"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volumeMounts:</w:t>
      </w:r>
    </w:p>
    <w:p w14:paraId="117EAD87"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name: jenkins-home</w:t>
      </w:r>
    </w:p>
    <w:p w14:paraId="43D3D06F"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mountPath: /var/jenkins_home</w:t>
      </w:r>
    </w:p>
    <w:p w14:paraId="2FF01B9A" w14:textId="77777777" w:rsidR="00832831" w:rsidRPr="003579DF" w:rsidRDefault="00832831" w:rsidP="00832831">
      <w:pPr>
        <w:spacing w:after="0" w:line="240" w:lineRule="auto"/>
        <w:rPr>
          <w:color w:val="BF4E14" w:themeColor="accent2" w:themeShade="BF"/>
        </w:rPr>
      </w:pPr>
    </w:p>
    <w:p w14:paraId="295F9E4A"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volumes:</w:t>
      </w:r>
    </w:p>
    <w:p w14:paraId="54485153"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name: jenkins-home</w:t>
      </w:r>
    </w:p>
    <w:p w14:paraId="7564D23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persistentVolumeClaim:</w:t>
      </w:r>
    </w:p>
    <w:p w14:paraId="37E0710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claimName: jenkins-nfs-pvc</w:t>
      </w:r>
    </w:p>
    <w:p w14:paraId="385BE6B1" w14:textId="77777777" w:rsidR="00832831" w:rsidRPr="003579DF" w:rsidRDefault="00832831" w:rsidP="00832831">
      <w:pPr>
        <w:spacing w:after="0" w:line="240" w:lineRule="auto"/>
        <w:rPr>
          <w:b/>
          <w:bCs/>
        </w:rPr>
      </w:pPr>
      <w:r w:rsidRPr="003579DF">
        <w:rPr>
          <w:b/>
          <w:bCs/>
        </w:rPr>
        <w:t>Kiểm tra</w:t>
      </w:r>
    </w:p>
    <w:p w14:paraId="38ADD809" w14:textId="77777777" w:rsidR="00832831" w:rsidRPr="003579DF" w:rsidRDefault="00832831" w:rsidP="00832831">
      <w:pPr>
        <w:spacing w:after="0" w:line="240" w:lineRule="auto"/>
      </w:pPr>
      <w:r w:rsidRPr="003579DF">
        <w:t>Sau khi khởi động lại pod Jenkins:</w:t>
      </w:r>
    </w:p>
    <w:p w14:paraId="0045B2E8" w14:textId="77777777" w:rsidR="00832831" w:rsidRPr="003579DF" w:rsidRDefault="00832831" w:rsidP="00832831">
      <w:pPr>
        <w:spacing w:after="0" w:line="240" w:lineRule="auto"/>
        <w:rPr>
          <w:color w:val="215E99" w:themeColor="text2" w:themeTint="BF"/>
        </w:rPr>
      </w:pPr>
      <w:r w:rsidRPr="003579DF">
        <w:rPr>
          <w:color w:val="215E99" w:themeColor="text2" w:themeTint="BF"/>
        </w:rPr>
        <w:t>kubectl get pods -n jenkins -o wide</w:t>
      </w:r>
    </w:p>
    <w:p w14:paraId="0CED1566" w14:textId="7E45BA0F" w:rsidR="00E44827" w:rsidRPr="003579DF" w:rsidRDefault="00832831" w:rsidP="00832831">
      <w:pPr>
        <w:spacing w:after="0" w:line="240" w:lineRule="auto"/>
      </w:pPr>
      <w:r w:rsidRPr="003579DF">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pPr>
    </w:p>
    <w:p w14:paraId="070A2A20" w14:textId="77777777" w:rsidR="008C188C" w:rsidRPr="003579DF" w:rsidRDefault="008C188C">
      <w:pPr>
        <w:rPr>
          <w:color w:val="215E99" w:themeColor="text2" w:themeTint="BF"/>
        </w:rPr>
      </w:pPr>
      <w:r w:rsidRPr="003579DF">
        <w:rPr>
          <w:color w:val="215E99" w:themeColor="text2" w:themeTint="BF"/>
        </w:rPr>
        <w:br w:type="page"/>
      </w:r>
    </w:p>
    <w:p w14:paraId="28C0E3DC" w14:textId="77777777" w:rsidR="008948EB" w:rsidRPr="003579DF" w:rsidRDefault="008948EB" w:rsidP="008948EB">
      <w:pPr>
        <w:spacing w:after="0" w:line="240" w:lineRule="auto"/>
        <w:rPr>
          <w:color w:val="215E99" w:themeColor="text2" w:themeTint="BF"/>
        </w:rPr>
      </w:pPr>
    </w:p>
    <w:p w14:paraId="53FFBC72" w14:textId="2BFEC7FF" w:rsidR="008948EB" w:rsidRPr="003579DF" w:rsidRDefault="008948EB" w:rsidP="008948EB">
      <w:pPr>
        <w:spacing w:after="0" w:line="240" w:lineRule="auto"/>
      </w:pPr>
    </w:p>
    <w:p w14:paraId="60F8A39B" w14:textId="77777777" w:rsidR="00E44827" w:rsidRPr="003579DF" w:rsidRDefault="00E44827"/>
    <w:p w14:paraId="183F2FBC" w14:textId="1410C8FA" w:rsidR="00E44827" w:rsidRPr="003579DF" w:rsidRDefault="00E44827" w:rsidP="00E44827">
      <w:pPr>
        <w:spacing w:after="0" w:line="240" w:lineRule="auto"/>
        <w:rPr>
          <w:b/>
          <w:bCs/>
          <w:color w:val="C00000"/>
        </w:rPr>
      </w:pPr>
      <w:r w:rsidRPr="003579DF">
        <w:rPr>
          <w:b/>
          <w:bCs/>
          <w:color w:val="C00000"/>
        </w:rPr>
        <w:t>Cài đặt Nexus trong k8s:</w:t>
      </w:r>
    </w:p>
    <w:p w14:paraId="4B171012" w14:textId="77777777" w:rsidR="00E44827" w:rsidRPr="003579DF" w:rsidRDefault="00E44827" w:rsidP="00E44827">
      <w:pPr>
        <w:spacing w:after="0" w:line="240" w:lineRule="auto"/>
        <w:rPr>
          <w:b/>
          <w:bCs/>
        </w:rPr>
      </w:pPr>
      <w:r w:rsidRPr="003579DF">
        <w:rPr>
          <w:b/>
          <w:bCs/>
        </w:rPr>
        <w:t>Lấy mật khẩu mặc định của nexus:</w:t>
      </w:r>
    </w:p>
    <w:p w14:paraId="4ED05509" w14:textId="77777777" w:rsidR="00E44827" w:rsidRPr="003579DF" w:rsidRDefault="00E44827" w:rsidP="00E44827">
      <w:pPr>
        <w:spacing w:after="0" w:line="240" w:lineRule="auto"/>
        <w:rPr>
          <w:color w:val="215E99" w:themeColor="text2" w:themeTint="BF"/>
        </w:rPr>
      </w:pPr>
      <w:r w:rsidRPr="003579DF">
        <w:rPr>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pPr>
      <w:r w:rsidRPr="003579DF">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i/>
          <w:iCs/>
        </w:rPr>
      </w:pPr>
      <w:r w:rsidRPr="003579DF">
        <w:rPr>
          <w:i/>
          <w:iCs/>
        </w:rPr>
        <w:t xml:space="preserve">Thêm code sau vào file settings.xml trong thư mục </w:t>
      </w:r>
      <w:r w:rsidRPr="003579DF">
        <w:rPr>
          <w:b/>
          <w:bCs/>
          <w:i/>
          <w:iCs/>
          <w:color w:val="FF0000"/>
        </w:rPr>
        <w:t>.m2</w:t>
      </w:r>
      <w:r w:rsidRPr="003579DF">
        <w:rPr>
          <w:i/>
          <w:iCs/>
        </w:rPr>
        <w:t>:</w:t>
      </w:r>
    </w:p>
    <w:p w14:paraId="15271DA0" w14:textId="77777777" w:rsidR="00E44827" w:rsidRPr="003579DF" w:rsidRDefault="00E44827" w:rsidP="00E44827">
      <w:pPr>
        <w:spacing w:after="0" w:line="240" w:lineRule="auto"/>
      </w:pPr>
      <w:r w:rsidRPr="003579DF">
        <w:rPr>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5829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&lt;servers&gt;</w:t>
      </w:r>
    </w:p>
    <w:p w14:paraId="55AE4E95"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&lt;server&gt;</w:t>
      </w:r>
    </w:p>
    <w:p w14:paraId="1B097DE7"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&lt;id&gt;nexus&lt;/id&gt;</w:t>
      </w:r>
    </w:p>
    <w:p w14:paraId="562FBD3D"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&lt;username&gt;admin&lt;/username&gt;</w:t>
      </w:r>
    </w:p>
    <w:p w14:paraId="007BC174"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&lt;/server&gt;</w:t>
      </w:r>
    </w:p>
    <w:p w14:paraId="294DAF48"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&lt;/servers&gt;</w:t>
      </w:r>
    </w:p>
    <w:p w14:paraId="244A21AE"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&lt;/settings&gt;</w:t>
      </w:r>
    </w:p>
    <w:p w14:paraId="3597091F" w14:textId="77777777" w:rsidR="00832831" w:rsidRPr="003579DF" w:rsidRDefault="00832831" w:rsidP="00832831">
      <w:pPr>
        <w:spacing w:after="0" w:line="240" w:lineRule="auto"/>
      </w:pPr>
    </w:p>
    <w:p w14:paraId="3A18D6D9" w14:textId="77777777" w:rsidR="008F0105" w:rsidRPr="003579DF" w:rsidRDefault="008F0105" w:rsidP="008F0105">
      <w:pPr>
        <w:spacing w:after="0" w:line="240" w:lineRule="auto"/>
        <w:rPr>
          <w:color w:val="215E99" w:themeColor="text2" w:themeTint="BF"/>
        </w:rPr>
      </w:pPr>
    </w:p>
    <w:p w14:paraId="2A0FC52F" w14:textId="77777777" w:rsidR="008F0105" w:rsidRPr="003579DF" w:rsidRDefault="008F0105" w:rsidP="008F0105">
      <w:pPr>
        <w:rPr>
          <w:color w:val="215E99" w:themeColor="text2" w:themeTint="BF"/>
        </w:rPr>
      </w:pPr>
    </w:p>
    <w:p w14:paraId="5EEC4A47" w14:textId="28D399F6" w:rsidR="00C31BB5" w:rsidRPr="003579DF" w:rsidRDefault="00C31BB5" w:rsidP="00D463A9">
      <w:pPr>
        <w:rPr>
          <w:b/>
          <w:bCs/>
          <w:color w:val="C00000"/>
        </w:rPr>
      </w:pPr>
    </w:p>
    <w:p w14:paraId="3BFACCAE" w14:textId="77777777" w:rsidR="00C31BB5" w:rsidRPr="003579DF" w:rsidRDefault="00C31BB5" w:rsidP="00467CE7">
      <w:pPr>
        <w:spacing w:after="0" w:line="240" w:lineRule="auto"/>
        <w:rPr>
          <w:color w:val="215E99" w:themeColor="text2" w:themeTint="BF"/>
        </w:rPr>
      </w:pPr>
    </w:p>
    <w:p w14:paraId="32B61A7E" w14:textId="1AAE65C4" w:rsidR="001565C3" w:rsidRPr="003579DF" w:rsidRDefault="001565C3" w:rsidP="00FA1114">
      <w:pPr>
        <w:spacing w:after="0" w:line="240" w:lineRule="auto"/>
      </w:pPr>
    </w:p>
    <w:p w14:paraId="6CD4F6CF" w14:textId="77777777" w:rsidR="0017773F" w:rsidRPr="003579DF" w:rsidRDefault="0017773F" w:rsidP="00FA1114">
      <w:pPr>
        <w:spacing w:after="0" w:line="240" w:lineRule="auto"/>
      </w:pPr>
    </w:p>
    <w:p w14:paraId="67057832" w14:textId="61DBE25B" w:rsidR="00B07B03" w:rsidRPr="003579DF" w:rsidRDefault="001E37AC" w:rsidP="00FA1114">
      <w:pPr>
        <w:spacing w:after="0" w:line="240" w:lineRule="auto"/>
        <w:rPr>
          <w:b/>
          <w:bCs/>
          <w:color w:val="BF4E14" w:themeColor="accent2" w:themeShade="BF"/>
        </w:rPr>
      </w:pPr>
      <w:r w:rsidRPr="003579DF">
        <w:rPr>
          <w:b/>
          <w:bCs/>
          <w:color w:val="BF4E14" w:themeColor="accent2" w:themeShade="BF"/>
        </w:rPr>
        <w:t>Cài đặt và kiểm tra docker:</w:t>
      </w:r>
    </w:p>
    <w:p w14:paraId="23FAFBA9" w14:textId="3EBE6170" w:rsidR="001C79D2" w:rsidRPr="003579DF" w:rsidRDefault="001C79D2" w:rsidP="00FA1114">
      <w:pPr>
        <w:spacing w:after="0" w:line="240" w:lineRule="auto"/>
        <w:rPr>
          <w:b/>
          <w:bCs/>
          <w:i/>
          <w:iCs/>
        </w:rPr>
      </w:pPr>
      <w:r w:rsidRPr="003579DF">
        <w:rPr>
          <w:b/>
          <w:bCs/>
          <w:i/>
          <w:iCs/>
        </w:rPr>
        <w:t>Kiểm tra người dùng trong nhóm “docker”</w:t>
      </w:r>
    </w:p>
    <w:p w14:paraId="0AE2B166" w14:textId="011EA335" w:rsidR="001C79D2" w:rsidRPr="003579DF" w:rsidRDefault="001C79D2" w:rsidP="00FA1114">
      <w:pPr>
        <w:spacing w:after="0" w:line="240" w:lineRule="auto"/>
      </w:pPr>
      <w:r w:rsidRPr="003579DF">
        <w:t>getent group docker</w:t>
      </w:r>
    </w:p>
    <w:p w14:paraId="255E2D15" w14:textId="77A27C12" w:rsidR="00DC7E7C" w:rsidRPr="003579DF" w:rsidRDefault="00DC7E7C" w:rsidP="00FA1114">
      <w:pPr>
        <w:spacing w:after="0" w:line="240" w:lineRule="auto"/>
        <w:rPr>
          <w:b/>
          <w:bCs/>
          <w:i/>
          <w:iCs/>
        </w:rPr>
      </w:pPr>
      <w:r w:rsidRPr="003579DF">
        <w:rPr>
          <w:b/>
          <w:bCs/>
          <w:i/>
          <w:iCs/>
        </w:rPr>
        <w:t>Nếu chưa có nhóm “docker” có thể thêm nhóm:</w:t>
      </w:r>
    </w:p>
    <w:p w14:paraId="2D17A8CF" w14:textId="0D4AE412" w:rsidR="00DC7E7C" w:rsidRPr="003579DF" w:rsidRDefault="00DC7E7C" w:rsidP="00FA1114">
      <w:pPr>
        <w:spacing w:after="0" w:line="240" w:lineRule="auto"/>
      </w:pPr>
      <w:r w:rsidRPr="003579DF">
        <w:t>sudo groupadd docker</w:t>
      </w:r>
    </w:p>
    <w:p w14:paraId="742CCA96" w14:textId="77777777" w:rsidR="00DC7E7C" w:rsidRPr="003579DF" w:rsidRDefault="00DC7E7C" w:rsidP="00FA1114">
      <w:pPr>
        <w:spacing w:after="0" w:line="240" w:lineRule="auto"/>
        <w:rPr>
          <w:b/>
          <w:bCs/>
          <w:i/>
          <w:iCs/>
        </w:rPr>
      </w:pPr>
      <w:r w:rsidRPr="003579DF">
        <w:rPr>
          <w:b/>
          <w:bCs/>
          <w:i/>
          <w:iCs/>
        </w:rPr>
        <w:t>Thêm người dùng võ vào nhóm “docker”</w:t>
      </w:r>
    </w:p>
    <w:p w14:paraId="7564CE01" w14:textId="77777777" w:rsidR="00DC7E7C" w:rsidRPr="003579DF" w:rsidRDefault="00DC7E7C" w:rsidP="00FA1114">
      <w:pPr>
        <w:spacing w:after="0" w:line="240" w:lineRule="auto"/>
      </w:pPr>
      <w:r w:rsidRPr="003579DF">
        <w:t>sudo usermod -aG docker vo</w:t>
      </w:r>
    </w:p>
    <w:p w14:paraId="374003C2" w14:textId="77777777" w:rsidR="00DC7E7C" w:rsidRPr="003579DF" w:rsidRDefault="00DC7E7C" w:rsidP="00FA1114">
      <w:pPr>
        <w:spacing w:after="0" w:line="240" w:lineRule="auto"/>
        <w:rPr>
          <w:b/>
          <w:bCs/>
          <w:i/>
          <w:iCs/>
        </w:rPr>
      </w:pPr>
      <w:r w:rsidRPr="003579DF">
        <w:rPr>
          <w:b/>
          <w:bCs/>
          <w:i/>
          <w:iCs/>
        </w:rPr>
        <w:t>Hoặc thêm người dùng hiện tại vào nhóm “docker”</w:t>
      </w:r>
    </w:p>
    <w:p w14:paraId="2DDD0C02" w14:textId="77777777" w:rsidR="00DC7E7C" w:rsidRPr="003579DF" w:rsidRDefault="00DC7E7C" w:rsidP="00FA1114">
      <w:pPr>
        <w:spacing w:after="0" w:line="240" w:lineRule="auto"/>
      </w:pPr>
      <w:r w:rsidRPr="003579DF">
        <w:t>sudo usermod -aG docker $USER</w:t>
      </w:r>
    </w:p>
    <w:p w14:paraId="14227D19" w14:textId="77777777" w:rsidR="00DC7E7C" w:rsidRPr="003579DF" w:rsidRDefault="00DC7E7C" w:rsidP="00FA1114">
      <w:pPr>
        <w:spacing w:after="0" w:line="240" w:lineRule="auto"/>
        <w:rPr>
          <w:b/>
          <w:bCs/>
          <w:i/>
          <w:iCs/>
        </w:rPr>
      </w:pPr>
      <w:r w:rsidRPr="003579DF">
        <w:rPr>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pPr>
      <w:r w:rsidRPr="003579DF">
        <w:t>newgrp docker</w:t>
      </w:r>
    </w:p>
    <w:p w14:paraId="7D9264AA" w14:textId="77777777" w:rsidR="00DC7E7C" w:rsidRPr="003579DF" w:rsidRDefault="00DC7E7C" w:rsidP="00FA1114">
      <w:pPr>
        <w:spacing w:after="0" w:line="240" w:lineRule="auto"/>
      </w:pPr>
    </w:p>
    <w:p w14:paraId="0F3B0502" w14:textId="77777777" w:rsidR="00DC7E7C" w:rsidRPr="003579DF" w:rsidRDefault="00DC7E7C" w:rsidP="00FA1114">
      <w:pPr>
        <w:spacing w:after="0" w:line="240" w:lineRule="auto"/>
      </w:pPr>
    </w:p>
    <w:p w14:paraId="7F52D9E3" w14:textId="77777777" w:rsidR="008904EE" w:rsidRPr="003579DF" w:rsidRDefault="008904EE" w:rsidP="00FA1114">
      <w:pPr>
        <w:spacing w:after="0" w:line="240" w:lineRule="auto"/>
      </w:pPr>
    </w:p>
    <w:p w14:paraId="36A47201" w14:textId="77777777" w:rsidR="008904EE" w:rsidRPr="003579DF" w:rsidRDefault="008904EE" w:rsidP="00FA1114">
      <w:pPr>
        <w:spacing w:after="0" w:line="240" w:lineRule="auto"/>
        <w:rPr>
          <w:b/>
          <w:bCs/>
        </w:rPr>
      </w:pPr>
      <w:r w:rsidRPr="003579DF">
        <w:rPr>
          <w:b/>
          <w:bCs/>
        </w:rPr>
        <w:t>1. Kiểm tra CoreDNS có hoạt động đúng không</w:t>
      </w:r>
    </w:p>
    <w:p w14:paraId="370F7FA1" w14:textId="77777777" w:rsidR="008904EE" w:rsidRPr="003579DF" w:rsidRDefault="008904EE" w:rsidP="00FA1114">
      <w:pPr>
        <w:spacing w:after="0" w:line="240" w:lineRule="auto"/>
      </w:pPr>
      <w:r w:rsidRPr="003579DF">
        <w:t>kubectl get pods -n kube-system -l k8s-app=kube-dns -o wide</w:t>
      </w:r>
    </w:p>
    <w:p w14:paraId="6294A58C" w14:textId="25522668" w:rsidR="008904EE" w:rsidRPr="003579DF" w:rsidRDefault="008904EE" w:rsidP="00FA1114">
      <w:pPr>
        <w:spacing w:after="0" w:line="240" w:lineRule="auto"/>
      </w:pPr>
      <w:r w:rsidRPr="003579DF">
        <w:t>Bạn nên thấy 2 pod coredns-* đang Running.</w:t>
      </w:r>
    </w:p>
    <w:p w14:paraId="7B9FD1FC" w14:textId="77777777" w:rsidR="008904EE" w:rsidRPr="003579DF" w:rsidRDefault="008904EE" w:rsidP="00FA1114">
      <w:pPr>
        <w:spacing w:after="0" w:line="240" w:lineRule="auto"/>
        <w:rPr>
          <w:b/>
          <w:bCs/>
        </w:rPr>
      </w:pPr>
      <w:r w:rsidRPr="003579DF">
        <w:rPr>
          <w:b/>
          <w:bCs/>
        </w:rPr>
        <w:t>2. Kiểm tra logs của CoreDNS</w:t>
      </w:r>
    </w:p>
    <w:p w14:paraId="06321118" w14:textId="77777777" w:rsidR="008904EE" w:rsidRPr="003579DF" w:rsidRDefault="008904EE" w:rsidP="00FA1114">
      <w:pPr>
        <w:spacing w:after="0" w:line="240" w:lineRule="auto"/>
      </w:pPr>
      <w:r w:rsidRPr="003579DF">
        <w:t>kubectl logs -n kube-system -l k8s-app=kube-dns</w:t>
      </w:r>
    </w:p>
    <w:p w14:paraId="6040AC85" w14:textId="76AC9A88" w:rsidR="008904EE" w:rsidRPr="003579DF" w:rsidRDefault="008904EE" w:rsidP="00FA1114">
      <w:pPr>
        <w:spacing w:after="0" w:line="240" w:lineRule="auto"/>
      </w:pPr>
      <w:r w:rsidRPr="003579DF">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b/>
          <w:bCs/>
        </w:rPr>
      </w:pPr>
      <w:r w:rsidRPr="003579DF">
        <w:rPr>
          <w:b/>
          <w:bCs/>
        </w:rPr>
        <w:t>3. Kiểm tra lại resolv.conf của Pod curl-test</w:t>
      </w:r>
    </w:p>
    <w:p w14:paraId="54E77B09" w14:textId="77777777" w:rsidR="008904EE" w:rsidRPr="003579DF" w:rsidRDefault="008904EE" w:rsidP="00FA1114">
      <w:pPr>
        <w:spacing w:after="0" w:line="240" w:lineRule="auto"/>
      </w:pPr>
      <w:r w:rsidRPr="003579DF">
        <w:t>kubectl exec -n jenkins curl-test -- cat /etc/resolv.conf</w:t>
      </w:r>
    </w:p>
    <w:p w14:paraId="4F67F3F1" w14:textId="77777777" w:rsidR="008904EE" w:rsidRPr="003579DF" w:rsidRDefault="008904EE" w:rsidP="00FA1114">
      <w:pPr>
        <w:spacing w:after="0" w:line="240" w:lineRule="auto"/>
      </w:pPr>
      <w:r w:rsidRPr="003579DF">
        <w:t>Output chuẩn nên là:</w:t>
      </w:r>
    </w:p>
    <w:p w14:paraId="49E11668" w14:textId="77777777" w:rsidR="008904EE" w:rsidRPr="003579DF" w:rsidRDefault="008904EE" w:rsidP="00FA1114">
      <w:pPr>
        <w:spacing w:after="0" w:line="240" w:lineRule="auto"/>
      </w:pPr>
      <w:r w:rsidRPr="003579DF">
        <w:lastRenderedPageBreak/>
        <w:t>search jenkins.svc.cluster.local svc.cluster.local cluster.local</w:t>
      </w:r>
    </w:p>
    <w:p w14:paraId="5B256560" w14:textId="77777777" w:rsidR="008904EE" w:rsidRPr="003579DF" w:rsidRDefault="008904EE" w:rsidP="00FA1114">
      <w:pPr>
        <w:spacing w:after="0" w:line="240" w:lineRule="auto"/>
      </w:pPr>
      <w:r w:rsidRPr="003579DF">
        <w:t>nameserver 10.96.0.10</w:t>
      </w:r>
    </w:p>
    <w:p w14:paraId="44AF0CA9" w14:textId="77777777" w:rsidR="008904EE" w:rsidRPr="003579DF" w:rsidRDefault="008904EE" w:rsidP="00FA1114">
      <w:pPr>
        <w:spacing w:after="0" w:line="240" w:lineRule="auto"/>
      </w:pPr>
      <w:r w:rsidRPr="003579DF">
        <w:t>options ndots:5</w:t>
      </w:r>
    </w:p>
    <w:p w14:paraId="609E4BF0" w14:textId="77777777" w:rsidR="00DE65F4" w:rsidRPr="003579DF" w:rsidRDefault="00DE65F4" w:rsidP="00FA1114">
      <w:pPr>
        <w:spacing w:after="0" w:line="240" w:lineRule="auto"/>
      </w:pPr>
    </w:p>
    <w:p w14:paraId="7D770AE8" w14:textId="77777777" w:rsidR="00DE65F4" w:rsidRPr="003579DF" w:rsidRDefault="00DE65F4" w:rsidP="00FA1114">
      <w:pPr>
        <w:spacing w:after="0" w:line="240" w:lineRule="auto"/>
        <w:rPr>
          <w:b/>
          <w:bCs/>
        </w:rPr>
      </w:pPr>
      <w:r w:rsidRPr="003579DF">
        <w:rPr>
          <w:b/>
          <w:bCs/>
        </w:rPr>
        <w:t>Sau đó kiểm tra lại DNS:</w:t>
      </w:r>
    </w:p>
    <w:p w14:paraId="513C2CBB" w14:textId="77777777" w:rsidR="00DE65F4" w:rsidRPr="003579DF" w:rsidRDefault="00DE65F4" w:rsidP="00FA1114">
      <w:pPr>
        <w:spacing w:after="0" w:line="240" w:lineRule="auto"/>
      </w:pPr>
      <w:r w:rsidRPr="003579DF">
        <w:t>nslookup jenkins.jenkins.svc.cluster.local</w:t>
      </w:r>
    </w:p>
    <w:p w14:paraId="0A9B1D6C" w14:textId="1B6DEBB7" w:rsidR="00DE65F4" w:rsidRPr="003579DF" w:rsidRDefault="00DE65F4" w:rsidP="00FA1114">
      <w:pPr>
        <w:spacing w:after="0" w:line="240" w:lineRule="auto"/>
      </w:pPr>
      <w:r w:rsidRPr="003579DF">
        <w:t xml:space="preserve">curl -v </w:t>
      </w:r>
      <w:hyperlink r:id="rId8" w:history="1">
        <w:r w:rsidR="00541B5A" w:rsidRPr="003579DF">
          <w:rPr>
            <w:rStyle w:val="Hyperlink"/>
          </w:rPr>
          <w:t>http://jenkins.jenkins.svc.cluster.local:8080</w:t>
        </w:r>
      </w:hyperlink>
    </w:p>
    <w:p w14:paraId="67686DAE" w14:textId="77777777" w:rsidR="00541B5A" w:rsidRPr="003579DF" w:rsidRDefault="00541B5A" w:rsidP="00FA1114">
      <w:pPr>
        <w:spacing w:after="0" w:line="240" w:lineRule="auto"/>
      </w:pPr>
    </w:p>
    <w:p w14:paraId="741F782C" w14:textId="3A07CFA4" w:rsidR="00541B5A" w:rsidRPr="003579DF" w:rsidRDefault="00541B5A" w:rsidP="00FA1114">
      <w:pPr>
        <w:spacing w:after="0" w:line="240" w:lineRule="auto"/>
        <w:rPr>
          <w:b/>
          <w:bCs/>
        </w:rPr>
      </w:pPr>
      <w:r w:rsidRPr="003579DF">
        <w:rPr>
          <w:b/>
          <w:bCs/>
        </w:rPr>
        <w:t>Tạo secret gắn cho pod kaniko sử dụng cho đăng nhập aws và push code lên ecr:</w:t>
      </w:r>
    </w:p>
    <w:p w14:paraId="4BE90E42" w14:textId="13F14886" w:rsidR="00541B5A" w:rsidRPr="003579DF" w:rsidRDefault="00541B5A" w:rsidP="009F5433">
      <w:pPr>
        <w:rPr>
          <w:color w:val="215E99" w:themeColor="text2" w:themeTint="BF"/>
        </w:rPr>
      </w:pPr>
      <w:r w:rsidRPr="003579DF">
        <w:rPr>
          <w:color w:val="215E99" w:themeColor="text2" w:themeTint="BF"/>
        </w:rPr>
        <w:t xml:space="preserve">kubectl create secret generic </w:t>
      </w:r>
      <w:r w:rsidR="009F5433" w:rsidRPr="003579DF">
        <w:rPr>
          <w:color w:val="215E99" w:themeColor="text2" w:themeTint="BF"/>
        </w:rPr>
        <w:t>aws-creds-kaniko</w:t>
      </w:r>
      <w:r w:rsidRPr="003579DF">
        <w:rPr>
          <w:color w:val="215E99" w:themeColor="text2" w:themeTint="BF"/>
        </w:rPr>
        <w:t xml:space="preserve"> --from-literal=AWS_ACCESS_KEY_ID=</w:t>
      </w:r>
      <w:r w:rsidR="00A96157" w:rsidRPr="003579DF">
        <w:rPr>
          <w:color w:val="215E99" w:themeColor="text2" w:themeTint="BF"/>
        </w:rPr>
        <w:t>aws-access-key-id</w:t>
      </w:r>
      <w:r w:rsidRPr="003579DF">
        <w:rPr>
          <w:color w:val="215E99" w:themeColor="text2" w:themeTint="BF"/>
        </w:rPr>
        <w:t xml:space="preserve"> --from-literal=AWS_SECRET_ACCESS_KEY=</w:t>
      </w:r>
      <w:r w:rsidR="00A96157" w:rsidRPr="003579DF">
        <w:rPr>
          <w:color w:val="215E99" w:themeColor="text2" w:themeTint="BF"/>
        </w:rPr>
        <w:t>aws-secret-key</w:t>
      </w:r>
      <w:r w:rsidRPr="003579DF">
        <w:rPr>
          <w:color w:val="215E99" w:themeColor="text2" w:themeTint="BF"/>
        </w:rPr>
        <w:t xml:space="preserve"> --from-literal=AWS_REGION=ap-southeast-1 -n jenkins</w:t>
      </w:r>
    </w:p>
    <w:p w14:paraId="5CD5B01A" w14:textId="682A0EBD" w:rsidR="0033603F" w:rsidRPr="003579DF" w:rsidRDefault="0033603F" w:rsidP="0033603F">
      <w:pPr>
        <w:rPr>
          <w:color w:val="215E99" w:themeColor="text2" w:themeTint="BF"/>
        </w:rPr>
      </w:pPr>
      <w:r w:rsidRPr="003579DF">
        <w:rPr>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color w:val="215E99" w:themeColor="text2" w:themeTint="BF"/>
        </w:rPr>
      </w:pPr>
      <w:r w:rsidRPr="003579DF">
        <w:rPr>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pPr>
    </w:p>
    <w:p w14:paraId="799D78D1" w14:textId="4F75BA39" w:rsidR="000F7C7F" w:rsidRPr="003579DF" w:rsidRDefault="000F7C7F" w:rsidP="00FA1114">
      <w:pPr>
        <w:spacing w:after="0" w:line="240" w:lineRule="auto"/>
        <w:rPr>
          <w:b/>
          <w:bCs/>
        </w:rPr>
      </w:pPr>
      <w:r w:rsidRPr="003579DF">
        <w:rPr>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color w:val="215E99" w:themeColor="text2" w:themeTint="BF"/>
        </w:rPr>
      </w:pPr>
      <w:r w:rsidRPr="003579DF">
        <w:rPr>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color w:val="215E99" w:themeColor="text2" w:themeTint="BF"/>
          </w:rPr>
          <w:t>--docker-email=vovantungdt123@gmail.com</w:t>
        </w:r>
      </w:hyperlink>
      <w:r w:rsidRPr="003579DF">
        <w:rPr>
          <w:rStyle w:val="Hyperlink"/>
          <w:color w:val="215E99" w:themeColor="text2" w:themeTint="BF"/>
        </w:rPr>
        <w:t xml:space="preserve"> -n </w:t>
      </w:r>
      <w:r w:rsidR="00E26E3E" w:rsidRPr="003579DF">
        <w:rPr>
          <w:rStyle w:val="Hyperlink"/>
          <w:color w:val="215E99" w:themeColor="text2" w:themeTint="BF"/>
        </w:rPr>
        <w:t>backend</w:t>
      </w:r>
    </w:p>
    <w:p w14:paraId="071FD7F6" w14:textId="77777777" w:rsidR="00D75EE8" w:rsidRPr="003579DF" w:rsidRDefault="00D75EE8" w:rsidP="000F7C7F">
      <w:pPr>
        <w:spacing w:before="120" w:after="0" w:line="240" w:lineRule="auto"/>
        <w:rPr>
          <w:rStyle w:val="Hyperlink"/>
        </w:rPr>
      </w:pPr>
    </w:p>
    <w:p w14:paraId="25DBA838" w14:textId="77777777" w:rsidR="00D75EE8" w:rsidRPr="003579DF" w:rsidRDefault="00D75EE8" w:rsidP="00D75EE8">
      <w:pPr>
        <w:spacing w:before="120" w:after="0" w:line="240" w:lineRule="auto"/>
        <w:rPr>
          <w:color w:val="215E99" w:themeColor="text2" w:themeTint="BF"/>
        </w:rPr>
      </w:pPr>
      <w:bookmarkStart w:id="0" w:name="_Hlk200029969"/>
      <w:r w:rsidRPr="003579DF">
        <w:rPr>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i/>
          <w:iCs/>
        </w:rPr>
      </w:pPr>
      <w:bookmarkStart w:id="1" w:name="_Hlk200030130"/>
      <w:bookmarkEnd w:id="0"/>
      <w:r w:rsidRPr="003579DF">
        <w:rPr>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pPr>
    </w:p>
    <w:p w14:paraId="75497EFB" w14:textId="77777777" w:rsidR="00D75EE8" w:rsidRPr="003579DF" w:rsidRDefault="00D75EE8" w:rsidP="00D75EE8">
      <w:pPr>
        <w:spacing w:before="120" w:after="0" w:line="240" w:lineRule="auto"/>
      </w:pPr>
      <w:r w:rsidRPr="003579DF">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Pr>
      </w:pPr>
    </w:p>
    <w:p w14:paraId="32B0A170" w14:textId="77777777" w:rsidR="000F7C7F" w:rsidRPr="003579DF" w:rsidRDefault="000F7C7F" w:rsidP="00FA1114">
      <w:pPr>
        <w:spacing w:after="0" w:line="240" w:lineRule="auto"/>
      </w:pPr>
    </w:p>
    <w:p w14:paraId="6C54AD3C" w14:textId="77777777" w:rsidR="00DE65F4" w:rsidRPr="003579DF" w:rsidRDefault="00DE65F4" w:rsidP="00FA1114">
      <w:pPr>
        <w:spacing w:after="0" w:line="240" w:lineRule="auto"/>
      </w:pPr>
    </w:p>
    <w:p w14:paraId="2EEC352D" w14:textId="33086086" w:rsidR="00B969AA" w:rsidRPr="003579DF" w:rsidRDefault="00B969AA">
      <w:r w:rsidRPr="003579DF">
        <w:br w:type="page"/>
      </w:r>
    </w:p>
    <w:p w14:paraId="55E8133E" w14:textId="18EEB433" w:rsidR="004368CD" w:rsidRPr="003579DF" w:rsidRDefault="00996DC6" w:rsidP="008E3391">
      <w:pPr>
        <w:spacing w:after="0" w:line="240" w:lineRule="auto"/>
        <w:rPr>
          <w:b/>
          <w:bCs/>
          <w:color w:val="C00000"/>
        </w:rPr>
      </w:pPr>
      <w:r w:rsidRPr="003579DF">
        <w:rPr>
          <w:b/>
          <w:bCs/>
          <w:color w:val="C00000"/>
        </w:rPr>
        <w:lastRenderedPageBreak/>
        <w:t>Cài đặt Grafana</w:t>
      </w:r>
      <w:r w:rsidR="00F61918" w:rsidRPr="003579DF">
        <w:rPr>
          <w:b/>
          <w:bCs/>
          <w:color w:val="C00000"/>
        </w:rPr>
        <w:t>, prometheus, alertmanager</w:t>
      </w:r>
    </w:p>
    <w:p w14:paraId="28D05539" w14:textId="77777777" w:rsidR="004368CD" w:rsidRPr="003579DF" w:rsidRDefault="004368CD" w:rsidP="004368CD">
      <w:pPr>
        <w:spacing w:after="0" w:line="240" w:lineRule="auto"/>
        <w:rPr>
          <w:b/>
          <w:bCs/>
        </w:rPr>
      </w:pPr>
      <w:r w:rsidRPr="003579DF">
        <w:rPr>
          <w:b/>
          <w:bCs/>
        </w:rPr>
        <w:t>Bước 1: Cài đặt Helm</w:t>
      </w:r>
    </w:p>
    <w:p w14:paraId="5B62428C" w14:textId="77777777" w:rsidR="004368CD" w:rsidRPr="003579DF" w:rsidRDefault="004368CD" w:rsidP="004368CD">
      <w:pPr>
        <w:spacing w:after="0" w:line="240" w:lineRule="auto"/>
      </w:pPr>
      <w:r w:rsidRPr="003579DF">
        <w:t>Nếu bạn chưa cài Helm trên máy control plane:</w:t>
      </w:r>
    </w:p>
    <w:p w14:paraId="43E56F39" w14:textId="77777777" w:rsidR="004368CD" w:rsidRPr="003579DF" w:rsidRDefault="004368CD" w:rsidP="004368CD">
      <w:pPr>
        <w:spacing w:after="0" w:line="240" w:lineRule="auto"/>
        <w:rPr>
          <w:color w:val="215E99" w:themeColor="text2" w:themeTint="BF"/>
        </w:rPr>
      </w:pPr>
      <w:r w:rsidRPr="003579DF">
        <w:rPr>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color w:val="215E99" w:themeColor="text2" w:themeTint="BF"/>
        </w:rPr>
      </w:pPr>
      <w:r w:rsidRPr="003579DF">
        <w:rPr>
          <w:color w:val="215E99" w:themeColor="text2" w:themeTint="BF"/>
        </w:rPr>
        <w:t>helm version</w:t>
      </w:r>
    </w:p>
    <w:p w14:paraId="4A403122" w14:textId="13AEC8A0" w:rsidR="008C188C" w:rsidRPr="003579DF" w:rsidRDefault="008C188C" w:rsidP="008C188C">
      <w:pPr>
        <w:spacing w:after="0" w:line="240" w:lineRule="auto"/>
        <w:rPr>
          <w:b/>
          <w:bCs/>
        </w:rPr>
      </w:pPr>
      <w:r w:rsidRPr="003579DF">
        <w:rPr>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color w:val="215E99" w:themeColor="text2" w:themeTint="BF"/>
        </w:rPr>
      </w:pPr>
      <w:r w:rsidRPr="003579DF">
        <w:rPr>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pPr>
      <w:r w:rsidRPr="003579DF">
        <w:rPr>
          <w:color w:val="215E99" w:themeColor="text2" w:themeTint="BF"/>
        </w:rPr>
        <w:t>helm repo update</w:t>
      </w:r>
    </w:p>
    <w:p w14:paraId="1A39013A" w14:textId="71BC29D7" w:rsidR="008C188C" w:rsidRPr="003579DF" w:rsidRDefault="008C188C" w:rsidP="008C188C">
      <w:pPr>
        <w:spacing w:after="0" w:line="240" w:lineRule="auto"/>
        <w:rPr>
          <w:b/>
          <w:bCs/>
        </w:rPr>
      </w:pPr>
      <w:r w:rsidRPr="003579DF">
        <w:rPr>
          <w:b/>
          <w:bCs/>
        </w:rPr>
        <w:t>Xác định thư mục mount trên NFS server</w:t>
      </w:r>
    </w:p>
    <w:p w14:paraId="17F0CAEA" w14:textId="77777777" w:rsidR="008C188C" w:rsidRPr="003579DF" w:rsidRDefault="008C188C" w:rsidP="008C188C">
      <w:pPr>
        <w:spacing w:after="0" w:line="240" w:lineRule="auto"/>
      </w:pPr>
      <w:r w:rsidRPr="003579DF">
        <w:t>Trên NFS server (192.168.98.150), bạn cần đảm bảo:</w:t>
      </w:r>
    </w:p>
    <w:p w14:paraId="0BA5395E" w14:textId="77777777" w:rsidR="008C188C" w:rsidRPr="003579DF" w:rsidRDefault="008C188C" w:rsidP="008C188C">
      <w:pPr>
        <w:spacing w:after="0" w:line="240" w:lineRule="auto"/>
        <w:rPr>
          <w:b/>
          <w:bCs/>
        </w:rPr>
      </w:pPr>
      <w:r w:rsidRPr="003579DF">
        <w:rPr>
          <w:b/>
          <w:bCs/>
        </w:rPr>
        <w:t>Tạo thư mục dùng để chia sẻ</w:t>
      </w:r>
    </w:p>
    <w:p w14:paraId="5C969421"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mkdir -p /mnt/data/nfs/nfsclinet</w:t>
      </w:r>
    </w:p>
    <w:p w14:paraId="17BD8CAF" w14:textId="08E5B83E" w:rsidR="008C188C" w:rsidRPr="003579DF" w:rsidRDefault="008C188C" w:rsidP="008C188C">
      <w:pPr>
        <w:spacing w:after="0" w:line="240" w:lineRule="auto"/>
        <w:rPr>
          <w:color w:val="215E99" w:themeColor="text2" w:themeTint="BF"/>
        </w:rPr>
      </w:pPr>
      <w:r w:rsidRPr="003579DF">
        <w:rPr>
          <w:color w:val="215E99" w:themeColor="text2" w:themeTint="BF"/>
        </w:rPr>
        <w:t>sudo chown -R nobody:nogroup /mnt/data/nfs/nfsclinet</w:t>
      </w:r>
    </w:p>
    <w:p w14:paraId="5DCACF1E"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chmod 777 /mnt/data/nfs/ nfsclinet</w:t>
      </w:r>
    </w:p>
    <w:p w14:paraId="48789EEB" w14:textId="77777777" w:rsidR="008C188C" w:rsidRPr="003579DF" w:rsidRDefault="008C188C" w:rsidP="008C188C">
      <w:pPr>
        <w:spacing w:after="0" w:line="240" w:lineRule="auto"/>
        <w:rPr>
          <w:b/>
          <w:bCs/>
        </w:rPr>
      </w:pPr>
      <w:r w:rsidRPr="003579DF">
        <w:rPr>
          <w:b/>
          <w:bCs/>
        </w:rPr>
        <w:t>Cấu hình chia sẻ trong /etc/exports</w:t>
      </w:r>
    </w:p>
    <w:p w14:paraId="56758239"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vim /etc/exports</w:t>
      </w:r>
    </w:p>
    <w:p w14:paraId="7511B146" w14:textId="77777777" w:rsidR="008C188C" w:rsidRPr="003579DF" w:rsidRDefault="008C188C" w:rsidP="008C188C">
      <w:pPr>
        <w:spacing w:after="0" w:line="240" w:lineRule="auto"/>
      </w:pPr>
      <w:r w:rsidRPr="003579DF">
        <w:t>Thêm dòng sau:</w:t>
      </w:r>
    </w:p>
    <w:p w14:paraId="42CAD233" w14:textId="77777777" w:rsidR="008C188C" w:rsidRPr="003579DF" w:rsidRDefault="008C188C" w:rsidP="008C188C">
      <w:pPr>
        <w:spacing w:after="0" w:line="240" w:lineRule="auto"/>
        <w:rPr>
          <w:color w:val="BF4E14" w:themeColor="accent2" w:themeShade="BF"/>
        </w:rPr>
      </w:pPr>
      <w:r w:rsidRPr="003579DF">
        <w:rPr>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b/>
          <w:bCs/>
        </w:rPr>
      </w:pPr>
      <w:r w:rsidRPr="003579DF">
        <w:rPr>
          <w:b/>
          <w:bCs/>
        </w:rPr>
        <w:t>Áp dụng cấu hình:</w:t>
      </w:r>
    </w:p>
    <w:p w14:paraId="594D0706"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exportfs -ra</w:t>
      </w:r>
    </w:p>
    <w:p w14:paraId="7B136564"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systemctl restart nfs-kernel-server</w:t>
      </w:r>
    </w:p>
    <w:p w14:paraId="11458C99" w14:textId="1DB56D90" w:rsidR="008C188C" w:rsidRPr="003579DF" w:rsidRDefault="008C188C" w:rsidP="008C188C">
      <w:pPr>
        <w:spacing w:after="0" w:line="240" w:lineRule="auto"/>
      </w:pPr>
      <w:r w:rsidRPr="003579DF">
        <w:t xml:space="preserve">path: phải trùng </w:t>
      </w:r>
      <w:r w:rsidRPr="003579DF">
        <w:rPr>
          <w:b/>
          <w:bCs/>
        </w:rPr>
        <w:t>chính xác</w:t>
      </w:r>
      <w:r w:rsidRPr="003579DF">
        <w:t xml:space="preserve"> với thư mục bạn đã cấp quyền.</w:t>
      </w:r>
    </w:p>
    <w:p w14:paraId="72FC4886" w14:textId="2DFE5BB3" w:rsidR="008C188C" w:rsidRPr="003579DF" w:rsidRDefault="0071795D" w:rsidP="008C188C">
      <w:pPr>
        <w:spacing w:after="0" w:line="240" w:lineRule="auto"/>
        <w:rPr>
          <w:b/>
          <w:bCs/>
          <w:color w:val="3A7C22" w:themeColor="accent6" w:themeShade="BF"/>
        </w:rPr>
      </w:pPr>
      <w:r w:rsidRPr="003579DF">
        <w:rPr>
          <w:b/>
          <w:bCs/>
        </w:rPr>
        <w:t xml:space="preserve">Cài đặt StorageClass </w:t>
      </w:r>
      <w:r w:rsidR="00B77B77" w:rsidRPr="003579DF">
        <w:rPr>
          <w:b/>
          <w:bCs/>
        </w:rPr>
        <w:t>“</w:t>
      </w:r>
      <w:r w:rsidRPr="003579DF">
        <w:rPr>
          <w:b/>
          <w:bCs/>
        </w:rPr>
        <w:t>nfs-client</w:t>
      </w:r>
      <w:r w:rsidR="00B77B77" w:rsidRPr="003579DF">
        <w:rPr>
          <w:b/>
          <w:bCs/>
        </w:rPr>
        <w:t xml:space="preserve">” với </w:t>
      </w:r>
      <w:hyperlink r:id="rId10" w:history="1">
        <w:r w:rsidR="00B77B77" w:rsidRPr="003579DF">
          <w:rPr>
            <w:rStyle w:val="Hyperlink"/>
            <w:color w:val="3A7C22" w:themeColor="accent6" w:themeShade="BF"/>
          </w:rPr>
          <w:t>nfs-client-values.yaml</w:t>
        </w:r>
      </w:hyperlink>
    </w:p>
    <w:p w14:paraId="53771F6F" w14:textId="77777777" w:rsidR="008C188C" w:rsidRPr="003579DF" w:rsidRDefault="008C188C" w:rsidP="008C188C">
      <w:pPr>
        <w:spacing w:after="0" w:line="240" w:lineRule="auto"/>
        <w:rPr>
          <w:color w:val="215E99" w:themeColor="text2" w:themeTint="BF"/>
        </w:rPr>
      </w:pPr>
      <w:r w:rsidRPr="003579DF">
        <w:rPr>
          <w:color w:val="215E99" w:themeColor="text2" w:themeTint="BF"/>
        </w:rPr>
        <w:t>helm repo update</w:t>
      </w:r>
    </w:p>
    <w:p w14:paraId="1BFDCEC0" w14:textId="77777777" w:rsidR="008C188C" w:rsidRPr="003579DF" w:rsidRDefault="008C188C" w:rsidP="008C188C">
      <w:pPr>
        <w:spacing w:after="0" w:line="240" w:lineRule="auto"/>
        <w:rPr>
          <w:color w:val="215E99" w:themeColor="text2" w:themeTint="BF"/>
        </w:rPr>
      </w:pPr>
      <w:r w:rsidRPr="003579DF">
        <w:rPr>
          <w:color w:val="215E99" w:themeColor="text2" w:themeTint="BF"/>
        </w:rPr>
        <w:t>helm upgrade --install nfs-client \</w:t>
      </w:r>
    </w:p>
    <w:p w14:paraId="72F16507" w14:textId="77777777" w:rsidR="008C188C" w:rsidRPr="003579DF" w:rsidRDefault="008C188C" w:rsidP="008C188C">
      <w:pPr>
        <w:spacing w:after="0" w:line="240" w:lineRule="auto"/>
        <w:rPr>
          <w:color w:val="215E99" w:themeColor="text2" w:themeTint="BF"/>
        </w:rPr>
      </w:pPr>
      <w:r w:rsidRPr="003579DF">
        <w:rPr>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color w:val="215E99" w:themeColor="text2" w:themeTint="BF"/>
        </w:rPr>
      </w:pPr>
      <w:r w:rsidRPr="003579DF">
        <w:rPr>
          <w:color w:val="215E99" w:themeColor="text2" w:themeTint="BF"/>
        </w:rPr>
        <w:t xml:space="preserve">  --namespace nfs-storage --create-namespace \</w:t>
      </w:r>
    </w:p>
    <w:p w14:paraId="7E268C45" w14:textId="67C71E44" w:rsidR="006B1BB4" w:rsidRPr="003579DF" w:rsidRDefault="008C188C" w:rsidP="008C188C">
      <w:pPr>
        <w:spacing w:after="0" w:line="240" w:lineRule="auto"/>
        <w:rPr>
          <w:color w:val="215E99" w:themeColor="text2" w:themeTint="BF"/>
        </w:rPr>
      </w:pPr>
      <w:r w:rsidRPr="003579DF">
        <w:rPr>
          <w:color w:val="215E99" w:themeColor="text2" w:themeTint="BF"/>
        </w:rPr>
        <w:t xml:space="preserve">  -f nfs-values.yaml</w:t>
      </w:r>
    </w:p>
    <w:p w14:paraId="5457C6F1" w14:textId="4446338D" w:rsidR="006B1BB4" w:rsidRPr="003579DF" w:rsidRDefault="006B1BB4" w:rsidP="008C188C">
      <w:pPr>
        <w:spacing w:after="0" w:line="240" w:lineRule="auto"/>
        <w:rPr>
          <w:b/>
          <w:bCs/>
        </w:rPr>
      </w:pPr>
      <w:r w:rsidRPr="003579DF">
        <w:rPr>
          <w:b/>
          <w:bCs/>
        </w:rPr>
        <w:t>Kiểm tra StorageClass</w:t>
      </w:r>
    </w:p>
    <w:p w14:paraId="58D2E96B" w14:textId="636D2352" w:rsidR="006B1BB4" w:rsidRPr="003579DF" w:rsidRDefault="006B1BB4" w:rsidP="008C188C">
      <w:pPr>
        <w:spacing w:after="0" w:line="240" w:lineRule="auto"/>
        <w:rPr>
          <w:color w:val="215E99" w:themeColor="text2" w:themeTint="BF"/>
        </w:rPr>
      </w:pPr>
      <w:r w:rsidRPr="003579DF">
        <w:rPr>
          <w:color w:val="215E99" w:themeColor="text2" w:themeTint="BF"/>
        </w:rPr>
        <w:t>kubectl get sc</w:t>
      </w:r>
    </w:p>
    <w:p w14:paraId="21046B1F" w14:textId="3EBFE97D" w:rsidR="00467270" w:rsidRPr="003579DF" w:rsidRDefault="00E520AF" w:rsidP="0003622B">
      <w:pPr>
        <w:spacing w:after="0" w:line="240" w:lineRule="auto"/>
        <w:rPr>
          <w:color w:val="215E99" w:themeColor="text2" w:themeTint="BF"/>
        </w:rPr>
      </w:pPr>
      <w:r w:rsidRPr="003579DF">
        <w:rPr>
          <w:b/>
          <w:bCs/>
          <w:color w:val="747474" w:themeColor="background2" w:themeShade="80"/>
        </w:rPr>
        <w:t>Có thể sử dụng</w:t>
      </w:r>
      <w:r w:rsidR="00467270" w:rsidRPr="003579DF">
        <w:rPr>
          <w:b/>
          <w:bCs/>
          <w:color w:val="747474" w:themeColor="background2" w:themeShade="80"/>
        </w:rPr>
        <w:t xml:space="preserve"> Local Path Provisioner (</w:t>
      </w:r>
      <w:r w:rsidRPr="003579DF">
        <w:rPr>
          <w:b/>
          <w:bCs/>
          <w:color w:val="747474" w:themeColor="background2" w:themeShade="80"/>
        </w:rPr>
        <w:t>không lưu tập trung và chủ động như nfs-client</w:t>
      </w:r>
      <w:r w:rsidR="00467270" w:rsidRPr="003579DF">
        <w:rPr>
          <w:b/>
          <w:bCs/>
          <w:color w:val="747474" w:themeColor="background2" w:themeShade="80"/>
        </w:rPr>
        <w:t>)</w:t>
      </w:r>
    </w:p>
    <w:p w14:paraId="0CE266F3" w14:textId="77777777" w:rsidR="00467270" w:rsidRPr="003579DF" w:rsidRDefault="00467270" w:rsidP="0003622B">
      <w:pPr>
        <w:spacing w:after="0" w:line="240" w:lineRule="auto"/>
        <w:rPr>
          <w:color w:val="215E99" w:themeColor="text2" w:themeTint="BF"/>
        </w:rPr>
      </w:pPr>
      <w:r w:rsidRPr="003579DF">
        <w:rPr>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color w:val="747474" w:themeColor="background2" w:themeShade="80"/>
          <w:lang w:val="vi-VN"/>
        </w:rPr>
      </w:pPr>
      <w:r w:rsidRPr="003579DF">
        <w:rPr>
          <w:color w:val="747474" w:themeColor="background2" w:themeShade="80"/>
        </w:rPr>
        <w:t xml:space="preserve">storageClassName </w:t>
      </w:r>
      <w:r w:rsidR="00E520AF" w:rsidRPr="003579DF">
        <w:rPr>
          <w:color w:val="747474" w:themeColor="background2" w:themeShade="80"/>
        </w:rPr>
        <w:t>là</w:t>
      </w:r>
      <w:r w:rsidRPr="003579DF">
        <w:rPr>
          <w:color w:val="747474" w:themeColor="background2" w:themeShade="80"/>
        </w:rPr>
        <w:t xml:space="preserve"> local-path:</w:t>
      </w:r>
    </w:p>
    <w:p w14:paraId="2BCF1BA1" w14:textId="62471A31" w:rsidR="00E42193" w:rsidRPr="003579DF" w:rsidRDefault="00E42193" w:rsidP="00E42193">
      <w:pPr>
        <w:spacing w:after="0" w:line="240" w:lineRule="auto"/>
        <w:rPr>
          <w:b/>
          <w:bCs/>
        </w:rPr>
      </w:pPr>
      <w:r w:rsidRPr="003579DF">
        <w:rPr>
          <w:b/>
          <w:bCs/>
        </w:rPr>
        <w:t>Tạo namespace cho Prometheus</w:t>
      </w:r>
    </w:p>
    <w:p w14:paraId="4363AF41" w14:textId="77777777" w:rsidR="00E42193" w:rsidRPr="003579DF" w:rsidRDefault="00E42193" w:rsidP="00E42193">
      <w:pPr>
        <w:spacing w:after="0" w:line="240" w:lineRule="auto"/>
        <w:rPr>
          <w:color w:val="215E99" w:themeColor="text2" w:themeTint="BF"/>
          <w:lang w:val="vi-VN"/>
        </w:rPr>
      </w:pPr>
      <w:r w:rsidRPr="003579DF">
        <w:rPr>
          <w:color w:val="215E99" w:themeColor="text2" w:themeTint="BF"/>
        </w:rPr>
        <w:t>kubectl create namespace monitoring</w:t>
      </w:r>
    </w:p>
    <w:p w14:paraId="6C1BCC79" w14:textId="533656A2" w:rsidR="00E42193" w:rsidRPr="003579DF" w:rsidRDefault="00E42193" w:rsidP="00E42193">
      <w:pPr>
        <w:spacing w:after="0" w:line="240" w:lineRule="auto"/>
        <w:rPr>
          <w:b/>
          <w:bCs/>
          <w:color w:val="595959" w:themeColor="text1" w:themeTint="A6"/>
          <w:lang w:val="vi-VN"/>
        </w:rPr>
      </w:pPr>
      <w:r w:rsidRPr="003579DF">
        <w:rPr>
          <w:b/>
          <w:bCs/>
          <w:color w:val="595959" w:themeColor="text1" w:themeTint="A6"/>
        </w:rPr>
        <w:t>Xóa pvc cũ để upgrade prometheus-stack</w:t>
      </w:r>
      <w:r w:rsidRPr="003579DF">
        <w:rPr>
          <w:b/>
          <w:bCs/>
          <w:color w:val="595959" w:themeColor="text1" w:themeTint="A6"/>
          <w:lang w:val="vi-VN"/>
        </w:rPr>
        <w:t xml:space="preserve"> (optional)</w:t>
      </w:r>
    </w:p>
    <w:p w14:paraId="01802AFB" w14:textId="77777777" w:rsidR="00E42193" w:rsidRPr="003579DF" w:rsidRDefault="00E42193" w:rsidP="00E42193">
      <w:pPr>
        <w:spacing w:after="0" w:line="240" w:lineRule="auto"/>
        <w:rPr>
          <w:color w:val="215E99" w:themeColor="text2" w:themeTint="BF"/>
        </w:rPr>
      </w:pPr>
      <w:r w:rsidRPr="003579DF">
        <w:rPr>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color w:val="215E99" w:themeColor="text2" w:themeTint="BF"/>
        </w:rPr>
      </w:pPr>
      <w:r w:rsidRPr="003579DF">
        <w:rPr>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color w:val="215E99" w:themeColor="text2" w:themeTint="BF"/>
        </w:rPr>
      </w:pPr>
      <w:r>
        <w:rPr>
          <w:color w:val="215E99" w:themeColor="text2" w:themeTint="BF"/>
        </w:rPr>
        <w:t>--</w:t>
      </w:r>
      <w:r w:rsidR="00777882">
        <w:rPr>
          <w:color w:val="215E99" w:themeColor="text2" w:themeTint="BF"/>
        </w:rPr>
        <w:t>-</w:t>
      </w:r>
    </w:p>
    <w:p w14:paraId="27F518C5" w14:textId="5E3B2CFB" w:rsidR="004A5F82" w:rsidRPr="004A5F82" w:rsidRDefault="004A5F82" w:rsidP="004A5F82">
      <w:pPr>
        <w:spacing w:after="0" w:line="240" w:lineRule="auto"/>
        <w:rPr>
          <w:b/>
          <w:bCs/>
        </w:rPr>
      </w:pPr>
      <w:r w:rsidRPr="004A5F82">
        <w:rPr>
          <w:b/>
          <w:bCs/>
        </w:rPr>
        <w:t>Cấu hình alert send mai</w:t>
      </w:r>
      <w:r w:rsidR="00BB388E">
        <w:rPr>
          <w:b/>
          <w:bCs/>
        </w:rPr>
        <w:t>l</w:t>
      </w:r>
      <w:r w:rsidRPr="004A5F82">
        <w:rPr>
          <w:b/>
          <w:bCs/>
        </w:rPr>
        <w:t xml:space="preserve"> to gmail account:</w:t>
      </w:r>
    </w:p>
    <w:p w14:paraId="760BA6AB" w14:textId="15D65DC1" w:rsidR="004A5F82" w:rsidRPr="00295BBB" w:rsidRDefault="004A5F82" w:rsidP="004368CD">
      <w:pPr>
        <w:spacing w:after="0" w:line="240" w:lineRule="auto"/>
        <w:rPr>
          <w:color w:val="215E99" w:themeColor="text2" w:themeTint="BF"/>
        </w:rPr>
      </w:pPr>
      <w:r>
        <w:rPr>
          <w:color w:val="215E99" w:themeColor="text2" w:themeTint="BF"/>
        </w:rPr>
        <w:t>--</w:t>
      </w:r>
      <w:r w:rsidR="00524E17">
        <w:rPr>
          <w:color w:val="215E99" w:themeColor="text2" w:themeTint="BF"/>
        </w:rPr>
        <w:t>-</w:t>
      </w:r>
    </w:p>
    <w:p w14:paraId="676B8CBD" w14:textId="7B717F3C" w:rsidR="004368CD" w:rsidRPr="003579DF" w:rsidRDefault="004368CD" w:rsidP="004368CD">
      <w:pPr>
        <w:spacing w:after="0" w:line="240" w:lineRule="auto"/>
        <w:rPr>
          <w:b/>
          <w:bCs/>
        </w:rPr>
      </w:pPr>
      <w:r w:rsidRPr="003579DF">
        <w:rPr>
          <w:b/>
          <w:bCs/>
        </w:rPr>
        <w:t>Bước 2: Thêm repo Prometheus cộng đồng</w:t>
      </w:r>
    </w:p>
    <w:p w14:paraId="5E117704" w14:textId="77777777" w:rsidR="004368CD" w:rsidRPr="003579DF" w:rsidRDefault="004368CD" w:rsidP="004368CD">
      <w:pPr>
        <w:spacing w:after="0" w:line="240" w:lineRule="auto"/>
        <w:rPr>
          <w:color w:val="215E99" w:themeColor="text2" w:themeTint="BF"/>
        </w:rPr>
      </w:pPr>
      <w:r w:rsidRPr="003579DF">
        <w:rPr>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color w:val="215E99" w:themeColor="text2" w:themeTint="BF"/>
          <w:lang w:val="vi-VN"/>
        </w:rPr>
      </w:pPr>
      <w:r w:rsidRPr="003579DF">
        <w:rPr>
          <w:color w:val="215E99" w:themeColor="text2" w:themeTint="BF"/>
        </w:rPr>
        <w:t>helm repo update</w:t>
      </w:r>
    </w:p>
    <w:p w14:paraId="633E6866" w14:textId="170635F0" w:rsidR="004368CD" w:rsidRPr="003579DF" w:rsidRDefault="004368CD" w:rsidP="004368CD">
      <w:pPr>
        <w:spacing w:after="0" w:line="240" w:lineRule="auto"/>
        <w:rPr>
          <w:b/>
          <w:bCs/>
        </w:rPr>
      </w:pPr>
      <w:r w:rsidRPr="003579DF">
        <w:rPr>
          <w:b/>
          <w:bCs/>
        </w:rPr>
        <w:t>Bước 4: Cài Prometheus + các thành phần đi kèm</w:t>
      </w:r>
    </w:p>
    <w:p w14:paraId="7EA7269C" w14:textId="5FB4A9CB" w:rsidR="004368CD" w:rsidRPr="003579DF" w:rsidRDefault="004368CD" w:rsidP="004368CD">
      <w:pPr>
        <w:spacing w:after="0" w:line="240" w:lineRule="auto"/>
        <w:rPr>
          <w:color w:val="215E99" w:themeColor="text2" w:themeTint="BF"/>
        </w:rPr>
      </w:pPr>
      <w:r w:rsidRPr="003579DF">
        <w:rPr>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color w:val="215E99" w:themeColor="text2" w:themeTint="BF"/>
        </w:rPr>
      </w:pPr>
      <w:r w:rsidRPr="003579DF">
        <w:rPr>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pPr>
      <w:r w:rsidRPr="003579DF">
        <w:rPr>
          <w:b/>
          <w:bCs/>
        </w:rPr>
        <w:t>Bước 5: Kiểm tra</w:t>
      </w:r>
    </w:p>
    <w:p w14:paraId="7C8D9F6F" w14:textId="77777777" w:rsidR="004368CD" w:rsidRPr="003579DF" w:rsidRDefault="004368CD" w:rsidP="004368CD">
      <w:pPr>
        <w:spacing w:after="0" w:line="240" w:lineRule="auto"/>
        <w:rPr>
          <w:color w:val="215E99" w:themeColor="text2" w:themeTint="BF"/>
        </w:rPr>
      </w:pPr>
      <w:r w:rsidRPr="003579DF">
        <w:rPr>
          <w:color w:val="215E99" w:themeColor="text2" w:themeTint="BF"/>
        </w:rPr>
        <w:t>kubectl get pods -n monitoring</w:t>
      </w:r>
    </w:p>
    <w:p w14:paraId="7E4A04AB" w14:textId="78A221A8" w:rsidR="0003622B" w:rsidRPr="003579DF" w:rsidRDefault="004368CD" w:rsidP="008E3391">
      <w:pPr>
        <w:spacing w:after="0" w:line="240" w:lineRule="auto"/>
        <w:rPr>
          <w:color w:val="215E99" w:themeColor="text2" w:themeTint="BF"/>
        </w:rPr>
      </w:pPr>
      <w:r w:rsidRPr="003579DF">
        <w:rPr>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color w:val="215E99" w:themeColor="text2" w:themeTint="BF"/>
          <w:lang w:val="vi-VN"/>
        </w:rPr>
      </w:pPr>
      <w:r w:rsidRPr="003579DF">
        <w:rPr>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color w:val="595959" w:themeColor="text1" w:themeTint="A6"/>
        </w:rPr>
      </w:pPr>
      <w:r w:rsidRPr="003579DF">
        <w:rPr>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pPr>
      <w:r w:rsidRPr="003579DF">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 w14:paraId="1B81321F" w14:textId="77777777" w:rsidR="00185EBC" w:rsidRPr="003579DF" w:rsidRDefault="00185EBC">
      <w:r w:rsidRPr="003579DF">
        <w:br w:type="page"/>
      </w:r>
    </w:p>
    <w:p w14:paraId="4568B9FC" w14:textId="77777777" w:rsidR="006906E8" w:rsidRPr="003579DF" w:rsidRDefault="006906E8" w:rsidP="008F0105">
      <w:pPr>
        <w:spacing w:after="0" w:line="240" w:lineRule="auto"/>
      </w:pPr>
    </w:p>
    <w:p w14:paraId="57DA0348" w14:textId="6B95D62A" w:rsidR="006906E8" w:rsidRPr="003579DF" w:rsidRDefault="006906E8" w:rsidP="002D5702">
      <w:pPr>
        <w:spacing w:after="0" w:line="240" w:lineRule="auto"/>
        <w:jc w:val="both"/>
        <w:rPr>
          <w:b/>
          <w:bCs/>
          <w:color w:val="C00000"/>
        </w:rPr>
      </w:pPr>
      <w:r w:rsidRPr="003579DF">
        <w:rPr>
          <w:b/>
          <w:bCs/>
          <w:color w:val="C00000"/>
        </w:rPr>
        <w:t>Cài đặt loki:</w:t>
      </w:r>
    </w:p>
    <w:p w14:paraId="147576AE" w14:textId="77777777" w:rsidR="00C52081" w:rsidRPr="003579DF" w:rsidRDefault="00C52081" w:rsidP="002D5702">
      <w:pPr>
        <w:spacing w:after="0" w:line="240" w:lineRule="auto"/>
        <w:jc w:val="both"/>
        <w:rPr>
          <w:color w:val="215E99" w:themeColor="text2" w:themeTint="BF"/>
        </w:rPr>
      </w:pPr>
      <w:r w:rsidRPr="003579DF">
        <w:rPr>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color w:val="215E99" w:themeColor="text2" w:themeTint="BF"/>
        </w:rPr>
      </w:pPr>
      <w:r w:rsidRPr="003579DF">
        <w:rPr>
          <w:color w:val="215E99" w:themeColor="text2" w:themeTint="BF"/>
        </w:rPr>
        <w:t>helm repo update</w:t>
      </w:r>
    </w:p>
    <w:p w14:paraId="32F53AEC" w14:textId="277F7F6E" w:rsidR="00720FA9" w:rsidRPr="003579DF" w:rsidRDefault="00720FA9" w:rsidP="002D5702">
      <w:pPr>
        <w:spacing w:after="0" w:line="240" w:lineRule="auto"/>
        <w:jc w:val="both"/>
      </w:pPr>
      <w:r w:rsidRPr="003579DF">
        <w:t xml:space="preserve">Do mặc định loki và promtail sử dụng các tên miền đầy đủ để giao tiếp với nhau </w:t>
      </w:r>
      <w:r w:rsidRPr="003579DF">
        <w:rPr>
          <w:color w:val="BF4E14" w:themeColor="accent2" w:themeShade="BF"/>
        </w:rPr>
        <w:t>(đã gắn sẵn phần searches chẳng hạn cluster.local)</w:t>
      </w:r>
      <w:r w:rsidRPr="003579DF">
        <w:t>. Do đó để</w:t>
      </w:r>
      <w:r w:rsidR="00891EDC" w:rsidRPr="003579DF">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b/>
          <w:bCs/>
          <w:color w:val="E97132" w:themeColor="accent2"/>
        </w:rPr>
        <w:t xml:space="preserve">Kyverno </w:t>
      </w:r>
      <w:r w:rsidR="00891EDC" w:rsidRPr="003579DF">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b/>
          <w:bCs/>
          <w:color w:val="E97132" w:themeColor="accent2"/>
        </w:rPr>
        <w:t>Kyverno</w:t>
      </w:r>
      <w:r w:rsidR="00891EDC" w:rsidRPr="003579DF">
        <w:rPr>
          <w:b/>
          <w:bCs/>
        </w:rPr>
        <w:t xml:space="preserve"> </w:t>
      </w:r>
      <w:r w:rsidR="00891EDC" w:rsidRPr="003579DF">
        <w:t>để đặt lại ndots cho loki và promtail trong namespace này.</w:t>
      </w:r>
    </w:p>
    <w:p w14:paraId="57B5411B" w14:textId="77777777" w:rsidR="00022ECB" w:rsidRPr="003579DF" w:rsidRDefault="00022ECB" w:rsidP="002D5702">
      <w:pPr>
        <w:spacing w:after="0" w:line="240" w:lineRule="auto"/>
        <w:rPr>
          <w:b/>
          <w:bCs/>
        </w:rPr>
      </w:pPr>
      <w:r w:rsidRPr="003579DF">
        <w:rPr>
          <w:b/>
          <w:bCs/>
        </w:rPr>
        <w:t>Bước 1: Cài Kyverno bằng Helm</w:t>
      </w:r>
    </w:p>
    <w:p w14:paraId="5F8F8AD0" w14:textId="77777777" w:rsidR="00022ECB" w:rsidRPr="003579DF" w:rsidRDefault="00022ECB" w:rsidP="002D5702">
      <w:pPr>
        <w:spacing w:after="0" w:line="240" w:lineRule="auto"/>
        <w:rPr>
          <w:color w:val="215E99" w:themeColor="text2" w:themeTint="BF"/>
        </w:rPr>
      </w:pPr>
      <w:r w:rsidRPr="003579DF">
        <w:rPr>
          <w:color w:val="215E99" w:themeColor="text2" w:themeTint="BF"/>
        </w:rPr>
        <w:t>helm repo add kyverno https://kyverno.github.io/kyverno/</w:t>
      </w:r>
    </w:p>
    <w:p w14:paraId="20CD3DE2" w14:textId="77777777" w:rsidR="00022ECB" w:rsidRPr="003579DF" w:rsidRDefault="00022ECB" w:rsidP="002D5702">
      <w:pPr>
        <w:spacing w:after="0" w:line="240" w:lineRule="auto"/>
        <w:rPr>
          <w:color w:val="215E99" w:themeColor="text2" w:themeTint="BF"/>
        </w:rPr>
      </w:pPr>
      <w:r w:rsidRPr="003579DF">
        <w:rPr>
          <w:color w:val="215E99" w:themeColor="text2" w:themeTint="BF"/>
        </w:rPr>
        <w:t>helm repo update</w:t>
      </w:r>
    </w:p>
    <w:p w14:paraId="7CCBC54A" w14:textId="77777777" w:rsidR="00022ECB" w:rsidRPr="003579DF" w:rsidRDefault="00022ECB" w:rsidP="002D5702">
      <w:pPr>
        <w:spacing w:after="0" w:line="240" w:lineRule="auto"/>
        <w:rPr>
          <w:color w:val="215E99" w:themeColor="text2" w:themeTint="BF"/>
        </w:rPr>
      </w:pPr>
      <w:r w:rsidRPr="003579DF">
        <w:rPr>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pPr>
      <w:r w:rsidRPr="003579DF">
        <w:t>Yaml để change ndots=1 cho namepace “logging”</w:t>
      </w:r>
    </w:p>
    <w:p w14:paraId="2AB5762F" w14:textId="20C9035E" w:rsidR="005B528C" w:rsidRPr="003579DF" w:rsidRDefault="00000000" w:rsidP="002D5702">
      <w:pPr>
        <w:spacing w:after="0" w:line="240" w:lineRule="auto"/>
        <w:rPr>
          <w:color w:val="00B050"/>
        </w:rPr>
      </w:pPr>
      <w:hyperlink r:id="rId11" w:history="1">
        <w:r w:rsidR="005B528C" w:rsidRPr="003579DF">
          <w:rPr>
            <w:rStyle w:val="Hyperlink"/>
            <w:color w:val="00B050"/>
          </w:rPr>
          <w:t>set-ndots-policy.yaml</w:t>
        </w:r>
      </w:hyperlink>
    </w:p>
    <w:p w14:paraId="69023322" w14:textId="77777777" w:rsidR="00022ECB" w:rsidRPr="003579DF" w:rsidRDefault="00022ECB" w:rsidP="002D5702">
      <w:pPr>
        <w:spacing w:after="0" w:line="240" w:lineRule="auto"/>
      </w:pPr>
      <w:r w:rsidRPr="003579DF">
        <w:t>Hoặc có thể patch từng pod</w:t>
      </w:r>
    </w:p>
    <w:p w14:paraId="14709B83" w14:textId="77777777" w:rsidR="00022ECB" w:rsidRPr="003579DF" w:rsidRDefault="00022ECB" w:rsidP="002D5702">
      <w:pPr>
        <w:spacing w:after="0" w:line="240" w:lineRule="auto"/>
        <w:rPr>
          <w:color w:val="215E99" w:themeColor="text2" w:themeTint="BF"/>
        </w:rPr>
      </w:pPr>
      <w:r w:rsidRPr="003579DF">
        <w:rPr>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pPr>
      <w:r w:rsidRPr="003579DF">
        <w:t>Do loki cần sử dụng s3 minio để lưu trữ và truy xuất các index và chunks cho phép lưu trữ và truy xuất log. Do đó cần tạo secret chứa thông tin truy cập minio</w:t>
      </w:r>
      <w:r w:rsidR="0095685A" w:rsidRPr="003579DF">
        <w:t>.</w:t>
      </w:r>
    </w:p>
    <w:p w14:paraId="7FEBFE9D" w14:textId="21FB3951" w:rsidR="005B528C" w:rsidRPr="003579DF" w:rsidRDefault="0095063C" w:rsidP="002D5702">
      <w:pPr>
        <w:spacing w:after="0" w:line="240" w:lineRule="auto"/>
        <w:rPr>
          <w:rStyle w:val="Hyperlink"/>
        </w:rPr>
      </w:pPr>
      <w:r w:rsidRPr="003579DF">
        <w:rPr>
          <w:color w:val="00B050"/>
        </w:rPr>
        <w:fldChar w:fldCharType="begin"/>
      </w:r>
      <w:r w:rsidRPr="003579DF">
        <w:rPr>
          <w:color w:val="00B050"/>
        </w:rPr>
        <w:instrText>HYPERLINK "../deployment/loki-promtail/loki/loki-s3-secret.yaml"</w:instrText>
      </w:r>
      <w:r w:rsidRPr="003579DF">
        <w:rPr>
          <w:color w:val="00B050"/>
        </w:rPr>
      </w:r>
      <w:r w:rsidRPr="003579DF">
        <w:rPr>
          <w:color w:val="00B050"/>
        </w:rPr>
        <w:fldChar w:fldCharType="separate"/>
      </w:r>
      <w:r w:rsidR="005B528C" w:rsidRPr="003579DF">
        <w:rPr>
          <w:rStyle w:val="Hyperlink"/>
        </w:rPr>
        <w:t>loki-s3-secret.yaml</w:t>
      </w:r>
    </w:p>
    <w:p w14:paraId="1D30E5D0" w14:textId="3EECF7A0" w:rsidR="0095685A" w:rsidRPr="003579DF" w:rsidRDefault="0095063C" w:rsidP="002D5702">
      <w:pPr>
        <w:spacing w:after="0" w:line="240" w:lineRule="auto"/>
      </w:pPr>
      <w:r w:rsidRPr="003579DF">
        <w:rPr>
          <w:color w:val="00B050"/>
        </w:rPr>
        <w:fldChar w:fldCharType="end"/>
      </w:r>
      <w:r w:rsidR="0095685A" w:rsidRPr="003579DF">
        <w:t xml:space="preserve">Loki sử dụng nfs kiểu StorageClass để lưu trữ dữ liệu cho các pods. Do đó, cần tạo một StorageClass với tên </w:t>
      </w:r>
      <w:r w:rsidR="0095685A" w:rsidRPr="003579DF">
        <w:rPr>
          <w:color w:val="BF4E14" w:themeColor="accent2" w:themeShade="BF"/>
        </w:rPr>
        <w:t xml:space="preserve">nfs-client </w:t>
      </w:r>
      <w:r w:rsidR="0095685A" w:rsidRPr="003579DF">
        <w:t>(đã được tạo và sử dụng cho Grafana và Prometheus)</w:t>
      </w:r>
    </w:p>
    <w:p w14:paraId="0E128E75" w14:textId="676EB55F" w:rsidR="002D5702" w:rsidRPr="003579DF" w:rsidRDefault="002D5702" w:rsidP="002D5702">
      <w:pPr>
        <w:spacing w:after="0" w:line="240" w:lineRule="auto"/>
      </w:pPr>
      <w:r w:rsidRPr="003579DF">
        <w:t>Cài đặt loki với loki-values.yaml:</w:t>
      </w:r>
    </w:p>
    <w:p w14:paraId="12BE6433" w14:textId="59E2B342" w:rsidR="002D5702" w:rsidRPr="003579DF" w:rsidRDefault="002D5702" w:rsidP="002D5702">
      <w:pPr>
        <w:spacing w:after="0" w:line="240" w:lineRule="auto"/>
        <w:rPr>
          <w:color w:val="215E99" w:themeColor="text2" w:themeTint="BF"/>
        </w:rPr>
      </w:pPr>
      <w:r w:rsidRPr="003579DF">
        <w:rPr>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Pr>
      </w:pPr>
      <w:r w:rsidRPr="003579DF">
        <w:rPr>
          <w:color w:val="00B050"/>
        </w:rPr>
        <w:fldChar w:fldCharType="begin"/>
      </w:r>
      <w:r w:rsidRPr="003579DF">
        <w:rPr>
          <w:color w:val="00B050"/>
        </w:rPr>
        <w:instrText>HYPERLINK "../deployment/loki-promtail/loki/loki-values.yaml"</w:instrText>
      </w:r>
      <w:r w:rsidRPr="003579DF">
        <w:rPr>
          <w:color w:val="00B050"/>
        </w:rPr>
      </w:r>
      <w:r w:rsidRPr="003579DF">
        <w:rPr>
          <w:color w:val="00B050"/>
        </w:rPr>
        <w:fldChar w:fldCharType="separate"/>
      </w:r>
      <w:r w:rsidR="00C20663" w:rsidRPr="003579DF">
        <w:rPr>
          <w:rStyle w:val="Hyperlink"/>
        </w:rPr>
        <w:t>loki-values.yaml</w:t>
      </w:r>
    </w:p>
    <w:p w14:paraId="6AC7A112" w14:textId="5423E633" w:rsidR="009D4C23" w:rsidRPr="003579DF" w:rsidRDefault="0095063C" w:rsidP="002D5702">
      <w:pPr>
        <w:spacing w:after="0" w:line="240" w:lineRule="auto"/>
        <w:jc w:val="both"/>
        <w:rPr>
          <w:color w:val="215E99" w:themeColor="text2" w:themeTint="BF"/>
        </w:rPr>
      </w:pPr>
      <w:r w:rsidRPr="003579DF">
        <w:rPr>
          <w:color w:val="00B050"/>
        </w:rPr>
        <w:fldChar w:fldCharType="end"/>
      </w:r>
      <w:r w:rsidR="009D4C23" w:rsidRPr="003579DF">
        <w:rPr>
          <w:color w:val="215E99" w:themeColor="text2" w:themeTint="BF"/>
        </w:rPr>
        <w:t xml:space="preserve">helm uninstall loki -n </w:t>
      </w:r>
      <w:r w:rsidR="00C50346" w:rsidRPr="003579DF">
        <w:rPr>
          <w:color w:val="215E99" w:themeColor="text2" w:themeTint="BF"/>
        </w:rPr>
        <w:t>logging</w:t>
      </w:r>
    </w:p>
    <w:p w14:paraId="6BCEC566" w14:textId="20013E81" w:rsidR="00694056" w:rsidRPr="003579DF" w:rsidRDefault="00694056" w:rsidP="002D5702">
      <w:pPr>
        <w:spacing w:after="0" w:line="240" w:lineRule="auto"/>
        <w:jc w:val="both"/>
        <w:rPr>
          <w:i/>
          <w:iCs/>
        </w:rPr>
      </w:pPr>
      <w:r w:rsidRPr="003579DF">
        <w:rPr>
          <w:i/>
          <w:iCs/>
        </w:rPr>
        <w:t>Lấy một ứng dụng DeamonSet trong namesapce:</w:t>
      </w:r>
    </w:p>
    <w:p w14:paraId="6D9597F6" w14:textId="56CCFA3E" w:rsidR="00694056" w:rsidRPr="003579DF" w:rsidRDefault="00694056" w:rsidP="002D5702">
      <w:pPr>
        <w:spacing w:after="0" w:line="240" w:lineRule="auto"/>
        <w:jc w:val="both"/>
      </w:pPr>
      <w:r w:rsidRPr="003579DF">
        <w:rPr>
          <w:color w:val="215E99" w:themeColor="text2" w:themeTint="BF"/>
        </w:rPr>
        <w:t xml:space="preserve">kubectl get ds -n </w:t>
      </w:r>
      <w:r w:rsidR="004C4A5C" w:rsidRPr="003579DF">
        <w:rPr>
          <w:color w:val="215E99" w:themeColor="text2" w:themeTint="BF"/>
        </w:rPr>
        <w:t>logging</w:t>
      </w:r>
    </w:p>
    <w:p w14:paraId="1EF3B02E" w14:textId="77777777" w:rsidR="00694056" w:rsidRPr="003579DF" w:rsidRDefault="00694056" w:rsidP="002D5702">
      <w:pPr>
        <w:spacing w:after="0" w:line="240" w:lineRule="auto"/>
        <w:jc w:val="both"/>
        <w:rPr>
          <w:i/>
          <w:iCs/>
        </w:rPr>
      </w:pPr>
      <w:r w:rsidRPr="003579DF">
        <w:rPr>
          <w:i/>
          <w:iCs/>
        </w:rPr>
        <w:t>Kiểm tra container loki trong pod loki-backend để xem log:</w:t>
      </w:r>
    </w:p>
    <w:p w14:paraId="05BA9946" w14:textId="1067B843" w:rsidR="00694056" w:rsidRPr="003579DF" w:rsidRDefault="00694056" w:rsidP="002D5702">
      <w:pPr>
        <w:spacing w:after="0" w:line="240" w:lineRule="auto"/>
        <w:jc w:val="both"/>
        <w:rPr>
          <w:color w:val="215E99" w:themeColor="text2" w:themeTint="BF"/>
        </w:rPr>
      </w:pPr>
      <w:r w:rsidRPr="003579DF">
        <w:rPr>
          <w:color w:val="215E99" w:themeColor="text2" w:themeTint="BF"/>
        </w:rPr>
        <w:t xml:space="preserve">kubectl logs -n </w:t>
      </w:r>
      <w:r w:rsidR="008F3A9C" w:rsidRPr="003579DF">
        <w:rPr>
          <w:color w:val="215E99" w:themeColor="text2" w:themeTint="BF"/>
        </w:rPr>
        <w:t>logging</w:t>
      </w:r>
      <w:r w:rsidRPr="003579DF">
        <w:rPr>
          <w:color w:val="215E99" w:themeColor="text2" w:themeTint="BF"/>
        </w:rPr>
        <w:t xml:space="preserve"> loki-backend-0 -c loki</w:t>
      </w:r>
    </w:p>
    <w:p w14:paraId="62895062" w14:textId="409F5D9D" w:rsidR="006906E8" w:rsidRPr="003579DF" w:rsidRDefault="00E802AC" w:rsidP="002D5702">
      <w:pPr>
        <w:spacing w:after="0" w:line="240" w:lineRule="auto"/>
        <w:jc w:val="both"/>
        <w:rPr>
          <w:color w:val="BF4E14" w:themeColor="accent2" w:themeShade="BF"/>
        </w:rPr>
      </w:pPr>
      <w:r w:rsidRPr="003579DF">
        <w:rPr>
          <w:b/>
          <w:bCs/>
          <w:color w:val="C00000"/>
        </w:rPr>
        <w:t>Note:</w:t>
      </w:r>
      <w:r w:rsidR="00F3242D" w:rsidRPr="003579DF">
        <w:rPr>
          <w:color w:val="C00000"/>
        </w:rPr>
        <w:t xml:space="preserve"> </w:t>
      </w:r>
      <w:r w:rsidR="00F3242D" w:rsidRPr="003579DF">
        <w:t xml:space="preserve">Sau khi chạy loki với cấu hình và cài đặt như trên, các thành phần trong loki sẽ tự động thực hiện việc ghi và đọc dữ liệu trên </w:t>
      </w:r>
      <w:r w:rsidR="00F3242D" w:rsidRPr="003579DF">
        <w:rPr>
          <w:color w:val="BF4E14" w:themeColor="accent2" w:themeShade="BF"/>
        </w:rPr>
        <w:t>mimio</w:t>
      </w:r>
      <w:r w:rsidR="00F3242D" w:rsidRPr="003579DF">
        <w:t>. Cụ thể, khi có yêu cầu truy vấn log từ grafana (đã kết nối với loki qua loki gateway),</w:t>
      </w:r>
      <w:r w:rsidR="001F1DC4" w:rsidRPr="003579DF">
        <w:t xml:space="preserve"> loki-gateway sẽ gửi yêu cầu đến</w:t>
      </w:r>
      <w:r w:rsidR="00F3242D" w:rsidRPr="003579DF">
        <w:t xml:space="preserve"> </w:t>
      </w:r>
      <w:r w:rsidR="00F3242D" w:rsidRPr="003579DF">
        <w:rPr>
          <w:color w:val="BF4E14" w:themeColor="accent2" w:themeShade="BF"/>
        </w:rPr>
        <w:t xml:space="preserve">loki-read </w:t>
      </w:r>
      <w:r w:rsidR="001F1DC4" w:rsidRPr="003579DF">
        <w:t>để</w:t>
      </w:r>
      <w:r w:rsidR="00F3242D" w:rsidRPr="003579DF">
        <w:t xml:space="preserve"> </w:t>
      </w:r>
      <w:r w:rsidR="001F1DC4" w:rsidRPr="003579DF">
        <w:t>thực</w:t>
      </w:r>
      <w:r w:rsidR="00F3242D" w:rsidRPr="003579DF">
        <w:t xml:space="preserve"> hiện lấy dữ liệu được lưu trữ trên minio trước đó bới </w:t>
      </w:r>
      <w:r w:rsidR="00F3242D" w:rsidRPr="003579DF">
        <w:rPr>
          <w:color w:val="BF4E14" w:themeColor="accent2" w:themeShade="BF"/>
        </w:rPr>
        <w:t>loki-write</w:t>
      </w:r>
      <w:r w:rsidR="00D1533E" w:rsidRPr="003579DF">
        <w:t xml:space="preserve">, </w:t>
      </w:r>
      <w:r w:rsidR="001F1DC4" w:rsidRPr="003579DF">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b/>
          <w:bCs/>
          <w:color w:val="C00000"/>
        </w:rPr>
      </w:pPr>
      <w:r w:rsidRPr="003579DF">
        <w:rPr>
          <w:b/>
          <w:bCs/>
          <w:color w:val="C00000"/>
        </w:rPr>
        <w:t>Cài đặt promtail:</w:t>
      </w:r>
    </w:p>
    <w:p w14:paraId="0B26798B" w14:textId="5DF69F3A" w:rsidR="006906E8" w:rsidRPr="003579DF" w:rsidRDefault="004E6AFD" w:rsidP="002D5702">
      <w:pPr>
        <w:spacing w:after="0" w:line="240" w:lineRule="auto"/>
        <w:jc w:val="both"/>
        <w:rPr>
          <w:color w:val="215E99" w:themeColor="text2" w:themeTint="BF"/>
        </w:rPr>
      </w:pPr>
      <w:r w:rsidRPr="003579DF">
        <w:rPr>
          <w:color w:val="215E99" w:themeColor="text2" w:themeTint="BF"/>
        </w:rPr>
        <w:t xml:space="preserve">helm repo add grafana </w:t>
      </w:r>
      <w:hyperlink r:id="rId12" w:history="1">
        <w:r w:rsidRPr="003579DF">
          <w:rPr>
            <w:rStyle w:val="Hyperlink"/>
            <w:color w:val="215E99" w:themeColor="text2" w:themeTint="BF"/>
          </w:rPr>
          <w:t>https://grafana.github.io/helm-charts</w:t>
        </w:r>
      </w:hyperlink>
    </w:p>
    <w:p w14:paraId="0DB0D4C9" w14:textId="28B89E5F" w:rsidR="004E6AFD" w:rsidRPr="003579DF" w:rsidRDefault="004E6AFD" w:rsidP="002D5702">
      <w:pPr>
        <w:spacing w:after="0" w:line="240" w:lineRule="auto"/>
        <w:jc w:val="both"/>
        <w:rPr>
          <w:color w:val="215E99" w:themeColor="text2" w:themeTint="BF"/>
        </w:rPr>
      </w:pPr>
      <w:r w:rsidRPr="003579DF">
        <w:rPr>
          <w:color w:val="215E99" w:themeColor="text2" w:themeTint="BF"/>
        </w:rPr>
        <w:t>helm repo update</w:t>
      </w:r>
    </w:p>
    <w:p w14:paraId="6204D04E" w14:textId="2F01792E" w:rsidR="006B42E3" w:rsidRPr="003579DF" w:rsidRDefault="006B42E3" w:rsidP="002D5702">
      <w:pPr>
        <w:spacing w:after="0" w:line="240" w:lineRule="auto"/>
        <w:jc w:val="both"/>
      </w:pPr>
      <w:r w:rsidRPr="003579DF">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pPr>
      <w:r w:rsidRPr="003579DF">
        <w:rPr>
          <w:b/>
          <w:bCs/>
          <w:i/>
          <w:iCs/>
        </w:rPr>
        <w:t>Tạo pv, pvc với</w:t>
      </w:r>
      <w:r w:rsidRPr="003579DF">
        <w:t xml:space="preserve"> </w:t>
      </w:r>
      <w:hyperlink r:id="rId13" w:history="1">
        <w:r w:rsidRPr="003579DF">
          <w:rPr>
            <w:rStyle w:val="Hyperlink"/>
            <w:color w:val="3A7C22" w:themeColor="accent6" w:themeShade="BF"/>
          </w:rPr>
          <w:t>promtail-logs-pv-pvc.yaml</w:t>
        </w:r>
      </w:hyperlink>
    </w:p>
    <w:p w14:paraId="6F7B8443" w14:textId="4CBA929F" w:rsidR="003E73C0" w:rsidRPr="003579DF" w:rsidRDefault="003E73C0" w:rsidP="002D5702">
      <w:pPr>
        <w:spacing w:after="0" w:line="240" w:lineRule="auto"/>
        <w:jc w:val="both"/>
      </w:pPr>
      <w:r w:rsidRPr="003579DF">
        <w:rPr>
          <w:b/>
          <w:bCs/>
          <w:color w:val="C00000"/>
        </w:rPr>
        <w:t>Note:</w:t>
      </w:r>
      <w:r w:rsidRPr="003579DF">
        <w:rPr>
          <w:color w:val="C00000"/>
        </w:rPr>
        <w:t xml:space="preserve"> </w:t>
      </w:r>
      <w:r w:rsidRPr="003579DF">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color w:val="BF4E14" w:themeColor="accent2" w:themeShade="BF"/>
        </w:rPr>
        <w:t>/&lt;namespace&gt;/&lt;app&gt;/*.log</w:t>
      </w:r>
      <w:r w:rsidRPr="003579DF">
        <w:t xml:space="preserve">, </w:t>
      </w:r>
      <w:r w:rsidR="003B045C" w:rsidRPr="003579DF">
        <w:t>ví dụ ứng dụng “</w:t>
      </w:r>
      <w:r w:rsidR="003B045C" w:rsidRPr="003579DF">
        <w:rPr>
          <w:color w:val="BF4E14" w:themeColor="accent2" w:themeShade="BF"/>
        </w:rPr>
        <w:t>hrm</w:t>
      </w:r>
      <w:r w:rsidR="003B045C" w:rsidRPr="003579DF">
        <w:t>” có namespace “</w:t>
      </w:r>
      <w:r w:rsidR="003B045C" w:rsidRPr="003579DF">
        <w:rPr>
          <w:color w:val="BF4E14" w:themeColor="accent2" w:themeShade="BF"/>
        </w:rPr>
        <w:t>backend</w:t>
      </w:r>
      <w:r w:rsidR="003B045C" w:rsidRPr="003579DF">
        <w:t xml:space="preserve">” sẽ lưu logs với cấu trúc thư mục </w:t>
      </w:r>
      <w:r w:rsidR="003B045C" w:rsidRPr="003579DF">
        <w:rPr>
          <w:color w:val="BF4E14" w:themeColor="accent2" w:themeShade="BF"/>
        </w:rPr>
        <w:t>/logs/backend/hrm/*.log</w:t>
      </w:r>
      <w:r w:rsidR="003B045C" w:rsidRPr="003579DF">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color w:val="3A7C22" w:themeColor="accent6" w:themeShade="BF"/>
        </w:rPr>
      </w:pPr>
      <w:r w:rsidRPr="003579DF">
        <w:rPr>
          <w:b/>
          <w:bCs/>
        </w:rPr>
        <w:lastRenderedPageBreak/>
        <w:t>Cài đặt promtail với</w:t>
      </w:r>
      <w:r w:rsidRPr="003579DF">
        <w:t xml:space="preserve"> </w:t>
      </w:r>
      <w:hyperlink r:id="rId14" w:history="1">
        <w:r w:rsidRPr="003579DF">
          <w:rPr>
            <w:rStyle w:val="Hyperlink"/>
            <w:color w:val="3A7C22" w:themeColor="accent6" w:themeShade="BF"/>
          </w:rPr>
          <w:t>promtail-values.yaml</w:t>
        </w:r>
      </w:hyperlink>
    </w:p>
    <w:p w14:paraId="5F634F56" w14:textId="78FC69CC" w:rsidR="006B42E3" w:rsidRPr="003579DF" w:rsidRDefault="006B42E3" w:rsidP="002D5702">
      <w:pPr>
        <w:spacing w:after="0" w:line="240" w:lineRule="auto"/>
        <w:jc w:val="both"/>
        <w:rPr>
          <w:color w:val="215E99" w:themeColor="text2" w:themeTint="BF"/>
        </w:rPr>
      </w:pPr>
      <w:r w:rsidRPr="003579DF">
        <w:rPr>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color w:val="215E99" w:themeColor="text2" w:themeTint="BF"/>
        </w:rPr>
      </w:pPr>
      <w:r w:rsidRPr="003579DF">
        <w:rPr>
          <w:color w:val="215E99" w:themeColor="text2" w:themeTint="BF"/>
        </w:rPr>
        <w:t>helm uninstall promtail -n logging</w:t>
      </w:r>
    </w:p>
    <w:p w14:paraId="26C309F9" w14:textId="77777777" w:rsidR="00C001E1" w:rsidRPr="003579DF" w:rsidRDefault="00C001E1" w:rsidP="00C50346">
      <w:pPr>
        <w:spacing w:after="0" w:line="240" w:lineRule="auto"/>
        <w:jc w:val="both"/>
        <w:rPr>
          <w:color w:val="215E99" w:themeColor="text2" w:themeTint="BF"/>
        </w:rPr>
      </w:pPr>
    </w:p>
    <w:p w14:paraId="0DA8BE16" w14:textId="5F2C48CA" w:rsidR="00C001E1" w:rsidRPr="003579DF" w:rsidRDefault="00C001E1" w:rsidP="00C50346">
      <w:pPr>
        <w:spacing w:after="0" w:line="240" w:lineRule="auto"/>
        <w:jc w:val="both"/>
        <w:rPr>
          <w:b/>
          <w:bCs/>
          <w:color w:val="C00000"/>
        </w:rPr>
      </w:pPr>
      <w:r w:rsidRPr="003579DF">
        <w:rPr>
          <w:b/>
          <w:bCs/>
          <w:color w:val="C00000"/>
        </w:rPr>
        <w:t>Sử dụng Grafana để theo dõi logs:</w:t>
      </w:r>
    </w:p>
    <w:p w14:paraId="07DAF29E" w14:textId="13EFB529" w:rsidR="00C001E1" w:rsidRPr="003579DF" w:rsidRDefault="00C001E1" w:rsidP="00C50346">
      <w:pPr>
        <w:spacing w:after="0" w:line="240" w:lineRule="auto"/>
        <w:jc w:val="both"/>
      </w:pPr>
      <w:r w:rsidRPr="003579DF">
        <w:t>Home -&gt; Data Source -&gt; Add Data Source -&gt; Loki</w:t>
      </w:r>
    </w:p>
    <w:p w14:paraId="78A08F55" w14:textId="578A2B26" w:rsidR="00C001E1" w:rsidRPr="003579DF" w:rsidRDefault="00C001E1" w:rsidP="00C50346">
      <w:pPr>
        <w:spacing w:after="0" w:line="240" w:lineRule="auto"/>
        <w:jc w:val="both"/>
        <w:rPr>
          <w:color w:val="215E99" w:themeColor="text2" w:themeTint="BF"/>
        </w:rPr>
      </w:pPr>
      <w:r w:rsidRPr="003579DF">
        <w:t xml:space="preserve">Mục Connection-url: </w:t>
      </w:r>
      <w:hyperlink r:id="rId15" w:history="1">
        <w:r w:rsidRPr="003579DF">
          <w:rPr>
            <w:rStyle w:val="Hyperlink"/>
          </w:rPr>
          <w:t>http://loki-gateway.logging.svc.cluster.local</w:t>
        </w:r>
      </w:hyperlink>
      <w:r w:rsidRPr="003579DF">
        <w:rPr>
          <w:color w:val="215E99" w:themeColor="text2" w:themeTint="BF"/>
        </w:rPr>
        <w:t>.</w:t>
      </w:r>
    </w:p>
    <w:p w14:paraId="036E9412" w14:textId="72F26E47" w:rsidR="00C001E1" w:rsidRPr="003579DF" w:rsidRDefault="00C001E1" w:rsidP="00C50346">
      <w:pPr>
        <w:spacing w:after="0" w:line="240" w:lineRule="auto"/>
        <w:jc w:val="both"/>
        <w:rPr>
          <w:color w:val="215E99" w:themeColor="text2" w:themeTint="BF"/>
        </w:rPr>
      </w:pPr>
      <w:r w:rsidRPr="003579DF">
        <w:rPr>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pPr>
      <w:hyperlink r:id="rId17" w:tooltip="Home" w:history="1">
        <w:r w:rsidR="00C001E1" w:rsidRPr="00C001E1">
          <w:t>Home</w:t>
        </w:r>
      </w:hyperlink>
      <w:r w:rsidR="00C001E1" w:rsidRPr="003579DF">
        <w:t xml:space="preserve"> -&gt; </w:t>
      </w:r>
      <w:hyperlink r:id="rId18" w:tooltip="Explore" w:history="1">
        <w:r w:rsidR="00C001E1" w:rsidRPr="00C001E1">
          <w:t>Explore</w:t>
        </w:r>
      </w:hyperlink>
      <w:r w:rsidR="00C001E1" w:rsidRPr="003579DF">
        <w:t xml:space="preserve"> -&gt; L</w:t>
      </w:r>
      <w:r w:rsidR="00C001E1" w:rsidRPr="00C001E1">
        <w:t>oki</w:t>
      </w:r>
    </w:p>
    <w:p w14:paraId="52BD89EC" w14:textId="41A90B34" w:rsidR="00C001E1" w:rsidRPr="003579DF" w:rsidRDefault="00C001E1" w:rsidP="00C001E1">
      <w:pPr>
        <w:spacing w:after="0" w:line="240" w:lineRule="auto"/>
        <w:jc w:val="both"/>
        <w:rPr>
          <w:color w:val="215E99" w:themeColor="text2" w:themeTint="BF"/>
        </w:rPr>
      </w:pPr>
      <w:r w:rsidRPr="00C001E1">
        <w:rPr>
          <w:color w:val="215E99" w:themeColor="text2" w:themeTint="BF"/>
        </w:rPr>
        <w:t>{job="backend-job", namespace="backend", app="hrm"}</w:t>
      </w:r>
    </w:p>
    <w:p w14:paraId="721F8AD8" w14:textId="3AED6458" w:rsidR="00C001E1" w:rsidRPr="00C001E1" w:rsidRDefault="00C001E1" w:rsidP="00C001E1">
      <w:pPr>
        <w:spacing w:after="0" w:line="240" w:lineRule="auto"/>
        <w:jc w:val="both"/>
        <w:rPr>
          <w:color w:val="215E99" w:themeColor="text2" w:themeTint="BF"/>
        </w:rPr>
      </w:pPr>
      <w:r w:rsidRPr="003579DF">
        <w:rPr>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color w:val="215E99" w:themeColor="text2" w:themeTint="BF"/>
        </w:rPr>
      </w:pPr>
    </w:p>
    <w:p w14:paraId="30889F03" w14:textId="1B444687" w:rsidR="00F970C2" w:rsidRPr="003579DF" w:rsidRDefault="00F970C2">
      <w:pPr>
        <w:rPr>
          <w:color w:val="215E99" w:themeColor="text2" w:themeTint="BF"/>
        </w:rPr>
      </w:pPr>
      <w:r w:rsidRPr="003579DF">
        <w:rPr>
          <w:color w:val="215E99" w:themeColor="text2" w:themeTint="BF"/>
        </w:rPr>
        <w:br w:type="page"/>
      </w:r>
    </w:p>
    <w:p w14:paraId="1E27982E" w14:textId="77777777" w:rsidR="00F970C2" w:rsidRPr="00AF3643" w:rsidRDefault="00F970C2" w:rsidP="00F113D0">
      <w:pPr>
        <w:spacing w:after="0" w:line="240" w:lineRule="auto"/>
        <w:rPr>
          <w:b/>
          <w:bCs/>
          <w:color w:val="C00000"/>
          <w:sz w:val="26"/>
          <w:szCs w:val="26"/>
        </w:rPr>
      </w:pPr>
      <w:r w:rsidRPr="00AF3643">
        <w:rPr>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pPr>
      <w:r w:rsidRPr="00F970C2">
        <w:t xml:space="preserve">Cấu hình ứng dụng </w:t>
      </w:r>
      <w:r w:rsidRPr="00F970C2">
        <w:rPr>
          <w:b/>
          <w:bCs/>
        </w:rPr>
        <w:t>tự động scale (HPA)</w:t>
      </w:r>
      <w:r w:rsidRPr="00F970C2">
        <w:t xml:space="preserve"> khi CPU vượt ngưỡng </w:t>
      </w:r>
      <w:r w:rsidR="004A4ED9" w:rsidRPr="003579DF">
        <w:t>70</w:t>
      </w:r>
      <w:r w:rsidRPr="00F970C2">
        <w:t>%.</w:t>
      </w:r>
    </w:p>
    <w:p w14:paraId="2C18DBB4" w14:textId="77777777" w:rsidR="00F970C2" w:rsidRPr="003579DF" w:rsidRDefault="00F970C2" w:rsidP="00F113D0">
      <w:pPr>
        <w:numPr>
          <w:ilvl w:val="0"/>
          <w:numId w:val="8"/>
        </w:numPr>
        <w:spacing w:after="0" w:line="240" w:lineRule="auto"/>
      </w:pPr>
      <w:r w:rsidRPr="00F970C2">
        <w:t xml:space="preserve">Gửi request liên tục đến ứng dụng để </w:t>
      </w:r>
      <w:r w:rsidRPr="00F970C2">
        <w:rPr>
          <w:b/>
          <w:bCs/>
        </w:rPr>
        <w:t>làm tăng CPU load</w:t>
      </w:r>
      <w:r w:rsidRPr="00F970C2">
        <w:t xml:space="preserve"> và kiểm chứng autoscaling.</w:t>
      </w:r>
    </w:p>
    <w:p w14:paraId="28D6352D" w14:textId="51540690" w:rsidR="00F970C2" w:rsidRPr="00AF3643" w:rsidRDefault="00F970C2" w:rsidP="00F113D0">
      <w:pPr>
        <w:spacing w:after="0" w:line="240" w:lineRule="auto"/>
        <w:rPr>
          <w:b/>
          <w:bCs/>
          <w:color w:val="C00000"/>
          <w:sz w:val="26"/>
          <w:szCs w:val="26"/>
        </w:rPr>
      </w:pPr>
      <w:r w:rsidRPr="00AF3643">
        <w:rPr>
          <w:b/>
          <w:bCs/>
          <w:color w:val="C00000"/>
          <w:sz w:val="26"/>
          <w:szCs w:val="26"/>
        </w:rPr>
        <w:t>Kích hoạt metrics server (nếu chưa có)</w:t>
      </w:r>
    </w:p>
    <w:p w14:paraId="298A902E" w14:textId="77777777" w:rsidR="00F113D0" w:rsidRPr="00F113D0" w:rsidRDefault="00F113D0" w:rsidP="00F113D0">
      <w:pPr>
        <w:spacing w:after="0" w:line="240" w:lineRule="auto"/>
      </w:pPr>
      <w:r w:rsidRPr="00F113D0">
        <w:t>Kubernetes cần metrics-server để theo dõi CPU/memory:</w:t>
      </w:r>
    </w:p>
    <w:p w14:paraId="3D6D425E" w14:textId="147D87C3" w:rsidR="00F113D0" w:rsidRPr="003579DF" w:rsidRDefault="00F113D0" w:rsidP="00F113D0">
      <w:pPr>
        <w:spacing w:after="0" w:line="240" w:lineRule="auto"/>
        <w:rPr>
          <w:color w:val="215E99" w:themeColor="text2" w:themeTint="BF"/>
        </w:rPr>
      </w:pPr>
      <w:r w:rsidRPr="00F113D0">
        <w:rPr>
          <w:color w:val="215E99" w:themeColor="text2" w:themeTint="BF"/>
        </w:rPr>
        <w:t xml:space="preserve">kubectl apply -f </w:t>
      </w:r>
      <w:hyperlink r:id="rId20" w:history="1">
        <w:r w:rsidR="00804685" w:rsidRPr="00F113D0">
          <w:rPr>
            <w:rStyle w:val="Hyperlink"/>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b/>
          <w:bCs/>
        </w:rPr>
      </w:pPr>
      <w:r w:rsidRPr="00804685">
        <w:rPr>
          <w:b/>
          <w:bCs/>
        </w:rPr>
        <w:t>Sửa metrics-server deployment</w:t>
      </w:r>
    </w:p>
    <w:p w14:paraId="582417D3" w14:textId="77777777" w:rsidR="00804685" w:rsidRPr="00804685" w:rsidRDefault="00804685" w:rsidP="00804685">
      <w:pPr>
        <w:spacing w:after="0" w:line="240" w:lineRule="auto"/>
      </w:pPr>
      <w:r w:rsidRPr="00804685">
        <w:t xml:space="preserve">Chạy lệnh sau để </w:t>
      </w:r>
      <w:r w:rsidRPr="00804685">
        <w:rPr>
          <w:b/>
          <w:bCs/>
        </w:rPr>
        <w:t>thêm cờ --kubelet-insecure-tls</w:t>
      </w:r>
      <w:r w:rsidRPr="00804685">
        <w:t xml:space="preserve"> cho container metrics-server:</w:t>
      </w:r>
    </w:p>
    <w:p w14:paraId="16AB3947" w14:textId="77777777" w:rsidR="00804685" w:rsidRPr="00804685" w:rsidRDefault="00804685" w:rsidP="00804685">
      <w:pPr>
        <w:spacing w:after="0" w:line="240" w:lineRule="auto"/>
        <w:rPr>
          <w:color w:val="215E99" w:themeColor="text2" w:themeTint="BF"/>
        </w:rPr>
      </w:pPr>
      <w:r w:rsidRPr="00804685">
        <w:rPr>
          <w:color w:val="215E99" w:themeColor="text2" w:themeTint="BF"/>
        </w:rPr>
        <w:t>kubectl edit deployment metrics-server -n kube-system</w:t>
      </w:r>
    </w:p>
    <w:p w14:paraId="41C11D94" w14:textId="06E852D1" w:rsidR="00804685" w:rsidRPr="00804685" w:rsidRDefault="00804685" w:rsidP="00804685">
      <w:pPr>
        <w:spacing w:after="0" w:line="240" w:lineRule="auto"/>
        <w:rPr>
          <w:b/>
          <w:bCs/>
        </w:rPr>
      </w:pPr>
      <w:r w:rsidRPr="00804685">
        <w:rPr>
          <w:b/>
          <w:bCs/>
        </w:rPr>
        <w:t>Trong phần containers.args, sửa hoặc thêm:</w:t>
      </w:r>
    </w:p>
    <w:p w14:paraId="4343BFC9"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containers:</w:t>
      </w:r>
    </w:p>
    <w:p w14:paraId="19216C58"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name: metrics-server</w:t>
      </w:r>
    </w:p>
    <w:p w14:paraId="32463C25"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args:</w:t>
      </w:r>
    </w:p>
    <w:p w14:paraId="3F80D382"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--kubelet-insecure-tls           </w:t>
      </w:r>
      <w:r w:rsidRPr="00331F8A">
        <w:rPr>
          <w:color w:val="3A7C22" w:themeColor="accent6" w:themeShade="BF"/>
          <w:sz w:val="20"/>
          <w:szCs w:val="20"/>
        </w:rPr>
        <w:t xml:space="preserve"># </w:t>
      </w:r>
      <w:r w:rsidR="00331F8A">
        <w:rPr>
          <w:color w:val="3A7C22" w:themeColor="accent6" w:themeShade="BF"/>
          <w:sz w:val="20"/>
          <w:szCs w:val="20"/>
        </w:rPr>
        <w:t>Thêm dong này vào cấu hình</w:t>
      </w:r>
    </w:p>
    <w:p w14:paraId="3D54C977" w14:textId="20984EBD" w:rsidR="00804685" w:rsidRPr="00F113D0" w:rsidRDefault="00804685" w:rsidP="00F113D0">
      <w:pPr>
        <w:spacing w:after="0" w:line="240" w:lineRule="auto"/>
      </w:pPr>
      <w:r w:rsidRPr="00804685">
        <w:t>Sau khi lưu, Kubernetes sẽ tự cập nhật pod.</w:t>
      </w:r>
    </w:p>
    <w:p w14:paraId="2397DDB4" w14:textId="77777777" w:rsidR="00F113D0" w:rsidRPr="00F113D0" w:rsidRDefault="00F113D0" w:rsidP="00F113D0">
      <w:pPr>
        <w:spacing w:after="0" w:line="240" w:lineRule="auto"/>
      </w:pPr>
      <w:r w:rsidRPr="00F113D0">
        <w:t>Sau 1-2 phút, test:</w:t>
      </w:r>
    </w:p>
    <w:p w14:paraId="51961449" w14:textId="2AA18880" w:rsidR="00F113D0" w:rsidRPr="003579DF" w:rsidRDefault="00F113D0" w:rsidP="00F113D0">
      <w:pPr>
        <w:spacing w:after="0" w:line="240" w:lineRule="auto"/>
        <w:rPr>
          <w:color w:val="215E99" w:themeColor="text2" w:themeTint="BF"/>
        </w:rPr>
      </w:pPr>
      <w:r w:rsidRPr="00F113D0">
        <w:rPr>
          <w:color w:val="215E99" w:themeColor="text2" w:themeTint="BF"/>
        </w:rPr>
        <w:t>kubectl top pod</w:t>
      </w:r>
      <w:r w:rsidRPr="003579DF">
        <w:rPr>
          <w:color w:val="215E99" w:themeColor="text2" w:themeTint="BF"/>
        </w:rPr>
        <w:t xml:space="preserve"> -n backend</w:t>
      </w:r>
    </w:p>
    <w:p w14:paraId="6A6733C6" w14:textId="12786045" w:rsidR="00F113D0" w:rsidRPr="003579DF" w:rsidRDefault="00F113D0" w:rsidP="00F113D0">
      <w:pPr>
        <w:spacing w:after="0" w:line="240" w:lineRule="auto"/>
        <w:rPr>
          <w:color w:val="215E99" w:themeColor="text2" w:themeTint="BF"/>
        </w:rPr>
      </w:pPr>
      <w:r w:rsidRPr="003579DF">
        <w:rPr>
          <w:color w:val="215E99" w:themeColor="text2" w:themeTint="BF"/>
        </w:rPr>
        <w:t>hoặc</w:t>
      </w:r>
    </w:p>
    <w:p w14:paraId="6161D9FF" w14:textId="2EC040B4" w:rsidR="00F113D0" w:rsidRPr="00F113D0" w:rsidRDefault="00F113D0" w:rsidP="00F113D0">
      <w:pPr>
        <w:spacing w:after="0" w:line="240" w:lineRule="auto"/>
        <w:rPr>
          <w:color w:val="215E99" w:themeColor="text2" w:themeTint="BF"/>
        </w:rPr>
      </w:pPr>
      <w:r w:rsidRPr="003579DF">
        <w:rPr>
          <w:color w:val="215E99" w:themeColor="text2" w:themeTint="BF"/>
        </w:rPr>
        <w:t>kubectl get pod -n kube-system | grep metrics</w:t>
      </w:r>
    </w:p>
    <w:p w14:paraId="39FA6ECD" w14:textId="0E1382C5" w:rsidR="00200654" w:rsidRPr="003579DF" w:rsidRDefault="00F113D0" w:rsidP="00F113D0">
      <w:pPr>
        <w:spacing w:after="0" w:line="240" w:lineRule="auto"/>
      </w:pPr>
      <w:r w:rsidRPr="00F113D0">
        <w:t>Nếu bạn thấy CPU/Memory usage → đã OK.</w:t>
      </w:r>
    </w:p>
    <w:p w14:paraId="780915B1" w14:textId="77777777" w:rsidR="00200654" w:rsidRPr="003579DF" w:rsidRDefault="00200654" w:rsidP="00F113D0">
      <w:pPr>
        <w:spacing w:after="0" w:line="240" w:lineRule="auto"/>
      </w:pPr>
      <w:r w:rsidRPr="003579DF">
        <w:t>Xem hpa:</w:t>
      </w:r>
    </w:p>
    <w:p w14:paraId="1056A04C" w14:textId="77777777" w:rsidR="00200654" w:rsidRPr="00AF3643" w:rsidRDefault="00200654" w:rsidP="00F113D0">
      <w:pPr>
        <w:spacing w:after="0" w:line="240" w:lineRule="auto"/>
        <w:rPr>
          <w:color w:val="215E99" w:themeColor="text2" w:themeTint="BF"/>
        </w:rPr>
      </w:pPr>
      <w:r w:rsidRPr="00AF3643">
        <w:rPr>
          <w:color w:val="215E99" w:themeColor="text2" w:themeTint="BF"/>
        </w:rPr>
        <w:t>kubectl get hpa -n backend</w:t>
      </w:r>
    </w:p>
    <w:p w14:paraId="54BDDC00" w14:textId="77777777" w:rsidR="00200654" w:rsidRPr="003579DF" w:rsidRDefault="00200654" w:rsidP="00F113D0">
      <w:pPr>
        <w:spacing w:after="0" w:line="240" w:lineRule="auto"/>
      </w:pPr>
      <w:r w:rsidRPr="003579DF">
        <w:t>Scale instance:</w:t>
      </w:r>
    </w:p>
    <w:p w14:paraId="31F229FA" w14:textId="77777777" w:rsidR="005F7468" w:rsidRDefault="00200654" w:rsidP="00F113D0">
      <w:pPr>
        <w:spacing w:after="0" w:line="240" w:lineRule="auto"/>
        <w:rPr>
          <w:color w:val="215E99" w:themeColor="text2" w:themeTint="BF"/>
        </w:rPr>
      </w:pPr>
      <w:r w:rsidRPr="00AF3643">
        <w:rPr>
          <w:color w:val="215E99" w:themeColor="text2" w:themeTint="BF"/>
        </w:rPr>
        <w:t>kubectl -n backend scale deploy hrm --replicas=</w:t>
      </w:r>
      <w:r w:rsidR="00AF3643" w:rsidRPr="00AF3643">
        <w:rPr>
          <w:color w:val="215E99" w:themeColor="text2" w:themeTint="BF"/>
        </w:rPr>
        <w:t>3</w:t>
      </w:r>
    </w:p>
    <w:p w14:paraId="12F38893" w14:textId="77777777" w:rsidR="005F7468" w:rsidRPr="00B15E58" w:rsidRDefault="005F7468" w:rsidP="00F113D0">
      <w:pPr>
        <w:spacing w:after="0" w:line="240" w:lineRule="auto"/>
        <w:rPr>
          <w:b/>
          <w:bCs/>
          <w:i/>
          <w:iCs/>
        </w:rPr>
      </w:pPr>
      <w:r w:rsidRPr="00B15E58">
        <w:rPr>
          <w:b/>
          <w:bCs/>
          <w:i/>
          <w:iCs/>
        </w:rPr>
        <w:t>Cấu hình scale cho replica:</w:t>
      </w:r>
    </w:p>
    <w:p w14:paraId="6CD3AF46" w14:textId="77777777" w:rsidR="005F7468" w:rsidRDefault="005F7468" w:rsidP="00F113D0">
      <w:pPr>
        <w:spacing w:after="0" w:line="240" w:lineRule="auto"/>
        <w:rPr>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apiVersion: apps/v1</w:t>
            </w:r>
          </w:p>
          <w:p w14:paraId="716DA1F4"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kind: Deployment</w:t>
            </w:r>
          </w:p>
          <w:p w14:paraId="15EB0D79"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metadata:</w:t>
            </w:r>
          </w:p>
          <w:p w14:paraId="757089EF"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spec:</w:t>
            </w:r>
          </w:p>
          <w:p w14:paraId="796891C1"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template:</w:t>
            </w:r>
          </w:p>
          <w:p w14:paraId="3BAC83BD"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spec:</w:t>
            </w:r>
          </w:p>
          <w:p w14:paraId="6446AF6B"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containers:</w:t>
            </w:r>
          </w:p>
          <w:p w14:paraId="06C479D6"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 name: hrm</w:t>
            </w:r>
          </w:p>
          <w:p w14:paraId="3A82B1AD"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resources:</w:t>
            </w:r>
          </w:p>
          <w:p w14:paraId="42E716C2"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requests:</w:t>
            </w:r>
          </w:p>
          <w:p w14:paraId="3660F34F"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cpu: "1000m"</w:t>
            </w:r>
          </w:p>
          <w:p w14:paraId="4062E794"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limits:</w:t>
            </w:r>
          </w:p>
          <w:p w14:paraId="2D5AF65A" w14:textId="77777777" w:rsidR="005F7468" w:rsidRDefault="005F7468" w:rsidP="005F7468">
            <w:pPr>
              <w:rPr>
                <w:color w:val="BF4E14" w:themeColor="accent2" w:themeShade="BF"/>
                <w:sz w:val="20"/>
                <w:szCs w:val="20"/>
              </w:rPr>
            </w:pPr>
            <w:r w:rsidRPr="005F7468">
              <w:rPr>
                <w:color w:val="BF4E14" w:themeColor="accent2" w:themeShade="BF"/>
                <w:sz w:val="20"/>
                <w:szCs w:val="20"/>
              </w:rPr>
              <w:t>              cpu: "1000m"</w:t>
            </w:r>
          </w:p>
          <w:p w14:paraId="090FD63D" w14:textId="77777777" w:rsidR="005F7468" w:rsidRDefault="005F7468" w:rsidP="00F113D0">
            <w:pPr>
              <w:rPr>
                <w:color w:val="215E99" w:themeColor="text2" w:themeTint="BF"/>
              </w:rPr>
            </w:pPr>
          </w:p>
        </w:tc>
        <w:tc>
          <w:tcPr>
            <w:tcW w:w="4945" w:type="dxa"/>
          </w:tcPr>
          <w:p w14:paraId="29BF261C"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apiVersion: autoscaling/v2</w:t>
            </w:r>
            <w:r w:rsidRPr="005F7468">
              <w:rPr>
                <w:color w:val="BF4E14" w:themeColor="accent2" w:themeShade="BF"/>
                <w:sz w:val="20"/>
                <w:szCs w:val="20"/>
              </w:rPr>
              <w:br/>
              <w:t>kind: HorizontalPodAutoscaler</w:t>
            </w:r>
            <w:r w:rsidRPr="005F7468">
              <w:rPr>
                <w:color w:val="BF4E14" w:themeColor="accent2" w:themeShade="BF"/>
                <w:sz w:val="20"/>
                <w:szCs w:val="20"/>
              </w:rPr>
              <w:br/>
              <w:t>metadata:</w:t>
            </w:r>
            <w:r w:rsidRPr="005F7468">
              <w:rPr>
                <w:color w:val="BF4E14" w:themeColor="accent2" w:themeShade="BF"/>
                <w:sz w:val="20"/>
                <w:szCs w:val="20"/>
              </w:rPr>
              <w:br/>
              <w:t xml:space="preserve">  name: hrm</w:t>
            </w:r>
            <w:r w:rsidRPr="005F7468">
              <w:rPr>
                <w:color w:val="BF4E14" w:themeColor="accent2" w:themeShade="BF"/>
                <w:sz w:val="20"/>
                <w:szCs w:val="20"/>
              </w:rPr>
              <w:br/>
              <w:t xml:space="preserve">  namespace: backend</w:t>
            </w:r>
            <w:r w:rsidRPr="005F7468">
              <w:rPr>
                <w:color w:val="BF4E14" w:themeColor="accent2" w:themeShade="BF"/>
                <w:sz w:val="20"/>
                <w:szCs w:val="20"/>
              </w:rPr>
              <w:br/>
              <w:t>spec:</w:t>
            </w:r>
            <w:r w:rsidRPr="005F7468">
              <w:rPr>
                <w:color w:val="BF4E14" w:themeColor="accent2" w:themeShade="BF"/>
                <w:sz w:val="20"/>
                <w:szCs w:val="20"/>
              </w:rPr>
              <w:br/>
              <w:t xml:space="preserve">  scaleTargetRef:</w:t>
            </w:r>
            <w:r w:rsidRPr="005F7468">
              <w:rPr>
                <w:color w:val="BF4E14" w:themeColor="accent2" w:themeShade="BF"/>
                <w:sz w:val="20"/>
                <w:szCs w:val="20"/>
              </w:rPr>
              <w:br/>
              <w:t xml:space="preserve">    apiVersion: apps/v1</w:t>
            </w:r>
            <w:r w:rsidRPr="005F7468">
              <w:rPr>
                <w:color w:val="BF4E14" w:themeColor="accent2" w:themeShade="BF"/>
                <w:sz w:val="20"/>
                <w:szCs w:val="20"/>
              </w:rPr>
              <w:br/>
              <w:t xml:space="preserve">    kind: Deployment</w:t>
            </w:r>
            <w:r w:rsidRPr="005F7468">
              <w:rPr>
                <w:color w:val="BF4E14" w:themeColor="accent2" w:themeShade="BF"/>
                <w:sz w:val="20"/>
                <w:szCs w:val="20"/>
              </w:rPr>
              <w:br/>
              <w:t xml:space="preserve">    name: hrm</w:t>
            </w:r>
            <w:r w:rsidRPr="005F7468">
              <w:rPr>
                <w:color w:val="BF4E14" w:themeColor="accent2" w:themeShade="BF"/>
                <w:sz w:val="20"/>
                <w:szCs w:val="20"/>
              </w:rPr>
              <w:br/>
              <w:t xml:space="preserve">  minReplicas: 1</w:t>
            </w:r>
            <w:r w:rsidRPr="005F7468">
              <w:rPr>
                <w:color w:val="BF4E14" w:themeColor="accent2" w:themeShade="BF"/>
                <w:sz w:val="20"/>
                <w:szCs w:val="20"/>
              </w:rPr>
              <w:br/>
              <w:t xml:space="preserve">  maxReplicas: 4</w:t>
            </w:r>
            <w:r w:rsidRPr="005F7468">
              <w:rPr>
                <w:color w:val="BF4E14" w:themeColor="accent2" w:themeShade="BF"/>
                <w:sz w:val="20"/>
                <w:szCs w:val="20"/>
              </w:rPr>
              <w:br/>
              <w:t xml:space="preserve">  metrics:</w:t>
            </w:r>
            <w:r w:rsidRPr="005F7468">
              <w:rPr>
                <w:color w:val="BF4E14" w:themeColor="accent2" w:themeShade="BF"/>
                <w:sz w:val="20"/>
                <w:szCs w:val="20"/>
              </w:rPr>
              <w:br/>
              <w:t xml:space="preserve">    - type: Resource</w:t>
            </w:r>
            <w:r w:rsidRPr="005F7468">
              <w:rPr>
                <w:color w:val="BF4E14" w:themeColor="accent2" w:themeShade="BF"/>
                <w:sz w:val="20"/>
                <w:szCs w:val="20"/>
              </w:rPr>
              <w:br/>
              <w:t xml:space="preserve">      resource:</w:t>
            </w:r>
            <w:r w:rsidRPr="005F7468">
              <w:rPr>
                <w:color w:val="BF4E14" w:themeColor="accent2" w:themeShade="BF"/>
                <w:sz w:val="20"/>
                <w:szCs w:val="20"/>
              </w:rPr>
              <w:br/>
              <w:t xml:space="preserve">        name: cpu</w:t>
            </w:r>
            <w:r w:rsidRPr="005F7468">
              <w:rPr>
                <w:color w:val="BF4E14" w:themeColor="accent2" w:themeShade="BF"/>
                <w:sz w:val="20"/>
                <w:szCs w:val="20"/>
              </w:rPr>
              <w:br/>
              <w:t xml:space="preserve">        target:</w:t>
            </w:r>
            <w:r w:rsidRPr="005F7468">
              <w:rPr>
                <w:color w:val="BF4E14" w:themeColor="accent2" w:themeShade="BF"/>
                <w:sz w:val="20"/>
                <w:szCs w:val="20"/>
              </w:rPr>
              <w:br/>
              <w:t xml:space="preserve">          type: Utilization</w:t>
            </w:r>
            <w:r w:rsidRPr="005F7468">
              <w:rPr>
                <w:color w:val="BF4E14" w:themeColor="accent2" w:themeShade="BF"/>
                <w:sz w:val="20"/>
                <w:szCs w:val="20"/>
              </w:rPr>
              <w:br/>
              <w:t xml:space="preserve">          averageUtilization: 70</w:t>
            </w:r>
          </w:p>
          <w:p w14:paraId="3F9A9ACE" w14:textId="77777777" w:rsidR="005F7468" w:rsidRDefault="005F7468" w:rsidP="00F113D0">
            <w:pPr>
              <w:rPr>
                <w:color w:val="215E99" w:themeColor="text2" w:themeTint="BF"/>
              </w:rPr>
            </w:pPr>
          </w:p>
        </w:tc>
      </w:tr>
    </w:tbl>
    <w:p w14:paraId="0A894D54" w14:textId="090B73D4" w:rsidR="005F7468" w:rsidRDefault="005F7468" w:rsidP="005F7468">
      <w:pPr>
        <w:spacing w:after="0" w:line="240" w:lineRule="auto"/>
        <w:rPr>
          <w:color w:val="BF4E14" w:themeColor="accent2" w:themeShade="BF"/>
          <w:sz w:val="20"/>
          <w:szCs w:val="20"/>
        </w:rPr>
      </w:pPr>
    </w:p>
    <w:p w14:paraId="0BFAA37D" w14:textId="77777777" w:rsidR="005F7468" w:rsidRPr="005F7468" w:rsidRDefault="005F7468" w:rsidP="005F7468">
      <w:pPr>
        <w:spacing w:after="0" w:line="240" w:lineRule="auto"/>
        <w:rPr>
          <w:color w:val="BF4E14" w:themeColor="accent2" w:themeShade="BF"/>
          <w:sz w:val="20"/>
          <w:szCs w:val="20"/>
        </w:rPr>
      </w:pPr>
    </w:p>
    <w:p w14:paraId="059528BD" w14:textId="17B196D1" w:rsidR="00C541C3" w:rsidRPr="003579DF" w:rsidRDefault="00C541C3" w:rsidP="00F113D0">
      <w:pPr>
        <w:spacing w:after="0" w:line="240" w:lineRule="auto"/>
      </w:pPr>
      <w:r w:rsidRPr="003579DF">
        <w:br/>
      </w:r>
    </w:p>
    <w:p w14:paraId="64CBFC5C" w14:textId="77777777" w:rsidR="00C541C3" w:rsidRPr="003579DF" w:rsidRDefault="00C541C3">
      <w:r w:rsidRPr="003579DF">
        <w:br w:type="page"/>
      </w:r>
    </w:p>
    <w:p w14:paraId="0AAAD306" w14:textId="3C68DBDD" w:rsidR="00D369CD" w:rsidRPr="00205989" w:rsidRDefault="00B15E58" w:rsidP="00C541C3">
      <w:pPr>
        <w:rPr>
          <w:b/>
          <w:bCs/>
          <w:color w:val="C00000"/>
          <w:sz w:val="26"/>
          <w:szCs w:val="26"/>
        </w:rPr>
      </w:pPr>
      <w:r w:rsidRPr="00205989">
        <w:rPr>
          <w:b/>
          <w:bCs/>
          <w:color w:val="C00000"/>
          <w:sz w:val="26"/>
          <w:szCs w:val="26"/>
        </w:rPr>
        <w:lastRenderedPageBreak/>
        <w:t>Cấu hình để alertmanager gửi mail cảnh báo:</w:t>
      </w:r>
    </w:p>
    <w:p w14:paraId="083C0376" w14:textId="5385DBBE" w:rsidR="00B15E58" w:rsidRDefault="00B15E58" w:rsidP="00C541C3">
      <w:r>
        <w:t xml:space="preserve">Sử dụng tính năng gửi mail của tài khoản gmail để cấu hình gửi mail cảnh báo. Cần lấy mật khẩu gửi mail của tài khoản gmail, truy cập: </w:t>
      </w:r>
      <w:hyperlink r:id="rId21" w:history="1">
        <w:r w:rsidRPr="001E049D">
          <w:rPr>
            <w:rStyle w:val="Hyperlink"/>
          </w:rPr>
          <w:t>https://myaccount.google.com/apppasswords</w:t>
        </w:r>
      </w:hyperlink>
      <w:r>
        <w:t xml:space="preserve"> để tạo một mật khẩu dùng cho việc cấu hình gửi mail.</w:t>
      </w:r>
    </w:p>
    <w:p w14:paraId="0A12A002" w14:textId="4367AB4E" w:rsidR="00A96DE3" w:rsidRDefault="00B15E58" w:rsidP="00A96DE3">
      <w:r>
        <w:t>Sau khi có mật khẩu dùng cho việc gửi mail từ tài khoản gmail, cần tạo một file</w:t>
      </w:r>
      <w:r w:rsidR="007F7779">
        <w:t xml:space="preserve"> </w:t>
      </w:r>
      <w:hyperlink r:id="rId22" w:history="1">
        <w:r w:rsidR="007F7779" w:rsidRPr="007F7779">
          <w:rPr>
            <w:rStyle w:val="Hyperlink"/>
          </w:rPr>
          <w:t>alertmanager.yaml</w:t>
        </w:r>
      </w:hyperlink>
      <w:r w:rsidR="007F7779">
        <w:t xml:space="preserve"> để sử dụng tạo một secret dùng config alertmanager:</w:t>
      </w:r>
    </w:p>
    <w:p w14:paraId="7B7FC00F" w14:textId="037022A7" w:rsidR="00A96DE3" w:rsidRPr="00A96DE3" w:rsidRDefault="00A96DE3" w:rsidP="00A96DE3">
      <w:pPr>
        <w:spacing w:after="0" w:line="240" w:lineRule="auto"/>
        <w:rPr>
          <w:color w:val="215E99" w:themeColor="text2" w:themeTint="BF"/>
        </w:rPr>
      </w:pPr>
      <w:r w:rsidRPr="00A96DE3">
        <w:rPr>
          <w:color w:val="215E99" w:themeColor="text2" w:themeTint="BF"/>
        </w:rPr>
        <w:t>kubectl create secret generic smtp-mail-config --from-file=alertmanager.yaml=alertmanager.yaml -n monitoring</w:t>
      </w:r>
    </w:p>
    <w:p w14:paraId="1744C6F5" w14:textId="2CD53302" w:rsidR="007F7779" w:rsidRPr="003579DF" w:rsidRDefault="007F7779" w:rsidP="007F7779">
      <w:pPr>
        <w:spacing w:after="0" w:line="240" w:lineRule="auto"/>
      </w:pPr>
      <w:r w:rsidRPr="003579DF">
        <w:t>Tránh ghi đề cấu hình lên secret:</w:t>
      </w:r>
    </w:p>
    <w:p w14:paraId="44915E66" w14:textId="038E416A" w:rsidR="007F7779" w:rsidRPr="00A83D28" w:rsidRDefault="007F7779" w:rsidP="007F7779">
      <w:pPr>
        <w:spacing w:after="0" w:line="240" w:lineRule="auto"/>
        <w:rPr>
          <w:color w:val="215E99" w:themeColor="text2" w:themeTint="BF"/>
        </w:rPr>
      </w:pPr>
      <w:r w:rsidRPr="00A83D28">
        <w:rPr>
          <w:color w:val="215E99" w:themeColor="text2" w:themeTint="BF"/>
        </w:rPr>
        <w:t xml:space="preserve">kubectl patch secret </w:t>
      </w:r>
      <w:r w:rsidR="0079523A">
        <w:rPr>
          <w:color w:val="215E99" w:themeColor="text2" w:themeTint="BF"/>
        </w:rPr>
        <w:t xml:space="preserve"> </w:t>
      </w:r>
      <w:r w:rsidR="00A96DE3" w:rsidRPr="00A96DE3">
        <w:rPr>
          <w:color w:val="215E99" w:themeColor="text2" w:themeTint="BF"/>
        </w:rPr>
        <w:t>smtp-mail-config</w:t>
      </w:r>
      <w:r w:rsidR="00A96DE3">
        <w:rPr>
          <w:color w:val="215E99" w:themeColor="text2" w:themeTint="BF"/>
        </w:rPr>
        <w:t xml:space="preserve"> </w:t>
      </w:r>
      <w:r w:rsidRPr="00A83D28">
        <w:rPr>
          <w:color w:val="215E99" w:themeColor="text2" w:themeTint="BF"/>
        </w:rPr>
        <w:t>-n monitoring -p '{"immutable":true}'</w:t>
      </w:r>
    </w:p>
    <w:p w14:paraId="15A068A0" w14:textId="77E62A13" w:rsidR="00A83D28" w:rsidRPr="00A83D28" w:rsidRDefault="00A83D28" w:rsidP="007F7779">
      <w:pPr>
        <w:spacing w:after="0" w:line="240" w:lineRule="auto"/>
      </w:pPr>
      <w:r w:rsidRPr="00A83D28">
        <w:t>Sử dụng secret đã tạo trong cấu hình của alertmanager:</w:t>
      </w:r>
    </w:p>
    <w:p w14:paraId="7EA631DE" w14:textId="77777777" w:rsidR="00A83D28" w:rsidRPr="00A83D28" w:rsidRDefault="00A83D28" w:rsidP="00A83D28">
      <w:pPr>
        <w:spacing w:after="0" w:line="240" w:lineRule="auto"/>
        <w:rPr>
          <w:color w:val="BF4E14" w:themeColor="accent2" w:themeShade="BF"/>
          <w:sz w:val="20"/>
          <w:szCs w:val="20"/>
        </w:rPr>
      </w:pPr>
      <w:r w:rsidRPr="00A83D28">
        <w:rPr>
          <w:color w:val="BF4E14" w:themeColor="accent2" w:themeShade="BF"/>
          <w:sz w:val="20"/>
          <w:szCs w:val="20"/>
        </w:rPr>
        <w:t>alertmanager:</w:t>
      </w:r>
    </w:p>
    <w:p w14:paraId="0B3F040D" w14:textId="19B37E0D" w:rsidR="00A83D28" w:rsidRPr="00A83D28" w:rsidRDefault="00A83D28" w:rsidP="00A83D28">
      <w:pPr>
        <w:spacing w:after="0" w:line="240" w:lineRule="auto"/>
        <w:rPr>
          <w:color w:val="BF4E14" w:themeColor="accent2" w:themeShade="BF"/>
          <w:sz w:val="20"/>
          <w:szCs w:val="20"/>
        </w:rPr>
      </w:pPr>
      <w:r w:rsidRPr="00A83D28">
        <w:rPr>
          <w:color w:val="BF4E14" w:themeColor="accent2" w:themeShade="BF"/>
          <w:sz w:val="20"/>
          <w:szCs w:val="20"/>
        </w:rPr>
        <w:t>  alertmanagerSpec:</w:t>
      </w:r>
    </w:p>
    <w:p w14:paraId="3031F306" w14:textId="2E234EC1" w:rsidR="00A83D28" w:rsidRDefault="00A83D28" w:rsidP="007F7779">
      <w:pPr>
        <w:spacing w:after="0" w:line="240" w:lineRule="auto"/>
        <w:rPr>
          <w:color w:val="BF4E14" w:themeColor="accent2" w:themeShade="BF"/>
          <w:sz w:val="20"/>
          <w:szCs w:val="20"/>
        </w:rPr>
      </w:pPr>
      <w:r w:rsidRPr="00A83D28">
        <w:rPr>
          <w:color w:val="BF4E14" w:themeColor="accent2" w:themeShade="BF"/>
          <w:sz w:val="20"/>
          <w:szCs w:val="20"/>
        </w:rPr>
        <w:t xml:space="preserve">    configSecret: </w:t>
      </w:r>
      <w:r w:rsidR="00F37755" w:rsidRPr="00F37755">
        <w:rPr>
          <w:color w:val="BF4E14" w:themeColor="accent2" w:themeShade="BF"/>
          <w:sz w:val="20"/>
          <w:szCs w:val="20"/>
        </w:rPr>
        <w:t>smtp-mail-config</w:t>
      </w:r>
    </w:p>
    <w:p w14:paraId="4AC3E68A" w14:textId="7F99163B" w:rsidR="00A63645" w:rsidRPr="00F37755" w:rsidRDefault="00A63645" w:rsidP="007F7779">
      <w:pPr>
        <w:spacing w:after="0" w:line="240" w:lineRule="auto"/>
        <w:rPr>
          <w:color w:val="BF4E14" w:themeColor="accent2" w:themeShade="BF"/>
          <w:sz w:val="20"/>
          <w:szCs w:val="20"/>
        </w:rPr>
      </w:pPr>
    </w:p>
    <w:p w14:paraId="1B46E227" w14:textId="12227C85" w:rsidR="00205989" w:rsidRDefault="00A63645" w:rsidP="007F7779">
      <w:pPr>
        <w:spacing w:after="0" w:line="240" w:lineRule="auto"/>
      </w:pPr>
      <w:r>
        <w:t xml:space="preserve">Sau khi cài đặt alertmanager với cấu hình từ secret như trên, kiểm tra cấu hình qua: </w:t>
      </w:r>
      <w:hyperlink r:id="rId23" w:anchor="/status" w:history="1">
        <w:r w:rsidRPr="001E049D">
          <w:rPr>
            <w:rStyle w:val="Hyperlink"/>
          </w:rPr>
          <w:t>https://alertmanager.txuapp.com/#/status</w:t>
        </w:r>
      </w:hyperlink>
    </w:p>
    <w:p w14:paraId="71EDAD60" w14:textId="77777777" w:rsidR="00A63645" w:rsidRDefault="00A63645" w:rsidP="007F7779">
      <w:pPr>
        <w:spacing w:after="0" w:line="240" w:lineRule="auto"/>
      </w:pPr>
    </w:p>
    <w:p w14:paraId="3E7E945B" w14:textId="131A0D3C" w:rsidR="00A63645" w:rsidRDefault="00A63645" w:rsidP="007F7779">
      <w:pPr>
        <w:spacing w:after="0" w:line="240" w:lineRule="auto"/>
      </w:pPr>
      <w:r w:rsidRPr="00A63645">
        <w:rPr>
          <w:noProof/>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pPr>
    </w:p>
    <w:p w14:paraId="7A1A77D0" w14:textId="4E81D21D" w:rsidR="00A83D28" w:rsidRDefault="00A83D28" w:rsidP="007F7779">
      <w:pPr>
        <w:spacing w:after="0" w:line="240" w:lineRule="auto"/>
      </w:pPr>
      <w: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b/>
                <w:bCs/>
              </w:rPr>
            </w:pPr>
            <w:r w:rsidRPr="00EB66D3">
              <w:rPr>
                <w:b/>
                <w:bCs/>
              </w:rPr>
              <w:t xml:space="preserve">Cấu hình yaml cài đặt </w:t>
            </w:r>
            <w:r w:rsidRPr="00FA7761">
              <w:rPr>
                <w:b/>
                <w:bCs/>
              </w:rPr>
              <w:t>prometheus</w:t>
            </w:r>
          </w:p>
        </w:tc>
        <w:tc>
          <w:tcPr>
            <w:tcW w:w="6025" w:type="dxa"/>
            <w:vAlign w:val="center"/>
          </w:tcPr>
          <w:p w14:paraId="0BF86B23" w14:textId="1F19EC95" w:rsidR="00FA7761" w:rsidRPr="00EB66D3" w:rsidRDefault="00EB66D3" w:rsidP="007F7779">
            <w:pPr>
              <w:rPr>
                <w:b/>
                <w:bCs/>
              </w:rPr>
            </w:pPr>
            <w:r w:rsidRPr="00EB66D3">
              <w:rPr>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prometheus:</w:t>
            </w:r>
          </w:p>
          <w:p w14:paraId="0833090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prometheusSpec:</w:t>
            </w:r>
          </w:p>
          <w:p w14:paraId="28EE2910"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ruleNamespaceSelector:</w:t>
            </w:r>
          </w:p>
          <w:p w14:paraId="53AA044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matchNames:</w:t>
            </w:r>
          </w:p>
          <w:p w14:paraId="3C732436"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monitoring</w:t>
            </w:r>
          </w:p>
          <w:p w14:paraId="2840EE3B"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backend</w:t>
            </w:r>
          </w:p>
          <w:p w14:paraId="5E001344"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ruleSelectorNilUsesHelmValues: false</w:t>
            </w:r>
          </w:p>
          <w:p w14:paraId="43EFFCA2"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ruleSelector:</w:t>
            </w:r>
          </w:p>
          <w:p w14:paraId="68BBA007"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matchLabels:</w:t>
            </w:r>
          </w:p>
          <w:p w14:paraId="61E0DDA8" w14:textId="2040E954" w:rsidR="00FA7761" w:rsidRPr="00FA7761" w:rsidRDefault="00FA7761" w:rsidP="007F7779">
            <w:pPr>
              <w:rPr>
                <w:color w:val="BF4E14" w:themeColor="accent2" w:themeShade="BF"/>
                <w:sz w:val="20"/>
                <w:szCs w:val="20"/>
              </w:rPr>
            </w:pPr>
            <w:r w:rsidRPr="00FA7761">
              <w:rPr>
                <w:color w:val="BF4E14" w:themeColor="accent2" w:themeShade="BF"/>
                <w:sz w:val="20"/>
                <w:szCs w:val="20"/>
              </w:rPr>
              <w:t>        role: hrm-rules    </w:t>
            </w:r>
            <w:r w:rsidRPr="00FA7761">
              <w:rPr>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apiVersion: monitoring.coreos.com/v1</w:t>
            </w:r>
          </w:p>
          <w:p w14:paraId="3EFDD474"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kind: PrometheusRule</w:t>
            </w:r>
          </w:p>
          <w:p w14:paraId="2ACC2D40"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metadata:</w:t>
            </w:r>
          </w:p>
          <w:p w14:paraId="75F0B22F"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name: hrm-replica-alert</w:t>
            </w:r>
          </w:p>
          <w:p w14:paraId="2DF0AF49"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namespace: backend</w:t>
            </w:r>
          </w:p>
          <w:p w14:paraId="058140E4"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labels:</w:t>
            </w:r>
          </w:p>
          <w:p w14:paraId="4AA3153D"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xml:space="preserve">    role: hrm-rules             </w:t>
            </w:r>
            <w:r w:rsidRPr="00FA7761">
              <w:rPr>
                <w:color w:val="3A7C22" w:themeColor="accent6" w:themeShade="BF"/>
                <w:sz w:val="20"/>
                <w:szCs w:val="20"/>
              </w:rPr>
              <w:t xml:space="preserve"># Sử dụng role này để map với cấu hình trong </w:t>
            </w:r>
            <w:r w:rsidRPr="00FA7761">
              <w:rPr>
                <w:color w:val="BF4E14" w:themeColor="accent2" w:themeShade="BF"/>
                <w:sz w:val="20"/>
                <w:szCs w:val="20"/>
              </w:rPr>
              <w:t>prometheus</w:t>
            </w:r>
          </w:p>
          <w:p w14:paraId="6D7297A7"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release: prometheus-stack  # Phải khớp với release helm</w:t>
            </w:r>
          </w:p>
          <w:p w14:paraId="6030E15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spec:</w:t>
            </w:r>
          </w:p>
          <w:p w14:paraId="4E41DA97"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groups:</w:t>
            </w:r>
          </w:p>
          <w:p w14:paraId="4F6BA2BA"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name: hrm.rules</w:t>
            </w:r>
          </w:p>
          <w:p w14:paraId="6F4EAB89"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rules:</w:t>
            </w:r>
          </w:p>
          <w:p w14:paraId="38178B2D"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alert: HrmHighReplicaCount</w:t>
            </w:r>
          </w:p>
          <w:p w14:paraId="7A43001B"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expr: |</w:t>
            </w:r>
          </w:p>
          <w:p w14:paraId="776805F0"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kube_deployment_status_replicas{deployment="hrm", namespace="backend"} &gt;= 4</w:t>
            </w:r>
          </w:p>
          <w:p w14:paraId="6CB8CB62"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for: 2m</w:t>
            </w:r>
          </w:p>
          <w:p w14:paraId="085F70E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labels:</w:t>
            </w:r>
          </w:p>
          <w:p w14:paraId="507B22F6"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severity: warning</w:t>
            </w:r>
          </w:p>
          <w:p w14:paraId="1EF9176D"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annotations:</w:t>
            </w:r>
          </w:p>
          <w:p w14:paraId="55048531"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summary: "HRM deployment has scaled up (&gt;= 04 replicas)"</w:t>
            </w:r>
          </w:p>
          <w:p w14:paraId="2976856A"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description: "Triển khai HRM trong không gian 'backend' đã vượt hơn 03 bản sao"</w:t>
            </w:r>
          </w:p>
          <w:p w14:paraId="0AA47257" w14:textId="77777777" w:rsidR="00FA7761" w:rsidRDefault="00FA7761" w:rsidP="007F7779"/>
        </w:tc>
      </w:tr>
    </w:tbl>
    <w:p w14:paraId="4229F96C" w14:textId="77777777" w:rsidR="00A83D28" w:rsidRDefault="00A83D28" w:rsidP="007F7779">
      <w:pPr>
        <w:spacing w:after="0" w:line="240" w:lineRule="auto"/>
      </w:pPr>
    </w:p>
    <w:p w14:paraId="17DF4E24" w14:textId="5B2C5751" w:rsidR="007F7779" w:rsidRPr="003579DF" w:rsidRDefault="007F7779" w:rsidP="007F7779">
      <w:pPr>
        <w:spacing w:after="0" w:line="240" w:lineRule="auto"/>
      </w:pPr>
      <w:r w:rsidRPr="003579DF">
        <w:t>Thêm rule</w:t>
      </w:r>
      <w:r w:rsidR="00633D28">
        <w:t xml:space="preserve"> cho prometheus theo dõi</w:t>
      </w:r>
      <w:r w:rsidRPr="003579DF">
        <w:t xml:space="preserve"> khi scale instance hrm lên 4:</w:t>
      </w:r>
    </w:p>
    <w:p w14:paraId="6CC581CF" w14:textId="67406ED3" w:rsidR="007F7779" w:rsidRPr="003579DF" w:rsidRDefault="004A5066" w:rsidP="007F7779">
      <w:pPr>
        <w:spacing w:after="0" w:line="240" w:lineRule="auto"/>
        <w:rPr>
          <w:color w:val="215E99" w:themeColor="text2" w:themeTint="BF"/>
        </w:rPr>
      </w:pPr>
      <w:r>
        <w:rPr>
          <w:color w:val="215E99" w:themeColor="text2" w:themeTint="BF"/>
        </w:rPr>
        <w:t>k</w:t>
      </w:r>
      <w:r w:rsidR="007F7779" w:rsidRPr="003579DF">
        <w:rPr>
          <w:color w:val="215E99" w:themeColor="text2" w:themeTint="BF"/>
        </w:rPr>
        <w:t xml:space="preserve">ubectl apply -f </w:t>
      </w:r>
      <w:hyperlink r:id="rId25" w:history="1">
        <w:r w:rsidR="007F7779" w:rsidRPr="003579DF">
          <w:rPr>
            <w:rStyle w:val="Hyperlink"/>
            <w:color w:val="68A0B0" w:themeColor="hyperlink" w:themeTint="BF"/>
          </w:rPr>
          <w:t>hrm-replica-alert.yaml</w:t>
        </w:r>
      </w:hyperlink>
    </w:p>
    <w:p w14:paraId="7011CE05" w14:textId="77777777" w:rsidR="007F7779" w:rsidRPr="003579DF" w:rsidRDefault="007F7779" w:rsidP="007F7779">
      <w:pPr>
        <w:spacing w:after="0" w:line="240" w:lineRule="auto"/>
      </w:pPr>
      <w:r w:rsidRPr="003579DF">
        <w:t>Xem rules:</w:t>
      </w:r>
    </w:p>
    <w:p w14:paraId="76197E57" w14:textId="5980858F" w:rsidR="007F7779" w:rsidRDefault="007F7779" w:rsidP="007F7779">
      <w:pPr>
        <w:spacing w:after="0" w:line="240" w:lineRule="auto"/>
        <w:rPr>
          <w:color w:val="215E99" w:themeColor="text2" w:themeTint="BF"/>
        </w:rPr>
      </w:pPr>
      <w:r w:rsidRPr="003579DF">
        <w:rPr>
          <w:color w:val="215E99" w:themeColor="text2" w:themeTint="BF"/>
        </w:rPr>
        <w:t xml:space="preserve">kubectl get prometheusrules -n </w:t>
      </w:r>
      <w:r w:rsidR="00633D28">
        <w:rPr>
          <w:color w:val="215E99" w:themeColor="text2" w:themeTint="BF"/>
        </w:rPr>
        <w:t>backend</w:t>
      </w:r>
    </w:p>
    <w:p w14:paraId="4B10B86E" w14:textId="77777777" w:rsidR="007F7779" w:rsidRDefault="007F7779" w:rsidP="007F7779">
      <w:pPr>
        <w:spacing w:after="0" w:line="240" w:lineRule="auto"/>
        <w:rPr>
          <w:color w:val="215E99" w:themeColor="text2" w:themeTint="BF"/>
        </w:rPr>
      </w:pPr>
      <w:r w:rsidRPr="00E6373C">
        <w:rPr>
          <w:color w:val="215E99" w:themeColor="text2" w:themeTint="BF"/>
        </w:rPr>
        <w:t>kubectl get prometheusrules -A</w:t>
      </w:r>
    </w:p>
    <w:p w14:paraId="5B80324B" w14:textId="30CBEE8D" w:rsidR="007F7779" w:rsidRDefault="007F7779" w:rsidP="007F7779">
      <w:pPr>
        <w:spacing w:after="0" w:line="240" w:lineRule="auto"/>
        <w:rPr>
          <w:color w:val="215E99" w:themeColor="text2" w:themeTint="BF"/>
        </w:rPr>
      </w:pPr>
      <w:r w:rsidRPr="00A2753D">
        <w:rPr>
          <w:color w:val="215E99" w:themeColor="text2" w:themeTint="BF"/>
        </w:rPr>
        <w:t xml:space="preserve">kubectl delete prometheusrule -n </w:t>
      </w:r>
      <w:r w:rsidR="00633D28">
        <w:rPr>
          <w:color w:val="215E99" w:themeColor="text2" w:themeTint="BF"/>
        </w:rPr>
        <w:t>backend</w:t>
      </w:r>
      <w:r w:rsidRPr="00A2753D">
        <w:rPr>
          <w:color w:val="215E99" w:themeColor="text2" w:themeTint="BF"/>
        </w:rPr>
        <w:t xml:space="preserve"> </w:t>
      </w:r>
      <w:r>
        <w:rPr>
          <w:color w:val="215E99" w:themeColor="text2" w:themeTint="BF"/>
        </w:rPr>
        <w:t>–</w:t>
      </w:r>
      <w:r w:rsidRPr="00A2753D">
        <w:rPr>
          <w:color w:val="215E99" w:themeColor="text2" w:themeTint="BF"/>
        </w:rPr>
        <w:t>all</w:t>
      </w:r>
    </w:p>
    <w:p w14:paraId="60165B62" w14:textId="77777777" w:rsidR="007F7779" w:rsidRDefault="007F7779" w:rsidP="007F7779">
      <w:pPr>
        <w:spacing w:after="0" w:line="240" w:lineRule="auto"/>
        <w:rPr>
          <w:color w:val="215E99" w:themeColor="text2" w:themeTint="BF"/>
        </w:rPr>
      </w:pPr>
      <w:r w:rsidRPr="00A2753D">
        <w:rPr>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pPr>
      <w:r w:rsidRPr="00636EBE">
        <w:t>Tất cả các rules của prometheus trong hệ thống đều có thể xem bởi lệnh: kubectl get prometheusrules -A.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pPr>
      <w:r w:rsidRPr="00A37533">
        <w:rPr>
          <w:noProof/>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pPr>
    </w:p>
    <w:p w14:paraId="53349B33" w14:textId="087DF5E4" w:rsidR="00A37533" w:rsidRDefault="00A37533" w:rsidP="007F7779">
      <w:pPr>
        <w:spacing w:after="0" w:line="240" w:lineRule="auto"/>
      </w:pPr>
      <w:r w:rsidRPr="00A37533">
        <w:rPr>
          <w:noProof/>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pPr>
    </w:p>
    <w:p w14:paraId="520A9CF5" w14:textId="77777777" w:rsidR="007F7779" w:rsidRDefault="007F7779" w:rsidP="00C541C3"/>
    <w:p w14:paraId="5B26ABAF" w14:textId="77777777" w:rsidR="007F7779" w:rsidRDefault="007F7779" w:rsidP="00C541C3"/>
    <w:p w14:paraId="72A00E28" w14:textId="2EAEFD90" w:rsidR="007F7779" w:rsidRDefault="00A37533" w:rsidP="00C541C3">
      <w:r w:rsidRPr="00A37533">
        <w:rPr>
          <w:noProof/>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 w14:paraId="4428D51F" w14:textId="77777777" w:rsidR="00C541C3" w:rsidRPr="00F113D0" w:rsidRDefault="00C541C3" w:rsidP="00F113D0">
      <w:pPr>
        <w:spacing w:after="0" w:line="240" w:lineRule="auto"/>
      </w:pPr>
    </w:p>
    <w:p w14:paraId="3800C149" w14:textId="0CE1B13A" w:rsidR="00F970C2" w:rsidRDefault="00BF492C" w:rsidP="002D5702">
      <w:pPr>
        <w:spacing w:after="0" w:line="240" w:lineRule="auto"/>
        <w:jc w:val="both"/>
      </w:pPr>
      <w:r>
        <w:t>Sử dụng J</w:t>
      </w:r>
      <w:r w:rsidR="00485E63">
        <w:t>M</w:t>
      </w:r>
      <w: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pPr>
      <w:r>
        <w:t>Kiểm tra replica</w:t>
      </w:r>
      <w:r w:rsidR="00E32668">
        <w:t>s</w:t>
      </w:r>
      <w:r>
        <w:t xml:space="preserve"> của ứng dụng hrm trên UI của ptometheus (replicas:4)</w:t>
      </w:r>
      <w:r w:rsidR="00A70759">
        <w:t xml:space="preserve">, trong Query: </w:t>
      </w:r>
      <w:r w:rsidR="00A70759" w:rsidRPr="00A70759">
        <w:rPr>
          <w:color w:val="3A7C22" w:themeColor="accent6" w:themeShade="BF"/>
        </w:rPr>
        <w:t>kube_deployment_status_replicas{deployment="hrm", namespace="backend"}</w:t>
      </w:r>
    </w:p>
    <w:p w14:paraId="65B3DB06" w14:textId="2E7960F5" w:rsidR="000215AA" w:rsidRDefault="000215AA" w:rsidP="002D5702">
      <w:pPr>
        <w:spacing w:after="0" w:line="240" w:lineRule="auto"/>
        <w:jc w:val="both"/>
      </w:pPr>
    </w:p>
    <w:p w14:paraId="758EEF06" w14:textId="77777777" w:rsidR="00472726" w:rsidRDefault="00472726" w:rsidP="002D5702">
      <w:pPr>
        <w:spacing w:after="0" w:line="240" w:lineRule="auto"/>
        <w:jc w:val="both"/>
      </w:pPr>
    </w:p>
    <w:p w14:paraId="22D3838B" w14:textId="7C94A906" w:rsidR="00472726" w:rsidRDefault="00472726" w:rsidP="002D5702">
      <w:pPr>
        <w:spacing w:after="0" w:line="240" w:lineRule="auto"/>
        <w:jc w:val="both"/>
      </w:pPr>
      <w:r w:rsidRPr="00472726">
        <w:rPr>
          <w:noProof/>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pPr>
      <w:r>
        <w:t>Kiểm tra bằng lệnh shell trong k8s, thấy các replica của ứng dụng hrm được tạo ra và tăng đến ngưỡng định nghĩa trong rule</w:t>
      </w:r>
      <w:r w:rsidR="00E32668">
        <w:t xml:space="preserve">: </w:t>
      </w:r>
    </w:p>
    <w:p w14:paraId="5D141CB3" w14:textId="616869D6" w:rsidR="00485E63" w:rsidRPr="00E32668" w:rsidRDefault="00E32668" w:rsidP="002D5702">
      <w:pPr>
        <w:spacing w:after="0" w:line="240" w:lineRule="auto"/>
        <w:jc w:val="both"/>
        <w:rPr>
          <w:color w:val="215E99" w:themeColor="text2" w:themeTint="BF"/>
        </w:rPr>
      </w:pPr>
      <w:r w:rsidRPr="00E32668">
        <w:rPr>
          <w:color w:val="215E99" w:themeColor="text2" w:themeTint="BF"/>
        </w:rPr>
        <w:t>kubect top pod -n backend</w:t>
      </w:r>
    </w:p>
    <w:p w14:paraId="4B070FB5" w14:textId="505240E7" w:rsidR="00472726" w:rsidRDefault="00472726" w:rsidP="002D5702">
      <w:pPr>
        <w:spacing w:after="0" w:line="240" w:lineRule="auto"/>
        <w:jc w:val="both"/>
      </w:pPr>
      <w:r w:rsidRPr="00472726">
        <w:rPr>
          <w:noProof/>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pPr>
    </w:p>
    <w:p w14:paraId="6AC3E26A" w14:textId="6D20933D" w:rsidR="00472726" w:rsidRDefault="00472726" w:rsidP="002D5702">
      <w:pPr>
        <w:spacing w:after="0" w:line="240" w:lineRule="auto"/>
        <w:jc w:val="both"/>
      </w:pPr>
      <w:r>
        <w:t>Kiểm tra trên Prometheus UI, thấy trạng thái rule đã chuyển sang trạng thái  “</w:t>
      </w:r>
      <w:r w:rsidRPr="00472726">
        <w:rPr>
          <w:b/>
          <w:bCs/>
        </w:rPr>
        <w:t>firing</w:t>
      </w:r>
      <w:r w:rsidRPr="00954310">
        <w:t xml:space="preserve">” (được kích hoạt để </w:t>
      </w:r>
      <w:r w:rsidR="00954310" w:rsidRPr="00954310">
        <w:t>gửi cảnh báo đến đến alertmanager xử lý</w:t>
      </w:r>
      <w:r w:rsidRPr="00954310">
        <w:t>)</w:t>
      </w:r>
      <w:r w:rsidR="00954310" w:rsidRPr="00954310">
        <w:t>. Một rule có 3 trạng thái inactive, pending và firing</w:t>
      </w:r>
      <w:r w:rsidR="00954310">
        <w:t>.</w:t>
      </w:r>
    </w:p>
    <w:p w14:paraId="232DE565" w14:textId="77777777" w:rsidR="00954310" w:rsidRPr="00954310" w:rsidRDefault="00954310" w:rsidP="002D5702">
      <w:pPr>
        <w:spacing w:after="0" w:line="240" w:lineRule="auto"/>
        <w:jc w:val="both"/>
      </w:pPr>
    </w:p>
    <w:p w14:paraId="6ED342DD" w14:textId="5E927A3B" w:rsidR="00472726" w:rsidRDefault="00472726" w:rsidP="002D5702">
      <w:pPr>
        <w:spacing w:after="0" w:line="240" w:lineRule="auto"/>
        <w:jc w:val="both"/>
      </w:pPr>
      <w:r w:rsidRPr="00472726">
        <w:rPr>
          <w:noProof/>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pPr>
      <w: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pPr>
    </w:p>
    <w:p w14:paraId="709AE9B1" w14:textId="3E88D5C7" w:rsidR="0034246F" w:rsidRDefault="00472726" w:rsidP="002D5702">
      <w:pPr>
        <w:spacing w:after="0" w:line="240" w:lineRule="auto"/>
        <w:jc w:val="both"/>
      </w:pPr>
      <w:r w:rsidRPr="00472726">
        <w:rPr>
          <w:noProof/>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r>
        <w:br w:type="page"/>
      </w:r>
    </w:p>
    <w:p w14:paraId="0AE9986A" w14:textId="189B6BCD" w:rsidR="00472726" w:rsidRPr="0059522B" w:rsidRDefault="0034246F" w:rsidP="002D5702">
      <w:pPr>
        <w:spacing w:after="0" w:line="240" w:lineRule="auto"/>
        <w:jc w:val="both"/>
        <w:rPr>
          <w:b/>
          <w:bCs/>
          <w:color w:val="C00000"/>
          <w:sz w:val="26"/>
          <w:szCs w:val="26"/>
        </w:rPr>
      </w:pPr>
      <w:r w:rsidRPr="0059522B">
        <w:rPr>
          <w:b/>
          <w:bCs/>
          <w:color w:val="C00000"/>
          <w:sz w:val="26"/>
          <w:szCs w:val="26"/>
        </w:rPr>
        <w:lastRenderedPageBreak/>
        <w:t>Cài đặt Kong gateway:</w:t>
      </w:r>
    </w:p>
    <w:p w14:paraId="3FD9EC28" w14:textId="77777777" w:rsidR="0053437E" w:rsidRPr="00512E34" w:rsidRDefault="0053437E" w:rsidP="0053437E">
      <w:pPr>
        <w:spacing w:after="0" w:line="240" w:lineRule="auto"/>
        <w:jc w:val="both"/>
        <w:rPr>
          <w:b/>
          <w:bCs/>
        </w:rPr>
      </w:pPr>
      <w:r w:rsidRPr="00512E34">
        <w:rPr>
          <w:b/>
          <w:bCs/>
        </w:rPr>
        <w:t>1. Cài đặt CustomResourceDe</w:t>
      </w:r>
      <w:r w:rsidRPr="009042A9">
        <w:rPr>
          <w:b/>
          <w:bCs/>
        </w:rPr>
        <w:t>finitions</w:t>
      </w:r>
      <w:r w:rsidRPr="00512E34">
        <w:rPr>
          <w:b/>
          <w:bCs/>
        </w:rPr>
        <w:t xml:space="preserve"> (CRDS):</w:t>
      </w:r>
    </w:p>
    <w:p w14:paraId="264599B1" w14:textId="77777777" w:rsidR="0053437E" w:rsidRDefault="0053437E" w:rsidP="0053437E">
      <w:pPr>
        <w:spacing w:after="0" w:line="240" w:lineRule="auto"/>
        <w:rPr>
          <w:color w:val="215E99" w:themeColor="text2" w:themeTint="BF"/>
        </w:rPr>
      </w:pPr>
      <w:r w:rsidRPr="009042A9">
        <w:rPr>
          <w:color w:val="215E99" w:themeColor="text2" w:themeTint="BF"/>
        </w:rPr>
        <w:t xml:space="preserve">kubectl apply -f </w:t>
      </w:r>
      <w:hyperlink r:id="rId33" w:history="1">
        <w:r w:rsidRPr="009042A9">
          <w:rPr>
            <w:rStyle w:val="Hyperlink"/>
            <w:color w:val="68A0B0" w:themeColor="hyperlink" w:themeTint="BF"/>
          </w:rPr>
          <w:t>https://github.com/Kong/charts/raw/main/charts/kong/crds/custom-resource-definitions.yaml</w:t>
        </w:r>
      </w:hyperlink>
    </w:p>
    <w:p w14:paraId="5725E900" w14:textId="77777777" w:rsidR="0053437E" w:rsidRPr="00AC5479" w:rsidRDefault="0053437E" w:rsidP="0053437E">
      <w:pPr>
        <w:spacing w:after="0" w:line="240" w:lineRule="auto"/>
      </w:pPr>
      <w:r>
        <w:t>H</w:t>
      </w:r>
      <w:r w:rsidRPr="00AC5479">
        <w:t>oặc</w:t>
      </w:r>
    </w:p>
    <w:p w14:paraId="64688CB3" w14:textId="77777777" w:rsidR="0053437E" w:rsidRDefault="0053437E" w:rsidP="0053437E">
      <w:pPr>
        <w:spacing w:after="0" w:line="240" w:lineRule="auto"/>
        <w:rPr>
          <w:color w:val="215E99" w:themeColor="text2" w:themeTint="BF"/>
        </w:rPr>
      </w:pPr>
      <w:r w:rsidRPr="009042A9">
        <w:rPr>
          <w:color w:val="215E99" w:themeColor="text2" w:themeTint="BF"/>
        </w:rPr>
        <w:t>kubectl apply -f</w:t>
      </w:r>
      <w:r>
        <w:rPr>
          <w:color w:val="215E99" w:themeColor="text2" w:themeTint="BF"/>
        </w:rPr>
        <w:t xml:space="preserve"> </w:t>
      </w:r>
      <w:hyperlink r:id="rId34" w:history="1">
        <w:r w:rsidRPr="009042A9">
          <w:rPr>
            <w:rStyle w:val="Hyperlink"/>
            <w:color w:val="68A0B0" w:themeColor="hyperlink" w:themeTint="BF"/>
          </w:rPr>
          <w:t>custom-resource-definitions.yaml</w:t>
        </w:r>
      </w:hyperlink>
    </w:p>
    <w:p w14:paraId="19EA97DB" w14:textId="77777777" w:rsidR="0053437E" w:rsidRPr="00AC5479" w:rsidRDefault="0053437E" w:rsidP="0053437E">
      <w:pPr>
        <w:spacing w:after="0" w:line="240" w:lineRule="auto"/>
      </w:pPr>
      <w:r w:rsidRPr="00AC5479">
        <w:t>Gỡ cài đặt CRDS</w:t>
      </w:r>
    </w:p>
    <w:p w14:paraId="57D06474" w14:textId="77777777" w:rsidR="0053437E" w:rsidRDefault="0053437E" w:rsidP="0053437E">
      <w:pPr>
        <w:spacing w:after="0" w:line="240" w:lineRule="auto"/>
        <w:rPr>
          <w:color w:val="215E99" w:themeColor="text2" w:themeTint="BF"/>
        </w:rPr>
      </w:pPr>
      <w:r w:rsidRPr="009042A9">
        <w:rPr>
          <w:color w:val="215E99" w:themeColor="text2" w:themeTint="BF"/>
        </w:rPr>
        <w:t xml:space="preserve">kubectl </w:t>
      </w:r>
      <w:r>
        <w:rPr>
          <w:color w:val="215E99" w:themeColor="text2" w:themeTint="BF"/>
        </w:rPr>
        <w:t>delete</w:t>
      </w:r>
      <w:r w:rsidRPr="009042A9">
        <w:rPr>
          <w:color w:val="215E99" w:themeColor="text2" w:themeTint="BF"/>
        </w:rPr>
        <w:t xml:space="preserve"> -f</w:t>
      </w:r>
      <w:r>
        <w:rPr>
          <w:color w:val="215E99" w:themeColor="text2" w:themeTint="BF"/>
        </w:rPr>
        <w:t xml:space="preserve"> </w:t>
      </w:r>
      <w:hyperlink r:id="rId35" w:history="1">
        <w:r w:rsidRPr="009042A9">
          <w:rPr>
            <w:rStyle w:val="Hyperlink"/>
            <w:color w:val="68A0B0" w:themeColor="hyperlink" w:themeTint="BF"/>
          </w:rPr>
          <w:t>custom-resource-definitions.yaml</w:t>
        </w:r>
      </w:hyperlink>
    </w:p>
    <w:p w14:paraId="70AAA34F" w14:textId="77777777" w:rsidR="0053437E" w:rsidRPr="003F109D" w:rsidRDefault="0053437E" w:rsidP="0053437E">
      <w:pPr>
        <w:spacing w:after="0" w:line="240" w:lineRule="auto"/>
      </w:pPr>
      <w:r w:rsidRPr="003F109D">
        <w:t>Hoặc xóa tất cả crds:</w:t>
      </w:r>
    </w:p>
    <w:p w14:paraId="5D48007D" w14:textId="77777777" w:rsidR="0053437E" w:rsidRDefault="0053437E" w:rsidP="0053437E">
      <w:pPr>
        <w:spacing w:after="0" w:line="240" w:lineRule="auto"/>
        <w:rPr>
          <w:color w:val="215E99" w:themeColor="text2" w:themeTint="BF"/>
        </w:rPr>
      </w:pPr>
      <w:r w:rsidRPr="00926182">
        <w:rPr>
          <w:color w:val="215E99" w:themeColor="text2" w:themeTint="BF"/>
        </w:rPr>
        <w:t>kubectl get crd | grep kong | awk '{print $1}' | xargs kubectl delete crd</w:t>
      </w:r>
    </w:p>
    <w:p w14:paraId="16C06071" w14:textId="77777777" w:rsidR="00E54CC2" w:rsidRDefault="00E54CC2" w:rsidP="00E54CC2">
      <w:pPr>
        <w:spacing w:after="0" w:line="240" w:lineRule="auto"/>
        <w:jc w:val="both"/>
      </w:pPr>
      <w:r>
        <w:t>Xem các cdr của kong đang tồn tại:</w:t>
      </w:r>
    </w:p>
    <w:p w14:paraId="15631F9C" w14:textId="69150B00" w:rsidR="00E54CC2" w:rsidRPr="009042A9" w:rsidRDefault="00E54CC2" w:rsidP="00E54CC2">
      <w:pPr>
        <w:spacing w:after="0" w:line="240" w:lineRule="auto"/>
        <w:jc w:val="both"/>
        <w:rPr>
          <w:color w:val="215E99" w:themeColor="text2" w:themeTint="BF"/>
        </w:rPr>
      </w:pPr>
      <w:r w:rsidRPr="0034246F">
        <w:rPr>
          <w:color w:val="215E99" w:themeColor="text2" w:themeTint="BF"/>
        </w:rPr>
        <w:t>kubectl get crds | grep kong</w:t>
      </w:r>
    </w:p>
    <w:p w14:paraId="2E479FBE" w14:textId="77777777" w:rsidR="0053437E" w:rsidRDefault="0053437E" w:rsidP="0053437E">
      <w:pPr>
        <w:spacing w:after="0" w:line="240" w:lineRule="auto"/>
        <w:rPr>
          <w:color w:val="215E99" w:themeColor="text2" w:themeTint="BF"/>
        </w:rPr>
      </w:pPr>
    </w:p>
    <w:p w14:paraId="0CC7F7D2" w14:textId="77777777" w:rsidR="0053437E" w:rsidRPr="00512E34" w:rsidRDefault="0053437E" w:rsidP="0053437E">
      <w:pPr>
        <w:spacing w:after="0" w:line="240" w:lineRule="auto"/>
        <w:rPr>
          <w:b/>
          <w:bCs/>
        </w:rPr>
      </w:pPr>
      <w:r w:rsidRPr="00512E34">
        <w:rPr>
          <w:b/>
          <w:bCs/>
        </w:rPr>
        <w:t>2.</w:t>
      </w:r>
      <w:r w:rsidRPr="009042A9">
        <w:rPr>
          <w:b/>
          <w:bCs/>
        </w:rPr>
        <w:t xml:space="preserve"> Cài Kong với PostgreSQL (database mode)</w:t>
      </w:r>
    </w:p>
    <w:p w14:paraId="6E7AE4D0" w14:textId="77777777" w:rsidR="0053437E" w:rsidRPr="0009656B" w:rsidRDefault="0053437E" w:rsidP="0053437E">
      <w:pPr>
        <w:spacing w:after="0" w:line="240" w:lineRule="auto"/>
        <w:rPr>
          <w:color w:val="215E99" w:themeColor="text2" w:themeTint="BF"/>
        </w:rPr>
      </w:pPr>
      <w:r w:rsidRPr="0009656B">
        <w:rPr>
          <w:color w:val="215E99" w:themeColor="text2" w:themeTint="BF"/>
        </w:rPr>
        <w:t>helm repo add kong https://charts.konghq.com</w:t>
      </w:r>
    </w:p>
    <w:p w14:paraId="7BA9023C" w14:textId="77777777" w:rsidR="0053437E" w:rsidRPr="0009656B" w:rsidRDefault="0053437E" w:rsidP="0053437E">
      <w:pPr>
        <w:spacing w:after="0" w:line="240" w:lineRule="auto"/>
        <w:rPr>
          <w:color w:val="215E99" w:themeColor="text2" w:themeTint="BF"/>
        </w:rPr>
      </w:pPr>
      <w:r w:rsidRPr="0009656B">
        <w:rPr>
          <w:color w:val="215E99" w:themeColor="text2" w:themeTint="BF"/>
        </w:rPr>
        <w:t>helm repo update</w:t>
      </w:r>
    </w:p>
    <w:p w14:paraId="1DC7AF9C" w14:textId="77777777" w:rsidR="0053437E" w:rsidRDefault="0053437E" w:rsidP="0053437E">
      <w:pPr>
        <w:spacing w:after="0" w:line="240" w:lineRule="auto"/>
        <w:rPr>
          <w:rStyle w:val="Hyperlink"/>
          <w:color w:val="68A0B0" w:themeColor="hyperlink" w:themeTint="BF"/>
        </w:rPr>
      </w:pPr>
      <w:r w:rsidRPr="0009656B">
        <w:rPr>
          <w:color w:val="215E99" w:themeColor="text2" w:themeTint="BF"/>
        </w:rPr>
        <w:t xml:space="preserve">helm upgrade --install kong kong/kong --namespace kong --create-namespace -f </w:t>
      </w:r>
      <w:hyperlink r:id="rId36" w:history="1">
        <w:r w:rsidRPr="00191E1A">
          <w:rPr>
            <w:rStyle w:val="Hyperlink"/>
            <w:color w:val="68A0B0" w:themeColor="hyperlink" w:themeTint="BF"/>
          </w:rPr>
          <w:t>kong-values.yaml</w:t>
        </w:r>
      </w:hyperlink>
    </w:p>
    <w:p w14:paraId="40CED5F1" w14:textId="77777777" w:rsidR="00234BE0" w:rsidRDefault="00234BE0" w:rsidP="0053437E">
      <w:pPr>
        <w:spacing w:after="0" w:line="240" w:lineRule="auto"/>
        <w:rPr>
          <w:rStyle w:val="Hyperlink"/>
          <w:color w:val="68A0B0" w:themeColor="hyperlink" w:themeTint="BF"/>
        </w:rPr>
      </w:pPr>
    </w:p>
    <w:p w14:paraId="482B5A56" w14:textId="2D87968A" w:rsidR="00F32799" w:rsidRDefault="00234BE0" w:rsidP="006B508D">
      <w:pPr>
        <w:spacing w:after="120" w:line="240" w:lineRule="auto"/>
        <w:jc w:val="both"/>
      </w:pPr>
      <w:r>
        <w:t xml:space="preserve">Note: </w:t>
      </w:r>
      <w:r w:rsidRPr="00234BE0">
        <w:t>Kong</w:t>
      </w:r>
      <w:r>
        <w:t xml:space="preserve"> với chế độ DB sẽ cho phép lưu các cấu hình ở database, kong bao gồm 03 pod (01 pod kong, và 01 pod </w:t>
      </w:r>
      <w:r w:rsidRPr="00234BE0">
        <w:t>PostgreSQL</w:t>
      </w:r>
      <w:r>
        <w:t>, 01 pod kong ingress controller). KIC sẽ lắng nghe và sync các cấu hình về kong thông qua kong admin. Các cấu hình KIC sync về kong bao gồm: routes khi các ingress có gắn IngressClass của kong, KongConsumer cùng với Secret chứa thông tin credentails cho KongConsumer</w:t>
      </w:r>
      <w:r w:rsidR="00CF67BA">
        <w:t>. Do đó</w:t>
      </w:r>
      <w:r w:rsidR="00626868">
        <w:t xml:space="preserve"> </w:t>
      </w:r>
      <w:r w:rsidR="00CF67BA">
        <w:t xml:space="preserve">sau khi cài đặt, mặc định các Ingress được gắn IngressClass kong sẽ được kong route và cho đi qua hệ thống của mình, nếu </w:t>
      </w:r>
      <w:r w:rsidR="00626868">
        <w:t xml:space="preserve">các </w:t>
      </w:r>
      <w:r w:rsidR="00CF67BA">
        <w:t>ingress</w:t>
      </w:r>
      <w:r w:rsidR="00626868">
        <w:t xml:space="preserve"> chưa có</w:t>
      </w:r>
      <w:r w:rsidR="00CF67BA">
        <w:t xml:space="preserve"> </w:t>
      </w:r>
      <w:r w:rsidR="00626868">
        <w:t xml:space="preserve">plugins của kong </w:t>
      </w:r>
      <w:r w:rsidR="00CF67BA">
        <w:t>nào được áp thì các request sẽ được tự do đi qua cho đến khi được áp plugins thì kong sẽ xử lý request theo các</w:t>
      </w:r>
      <w:r w:rsidR="00626868">
        <w:t xml:space="preserve"> logic xử lý</w:t>
      </w:r>
      <w:r w:rsidR="00CF67BA">
        <w:t xml:space="preserve"> plugins đã áp lên đó.</w:t>
      </w:r>
    </w:p>
    <w:p w14:paraId="3429D777" w14:textId="72E0BE78" w:rsidR="000149B0" w:rsidRDefault="000149B0" w:rsidP="006B508D">
      <w:pPr>
        <w:spacing w:after="120" w:line="240" w:lineRule="auto"/>
        <w:jc w:val="both"/>
      </w:pPr>
      <w:r>
        <w:t>Khi cài kong cần chú ý, đối với các custom plugins sẽ được đưa vào kong (cụ thể là ở container kong proxy của kong)</w:t>
      </w:r>
      <w:r w:rsidR="00141C5E">
        <w:t xml:space="preserve">. Custom plugin bao gồm 02 file handler.lua và schema.lua nằm trong thư mục với tên của custom plugins, và cần copy đến thư mục </w:t>
      </w:r>
      <w:r w:rsidR="00141C5E" w:rsidRPr="00141C5E">
        <w:rPr>
          <w:color w:val="BF4E14" w:themeColor="accent2" w:themeShade="BF"/>
        </w:rPr>
        <w:t>/usr/local/share/lua/5.1/kong/plugins</w:t>
      </w:r>
      <w:r w:rsidR="00141C5E">
        <w:rPr>
          <w:color w:val="BF4E14" w:themeColor="accent2" w:themeShade="BF"/>
        </w:rPr>
        <w:t xml:space="preserve"> </w:t>
      </w:r>
      <w:r w:rsidR="00141C5E">
        <w:t>của container kong proxy</w:t>
      </w:r>
      <w:r w:rsidR="001A0BD7">
        <w:t xml:space="preserve">, và nếu ta cần tạo custom plugins có tên là </w:t>
      </w:r>
      <w:r w:rsidR="001A0BD7" w:rsidRPr="007A2555">
        <w:rPr>
          <w:color w:val="D86DCB" w:themeColor="accent5" w:themeTint="99"/>
        </w:rPr>
        <w:t xml:space="preserve">txu-plugins </w:t>
      </w:r>
      <w:r w:rsidR="001A0BD7">
        <w:t xml:space="preserve">thì hai file trên se được đặt trong thư mục </w:t>
      </w:r>
      <w:r w:rsidR="001A0BD7" w:rsidRPr="001A0BD7">
        <w:rPr>
          <w:color w:val="BF4E14" w:themeColor="accent2" w:themeShade="BF"/>
        </w:rPr>
        <w:t>/usr/local/share/lua/5.1/kong/plugins/txu-plugins</w:t>
      </w:r>
      <w:r w:rsidR="00466B0B">
        <w:rPr>
          <w:color w:val="BF4E14" w:themeColor="accent2" w:themeShade="BF"/>
        </w:rPr>
        <w:t xml:space="preserve">, </w:t>
      </w:r>
      <w:r w:rsidR="00466B0B" w:rsidRPr="00466B0B">
        <w:t xml:space="preserve">ngoài ra </w:t>
      </w:r>
      <w:r w:rsidR="006B508D">
        <w:t>cần</w:t>
      </w:r>
      <w:r w:rsidR="00466B0B" w:rsidRPr="00466B0B">
        <w:t xml:space="preserve"> cấu hình biến môi trường để kong biết load custom plugins đã đưa vào kong</w:t>
      </w:r>
      <w:r w:rsidR="00466B0B">
        <w:t xml:space="preserve"> </w:t>
      </w:r>
      <w:r w:rsidR="00466B0B" w:rsidRPr="007A2555">
        <w:rPr>
          <w:color w:val="D86DCB" w:themeColor="accent5" w:themeTint="99"/>
        </w:rPr>
        <w:t xml:space="preserve">(ENV KONG_PLUGINS="bundled,txu-plugins") </w:t>
      </w:r>
      <w:r w:rsidR="00466B0B" w:rsidRPr="00466B0B">
        <w:t>trong dockerfile</w:t>
      </w:r>
      <w:r w:rsidR="00CA7F86">
        <w:t>, image docker mới được build từ image kong</w:t>
      </w:r>
      <w:r w:rsidR="00D84C5D">
        <w:t xml:space="preserve"> nạp thêm cấu custom plugins mới, do đó khi cài kong bằng image docker mới sẽ có thêm custom plugins này.</w:t>
      </w:r>
    </w:p>
    <w:p w14:paraId="21494242" w14:textId="0C09820C" w:rsidR="00275971" w:rsidRDefault="00F32799" w:rsidP="006B508D">
      <w:pPr>
        <w:spacing w:after="120" w:line="240" w:lineRule="auto"/>
        <w:jc w:val="both"/>
      </w:pPr>
      <w:r>
        <w:t>Khi xây dựng logic xử lý cho các custom plugins, cần chú ý</w:t>
      </w:r>
      <w:r w:rsidR="00800ABE">
        <w:t xml:space="preserve"> plugins </w:t>
      </w:r>
      <w:r w:rsidR="00800ABE" w:rsidRPr="00800ABE">
        <w:rPr>
          <w:color w:val="D86DCB" w:themeColor="accent5" w:themeTint="99"/>
        </w:rPr>
        <w:t xml:space="preserve">jwt </w:t>
      </w:r>
      <w:r w:rsidR="00800ABE">
        <w:t xml:space="preserve">mặc định trong kong sẽ xử lý cors, nghĩa là </w:t>
      </w:r>
      <w:r w:rsidR="00800ABE" w:rsidRPr="002016CA">
        <w:rPr>
          <w:color w:val="D86DCB" w:themeColor="accent5" w:themeTint="99"/>
        </w:rPr>
        <w:t xml:space="preserve">jwt </w:t>
      </w:r>
      <w:r w:rsidR="00800ABE">
        <w:t>sẽ gắn các header (cho phép cors) vào response trả về cho các request</w:t>
      </w:r>
      <w:r w:rsidR="002016CA">
        <w:t>, dó đó các ingress được gắn jwt mặc định sẽ được chấp nhận cors, với custom plugins nếu không áp cùng với jwt vào các ingress cần phải tự xử lý cors</w:t>
      </w:r>
      <w:r w:rsidR="00275971">
        <w:t>, và các response trả về nếu không gắn header báo cho trình duyệt biết chấp nhận cors thì trình duyệt sẽ không chấp nhận. Ngoài ra hành vì của trình duyệt trước khi gửi request thật sẽ gửi một request OPTIONS để thăm dò cors của hệ thống, nên với các plugins mặc định và custom plugins đều cần xử lý chấp nhận request OPTIONS từ trình duyệt, cách xử lý chấp nhận là return sớm nếu request là OPTIONS, vì request OPTIONS không chứ thông tin xác thực (token), nên nếu không return sớm request này thì các logic xử lý bên dưới của custom plugins sẽ từ chối nó</w:t>
      </w:r>
      <w:r w:rsidR="002C54AF">
        <w:t xml:space="preserve"> (OPTIO</w:t>
      </w:r>
      <w:r w:rsidR="00865B8D">
        <w:t>N</w:t>
      </w:r>
      <w:r w:rsidR="002C54AF">
        <w:t>S)</w:t>
      </w:r>
      <w:r w:rsidR="00F632E0">
        <w:t>.</w:t>
      </w:r>
    </w:p>
    <w:p w14:paraId="0AD64E46" w14:textId="4D4A1D8A" w:rsidR="00F632E0" w:rsidRPr="00466B0B" w:rsidRDefault="00F632E0" w:rsidP="006B508D">
      <w:pPr>
        <w:spacing w:after="120" w:line="240" w:lineRule="auto"/>
        <w:jc w:val="both"/>
      </w:pPr>
      <w:r>
        <w:t xml:space="preserve">Trong </w:t>
      </w:r>
      <w:r w:rsidR="004543CB">
        <w:t xml:space="preserve">custom plugin, có thể trả lời một request đến một route không có trong hệ thống (dummy-service), chẳng hạn ta thiết kết một xử lý để trả lời một request gọi đến path /get-role trong hệ thống, vì chức năng này custom plugins có thể xử lý được dựa trên thông tin token trong request gửi đến mà không cần đến một service thật. Để làm được điều này ta cần thêm một route với path là /get-role cho kong bằng cách tạo một ingress cho kong quản lý với path /get-role. Ingress (route) này sẽ trỏ đến một dummy-service (service không tồn tại). Và sau đó chỉ cần xử lý route này trong custom plugin. Do đây cũng như một path thật cho phép request gửi đến, nên cũng cần xử lý request OPTIONS và request thật cho path này. Khi xử lý request OPTION và request thật cần chú ý phải sử dụng </w:t>
      </w:r>
      <w:r w:rsidR="00592176">
        <w:t>“</w:t>
      </w:r>
      <w:r w:rsidR="00592176" w:rsidRPr="00592176">
        <w:t>return kong.response.exit(200, {role = ""})</w:t>
      </w:r>
      <w:r w:rsidR="00592176">
        <w:t>” để kong trả về kết quả cho client ngay, tránh dùng “return” vì kong sẽ chuyển tiếp yêu cầu đến dummy-service, sẽ gây lỗi.</w:t>
      </w:r>
    </w:p>
    <w:p w14:paraId="10A8B83C" w14:textId="77777777" w:rsidR="0053437E" w:rsidRDefault="0053437E" w:rsidP="0053437E">
      <w:pPr>
        <w:spacing w:after="0" w:line="240" w:lineRule="auto"/>
        <w:rPr>
          <w:color w:val="215E99" w:themeColor="text2" w:themeTint="BF"/>
        </w:rPr>
      </w:pPr>
    </w:p>
    <w:p w14:paraId="33B090FE" w14:textId="77777777" w:rsidR="0053437E" w:rsidRPr="00716313" w:rsidRDefault="0053437E" w:rsidP="0053437E">
      <w:pPr>
        <w:spacing w:after="0" w:line="240" w:lineRule="auto"/>
        <w:rPr>
          <w:b/>
          <w:bCs/>
        </w:rPr>
      </w:pPr>
      <w:r w:rsidRPr="00716313">
        <w:rPr>
          <w:b/>
          <w:bCs/>
        </w:rPr>
        <w:t>3. Cài Kong Ingress Controller (KIC)</w:t>
      </w:r>
    </w:p>
    <w:p w14:paraId="17B726C9" w14:textId="77777777" w:rsidR="0053437E" w:rsidRPr="00716313" w:rsidRDefault="0053437E" w:rsidP="0053437E">
      <w:pPr>
        <w:spacing w:after="0" w:line="240" w:lineRule="auto"/>
        <w:rPr>
          <w:color w:val="215E99" w:themeColor="text2" w:themeTint="BF"/>
        </w:rPr>
      </w:pPr>
      <w:r>
        <w:rPr>
          <w:color w:val="215E99" w:themeColor="text2" w:themeTint="BF"/>
        </w:rPr>
        <w:t>Cài kong ingress controller với yaml</w:t>
      </w:r>
    </w:p>
    <w:p w14:paraId="68579D92" w14:textId="77777777" w:rsidR="0053437E" w:rsidRDefault="0053437E" w:rsidP="0053437E">
      <w:pPr>
        <w:spacing w:after="0" w:line="240" w:lineRule="auto"/>
        <w:rPr>
          <w:color w:val="215E99" w:themeColor="text2" w:themeTint="BF"/>
        </w:rPr>
      </w:pPr>
      <w:r>
        <w:rPr>
          <w:color w:val="215E99" w:themeColor="text2" w:themeTint="BF"/>
        </w:rPr>
        <w:t>kubectl apply -f</w:t>
      </w:r>
      <w:r w:rsidRPr="0009656B">
        <w:rPr>
          <w:color w:val="215E99" w:themeColor="text2" w:themeTint="BF"/>
        </w:rPr>
        <w:t xml:space="preserve"> </w:t>
      </w:r>
      <w:hyperlink r:id="rId37" w:history="1">
        <w:r w:rsidRPr="00191E1A">
          <w:rPr>
            <w:rStyle w:val="Hyperlink"/>
            <w:color w:val="68A0B0" w:themeColor="hyperlink" w:themeTint="BF"/>
          </w:rPr>
          <w:t>kong</w:t>
        </w:r>
        <w:r>
          <w:rPr>
            <w:rStyle w:val="Hyperlink"/>
            <w:color w:val="68A0B0" w:themeColor="hyperlink" w:themeTint="BF"/>
          </w:rPr>
          <w:t>-ingress</w:t>
        </w:r>
        <w:r w:rsidRPr="00191E1A">
          <w:rPr>
            <w:rStyle w:val="Hyperlink"/>
            <w:color w:val="68A0B0" w:themeColor="hyperlink" w:themeTint="BF"/>
          </w:rPr>
          <w:t>-</w:t>
        </w:r>
        <w:r>
          <w:rPr>
            <w:rStyle w:val="Hyperlink"/>
            <w:color w:val="68A0B0" w:themeColor="hyperlink" w:themeTint="BF"/>
          </w:rPr>
          <w:t>controller-</w:t>
        </w:r>
        <w:r w:rsidRPr="00191E1A">
          <w:rPr>
            <w:rStyle w:val="Hyperlink"/>
            <w:color w:val="68A0B0" w:themeColor="hyperlink" w:themeTint="BF"/>
          </w:rPr>
          <w:t>values.yaml</w:t>
        </w:r>
      </w:hyperlink>
    </w:p>
    <w:p w14:paraId="6AB7C4D9" w14:textId="186A4DFE" w:rsidR="009042A9" w:rsidRDefault="009042A9">
      <w:pPr>
        <w:rPr>
          <w:color w:val="215E99" w:themeColor="text2" w:themeTint="BF"/>
        </w:rPr>
      </w:pPr>
    </w:p>
    <w:p w14:paraId="5465990F" w14:textId="77777777" w:rsidR="00926182" w:rsidRPr="009042A9" w:rsidRDefault="00926182" w:rsidP="009042A9">
      <w:pPr>
        <w:spacing w:after="0" w:line="240" w:lineRule="auto"/>
        <w:rPr>
          <w:color w:val="215E99" w:themeColor="text2" w:themeTint="BF"/>
        </w:rPr>
      </w:pPr>
    </w:p>
    <w:p w14:paraId="470E65A7" w14:textId="77777777" w:rsidR="0009656B" w:rsidRPr="00344901" w:rsidRDefault="0009656B" w:rsidP="00344901">
      <w:pPr>
        <w:spacing w:after="0" w:line="240" w:lineRule="auto"/>
        <w:rPr>
          <w:color w:val="215E99" w:themeColor="text2" w:themeTint="BF"/>
        </w:rPr>
      </w:pPr>
    </w:p>
    <w:p w14:paraId="2F16CA78" w14:textId="5B745D8B" w:rsidR="003F109D" w:rsidRDefault="009042A9" w:rsidP="009042A9">
      <w:pPr>
        <w:spacing w:after="0" w:line="240" w:lineRule="auto"/>
        <w:rPr>
          <w:b/>
          <w:bCs/>
        </w:rPr>
      </w:pPr>
      <w:r w:rsidRPr="009042A9">
        <w:rPr>
          <w:b/>
          <w:bCs/>
        </w:rPr>
        <w:t>Kiểm tra</w:t>
      </w:r>
      <w:r w:rsidR="00274B49">
        <w:rPr>
          <w:b/>
          <w:bCs/>
        </w:rPr>
        <w:t xml:space="preserve"> kong</w:t>
      </w:r>
      <w:r w:rsidRPr="009042A9">
        <w:rPr>
          <w:b/>
          <w:bCs/>
        </w:rPr>
        <w:t xml:space="preserve"> </w:t>
      </w:r>
      <w:r w:rsidR="00274B49">
        <w:rPr>
          <w:b/>
          <w:bCs/>
        </w:rPr>
        <w:t>a</w:t>
      </w:r>
      <w:r w:rsidRPr="009042A9">
        <w:rPr>
          <w:b/>
          <w:bCs/>
        </w:rPr>
        <w:t>dmin</w:t>
      </w:r>
    </w:p>
    <w:p w14:paraId="1143E380" w14:textId="7BEC9773" w:rsidR="00274B49" w:rsidRDefault="006D05DE" w:rsidP="009042A9">
      <w:pPr>
        <w:spacing w:after="0" w:line="240" w:lineRule="auto"/>
        <w:rPr>
          <w:color w:val="215E99" w:themeColor="text2" w:themeTint="BF"/>
        </w:rPr>
      </w:pPr>
      <w:r>
        <w:rPr>
          <w:color w:val="215E99" w:themeColor="text2" w:themeTint="BF"/>
        </w:rPr>
        <w:t>k</w:t>
      </w:r>
      <w:r w:rsidR="00274B49" w:rsidRPr="00001054">
        <w:rPr>
          <w:color w:val="215E99" w:themeColor="text2" w:themeTint="BF"/>
        </w:rPr>
        <w:t>ubectl port-forward svc/kong-admin</w:t>
      </w:r>
      <w:r w:rsidR="009F44EF">
        <w:rPr>
          <w:color w:val="215E99" w:themeColor="text2" w:themeTint="BF"/>
        </w:rPr>
        <w:t xml:space="preserve"> -n kong</w:t>
      </w:r>
      <w:r w:rsidR="00274B49" w:rsidRPr="00001054">
        <w:rPr>
          <w:color w:val="215E99" w:themeColor="text2" w:themeTint="BF"/>
        </w:rPr>
        <w:t xml:space="preserve"> 8001:8001</w:t>
      </w:r>
    </w:p>
    <w:p w14:paraId="1833C953" w14:textId="77777777" w:rsidR="000A454D" w:rsidRDefault="000A454D" w:rsidP="009042A9">
      <w:pPr>
        <w:spacing w:after="0" w:line="240" w:lineRule="auto"/>
        <w:rPr>
          <w:color w:val="215E99" w:themeColor="text2" w:themeTint="BF"/>
        </w:rPr>
      </w:pPr>
    </w:p>
    <w:p w14:paraId="5C073BFC" w14:textId="4B4F53B8" w:rsidR="002F6954" w:rsidRPr="002F6954" w:rsidRDefault="002F6954" w:rsidP="004119F1">
      <w:pPr>
        <w:spacing w:after="0" w:line="240" w:lineRule="auto"/>
        <w:jc w:val="both"/>
      </w:pPr>
      <w:r w:rsidRPr="002F6954">
        <w:t>Kiểm tra các routes đang có trong kong, các routes này do KIC đồng bộ đến kong admin khi có các</w:t>
      </w:r>
      <w:r w:rsidR="00FC050B">
        <w:t xml:space="preserve"> các Ingress gắn IngressClass mà KIC quản lý. Khi cài KIC</w:t>
      </w:r>
      <w:r w:rsidR="000A454D">
        <w:t>, Ingress class này sẽ được tạo và khai báo để KIC quản lý.</w:t>
      </w:r>
    </w:p>
    <w:p w14:paraId="0B0B4B8D" w14:textId="41038A86" w:rsidR="009042A9" w:rsidRDefault="009042A9" w:rsidP="009042A9">
      <w:pPr>
        <w:spacing w:after="0" w:line="240" w:lineRule="auto"/>
        <w:rPr>
          <w:color w:val="215E99" w:themeColor="text2" w:themeTint="BF"/>
        </w:rPr>
      </w:pPr>
      <w:r w:rsidRPr="00001054">
        <w:rPr>
          <w:color w:val="215E99" w:themeColor="text2" w:themeTint="BF"/>
        </w:rPr>
        <w:t xml:space="preserve">curl </w:t>
      </w:r>
      <w:hyperlink r:id="rId38" w:history="1">
        <w:r w:rsidR="000A454D" w:rsidRPr="001030EE">
          <w:rPr>
            <w:rStyle w:val="Hyperlink"/>
            <w:color w:val="68A0B0" w:themeColor="hyperlink" w:themeTint="BF"/>
          </w:rPr>
          <w:t>http://localhost:8001/routes</w:t>
        </w:r>
      </w:hyperlink>
    </w:p>
    <w:p w14:paraId="64D67402" w14:textId="77777777" w:rsidR="000A454D" w:rsidRDefault="000A454D" w:rsidP="009042A9">
      <w:pPr>
        <w:spacing w:after="0" w:line="240" w:lineRule="auto"/>
        <w:rPr>
          <w:color w:val="215E99" w:themeColor="text2" w:themeTint="BF"/>
        </w:rPr>
      </w:pPr>
    </w:p>
    <w:p w14:paraId="55CDE1F7" w14:textId="3CE7AD09" w:rsidR="000A454D" w:rsidRDefault="00E35D7D" w:rsidP="004119F1">
      <w:pPr>
        <w:spacing w:after="0" w:line="240" w:lineRule="auto"/>
        <w:jc w:val="both"/>
      </w:pPr>
      <w:r>
        <w:t>C</w:t>
      </w:r>
      <w:r w:rsidR="00A45F13">
        <w:t>onsumer được tạo dựa trên một custom resource (CRDS) KongConsumer, là đại diện người dùng mà các plugins trong kong cần sử dụng để lấy thông tin xử lý cho xác thực người dùng. Consumer trong sử dụng secret chứa credentials (thông tin xác thực như: chữ ký secret, i</w:t>
      </w:r>
      <w:r>
        <w:t>s</w:t>
      </w:r>
      <w:r w:rsidR="00A45F13">
        <w:t>s)</w:t>
      </w:r>
    </w:p>
    <w:p w14:paraId="5D5A3E67" w14:textId="56F8EECE" w:rsidR="004119F1" w:rsidRPr="000A454D" w:rsidRDefault="004119F1" w:rsidP="009042A9">
      <w:pPr>
        <w:spacing w:after="0" w:line="240" w:lineRule="auto"/>
        <w:rPr>
          <w:rStyle w:val="Hyperlink"/>
          <w:color w:val="auto"/>
        </w:rPr>
      </w:pPr>
      <w:r w:rsidRPr="000A454D">
        <w:t>Kiểm tra các consumers có trong kong</w:t>
      </w:r>
      <w:r>
        <w:t>:</w:t>
      </w:r>
    </w:p>
    <w:p w14:paraId="6F113046" w14:textId="4C4D3693" w:rsidR="00274B49" w:rsidRDefault="00274B49" w:rsidP="00274B49">
      <w:pPr>
        <w:spacing w:after="0" w:line="240" w:lineRule="auto"/>
        <w:rPr>
          <w:color w:val="215E99" w:themeColor="text2" w:themeTint="BF"/>
        </w:rPr>
      </w:pPr>
      <w:r w:rsidRPr="00001054">
        <w:rPr>
          <w:color w:val="215E99" w:themeColor="text2" w:themeTint="BF"/>
        </w:rPr>
        <w:t xml:space="preserve">curl </w:t>
      </w:r>
      <w:hyperlink r:id="rId39" w:history="1">
        <w:r w:rsidRPr="00001054">
          <w:rPr>
            <w:rStyle w:val="Hyperlink"/>
            <w:color w:val="215E99" w:themeColor="text2" w:themeTint="BF"/>
          </w:rPr>
          <w:t>http://localhost:8001/consumers</w:t>
        </w:r>
      </w:hyperlink>
    </w:p>
    <w:p w14:paraId="339AA88C" w14:textId="4CC0230A" w:rsidR="00E627BA" w:rsidRDefault="00E627BA" w:rsidP="00274B49">
      <w:pPr>
        <w:spacing w:after="0" w:line="240" w:lineRule="auto"/>
        <w:rPr>
          <w:color w:val="215E99" w:themeColor="text2" w:themeTint="BF"/>
        </w:rPr>
      </w:pPr>
    </w:p>
    <w:p w14:paraId="4C79C9E5" w14:textId="64147E97" w:rsidR="00E627BA" w:rsidRPr="00E627BA" w:rsidRDefault="00E627BA" w:rsidP="00274B49">
      <w:pPr>
        <w:spacing w:after="0" w:line="240" w:lineRule="auto"/>
      </w:pPr>
      <w:r w:rsidRPr="00E627BA">
        <w:t>Jwts (các secret chứa crendentails cho các plugins trong kong sử dụng là thông tin xác thực);</w:t>
      </w:r>
    </w:p>
    <w:p w14:paraId="4D5E95EB" w14:textId="5A68CD7B" w:rsidR="00274B49" w:rsidRDefault="00274B49" w:rsidP="00274B49">
      <w:pPr>
        <w:spacing w:after="0" w:line="240" w:lineRule="auto"/>
        <w:rPr>
          <w:color w:val="215E99" w:themeColor="text2" w:themeTint="BF"/>
        </w:rPr>
      </w:pPr>
      <w:r w:rsidRPr="00001054">
        <w:rPr>
          <w:color w:val="215E99" w:themeColor="text2" w:themeTint="BF"/>
        </w:rPr>
        <w:t xml:space="preserve">curl </w:t>
      </w:r>
      <w:hyperlink r:id="rId40" w:history="1">
        <w:r w:rsidRPr="00001054">
          <w:rPr>
            <w:rStyle w:val="Hyperlink"/>
            <w:color w:val="215E99" w:themeColor="text2" w:themeTint="BF"/>
          </w:rPr>
          <w:t>http://localhost:8001/jwts</w:t>
        </w:r>
      </w:hyperlink>
    </w:p>
    <w:p w14:paraId="76832BD3" w14:textId="77777777" w:rsidR="00A77A67" w:rsidRDefault="00A77A67" w:rsidP="00274B49">
      <w:pPr>
        <w:spacing w:after="0" w:line="240" w:lineRule="auto"/>
        <w:rPr>
          <w:color w:val="215E99" w:themeColor="text2" w:themeTint="BF"/>
        </w:rPr>
      </w:pPr>
    </w:p>
    <w:p w14:paraId="104586E5" w14:textId="177B769F" w:rsidR="00A77A67" w:rsidRPr="00A77A67" w:rsidRDefault="00A77A67" w:rsidP="00BF7B87">
      <w:pPr>
        <w:spacing w:after="0" w:line="240" w:lineRule="auto"/>
        <w:jc w:val="both"/>
      </w:pPr>
      <w:r w:rsidRPr="00A77A67">
        <w:t>Các plugins được dùng để áp lên các Ingress, khi đó các xử lý của plugins trong logic xử lý sẽ được áp lên (có hiệu lực với các routes được kong tạo ra dựa trên ingress)</w:t>
      </w:r>
      <w:r w:rsidR="009D216F">
        <w:t>. Các plugins được tạo ra dựa trên CRD KongPlugins, có thuộc tính plugin là tên của plugins trong kong (có thể là các plugins mặc định như jwt, hoặc có thể là một custom plugins)</w:t>
      </w:r>
      <w:r w:rsidR="00370D3B">
        <w:t>. Khi có nhiều plugins cùng áp lên một ingress thì nó sẽ chịu tác động đồng thời của các plugins đó. Chẳng hạn</w:t>
      </w:r>
      <w:r w:rsidR="00CA1832">
        <w:t>,</w:t>
      </w:r>
      <w:r w:rsidR="00370D3B">
        <w:t xml:space="preserve"> khi một </w:t>
      </w:r>
      <w:r w:rsidR="001473E6">
        <w:t>ingress gắn plugins jwt và một cus</w:t>
      </w:r>
      <w:r w:rsidR="00CA1832">
        <w:t>tom plugins</w:t>
      </w:r>
      <w:r w:rsidR="00636E56">
        <w:t xml:space="preserve"> thì nó chịu logic xác thực token của jwt đồng thời chịu xử lý (phân quyền,..) của custom plugins.</w:t>
      </w:r>
    </w:p>
    <w:p w14:paraId="466A7EC4" w14:textId="57797934" w:rsidR="00274B49" w:rsidRDefault="00274B49" w:rsidP="00274B49">
      <w:pPr>
        <w:spacing w:after="0" w:line="240" w:lineRule="auto"/>
        <w:rPr>
          <w:color w:val="215E99" w:themeColor="text2" w:themeTint="BF"/>
        </w:rPr>
      </w:pPr>
      <w:r w:rsidRPr="00001054">
        <w:rPr>
          <w:color w:val="215E99" w:themeColor="text2" w:themeTint="BF"/>
        </w:rPr>
        <w:t xml:space="preserve">curl </w:t>
      </w:r>
      <w:hyperlink r:id="rId41" w:history="1">
        <w:r w:rsidRPr="00001054">
          <w:rPr>
            <w:rStyle w:val="Hyperlink"/>
            <w:color w:val="215E99" w:themeColor="text2" w:themeTint="BF"/>
          </w:rPr>
          <w:t>http://localhost:8001/plugins</w:t>
        </w:r>
      </w:hyperlink>
    </w:p>
    <w:p w14:paraId="2D8A63DD" w14:textId="77777777" w:rsidR="005F2789" w:rsidRDefault="005F2789" w:rsidP="00274B49">
      <w:pPr>
        <w:spacing w:after="0" w:line="240" w:lineRule="auto"/>
        <w:rPr>
          <w:color w:val="215E99" w:themeColor="text2" w:themeTint="BF"/>
        </w:rPr>
      </w:pPr>
    </w:p>
    <w:p w14:paraId="68D100D4" w14:textId="0CDB393D" w:rsidR="005F2789" w:rsidRPr="008D39FF" w:rsidRDefault="005F2789" w:rsidP="00274B49">
      <w:pPr>
        <w:spacing w:after="0" w:line="240" w:lineRule="auto"/>
      </w:pPr>
      <w:r w:rsidRPr="008D39FF">
        <w:t>Kiểm tra các deployemnt cso trong namespaces kong:</w:t>
      </w:r>
    </w:p>
    <w:p w14:paraId="4485C29E" w14:textId="20E973E4" w:rsidR="005F2789" w:rsidRDefault="005F2789" w:rsidP="00274B49">
      <w:pPr>
        <w:spacing w:after="0" w:line="240" w:lineRule="auto"/>
        <w:rPr>
          <w:color w:val="215E99" w:themeColor="text2" w:themeTint="BF"/>
        </w:rPr>
      </w:pPr>
      <w:r>
        <w:rPr>
          <w:color w:val="215E99" w:themeColor="text2" w:themeTint="BF"/>
        </w:rPr>
        <w:t>Kubectl get deploy -n kong</w:t>
      </w:r>
    </w:p>
    <w:p w14:paraId="2B8314BD" w14:textId="77777777" w:rsidR="005F2789" w:rsidRDefault="005F2789" w:rsidP="00274B49">
      <w:pPr>
        <w:spacing w:after="0" w:line="240" w:lineRule="auto"/>
        <w:rPr>
          <w:color w:val="215E99" w:themeColor="text2" w:themeTint="BF"/>
        </w:rPr>
      </w:pPr>
    </w:p>
    <w:p w14:paraId="12B76131" w14:textId="77777777" w:rsidR="005956EB" w:rsidRPr="008D39FF" w:rsidRDefault="005F2789" w:rsidP="00274B49">
      <w:pPr>
        <w:spacing w:after="0" w:line="240" w:lineRule="auto"/>
      </w:pPr>
      <w:r w:rsidRPr="008D39FF">
        <w:t>Kiểm tra chi tiết một</w:t>
      </w:r>
      <w:r w:rsidR="005956EB" w:rsidRPr="008D39FF">
        <w:t xml:space="preserve"> deployment của kong, chẳng hạn:</w:t>
      </w:r>
    </w:p>
    <w:p w14:paraId="3F2A664F" w14:textId="1A2FA01A" w:rsidR="005956EB" w:rsidRDefault="00F84770" w:rsidP="00274B49">
      <w:pPr>
        <w:spacing w:after="0" w:line="240" w:lineRule="auto"/>
        <w:rPr>
          <w:color w:val="215E99" w:themeColor="text2" w:themeTint="BF"/>
        </w:rPr>
      </w:pPr>
      <w:r>
        <w:rPr>
          <w:color w:val="215E99" w:themeColor="text2" w:themeTint="BF"/>
        </w:rPr>
        <w:t>k</w:t>
      </w:r>
      <w:r w:rsidR="005956EB">
        <w:rPr>
          <w:color w:val="215E99" w:themeColor="text2" w:themeTint="BF"/>
        </w:rPr>
        <w:t>ubectl get deploy/kong -n kong -o -yaml</w:t>
      </w:r>
    </w:p>
    <w:p w14:paraId="7F163541" w14:textId="3ABE59D9" w:rsidR="009115FD" w:rsidRDefault="009115FD" w:rsidP="009115FD">
      <w:pPr>
        <w:spacing w:after="0" w:line="240" w:lineRule="auto"/>
        <w:rPr>
          <w:color w:val="215E99" w:themeColor="text2" w:themeTint="BF"/>
        </w:rPr>
      </w:pPr>
      <w:r w:rsidRPr="00DA6A4D">
        <w:rPr>
          <w:color w:val="215E99" w:themeColor="text2" w:themeTint="BF"/>
        </w:rPr>
        <w:t>kubectl get deploy</w:t>
      </w:r>
      <w:r>
        <w:rPr>
          <w:color w:val="215E99" w:themeColor="text2" w:themeTint="BF"/>
        </w:rPr>
        <w:t>/</w:t>
      </w:r>
      <w:r w:rsidRPr="00DA6A4D">
        <w:rPr>
          <w:color w:val="215E99" w:themeColor="text2" w:themeTint="BF"/>
        </w:rPr>
        <w:t>kong-ingress-controller</w:t>
      </w:r>
      <w:r>
        <w:rPr>
          <w:color w:val="215E99" w:themeColor="text2" w:themeTint="BF"/>
        </w:rPr>
        <w:t xml:space="preserve"> </w:t>
      </w:r>
      <w:r w:rsidRPr="00DA6A4D">
        <w:rPr>
          <w:color w:val="215E99" w:themeColor="text2" w:themeTint="BF"/>
        </w:rPr>
        <w:t>-n kong -o yaml | grep -A 20 "containers:"</w:t>
      </w:r>
    </w:p>
    <w:p w14:paraId="53C67227" w14:textId="77777777" w:rsidR="009115FD" w:rsidRDefault="009115FD" w:rsidP="00274B49">
      <w:pPr>
        <w:spacing w:after="0" w:line="240" w:lineRule="auto"/>
        <w:rPr>
          <w:color w:val="215E99" w:themeColor="text2" w:themeTint="BF"/>
        </w:rPr>
      </w:pPr>
    </w:p>
    <w:p w14:paraId="1B86F4AE" w14:textId="77777777" w:rsidR="005956EB" w:rsidRDefault="005956EB" w:rsidP="00274B49">
      <w:pPr>
        <w:spacing w:after="0" w:line="240" w:lineRule="auto"/>
        <w:rPr>
          <w:color w:val="215E99" w:themeColor="text2" w:themeTint="BF"/>
        </w:rPr>
      </w:pPr>
    </w:p>
    <w:p w14:paraId="707D0A58" w14:textId="77777777" w:rsidR="005956EB" w:rsidRPr="008D39FF" w:rsidRDefault="005956EB" w:rsidP="00274B49">
      <w:pPr>
        <w:spacing w:after="0" w:line="240" w:lineRule="auto"/>
      </w:pPr>
      <w:r w:rsidRPr="008D39FF">
        <w:t>Kiểm tra mô tả chi tiết một deployment, thường để xem các trạng thái lỗi đầu tiên khi triển khai pod:</w:t>
      </w:r>
    </w:p>
    <w:p w14:paraId="2E57DB2F" w14:textId="1F1304B8" w:rsidR="005956EB" w:rsidRDefault="005956EB" w:rsidP="00274B49">
      <w:pPr>
        <w:spacing w:after="0" w:line="240" w:lineRule="auto"/>
        <w:rPr>
          <w:color w:val="215E99" w:themeColor="text2" w:themeTint="BF"/>
        </w:rPr>
      </w:pPr>
      <w:r>
        <w:rPr>
          <w:color w:val="215E99" w:themeColor="text2" w:themeTint="BF"/>
        </w:rPr>
        <w:t xml:space="preserve">Kubectl describe pod </w:t>
      </w:r>
      <w:r w:rsidR="0030733A">
        <w:rPr>
          <w:color w:val="215E99" w:themeColor="text2" w:themeTint="BF"/>
        </w:rPr>
        <w:t>&lt;pod-name&gt;</w:t>
      </w:r>
      <w:r>
        <w:rPr>
          <w:color w:val="215E99" w:themeColor="text2" w:themeTint="BF"/>
        </w:rPr>
        <w:t xml:space="preserve"> -n kong</w:t>
      </w:r>
    </w:p>
    <w:p w14:paraId="0878DA5E" w14:textId="77777777" w:rsidR="005956EB" w:rsidRDefault="005956EB" w:rsidP="00274B49">
      <w:pPr>
        <w:spacing w:after="0" w:line="240" w:lineRule="auto"/>
        <w:rPr>
          <w:color w:val="215E99" w:themeColor="text2" w:themeTint="BF"/>
        </w:rPr>
      </w:pPr>
    </w:p>
    <w:p w14:paraId="05B69129" w14:textId="77777777" w:rsidR="005956EB" w:rsidRPr="008D39FF" w:rsidRDefault="005956EB" w:rsidP="00274B49">
      <w:pPr>
        <w:spacing w:after="0" w:line="240" w:lineRule="auto"/>
      </w:pPr>
      <w:r w:rsidRPr="008D39FF">
        <w:t>Kiểm tra log của container proxy trong pod kong:</w:t>
      </w:r>
    </w:p>
    <w:p w14:paraId="7244C4F7" w14:textId="0C191012" w:rsidR="005F2789" w:rsidRDefault="008D39FF" w:rsidP="00274B49">
      <w:pPr>
        <w:spacing w:after="0" w:line="240" w:lineRule="auto"/>
        <w:rPr>
          <w:color w:val="215E99" w:themeColor="text2" w:themeTint="BF"/>
        </w:rPr>
      </w:pPr>
      <w:r>
        <w:rPr>
          <w:color w:val="215E99" w:themeColor="text2" w:themeTint="BF"/>
        </w:rPr>
        <w:t>k</w:t>
      </w:r>
      <w:r w:rsidR="005956EB">
        <w:rPr>
          <w:color w:val="215E99" w:themeColor="text2" w:themeTint="BF"/>
        </w:rPr>
        <w:t>ubectl logs deploy/kong -n kong -c proxy -f | grep &lt;key_serch&gt;</w:t>
      </w:r>
      <w:r w:rsidR="005F2789">
        <w:rPr>
          <w:color w:val="215E99" w:themeColor="text2" w:themeTint="BF"/>
        </w:rPr>
        <w:t xml:space="preserve"> </w:t>
      </w:r>
    </w:p>
    <w:p w14:paraId="71624791" w14:textId="6BD0E6B3" w:rsidR="008D39FF" w:rsidRDefault="008D39FF" w:rsidP="008D39FF">
      <w:pPr>
        <w:spacing w:after="0" w:line="240" w:lineRule="auto"/>
        <w:rPr>
          <w:color w:val="215E99" w:themeColor="text2" w:themeTint="BF"/>
        </w:rPr>
      </w:pPr>
      <w:r>
        <w:rPr>
          <w:color w:val="215E99" w:themeColor="text2" w:themeTint="BF"/>
        </w:rPr>
        <w:t xml:space="preserve">kubectl logs deploy/kong -n kong -c proxy -f | grep txu-plugins </w:t>
      </w:r>
    </w:p>
    <w:p w14:paraId="04E57627" w14:textId="77777777" w:rsidR="00636E56" w:rsidRDefault="00636E56" w:rsidP="00274B49">
      <w:pPr>
        <w:spacing w:after="0" w:line="240" w:lineRule="auto"/>
        <w:rPr>
          <w:color w:val="215E99" w:themeColor="text2" w:themeTint="BF"/>
        </w:rPr>
      </w:pPr>
    </w:p>
    <w:p w14:paraId="4BDC51B9" w14:textId="0D1B542F" w:rsidR="00A56C81" w:rsidRPr="00A56C81" w:rsidRDefault="00A56C81" w:rsidP="00274B49">
      <w:pPr>
        <w:spacing w:after="0" w:line="240" w:lineRule="auto"/>
      </w:pPr>
      <w:r w:rsidRPr="00A56C81">
        <w:t>Kiểm tra container proxy trong pod kong</w:t>
      </w:r>
    </w:p>
    <w:p w14:paraId="0414A039" w14:textId="69F76439" w:rsidR="00A56C81" w:rsidRDefault="00A56C81" w:rsidP="00274B49">
      <w:pPr>
        <w:spacing w:after="0" w:line="240" w:lineRule="auto"/>
        <w:rPr>
          <w:color w:val="215E99" w:themeColor="text2" w:themeTint="BF"/>
        </w:rPr>
      </w:pPr>
      <w:r w:rsidRPr="00A56C81">
        <w:rPr>
          <w:color w:val="215E99" w:themeColor="text2" w:themeTint="BF"/>
        </w:rPr>
        <w:t>kubectl exec -it  deploy/kong -n kong -c proxy -- /bin/sh</w:t>
      </w:r>
    </w:p>
    <w:p w14:paraId="672B440E" w14:textId="77777777" w:rsidR="005F2789" w:rsidRDefault="005F2789" w:rsidP="00274B49">
      <w:pPr>
        <w:spacing w:after="0" w:line="240" w:lineRule="auto"/>
        <w:rPr>
          <w:color w:val="215E99" w:themeColor="text2" w:themeTint="BF"/>
        </w:rPr>
      </w:pPr>
    </w:p>
    <w:p w14:paraId="31070E5B" w14:textId="0E40E4FF" w:rsidR="005F2789" w:rsidRPr="005F2789" w:rsidRDefault="005F2789" w:rsidP="00274B49">
      <w:pPr>
        <w:spacing w:after="0" w:line="240" w:lineRule="auto"/>
      </w:pPr>
      <w:r>
        <w:t>K</w:t>
      </w:r>
      <w:r w:rsidRPr="005F2789">
        <w:t>iểm tra thư mục chứa custom plugins đã thêm vào thông qua image docker</w:t>
      </w:r>
    </w:p>
    <w:p w14:paraId="203DAD98" w14:textId="22AC0E06" w:rsidR="005F2789" w:rsidRDefault="005F2789" w:rsidP="00274B49">
      <w:pPr>
        <w:spacing w:after="0" w:line="240" w:lineRule="auto"/>
        <w:rPr>
          <w:color w:val="215E99" w:themeColor="text2" w:themeTint="BF"/>
        </w:rPr>
      </w:pPr>
      <w:r>
        <w:rPr>
          <w:color w:val="215E99" w:themeColor="text2" w:themeTint="BF"/>
        </w:rPr>
        <w:t xml:space="preserve">cd </w:t>
      </w:r>
      <w:r w:rsidRPr="005F2789">
        <w:rPr>
          <w:color w:val="215E99" w:themeColor="text2" w:themeTint="BF"/>
        </w:rPr>
        <w:t>/usr/local/share/lua/5.1/kong/plugins/txu-plugins</w:t>
      </w:r>
    </w:p>
    <w:p w14:paraId="4173661F" w14:textId="77777777" w:rsidR="005F2789" w:rsidRDefault="005F2789" w:rsidP="00274B49">
      <w:pPr>
        <w:spacing w:after="0" w:line="240" w:lineRule="auto"/>
        <w:rPr>
          <w:color w:val="215E99" w:themeColor="text2" w:themeTint="BF"/>
        </w:rPr>
      </w:pPr>
    </w:p>
    <w:p w14:paraId="36F009FC" w14:textId="438ECAE3" w:rsidR="005F2789" w:rsidRPr="00A26DC9" w:rsidRDefault="005F2789" w:rsidP="00274B49">
      <w:pPr>
        <w:spacing w:after="0" w:line="240" w:lineRule="auto"/>
      </w:pPr>
      <w:r w:rsidRPr="00A26DC9">
        <w:t xml:space="preserve">Kiểm tra </w:t>
      </w:r>
      <w:r w:rsidR="00A26DC9" w:rsidRPr="00A26DC9">
        <w:t>IngressClass:</w:t>
      </w:r>
    </w:p>
    <w:p w14:paraId="1DFB2EDF" w14:textId="42F2022C" w:rsidR="00A26DC9" w:rsidRDefault="00A26DC9" w:rsidP="00274B49">
      <w:pPr>
        <w:spacing w:after="0" w:line="240" w:lineRule="auto"/>
        <w:rPr>
          <w:color w:val="215E99" w:themeColor="text2" w:themeTint="BF"/>
        </w:rPr>
      </w:pPr>
      <w:r>
        <w:rPr>
          <w:color w:val="215E99" w:themeColor="text2" w:themeTint="BF"/>
        </w:rPr>
        <w:t>Kubectl get ingressclass</w:t>
      </w:r>
    </w:p>
    <w:p w14:paraId="58CD2034" w14:textId="77777777" w:rsidR="005F2789" w:rsidRDefault="005F2789" w:rsidP="00274B49">
      <w:pPr>
        <w:spacing w:after="0" w:line="240" w:lineRule="auto"/>
        <w:rPr>
          <w:color w:val="215E99" w:themeColor="text2" w:themeTint="BF"/>
        </w:rPr>
      </w:pPr>
    </w:p>
    <w:p w14:paraId="75A7A179" w14:textId="77777777" w:rsidR="00F84770" w:rsidRDefault="00F84770" w:rsidP="00F84770">
      <w:pPr>
        <w:spacing w:after="0" w:line="240" w:lineRule="auto"/>
        <w:jc w:val="both"/>
      </w:pPr>
      <w:r w:rsidRPr="00C50E17">
        <w:t>Xem thông tin của crds kongconsumer</w:t>
      </w:r>
    </w:p>
    <w:p w14:paraId="3AEA8981" w14:textId="77777777" w:rsidR="00F84770" w:rsidRPr="00C50E17" w:rsidRDefault="00F84770" w:rsidP="00F84770">
      <w:pPr>
        <w:spacing w:after="0" w:line="240" w:lineRule="auto"/>
        <w:jc w:val="both"/>
      </w:pPr>
      <w:r w:rsidRPr="00DA6A4D">
        <w:rPr>
          <w:color w:val="215E99" w:themeColor="text2" w:themeTint="BF"/>
        </w:rPr>
        <w:t>kubectl get crd</w:t>
      </w:r>
      <w:r>
        <w:rPr>
          <w:color w:val="215E99" w:themeColor="text2" w:themeTint="BF"/>
        </w:rPr>
        <w:t xml:space="preserve"> -n kong | grep konghq</w:t>
      </w:r>
    </w:p>
    <w:p w14:paraId="52A9FF17" w14:textId="77777777" w:rsidR="00F84770" w:rsidRDefault="00F84770" w:rsidP="00F84770">
      <w:pPr>
        <w:spacing w:after="0" w:line="240" w:lineRule="auto"/>
        <w:rPr>
          <w:color w:val="215E99" w:themeColor="text2" w:themeTint="BF"/>
        </w:rPr>
      </w:pPr>
      <w:r w:rsidRPr="00DA6A4D">
        <w:rPr>
          <w:color w:val="215E99" w:themeColor="text2" w:themeTint="BF"/>
        </w:rPr>
        <w:t>kubectl get crd kongconsumers.configuration.konghq.com -o yaml</w:t>
      </w:r>
    </w:p>
    <w:p w14:paraId="6A3E5DF6" w14:textId="77777777" w:rsidR="00F84770" w:rsidRDefault="00F84770" w:rsidP="00274B49">
      <w:pPr>
        <w:spacing w:after="0" w:line="240" w:lineRule="auto"/>
        <w:rPr>
          <w:color w:val="215E99" w:themeColor="text2" w:themeTint="BF"/>
        </w:rPr>
      </w:pPr>
    </w:p>
    <w:p w14:paraId="50B1B5E3" w14:textId="77777777" w:rsidR="00C76AEE" w:rsidRDefault="00C76AEE" w:rsidP="00C76AEE">
      <w:pPr>
        <w:spacing w:after="0" w:line="240" w:lineRule="auto"/>
        <w:jc w:val="both"/>
      </w:pPr>
      <w:r>
        <w:t>Xem KongConsumer:</w:t>
      </w:r>
    </w:p>
    <w:p w14:paraId="0BB8F90C" w14:textId="77777777" w:rsidR="00717333" w:rsidRDefault="00717333" w:rsidP="00717333">
      <w:pPr>
        <w:spacing w:after="0" w:line="240" w:lineRule="auto"/>
        <w:jc w:val="both"/>
        <w:rPr>
          <w:color w:val="215E99" w:themeColor="text2" w:themeTint="BF"/>
        </w:rPr>
      </w:pPr>
      <w:r w:rsidRPr="007B4ED3">
        <w:rPr>
          <w:color w:val="215E99" w:themeColor="text2" w:themeTint="BF"/>
        </w:rPr>
        <w:t xml:space="preserve">kubectl get </w:t>
      </w:r>
      <w:r>
        <w:rPr>
          <w:color w:val="215E99" w:themeColor="text2" w:themeTint="BF"/>
        </w:rPr>
        <w:t>kongconsumer</w:t>
      </w:r>
      <w:r w:rsidRPr="007B4ED3">
        <w:rPr>
          <w:color w:val="215E99" w:themeColor="text2" w:themeTint="BF"/>
        </w:rPr>
        <w:t xml:space="preserve"> -n backend</w:t>
      </w:r>
    </w:p>
    <w:p w14:paraId="393C6C29" w14:textId="6B347729" w:rsidR="00010E67" w:rsidRDefault="00010E67" w:rsidP="00717333">
      <w:pPr>
        <w:spacing w:after="0" w:line="240" w:lineRule="auto"/>
        <w:jc w:val="both"/>
        <w:rPr>
          <w:color w:val="215E99" w:themeColor="text2" w:themeTint="BF"/>
        </w:rPr>
      </w:pPr>
      <w:r w:rsidRPr="007B4ED3">
        <w:rPr>
          <w:color w:val="215E99" w:themeColor="text2" w:themeTint="BF"/>
        </w:rPr>
        <w:t xml:space="preserve">kubectl get </w:t>
      </w:r>
      <w:r>
        <w:rPr>
          <w:color w:val="215E99" w:themeColor="text2" w:themeTint="BF"/>
        </w:rPr>
        <w:t>kongconsumer</w:t>
      </w:r>
      <w:r w:rsidRPr="007B4ED3">
        <w:rPr>
          <w:color w:val="215E99" w:themeColor="text2" w:themeTint="BF"/>
        </w:rPr>
        <w:t xml:space="preserve"> -n backend</w:t>
      </w:r>
      <w:r>
        <w:rPr>
          <w:color w:val="215E99" w:themeColor="text2" w:themeTint="BF"/>
        </w:rPr>
        <w:t xml:space="preserve"> </w:t>
      </w:r>
      <w:r w:rsidRPr="00851AE9">
        <w:rPr>
          <w:color w:val="215E99" w:themeColor="text2" w:themeTint="BF"/>
        </w:rPr>
        <w:t>-o yaml</w:t>
      </w:r>
    </w:p>
    <w:p w14:paraId="391F957C" w14:textId="5BB605E9" w:rsidR="00F84770" w:rsidRDefault="00F84770" w:rsidP="00717333">
      <w:pPr>
        <w:spacing w:after="0" w:line="240" w:lineRule="auto"/>
        <w:jc w:val="both"/>
        <w:rPr>
          <w:color w:val="215E99" w:themeColor="text2" w:themeTint="BF"/>
        </w:rPr>
      </w:pPr>
      <w:r w:rsidRPr="00851AE9">
        <w:rPr>
          <w:color w:val="215E99" w:themeColor="text2" w:themeTint="BF"/>
        </w:rPr>
        <w:t>kubectl get kongconsumer txu-csm -n backend -o yaml</w:t>
      </w:r>
    </w:p>
    <w:p w14:paraId="4F444B84" w14:textId="0A11D854" w:rsidR="00157131" w:rsidRDefault="00157131" w:rsidP="00717333">
      <w:pPr>
        <w:spacing w:after="0" w:line="240" w:lineRule="auto"/>
        <w:jc w:val="both"/>
        <w:rPr>
          <w:color w:val="215E99" w:themeColor="text2" w:themeTint="BF"/>
        </w:rPr>
      </w:pPr>
      <w:r w:rsidRPr="007B4ED3">
        <w:rPr>
          <w:color w:val="215E99" w:themeColor="text2" w:themeTint="BF"/>
        </w:rPr>
        <w:t>kubectl get kongplugin -n backend</w:t>
      </w:r>
    </w:p>
    <w:p w14:paraId="63BB301D" w14:textId="77777777" w:rsidR="00E46CDA" w:rsidRDefault="00E46CDA" w:rsidP="00717333">
      <w:pPr>
        <w:spacing w:after="0" w:line="240" w:lineRule="auto"/>
        <w:jc w:val="both"/>
        <w:rPr>
          <w:color w:val="215E99" w:themeColor="text2" w:themeTint="BF"/>
        </w:rPr>
      </w:pPr>
    </w:p>
    <w:p w14:paraId="02104047" w14:textId="77777777" w:rsidR="00157131" w:rsidRDefault="00157131" w:rsidP="00157131">
      <w:pPr>
        <w:spacing w:after="0" w:line="240" w:lineRule="auto"/>
        <w:rPr>
          <w:color w:val="215E99" w:themeColor="text2" w:themeTint="BF"/>
        </w:rPr>
      </w:pPr>
    </w:p>
    <w:p w14:paraId="1D91D7CB" w14:textId="77777777" w:rsidR="00157131" w:rsidRPr="00F43B49" w:rsidRDefault="00157131" w:rsidP="00157131">
      <w:pPr>
        <w:spacing w:after="0" w:line="240" w:lineRule="auto"/>
      </w:pPr>
      <w:r w:rsidRPr="00F43B49">
        <w:t>Sửa deployment của KIC</w:t>
      </w:r>
    </w:p>
    <w:p w14:paraId="7F105917" w14:textId="77777777" w:rsidR="00157131" w:rsidRDefault="00157131" w:rsidP="00157131">
      <w:pPr>
        <w:spacing w:after="0" w:line="240" w:lineRule="auto"/>
        <w:rPr>
          <w:color w:val="215E99" w:themeColor="text2" w:themeTint="BF"/>
        </w:rPr>
      </w:pPr>
      <w:r w:rsidRPr="00DA6A4D">
        <w:rPr>
          <w:color w:val="215E99" w:themeColor="text2" w:themeTint="BF"/>
        </w:rPr>
        <w:t>kubectl edit deploy kong-ingress-controller</w:t>
      </w:r>
      <w:r>
        <w:rPr>
          <w:color w:val="215E99" w:themeColor="text2" w:themeTint="BF"/>
        </w:rPr>
        <w:t xml:space="preserve"> </w:t>
      </w:r>
      <w:r w:rsidRPr="00DA6A4D">
        <w:rPr>
          <w:color w:val="215E99" w:themeColor="text2" w:themeTint="BF"/>
        </w:rPr>
        <w:t>-n kong</w:t>
      </w:r>
    </w:p>
    <w:p w14:paraId="3136B919" w14:textId="77777777" w:rsidR="00157131" w:rsidRDefault="00157131" w:rsidP="00157131">
      <w:pPr>
        <w:spacing w:after="0" w:line="240" w:lineRule="auto"/>
        <w:rPr>
          <w:color w:val="215E99" w:themeColor="text2" w:themeTint="BF"/>
        </w:rPr>
      </w:pPr>
      <w:r w:rsidRPr="00DA6A4D">
        <w:rPr>
          <w:color w:val="215E99" w:themeColor="text2" w:themeTint="BF"/>
        </w:rPr>
        <w:t>kubectl rollout restart deployment kong-ingress-controller -n kong</w:t>
      </w:r>
    </w:p>
    <w:p w14:paraId="447026EB" w14:textId="24338A1D" w:rsidR="00157131" w:rsidRDefault="00157131" w:rsidP="00157131">
      <w:pPr>
        <w:spacing w:after="0" w:line="240" w:lineRule="auto"/>
        <w:rPr>
          <w:color w:val="215E99" w:themeColor="text2" w:themeTint="BF"/>
        </w:rPr>
      </w:pPr>
      <w:r w:rsidRPr="00DA6A4D">
        <w:rPr>
          <w:color w:val="215E99" w:themeColor="text2" w:themeTint="BF"/>
        </w:rPr>
        <w:t>kubectl rollout restart deploy/kong-ingress-controller</w:t>
      </w:r>
      <w:r>
        <w:rPr>
          <w:color w:val="215E99" w:themeColor="text2" w:themeTint="BF"/>
        </w:rPr>
        <w:t xml:space="preserve"> </w:t>
      </w:r>
      <w:r w:rsidRPr="00DA6A4D">
        <w:rPr>
          <w:color w:val="215E99" w:themeColor="text2" w:themeTint="BF"/>
        </w:rPr>
        <w:t>-n kong</w:t>
      </w:r>
    </w:p>
    <w:p w14:paraId="2DB3CD96" w14:textId="77777777" w:rsidR="00157131" w:rsidRPr="00157131" w:rsidRDefault="00157131" w:rsidP="00157131">
      <w:pPr>
        <w:spacing w:after="0" w:line="240" w:lineRule="auto"/>
        <w:rPr>
          <w:color w:val="215E99" w:themeColor="text2" w:themeTint="BF"/>
        </w:rPr>
      </w:pPr>
    </w:p>
    <w:p w14:paraId="74B981E4" w14:textId="123C1274" w:rsidR="00717333" w:rsidRPr="00157131" w:rsidRDefault="00157131" w:rsidP="00C76AEE">
      <w:pPr>
        <w:spacing w:after="0" w:line="240" w:lineRule="auto"/>
        <w:jc w:val="both"/>
      </w:pPr>
      <w:r w:rsidRPr="00157131">
        <w:t>Xem log của KIC</w:t>
      </w:r>
    </w:p>
    <w:p w14:paraId="39728122" w14:textId="77777777" w:rsidR="00717333" w:rsidRDefault="00717333" w:rsidP="00717333">
      <w:pPr>
        <w:spacing w:after="0" w:line="240" w:lineRule="auto"/>
        <w:rPr>
          <w:color w:val="215E99" w:themeColor="text2" w:themeTint="BF"/>
        </w:rPr>
      </w:pPr>
      <w:r w:rsidRPr="00DA6A4D">
        <w:rPr>
          <w:color w:val="215E99" w:themeColor="text2" w:themeTint="BF"/>
        </w:rPr>
        <w:t>kubectl logs -n kong deploy/kong-ingress-controller --tail=100 -f</w:t>
      </w:r>
    </w:p>
    <w:p w14:paraId="0CF275B2" w14:textId="1EC4C947" w:rsidR="00717333" w:rsidRPr="00E46CDA" w:rsidRDefault="00717333" w:rsidP="00E46CDA">
      <w:pPr>
        <w:spacing w:after="0" w:line="240" w:lineRule="auto"/>
        <w:rPr>
          <w:color w:val="215E99" w:themeColor="text2" w:themeTint="BF"/>
        </w:rPr>
      </w:pPr>
      <w:r w:rsidRPr="00DA6A4D">
        <w:rPr>
          <w:color w:val="215E99" w:themeColor="text2" w:themeTint="BF"/>
        </w:rPr>
        <w:t>kubectl logs -n kong deploy/kong-ingress-controller --tail=100 | grep consumer</w:t>
      </w:r>
    </w:p>
    <w:p w14:paraId="4FE45F97" w14:textId="264D3732" w:rsidR="00C76AEE" w:rsidRDefault="00E46CDA" w:rsidP="00C76AEE">
      <w:pPr>
        <w:spacing w:after="0" w:line="240" w:lineRule="auto"/>
        <w:jc w:val="both"/>
        <w:rPr>
          <w:color w:val="215E99" w:themeColor="text2" w:themeTint="BF"/>
        </w:rPr>
      </w:pPr>
      <w:r w:rsidRPr="007B4ED3">
        <w:rPr>
          <w:color w:val="215E99" w:themeColor="text2" w:themeTint="BF"/>
        </w:rPr>
        <w:t>kubectl logs -n kong deploy/kong-ingress-controller -c ingress-controller | grep jwt-auth</w:t>
      </w:r>
    </w:p>
    <w:p w14:paraId="5B401B02" w14:textId="1CC0DA39" w:rsidR="00E46CDA" w:rsidRDefault="00E46CDA" w:rsidP="00E46CDA">
      <w:pPr>
        <w:spacing w:after="0" w:line="240" w:lineRule="auto"/>
        <w:rPr>
          <w:color w:val="215E99" w:themeColor="text2" w:themeTint="BF"/>
        </w:rPr>
      </w:pPr>
      <w:r w:rsidRPr="00DA6A4D">
        <w:rPr>
          <w:color w:val="215E99" w:themeColor="text2" w:themeTint="BF"/>
        </w:rPr>
        <w:t>kubectl logs -n kong deploy/kong-ingress-controller -f | grep txu-iss</w:t>
      </w:r>
    </w:p>
    <w:p w14:paraId="33858D12" w14:textId="77777777" w:rsidR="00E46CDA" w:rsidRDefault="00E46CDA" w:rsidP="00E46CDA">
      <w:pPr>
        <w:spacing w:after="0" w:line="240" w:lineRule="auto"/>
        <w:rPr>
          <w:color w:val="215E99" w:themeColor="text2" w:themeTint="BF"/>
        </w:rPr>
      </w:pPr>
    </w:p>
    <w:p w14:paraId="5738ADF4" w14:textId="6C0CF41A" w:rsidR="00C76AEE" w:rsidRPr="00157131" w:rsidRDefault="00157131" w:rsidP="00DA6A4D">
      <w:pPr>
        <w:spacing w:after="0" w:line="240" w:lineRule="auto"/>
      </w:pPr>
      <w:r w:rsidRPr="00157131">
        <w:t>Linh tinh</w:t>
      </w:r>
    </w:p>
    <w:p w14:paraId="1B02F74A" w14:textId="461EEAA3" w:rsidR="009940A4" w:rsidRPr="00DA6A4D" w:rsidRDefault="009940A4" w:rsidP="00DA6A4D">
      <w:pPr>
        <w:spacing w:after="0" w:line="240" w:lineRule="auto"/>
        <w:rPr>
          <w:color w:val="215E99" w:themeColor="text2" w:themeTint="BF"/>
        </w:rPr>
      </w:pPr>
      <w:r w:rsidRPr="00DA6A4D">
        <w:rPr>
          <w:color w:val="215E99" w:themeColor="text2" w:themeTint="BF"/>
        </w:rPr>
        <w:t>kubectl api-resources | grep kong</w:t>
      </w:r>
    </w:p>
    <w:p w14:paraId="5EFFA565" w14:textId="3B29FE4A" w:rsidR="00E6319E" w:rsidRPr="00740FE2" w:rsidRDefault="00E023B4" w:rsidP="00740FE2">
      <w:pPr>
        <w:spacing w:after="0" w:line="240" w:lineRule="auto"/>
        <w:rPr>
          <w:color w:val="215E99" w:themeColor="text2" w:themeTint="BF"/>
        </w:rPr>
      </w:pPr>
      <w:r w:rsidRPr="00DA6A4D">
        <w:rPr>
          <w:color w:val="215E99" w:themeColor="text2" w:themeTint="BF"/>
        </w:rPr>
        <w:t>kubectl get secret txu-jwt -n backend -o yaml</w:t>
      </w:r>
    </w:p>
    <w:p w14:paraId="70421A36" w14:textId="77777777" w:rsidR="007B4ED3" w:rsidRDefault="007B4ED3" w:rsidP="0034246F">
      <w:pPr>
        <w:spacing w:after="0" w:line="240" w:lineRule="auto"/>
        <w:jc w:val="both"/>
      </w:pPr>
    </w:p>
    <w:p w14:paraId="21B13E10" w14:textId="24053727" w:rsidR="000C0EBE" w:rsidRPr="003579DF" w:rsidRDefault="000C0EBE" w:rsidP="0023241B"/>
    <w:sectPr w:rsidR="000C0EBE"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01054"/>
    <w:rsid w:val="00010976"/>
    <w:rsid w:val="00010E19"/>
    <w:rsid w:val="00010E67"/>
    <w:rsid w:val="000149B0"/>
    <w:rsid w:val="000215AA"/>
    <w:rsid w:val="00022A65"/>
    <w:rsid w:val="00022ECB"/>
    <w:rsid w:val="00034E8F"/>
    <w:rsid w:val="0003622B"/>
    <w:rsid w:val="00040F0F"/>
    <w:rsid w:val="00042377"/>
    <w:rsid w:val="0005678A"/>
    <w:rsid w:val="00057573"/>
    <w:rsid w:val="00061EE9"/>
    <w:rsid w:val="0007056D"/>
    <w:rsid w:val="000766B4"/>
    <w:rsid w:val="000864CF"/>
    <w:rsid w:val="0009656B"/>
    <w:rsid w:val="000A05F5"/>
    <w:rsid w:val="000A454D"/>
    <w:rsid w:val="000A6547"/>
    <w:rsid w:val="000C0EBE"/>
    <w:rsid w:val="000C2446"/>
    <w:rsid w:val="000C2FDE"/>
    <w:rsid w:val="000C790F"/>
    <w:rsid w:val="000D2344"/>
    <w:rsid w:val="000D6CC6"/>
    <w:rsid w:val="000E652D"/>
    <w:rsid w:val="000E7499"/>
    <w:rsid w:val="000E78DB"/>
    <w:rsid w:val="000F1AF7"/>
    <w:rsid w:val="000F7C7F"/>
    <w:rsid w:val="001158CA"/>
    <w:rsid w:val="00120D9F"/>
    <w:rsid w:val="0012674D"/>
    <w:rsid w:val="00131B10"/>
    <w:rsid w:val="001350F2"/>
    <w:rsid w:val="00136D04"/>
    <w:rsid w:val="00137333"/>
    <w:rsid w:val="00141C5E"/>
    <w:rsid w:val="001430CD"/>
    <w:rsid w:val="00143DEC"/>
    <w:rsid w:val="001473E6"/>
    <w:rsid w:val="001565C3"/>
    <w:rsid w:val="00157131"/>
    <w:rsid w:val="00164055"/>
    <w:rsid w:val="00165D94"/>
    <w:rsid w:val="0017197A"/>
    <w:rsid w:val="0017773F"/>
    <w:rsid w:val="00182E4B"/>
    <w:rsid w:val="00183A08"/>
    <w:rsid w:val="00185EBC"/>
    <w:rsid w:val="00190EAF"/>
    <w:rsid w:val="00190ED1"/>
    <w:rsid w:val="00191E1A"/>
    <w:rsid w:val="001A0BD7"/>
    <w:rsid w:val="001A5C60"/>
    <w:rsid w:val="001B0113"/>
    <w:rsid w:val="001C79D2"/>
    <w:rsid w:val="001D19D6"/>
    <w:rsid w:val="001E37AC"/>
    <w:rsid w:val="001E3B72"/>
    <w:rsid w:val="001F1DC4"/>
    <w:rsid w:val="0020047A"/>
    <w:rsid w:val="00200654"/>
    <w:rsid w:val="00200F41"/>
    <w:rsid w:val="002016CA"/>
    <w:rsid w:val="002037B6"/>
    <w:rsid w:val="0020509B"/>
    <w:rsid w:val="00205989"/>
    <w:rsid w:val="0023241B"/>
    <w:rsid w:val="00232E5A"/>
    <w:rsid w:val="00234BE0"/>
    <w:rsid w:val="00236871"/>
    <w:rsid w:val="00261284"/>
    <w:rsid w:val="00261E30"/>
    <w:rsid w:val="00272F19"/>
    <w:rsid w:val="00274B49"/>
    <w:rsid w:val="00275971"/>
    <w:rsid w:val="00284ECD"/>
    <w:rsid w:val="00293699"/>
    <w:rsid w:val="00295BBB"/>
    <w:rsid w:val="002C54AF"/>
    <w:rsid w:val="002D4F79"/>
    <w:rsid w:val="002D5702"/>
    <w:rsid w:val="002E582E"/>
    <w:rsid w:val="002E7B2D"/>
    <w:rsid w:val="002F6954"/>
    <w:rsid w:val="003021CB"/>
    <w:rsid w:val="0030733A"/>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0D3B"/>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3F109D"/>
    <w:rsid w:val="003F4840"/>
    <w:rsid w:val="003F4928"/>
    <w:rsid w:val="004119F1"/>
    <w:rsid w:val="00425D4F"/>
    <w:rsid w:val="00431732"/>
    <w:rsid w:val="00431DF6"/>
    <w:rsid w:val="00433A9E"/>
    <w:rsid w:val="004368CD"/>
    <w:rsid w:val="00436EC2"/>
    <w:rsid w:val="00443DED"/>
    <w:rsid w:val="0044415F"/>
    <w:rsid w:val="004543CB"/>
    <w:rsid w:val="00466B0B"/>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0431A"/>
    <w:rsid w:val="00510FF8"/>
    <w:rsid w:val="00512E34"/>
    <w:rsid w:val="005136E3"/>
    <w:rsid w:val="00524E17"/>
    <w:rsid w:val="0053437E"/>
    <w:rsid w:val="005403E5"/>
    <w:rsid w:val="00541B5A"/>
    <w:rsid w:val="005542EC"/>
    <w:rsid w:val="00555479"/>
    <w:rsid w:val="00590F1A"/>
    <w:rsid w:val="00592176"/>
    <w:rsid w:val="0059522B"/>
    <w:rsid w:val="005956EB"/>
    <w:rsid w:val="00595746"/>
    <w:rsid w:val="005A47E2"/>
    <w:rsid w:val="005B0296"/>
    <w:rsid w:val="005B03ED"/>
    <w:rsid w:val="005B528C"/>
    <w:rsid w:val="005C3450"/>
    <w:rsid w:val="005D1C6D"/>
    <w:rsid w:val="005D1F8E"/>
    <w:rsid w:val="005D6D32"/>
    <w:rsid w:val="005E79F9"/>
    <w:rsid w:val="005F2789"/>
    <w:rsid w:val="005F7468"/>
    <w:rsid w:val="00616106"/>
    <w:rsid w:val="00626868"/>
    <w:rsid w:val="00633D28"/>
    <w:rsid w:val="00636D7F"/>
    <w:rsid w:val="00636E56"/>
    <w:rsid w:val="00636EBE"/>
    <w:rsid w:val="00637CB8"/>
    <w:rsid w:val="00651B38"/>
    <w:rsid w:val="00654351"/>
    <w:rsid w:val="00664C9E"/>
    <w:rsid w:val="00667C38"/>
    <w:rsid w:val="00675FC6"/>
    <w:rsid w:val="00680DCE"/>
    <w:rsid w:val="006812C8"/>
    <w:rsid w:val="0068343B"/>
    <w:rsid w:val="006850D0"/>
    <w:rsid w:val="006906E8"/>
    <w:rsid w:val="00694056"/>
    <w:rsid w:val="006972A9"/>
    <w:rsid w:val="006A12E7"/>
    <w:rsid w:val="006B1BB4"/>
    <w:rsid w:val="006B2AEF"/>
    <w:rsid w:val="006B42E3"/>
    <w:rsid w:val="006B508D"/>
    <w:rsid w:val="006C7771"/>
    <w:rsid w:val="006D05DE"/>
    <w:rsid w:val="006E2BD6"/>
    <w:rsid w:val="006E6437"/>
    <w:rsid w:val="006E6DFC"/>
    <w:rsid w:val="006F294E"/>
    <w:rsid w:val="006F2EAF"/>
    <w:rsid w:val="00703B27"/>
    <w:rsid w:val="00716313"/>
    <w:rsid w:val="00717333"/>
    <w:rsid w:val="0071795D"/>
    <w:rsid w:val="00720FA9"/>
    <w:rsid w:val="007255F9"/>
    <w:rsid w:val="00732640"/>
    <w:rsid w:val="00734F1B"/>
    <w:rsid w:val="007356D2"/>
    <w:rsid w:val="00740FE2"/>
    <w:rsid w:val="00742F1F"/>
    <w:rsid w:val="0074337D"/>
    <w:rsid w:val="00747349"/>
    <w:rsid w:val="00753C9A"/>
    <w:rsid w:val="00776764"/>
    <w:rsid w:val="00777882"/>
    <w:rsid w:val="00781E50"/>
    <w:rsid w:val="0079523A"/>
    <w:rsid w:val="007A1B17"/>
    <w:rsid w:val="007A2555"/>
    <w:rsid w:val="007A3ADF"/>
    <w:rsid w:val="007A3B9F"/>
    <w:rsid w:val="007A54C2"/>
    <w:rsid w:val="007B0C0F"/>
    <w:rsid w:val="007B4ED3"/>
    <w:rsid w:val="007C7B9C"/>
    <w:rsid w:val="007D5C73"/>
    <w:rsid w:val="007D7965"/>
    <w:rsid w:val="007E1467"/>
    <w:rsid w:val="007E2699"/>
    <w:rsid w:val="007E5E4E"/>
    <w:rsid w:val="007F0DD8"/>
    <w:rsid w:val="007F3597"/>
    <w:rsid w:val="007F7779"/>
    <w:rsid w:val="00800ABE"/>
    <w:rsid w:val="00804685"/>
    <w:rsid w:val="00812613"/>
    <w:rsid w:val="00815EFE"/>
    <w:rsid w:val="0081615D"/>
    <w:rsid w:val="00832831"/>
    <w:rsid w:val="00845121"/>
    <w:rsid w:val="0084517E"/>
    <w:rsid w:val="00851AE9"/>
    <w:rsid w:val="00855757"/>
    <w:rsid w:val="00865B8D"/>
    <w:rsid w:val="00866C63"/>
    <w:rsid w:val="00877762"/>
    <w:rsid w:val="008904EE"/>
    <w:rsid w:val="00891EDC"/>
    <w:rsid w:val="008948EB"/>
    <w:rsid w:val="008B2F9E"/>
    <w:rsid w:val="008B36CF"/>
    <w:rsid w:val="008B52DE"/>
    <w:rsid w:val="008B6D16"/>
    <w:rsid w:val="008C188C"/>
    <w:rsid w:val="008C4615"/>
    <w:rsid w:val="008D013E"/>
    <w:rsid w:val="008D2917"/>
    <w:rsid w:val="008D39FF"/>
    <w:rsid w:val="008E0CCA"/>
    <w:rsid w:val="008E3391"/>
    <w:rsid w:val="008F0105"/>
    <w:rsid w:val="008F3A9C"/>
    <w:rsid w:val="009042A9"/>
    <w:rsid w:val="00907DEA"/>
    <w:rsid w:val="00910C36"/>
    <w:rsid w:val="009115FD"/>
    <w:rsid w:val="0091343B"/>
    <w:rsid w:val="0091571B"/>
    <w:rsid w:val="00926182"/>
    <w:rsid w:val="00942B49"/>
    <w:rsid w:val="00944E52"/>
    <w:rsid w:val="0095063C"/>
    <w:rsid w:val="00954310"/>
    <w:rsid w:val="0095685A"/>
    <w:rsid w:val="0096264D"/>
    <w:rsid w:val="009863F7"/>
    <w:rsid w:val="009940A4"/>
    <w:rsid w:val="00996DC6"/>
    <w:rsid w:val="009A777E"/>
    <w:rsid w:val="009C48FB"/>
    <w:rsid w:val="009C603E"/>
    <w:rsid w:val="009D0F3A"/>
    <w:rsid w:val="009D216F"/>
    <w:rsid w:val="009D24BB"/>
    <w:rsid w:val="009D4C23"/>
    <w:rsid w:val="009F2DDB"/>
    <w:rsid w:val="009F44EF"/>
    <w:rsid w:val="009F5433"/>
    <w:rsid w:val="00A26DC9"/>
    <w:rsid w:val="00A2753D"/>
    <w:rsid w:val="00A278DA"/>
    <w:rsid w:val="00A324C2"/>
    <w:rsid w:val="00A37533"/>
    <w:rsid w:val="00A444FA"/>
    <w:rsid w:val="00A45F13"/>
    <w:rsid w:val="00A56C81"/>
    <w:rsid w:val="00A609D2"/>
    <w:rsid w:val="00A63645"/>
    <w:rsid w:val="00A70759"/>
    <w:rsid w:val="00A77A67"/>
    <w:rsid w:val="00A809D3"/>
    <w:rsid w:val="00A83D28"/>
    <w:rsid w:val="00A96157"/>
    <w:rsid w:val="00A96DE3"/>
    <w:rsid w:val="00AA7ED8"/>
    <w:rsid w:val="00AC5479"/>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BF7B87"/>
    <w:rsid w:val="00C001E1"/>
    <w:rsid w:val="00C00639"/>
    <w:rsid w:val="00C06531"/>
    <w:rsid w:val="00C11081"/>
    <w:rsid w:val="00C11FC0"/>
    <w:rsid w:val="00C17EC6"/>
    <w:rsid w:val="00C20663"/>
    <w:rsid w:val="00C211D3"/>
    <w:rsid w:val="00C2613D"/>
    <w:rsid w:val="00C31BB5"/>
    <w:rsid w:val="00C34636"/>
    <w:rsid w:val="00C477D5"/>
    <w:rsid w:val="00C50346"/>
    <w:rsid w:val="00C50462"/>
    <w:rsid w:val="00C50E17"/>
    <w:rsid w:val="00C52081"/>
    <w:rsid w:val="00C541C3"/>
    <w:rsid w:val="00C54F29"/>
    <w:rsid w:val="00C7447B"/>
    <w:rsid w:val="00C76AEE"/>
    <w:rsid w:val="00C861E1"/>
    <w:rsid w:val="00C87632"/>
    <w:rsid w:val="00C94FB8"/>
    <w:rsid w:val="00CA1832"/>
    <w:rsid w:val="00CA1956"/>
    <w:rsid w:val="00CA3346"/>
    <w:rsid w:val="00CA7F86"/>
    <w:rsid w:val="00CB6106"/>
    <w:rsid w:val="00CC0000"/>
    <w:rsid w:val="00CC48EB"/>
    <w:rsid w:val="00CC56DE"/>
    <w:rsid w:val="00CE3E7E"/>
    <w:rsid w:val="00CE5B5A"/>
    <w:rsid w:val="00CF67B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84C5D"/>
    <w:rsid w:val="00D92E70"/>
    <w:rsid w:val="00DA6A4D"/>
    <w:rsid w:val="00DB2FE8"/>
    <w:rsid w:val="00DB363E"/>
    <w:rsid w:val="00DB5387"/>
    <w:rsid w:val="00DC064D"/>
    <w:rsid w:val="00DC7E7C"/>
    <w:rsid w:val="00DE2FE6"/>
    <w:rsid w:val="00DE65F4"/>
    <w:rsid w:val="00DF7D9B"/>
    <w:rsid w:val="00E023B4"/>
    <w:rsid w:val="00E0251B"/>
    <w:rsid w:val="00E03E97"/>
    <w:rsid w:val="00E22A3C"/>
    <w:rsid w:val="00E23D61"/>
    <w:rsid w:val="00E26E3E"/>
    <w:rsid w:val="00E32668"/>
    <w:rsid w:val="00E35D7D"/>
    <w:rsid w:val="00E41880"/>
    <w:rsid w:val="00E42193"/>
    <w:rsid w:val="00E42BD9"/>
    <w:rsid w:val="00E44827"/>
    <w:rsid w:val="00E46CDA"/>
    <w:rsid w:val="00E520AF"/>
    <w:rsid w:val="00E54CC2"/>
    <w:rsid w:val="00E570C8"/>
    <w:rsid w:val="00E57831"/>
    <w:rsid w:val="00E57CAB"/>
    <w:rsid w:val="00E627BA"/>
    <w:rsid w:val="00E6319E"/>
    <w:rsid w:val="00E6341A"/>
    <w:rsid w:val="00E6373C"/>
    <w:rsid w:val="00E802AC"/>
    <w:rsid w:val="00E81F54"/>
    <w:rsid w:val="00E85B9A"/>
    <w:rsid w:val="00E9207A"/>
    <w:rsid w:val="00E96A33"/>
    <w:rsid w:val="00EA03AF"/>
    <w:rsid w:val="00EB5818"/>
    <w:rsid w:val="00EB66D3"/>
    <w:rsid w:val="00EC1CE3"/>
    <w:rsid w:val="00EE23DB"/>
    <w:rsid w:val="00EE4E49"/>
    <w:rsid w:val="00F06CDC"/>
    <w:rsid w:val="00F113D0"/>
    <w:rsid w:val="00F114AD"/>
    <w:rsid w:val="00F13632"/>
    <w:rsid w:val="00F3242D"/>
    <w:rsid w:val="00F32799"/>
    <w:rsid w:val="00F37755"/>
    <w:rsid w:val="00F41AE7"/>
    <w:rsid w:val="00F43B49"/>
    <w:rsid w:val="00F550B3"/>
    <w:rsid w:val="00F61918"/>
    <w:rsid w:val="00F632E0"/>
    <w:rsid w:val="00F715EA"/>
    <w:rsid w:val="00F7299E"/>
    <w:rsid w:val="00F7455A"/>
    <w:rsid w:val="00F81565"/>
    <w:rsid w:val="00F84770"/>
    <w:rsid w:val="00F92ACF"/>
    <w:rsid w:val="00F970C2"/>
    <w:rsid w:val="00FA0618"/>
    <w:rsid w:val="00FA1114"/>
    <w:rsid w:val="00FA7761"/>
    <w:rsid w:val="00FB4A8E"/>
    <w:rsid w:val="00FB5FD5"/>
    <w:rsid w:val="00FB6A70"/>
    <w:rsid w:val="00FC050B"/>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675">
      <w:bodyDiv w:val="1"/>
      <w:marLeft w:val="0"/>
      <w:marRight w:val="0"/>
      <w:marTop w:val="0"/>
      <w:marBottom w:val="0"/>
      <w:divBdr>
        <w:top w:val="none" w:sz="0" w:space="0" w:color="auto"/>
        <w:left w:val="none" w:sz="0" w:space="0" w:color="auto"/>
        <w:bottom w:val="none" w:sz="0" w:space="0" w:color="auto"/>
        <w:right w:val="none" w:sz="0" w:space="0" w:color="auto"/>
      </w:divBdr>
      <w:divsChild>
        <w:div w:id="1215042889">
          <w:marLeft w:val="0"/>
          <w:marRight w:val="0"/>
          <w:marTop w:val="0"/>
          <w:marBottom w:val="0"/>
          <w:divBdr>
            <w:top w:val="none" w:sz="0" w:space="0" w:color="auto"/>
            <w:left w:val="none" w:sz="0" w:space="0" w:color="auto"/>
            <w:bottom w:val="none" w:sz="0" w:space="0" w:color="auto"/>
            <w:right w:val="none" w:sz="0" w:space="0" w:color="auto"/>
          </w:divBdr>
          <w:divsChild>
            <w:div w:id="12201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208">
      <w:bodyDiv w:val="1"/>
      <w:marLeft w:val="0"/>
      <w:marRight w:val="0"/>
      <w:marTop w:val="0"/>
      <w:marBottom w:val="0"/>
      <w:divBdr>
        <w:top w:val="none" w:sz="0" w:space="0" w:color="auto"/>
        <w:left w:val="none" w:sz="0" w:space="0" w:color="auto"/>
        <w:bottom w:val="none" w:sz="0" w:space="0" w:color="auto"/>
        <w:right w:val="none" w:sz="0" w:space="0" w:color="auto"/>
      </w:divBdr>
      <w:divsChild>
        <w:div w:id="428237509">
          <w:marLeft w:val="0"/>
          <w:marRight w:val="0"/>
          <w:marTop w:val="0"/>
          <w:marBottom w:val="0"/>
          <w:divBdr>
            <w:top w:val="none" w:sz="0" w:space="0" w:color="auto"/>
            <w:left w:val="none" w:sz="0" w:space="0" w:color="auto"/>
            <w:bottom w:val="none" w:sz="0" w:space="0" w:color="auto"/>
            <w:right w:val="none" w:sz="0" w:space="0" w:color="auto"/>
          </w:divBdr>
          <w:divsChild>
            <w:div w:id="15605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9" Type="http://schemas.openxmlformats.org/officeDocument/2006/relationships/hyperlink" Target="http://localhost:8001/consumers" TargetMode="External"/><Relationship Id="rId21" Type="http://schemas.openxmlformats.org/officeDocument/2006/relationships/hyperlink" Target="https://myaccount.google.com/apppasswords" TargetMode="External"/><Relationship Id="rId34" Type="http://schemas.openxmlformats.org/officeDocument/2006/relationships/hyperlink" Target="../kong/custom-resource-definitions.yaml" TargetMode="External"/><Relationship Id="rId42" Type="http://schemas.openxmlformats.org/officeDocument/2006/relationships/fontTable" Target="fontTable.xml"/><Relationship Id="rId7" Type="http://schemas.openxmlformats.org/officeDocument/2006/relationships/hyperlink" Target="../cert-manager/cluster-issuer.ya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41" Type="http://schemas.openxmlformats.org/officeDocument/2006/relationships/hyperlink" Target="http://localhost:8001/plugins"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kong/kong-values.yaml" TargetMode="External"/><Relationship Id="rId40" Type="http://schemas.openxmlformats.org/officeDocument/2006/relationships/hyperlink" Target="http://localhost:8001/jwts"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 TargetMode="External"/><Relationship Id="rId28" Type="http://schemas.openxmlformats.org/officeDocument/2006/relationships/image" Target="media/image6.png"/><Relationship Id="rId36" Type="http://schemas.openxmlformats.org/officeDocument/2006/relationships/hyperlink" Target="../kong/kong-values.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kong/custom-resource-definitions.yaml" TargetMode="External"/><Relationship Id="rId43" Type="http://schemas.openxmlformats.org/officeDocument/2006/relationships/theme" Target="theme/theme1.xml"/><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charts/raw/main/charts/kong/crds/custom-resource-definitions.yaml" TargetMode="External"/><Relationship Id="rId38" Type="http://schemas.openxmlformats.org/officeDocument/2006/relationships/hyperlink" Target="http://localhost:8001/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36915</TotalTime>
  <Pages>27</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290</cp:revision>
  <dcterms:created xsi:type="dcterms:W3CDTF">2025-06-03T16:17:00Z</dcterms:created>
  <dcterms:modified xsi:type="dcterms:W3CDTF">2025-08-13T02:32:00Z</dcterms:modified>
</cp:coreProperties>
</file>