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78CA" w14:textId="77777777" w:rsidR="005B1CA2" w:rsidRDefault="005B1CA2" w:rsidP="002D6AE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277">
        <w:rPr>
          <w:rFonts w:ascii="Times New Roman" w:hAnsi="Times New Roman" w:cs="Times New Roman"/>
          <w:b/>
          <w:bCs/>
          <w:sz w:val="24"/>
          <w:szCs w:val="24"/>
        </w:rPr>
        <w:t>Linh tinh</w:t>
      </w:r>
    </w:p>
    <w:p w14:paraId="7E7F2607" w14:textId="77777777" w:rsidR="00FA3F46" w:rsidRPr="006E6DFC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DFC">
        <w:rPr>
          <w:rFonts w:ascii="Times New Roman" w:hAnsi="Times New Roman" w:cs="Times New Roman"/>
          <w:b/>
          <w:bCs/>
          <w:sz w:val="24"/>
          <w:szCs w:val="24"/>
        </w:rPr>
        <w:t>Kiểm tra Secret nexus-tls</w:t>
      </w:r>
    </w:p>
    <w:p w14:paraId="6EE2DF3D" w14:textId="77777777" w:rsidR="00FA3F46" w:rsidRPr="00353901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353901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get secret nexus-tls -n nexus -o yaml</w:t>
      </w:r>
    </w:p>
    <w:p w14:paraId="109B1B61" w14:textId="77777777" w:rsidR="00FA3F46" w:rsidRPr="006E6DFC" w:rsidRDefault="00FA3F46" w:rsidP="00FA3F46">
      <w:pPr>
        <w:spacing w:after="0" w:line="240" w:lineRule="auto"/>
        <w:rPr>
          <w:rFonts w:ascii="Times New Roman" w:hAnsi="Times New Roman" w:cs="Times New Roman"/>
          <w:color w:val="3A7C22" w:themeColor="accent6" w:themeShade="BF"/>
        </w:rPr>
      </w:pPr>
      <w:r w:rsidRPr="006E6DFC">
        <w:rPr>
          <w:rFonts w:ascii="Times New Roman" w:hAnsi="Times New Roman" w:cs="Times New Roman"/>
          <w:color w:val="3A7C22" w:themeColor="accent6" w:themeShade="BF"/>
        </w:rPr>
        <w:t>→ Phải thấy:</w:t>
      </w:r>
    </w:p>
    <w:p w14:paraId="2976013A" w14:textId="77777777" w:rsidR="00FA3F46" w:rsidRPr="006E6DFC" w:rsidRDefault="00FA3F46" w:rsidP="00FA3F46">
      <w:pPr>
        <w:spacing w:after="0" w:line="240" w:lineRule="auto"/>
        <w:rPr>
          <w:rFonts w:ascii="Times New Roman" w:hAnsi="Times New Roman" w:cs="Times New Roman"/>
          <w:color w:val="3A7C22" w:themeColor="accent6" w:themeShade="BF"/>
        </w:rPr>
      </w:pPr>
      <w:r w:rsidRPr="006E6DFC">
        <w:rPr>
          <w:rFonts w:ascii="Times New Roman" w:hAnsi="Times New Roman" w:cs="Times New Roman"/>
          <w:color w:val="3A7C22" w:themeColor="accent6" w:themeShade="BF"/>
        </w:rPr>
        <w:t>type: kubernetes.io/tls</w:t>
      </w:r>
    </w:p>
    <w:p w14:paraId="2F19CF42" w14:textId="77777777" w:rsidR="00FA3F46" w:rsidRPr="006E6DFC" w:rsidRDefault="00FA3F46" w:rsidP="00FA3F46">
      <w:pPr>
        <w:spacing w:after="0" w:line="240" w:lineRule="auto"/>
        <w:rPr>
          <w:rFonts w:ascii="Times New Roman" w:hAnsi="Times New Roman" w:cs="Times New Roman"/>
          <w:color w:val="3A7C22" w:themeColor="accent6" w:themeShade="BF"/>
        </w:rPr>
      </w:pPr>
      <w:r w:rsidRPr="006E6DFC">
        <w:rPr>
          <w:rFonts w:ascii="Times New Roman" w:hAnsi="Times New Roman" w:cs="Times New Roman"/>
          <w:color w:val="3A7C22" w:themeColor="accent6" w:themeShade="BF"/>
        </w:rPr>
        <w:t>data:</w:t>
      </w:r>
    </w:p>
    <w:p w14:paraId="0C30F1DE" w14:textId="77777777" w:rsidR="00FA3F46" w:rsidRPr="006E6DFC" w:rsidRDefault="00FA3F46" w:rsidP="00FA3F46">
      <w:pPr>
        <w:spacing w:after="0" w:line="240" w:lineRule="auto"/>
        <w:rPr>
          <w:rFonts w:ascii="Times New Roman" w:hAnsi="Times New Roman" w:cs="Times New Roman"/>
          <w:color w:val="3A7C22" w:themeColor="accent6" w:themeShade="BF"/>
        </w:rPr>
      </w:pPr>
      <w:r w:rsidRPr="006E6DFC">
        <w:rPr>
          <w:rFonts w:ascii="Times New Roman" w:hAnsi="Times New Roman" w:cs="Times New Roman"/>
          <w:color w:val="3A7C22" w:themeColor="accent6" w:themeShade="BF"/>
        </w:rPr>
        <w:t xml:space="preserve">  tls.crt: &lt;nội dung base64&gt;</w:t>
      </w:r>
    </w:p>
    <w:p w14:paraId="4CBB91C9" w14:textId="77777777" w:rsidR="00FA3F46" w:rsidRPr="006E6DFC" w:rsidRDefault="00FA3F46" w:rsidP="00FA3F46">
      <w:pPr>
        <w:spacing w:after="0" w:line="240" w:lineRule="auto"/>
        <w:rPr>
          <w:rFonts w:ascii="Times New Roman" w:hAnsi="Times New Roman" w:cs="Times New Roman"/>
          <w:color w:val="3A7C22" w:themeColor="accent6" w:themeShade="BF"/>
        </w:rPr>
      </w:pPr>
      <w:r w:rsidRPr="006E6DFC">
        <w:rPr>
          <w:rFonts w:ascii="Times New Roman" w:hAnsi="Times New Roman" w:cs="Times New Roman"/>
          <w:color w:val="3A7C22" w:themeColor="accent6" w:themeShade="BF"/>
        </w:rPr>
        <w:t xml:space="preserve">  tls.key: &lt;nội dung base64&gt;</w:t>
      </w:r>
    </w:p>
    <w:p w14:paraId="52D4B871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DFC">
        <w:rPr>
          <w:rFonts w:ascii="Times New Roman" w:hAnsi="Times New Roman" w:cs="Times New Roman"/>
          <w:sz w:val="24"/>
          <w:szCs w:val="24"/>
        </w:rPr>
        <w:t>Nếu không có hoặc trống → là do cert-manager chưa xin được cert.</w:t>
      </w:r>
    </w:p>
    <w:p w14:paraId="45B49A85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Xem chi tiết </w:t>
      </w:r>
      <w:r w:rsidRPr="004D4F11">
        <w:rPr>
          <w:rFonts w:ascii="Times New Roman" w:hAnsi="Times New Roman" w:cs="Times New Roman"/>
          <w:sz w:val="24"/>
          <w:szCs w:val="24"/>
        </w:rPr>
        <w:t>certificate</w:t>
      </w:r>
      <w:r>
        <w:rPr>
          <w:rFonts w:ascii="Times New Roman" w:hAnsi="Times New Roman" w:cs="Times New Roman"/>
          <w:sz w:val="24"/>
          <w:szCs w:val="24"/>
        </w:rPr>
        <w:t xml:space="preserve"> đã cấp:</w:t>
      </w:r>
    </w:p>
    <w:p w14:paraId="3C98C77E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353901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describe certificate -n nexus nexus-tls</w:t>
      </w:r>
    </w:p>
    <w:p w14:paraId="4C2A0B2F" w14:textId="77777777" w:rsidR="00FA3F46" w:rsidRPr="00FD1E59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94FB8">
        <w:rPr>
          <w:rFonts w:ascii="Times New Roman" w:hAnsi="Times New Roman" w:cs="Times New Roman"/>
          <w:b/>
          <w:bCs/>
          <w:sz w:val="24"/>
          <w:szCs w:val="24"/>
        </w:rPr>
        <w:t>Xem logs cert-manager</w:t>
      </w:r>
    </w:p>
    <w:p w14:paraId="03FBDED2" w14:textId="77777777" w:rsidR="00FA3F46" w:rsidRPr="005403E5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403E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logs -n cert-manager deploy/cert-manager -f</w:t>
      </w:r>
    </w:p>
    <w:p w14:paraId="709FE279" w14:textId="77777777" w:rsidR="00FA3F46" w:rsidRPr="005403E5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3E5">
        <w:rPr>
          <w:rFonts w:ascii="Times New Roman" w:hAnsi="Times New Roman" w:cs="Times New Roman"/>
          <w:b/>
          <w:bCs/>
          <w:sz w:val="24"/>
          <w:szCs w:val="24"/>
        </w:rPr>
        <w:t>Cách vào pod cert-manager kiểm tra:</w:t>
      </w:r>
    </w:p>
    <w:p w14:paraId="40C02109" w14:textId="77777777" w:rsidR="00FA3F46" w:rsidRPr="005403E5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403E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run curl-test --rm -i --tty --image=alpine --restart=Never – sh</w:t>
      </w:r>
    </w:p>
    <w:p w14:paraId="25C03176" w14:textId="77777777" w:rsidR="00FA3F46" w:rsidRPr="005403E5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3E5">
        <w:rPr>
          <w:rFonts w:ascii="Times New Roman" w:hAnsi="Times New Roman" w:cs="Times New Roman"/>
          <w:b/>
          <w:bCs/>
          <w:sz w:val="24"/>
          <w:szCs w:val="24"/>
        </w:rPr>
        <w:t>Bên trong shell của pod, cài curl:</w:t>
      </w:r>
    </w:p>
    <w:p w14:paraId="59363184" w14:textId="77777777" w:rsidR="00FA3F46" w:rsidRPr="005403E5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403E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apk add --no-cache curl</w:t>
      </w:r>
    </w:p>
    <w:p w14:paraId="0F1670E5" w14:textId="77777777" w:rsidR="00FA3F46" w:rsidRPr="005403E5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3E5">
        <w:rPr>
          <w:rFonts w:ascii="Times New Roman" w:hAnsi="Times New Roman" w:cs="Times New Roman"/>
          <w:b/>
          <w:bCs/>
          <w:sz w:val="24"/>
          <w:szCs w:val="24"/>
        </w:rPr>
        <w:t>Sau đó test truy cập ACME server:</w:t>
      </w:r>
    </w:p>
    <w:p w14:paraId="6AF5AFCB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403E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curl -v </w:t>
      </w:r>
      <w:hyperlink r:id="rId4" w:history="1">
        <w:r w:rsidRPr="005403E5">
          <w:rPr>
            <w:rStyle w:val="Hyperlink"/>
            <w:rFonts w:ascii="Times New Roman" w:hAnsi="Times New Roman" w:cs="Times New Roman"/>
            <w:color w:val="68A0B0" w:themeColor="hyperlink" w:themeTint="BF"/>
            <w:sz w:val="24"/>
            <w:szCs w:val="24"/>
          </w:rPr>
          <w:t>https://acme-v02.api.letsencrypt.org/directory</w:t>
        </w:r>
      </w:hyperlink>
    </w:p>
    <w:p w14:paraId="6E65FE32" w14:textId="77777777" w:rsidR="00FA3F46" w:rsidRPr="004D1DAA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DAA">
        <w:rPr>
          <w:rFonts w:ascii="Times New Roman" w:hAnsi="Times New Roman" w:cs="Times New Roman"/>
          <w:sz w:val="24"/>
          <w:szCs w:val="24"/>
        </w:rPr>
        <w:t>Xem DNS config trong pod:</w:t>
      </w:r>
    </w:p>
    <w:p w14:paraId="59D5C351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4D1DAA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cat /etc/resolv.conf</w:t>
      </w:r>
    </w:p>
    <w:p w14:paraId="78B2DDB4" w14:textId="77777777" w:rsidR="00FA3F46" w:rsidRPr="00D71C41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C41">
        <w:rPr>
          <w:rFonts w:ascii="Times New Roman" w:hAnsi="Times New Roman" w:cs="Times New Roman"/>
          <w:sz w:val="24"/>
          <w:szCs w:val="24"/>
        </w:rPr>
        <w:t>Kiểm tra log CoreDNS:</w:t>
      </w:r>
    </w:p>
    <w:p w14:paraId="00F03616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D71C41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logs -n kube-system -l k8s-app=kube-dns</w:t>
      </w:r>
    </w:p>
    <w:p w14:paraId="1A57887E" w14:textId="77777777" w:rsidR="00FA3F46" w:rsidRPr="003818FC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8FC">
        <w:rPr>
          <w:rFonts w:ascii="Times New Roman" w:hAnsi="Times New Roman" w:cs="Times New Roman"/>
          <w:sz w:val="24"/>
          <w:szCs w:val="24"/>
        </w:rPr>
        <w:t>Kiểm tra trang thái certificate:</w:t>
      </w:r>
    </w:p>
    <w:p w14:paraId="2B1BFA7B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3818F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get certificate -A -o wide</w:t>
      </w:r>
    </w:p>
    <w:p w14:paraId="6B650235" w14:textId="77777777" w:rsidR="00FA3F46" w:rsidRPr="000D6CC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0D6CC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describe certificate -A</w:t>
      </w:r>
    </w:p>
    <w:p w14:paraId="1D129252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0D6CC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get certificate -A</w:t>
      </w:r>
    </w:p>
    <w:p w14:paraId="6C84149A" w14:textId="77777777" w:rsidR="00FA3F46" w:rsidRPr="000D6CC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C6">
        <w:rPr>
          <w:rFonts w:ascii="Times New Roman" w:hAnsi="Times New Roman" w:cs="Times New Roman"/>
          <w:sz w:val="24"/>
          <w:szCs w:val="24"/>
        </w:rPr>
        <w:t>Kiểm tra cert-manager log</w:t>
      </w:r>
    </w:p>
    <w:p w14:paraId="2217365B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0D6CC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logs -n cert-manager -l app.kubernetes.io/name=cert-manager</w:t>
      </w:r>
    </w:p>
    <w:p w14:paraId="6F8D15CD" w14:textId="77777777" w:rsidR="00FA3F46" w:rsidRPr="0001097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976">
        <w:rPr>
          <w:rFonts w:ascii="Times New Roman" w:hAnsi="Times New Roman" w:cs="Times New Roman"/>
          <w:b/>
          <w:bCs/>
          <w:sz w:val="24"/>
          <w:szCs w:val="24"/>
        </w:rPr>
        <w:t>Xóa Certificate để cert-manager tạo lại từ đầu</w:t>
      </w:r>
      <w:r w:rsidRPr="00010976">
        <w:rPr>
          <w:rFonts w:ascii="Times New Roman" w:hAnsi="Times New Roman" w:cs="Times New Roman"/>
          <w:sz w:val="24"/>
          <w:szCs w:val="24"/>
        </w:rPr>
        <w:t xml:space="preserve"> — việc này an toàn:</w:t>
      </w:r>
    </w:p>
    <w:p w14:paraId="128A4406" w14:textId="77777777" w:rsidR="00FA3F46" w:rsidRPr="0001097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01097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delete certificate nexus-tls -n nexus</w:t>
      </w:r>
    </w:p>
    <w:p w14:paraId="5D60590B" w14:textId="77777777" w:rsidR="00FA3F46" w:rsidRPr="0001097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976">
        <w:rPr>
          <w:rFonts w:ascii="Times New Roman" w:hAnsi="Times New Roman" w:cs="Times New Roman"/>
          <w:sz w:val="24"/>
          <w:szCs w:val="24"/>
        </w:rPr>
        <w:t>Rồi apply lại ingress:</w:t>
      </w:r>
    </w:p>
    <w:p w14:paraId="5444E40B" w14:textId="77777777" w:rsidR="00FA3F46" w:rsidRPr="0001097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01097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apply -f ingress-nexus.yaml</w:t>
      </w:r>
    </w:p>
    <w:p w14:paraId="71ED6D28" w14:textId="77777777" w:rsidR="00FA3F46" w:rsidRPr="0001097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976">
        <w:rPr>
          <w:rFonts w:ascii="Times New Roman" w:hAnsi="Times New Roman" w:cs="Times New Roman"/>
          <w:sz w:val="24"/>
          <w:szCs w:val="24"/>
        </w:rPr>
        <w:t>Hoặc nếu bạn thích, xóa luôn cái secret cũ (nếu có):</w:t>
      </w:r>
    </w:p>
    <w:p w14:paraId="3C819EB4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01097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delete secret nexus-tls -n nexus</w:t>
      </w:r>
    </w:p>
    <w:p w14:paraId="53B22CF1" w14:textId="77777777" w:rsidR="00FA3F46" w:rsidRPr="005542EC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542E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run -n cert-manager curl-client --rm -it --image=alpine -- sh</w:t>
      </w:r>
    </w:p>
    <w:p w14:paraId="7572F350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542E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cat /etc/resolv.conf</w:t>
      </w:r>
    </w:p>
    <w:p w14:paraId="55ED3521" w14:textId="77777777" w:rsidR="00FA3F46" w:rsidRPr="003B4284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284">
        <w:rPr>
          <w:rFonts w:ascii="Times New Roman" w:hAnsi="Times New Roman" w:cs="Times New Roman"/>
          <w:sz w:val="24"/>
          <w:szCs w:val="24"/>
        </w:rPr>
        <w:t>Vì DNS options như ndots được set từ kubelet khi pod được deploy (thường default từ kubelet hoặc từ deployment yaml).</w:t>
      </w:r>
    </w:p>
    <w:p w14:paraId="081C1094" w14:textId="77777777" w:rsidR="00FA3F46" w:rsidRPr="003B4284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284">
        <w:rPr>
          <w:rFonts w:ascii="Times New Roman" w:hAnsi="Times New Roman" w:cs="Times New Roman"/>
          <w:sz w:val="24"/>
          <w:szCs w:val="24"/>
        </w:rPr>
        <w:t>Bạn có thể chạy pod tạm:</w:t>
      </w:r>
    </w:p>
    <w:p w14:paraId="37B4AC39" w14:textId="77777777" w:rsidR="00FA3F46" w:rsidRPr="003B4284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3B42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run -n cert-manager dns-test --rm -it --image=busybox:1.28 -- sh</w:t>
      </w:r>
    </w:p>
    <w:p w14:paraId="293FD1DD" w14:textId="77777777" w:rsidR="00FA3F46" w:rsidRPr="003B4284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284">
        <w:rPr>
          <w:rFonts w:ascii="Times New Roman" w:hAnsi="Times New Roman" w:cs="Times New Roman"/>
          <w:sz w:val="24"/>
          <w:szCs w:val="24"/>
        </w:rPr>
        <w:t>Rồi bên trong:</w:t>
      </w:r>
    </w:p>
    <w:p w14:paraId="1062C5E2" w14:textId="77777777" w:rsidR="00FA3F46" w:rsidRPr="003B4284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3B42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cat /etc/resolv.conf</w:t>
      </w:r>
    </w:p>
    <w:p w14:paraId="384E243A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284">
        <w:rPr>
          <w:rFonts w:ascii="Times New Roman" w:hAnsi="Times New Roman" w:cs="Times New Roman"/>
          <w:sz w:val="24"/>
          <w:szCs w:val="24"/>
        </w:rPr>
        <w:t>→ Giá trị này sẽ giống với pod cert-manager, vì cùng 1 namespace và kubelet config.</w:t>
      </w:r>
    </w:p>
    <w:p w14:paraId="28D09698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2E10AB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26CF4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A97A6" w14:textId="77777777" w:rsidR="00FA3F46" w:rsidRPr="00907DEA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7DEA">
        <w:rPr>
          <w:rFonts w:ascii="Times New Roman" w:hAnsi="Times New Roman" w:cs="Times New Roman"/>
          <w:b/>
          <w:bCs/>
          <w:sz w:val="24"/>
          <w:szCs w:val="24"/>
        </w:rPr>
        <w:lastRenderedPageBreak/>
        <w:t>Tạo forward từ windows host đến máy ảo:</w:t>
      </w:r>
    </w:p>
    <w:p w14:paraId="2C7867F7" w14:textId="77777777" w:rsidR="00FA3F46" w:rsidRPr="00907DEA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907DEA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netsh interface portproxy add v4tov4 listenport=80 listenaddress=0.0.0.0 connectport=31338 connectaddress=192.168.98.141</w:t>
      </w:r>
    </w:p>
    <w:p w14:paraId="22392C19" w14:textId="77777777" w:rsidR="00FA3F46" w:rsidRPr="00907DEA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7DEA">
        <w:rPr>
          <w:rFonts w:ascii="Times New Roman" w:hAnsi="Times New Roman" w:cs="Times New Roman"/>
          <w:b/>
          <w:bCs/>
          <w:sz w:val="24"/>
          <w:szCs w:val="24"/>
        </w:rPr>
        <w:t>Xóa một forward:</w:t>
      </w:r>
    </w:p>
    <w:p w14:paraId="065D8BDC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907DEA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netsh interface portproxy delete v4tov4 listenport=443 listenaddress=0.0.0.0</w:t>
      </w:r>
    </w:p>
    <w:p w14:paraId="4DCB230E" w14:textId="77777777" w:rsidR="00FA3F46" w:rsidRPr="00907DEA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7DEA">
        <w:rPr>
          <w:rFonts w:ascii="Times New Roman" w:hAnsi="Times New Roman" w:cs="Times New Roman"/>
          <w:b/>
          <w:bCs/>
          <w:sz w:val="24"/>
          <w:szCs w:val="24"/>
        </w:rPr>
        <w:t>Xem các forward:</w:t>
      </w:r>
    </w:p>
    <w:p w14:paraId="050CA968" w14:textId="77777777" w:rsidR="00FA3F46" w:rsidRPr="005403E5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907DEA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netsh interface portproxy show all</w:t>
      </w:r>
    </w:p>
    <w:p w14:paraId="68EA45A8" w14:textId="77777777" w:rsidR="00FA3F46" w:rsidRPr="00246277" w:rsidRDefault="00FA3F46" w:rsidP="002D6AE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D4C89" w14:textId="77777777" w:rsidR="002D6AEC" w:rsidRPr="008B2F9E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8B2F9E">
        <w:rPr>
          <w:rFonts w:ascii="Times New Roman" w:hAnsi="Times New Roman" w:cs="Times New Roman"/>
          <w:b/>
          <w:bCs/>
          <w:i/>
          <w:iCs/>
        </w:rPr>
        <w:t>Một số lệnh kiểm tra dns:</w:t>
      </w:r>
    </w:p>
    <w:p w14:paraId="5A7DED6C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2F9E">
        <w:rPr>
          <w:rFonts w:ascii="Times New Roman" w:hAnsi="Times New Roman" w:cs="Times New Roman"/>
          <w:color w:val="215E99" w:themeColor="text2" w:themeTint="BF"/>
        </w:rPr>
        <w:t xml:space="preserve">nslookup jenkins.jenkins.svc </w:t>
      </w:r>
      <w:r>
        <w:rPr>
          <w:rFonts w:ascii="Times New Roman" w:hAnsi="Times New Roman" w:cs="Times New Roman"/>
        </w:rPr>
        <w:t>(trả về ip của domain)</w:t>
      </w:r>
    </w:p>
    <w:p w14:paraId="2C0A3748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8B6D16">
        <w:rPr>
          <w:rFonts w:ascii="Times New Roman" w:hAnsi="Times New Roman" w:cs="Times New Roman"/>
          <w:color w:val="215E99" w:themeColor="text2" w:themeTint="BF"/>
        </w:rPr>
        <w:t>curl -v http:// nslookup jenkins.jenkins.svc.cluster.local.:8080</w:t>
      </w:r>
      <w:r w:rsidRPr="008B6D16">
        <w:rPr>
          <w:rFonts w:ascii="Times New Roman" w:hAnsi="Times New Roman" w:cs="Times New Roman"/>
        </w:rPr>
        <w:t xml:space="preserve"> (nếu không dùng full url thì cần chú ý </w:t>
      </w:r>
      <w:r>
        <w:rPr>
          <w:rFonts w:ascii="Times New Roman" w:hAnsi="Times New Roman" w:cs="Times New Roman"/>
        </w:rPr>
        <w:t>“</w:t>
      </w:r>
      <w:r w:rsidRPr="008B6D16">
        <w:rPr>
          <w:rFonts w:ascii="Times New Roman" w:hAnsi="Times New Roman" w:cs="Times New Roman"/>
        </w:rPr>
        <w:t>ndot</w:t>
      </w:r>
      <w:r>
        <w:rPr>
          <w:rFonts w:ascii="Times New Roman" w:hAnsi="Times New Roman" w:cs="Times New Roman"/>
        </w:rPr>
        <w:t>s”</w:t>
      </w:r>
      <w:r w:rsidRPr="008B6D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Pr="008B6D16">
        <w:rPr>
          <w:rFonts w:ascii="Times New Roman" w:hAnsi="Times New Roman" w:cs="Times New Roman"/>
        </w:rPr>
        <w:t>ndots</w:t>
      </w:r>
      <w:r>
        <w:rPr>
          <w:rFonts w:ascii="Times New Roman" w:hAnsi="Times New Roman" w:cs="Times New Roman"/>
        </w:rPr>
        <w:t>”</w:t>
      </w:r>
      <w:r w:rsidRPr="008B6D16">
        <w:rPr>
          <w:rFonts w:ascii="Times New Roman" w:hAnsi="Times New Roman" w:cs="Times New Roman"/>
        </w:rPr>
        <w:t xml:space="preserve"> lớn</w:t>
      </w:r>
      <w:r>
        <w:rPr>
          <w:rFonts w:ascii="Times New Roman" w:hAnsi="Times New Roman" w:cs="Times New Roman"/>
        </w:rPr>
        <w:t xml:space="preserve"> hơn số dấu “.” Trong domain</w:t>
      </w:r>
      <w:r w:rsidRPr="008B6D16">
        <w:rPr>
          <w:rFonts w:ascii="Times New Roman" w:hAnsi="Times New Roman" w:cs="Times New Roman"/>
        </w:rPr>
        <w:t xml:space="preserve"> thì dns sẽ tự gắn thêm phần searches (ví dụ: cluster.local), gây sai domain và dns phân giải không chính xác)</w:t>
      </w:r>
      <w:r>
        <w:rPr>
          <w:rFonts w:ascii="Times New Roman" w:hAnsi="Times New Roman" w:cs="Times New Roman"/>
        </w:rPr>
        <w:t xml:space="preserve">. Để xem lại “ndots” dùng lệnh: </w:t>
      </w:r>
      <w:r w:rsidRPr="00354F5F">
        <w:rPr>
          <w:rFonts w:ascii="Times New Roman" w:hAnsi="Times New Roman" w:cs="Times New Roman"/>
          <w:color w:val="215E99" w:themeColor="text2" w:themeTint="BF"/>
        </w:rPr>
        <w:t>cat /etc/resolv.conf</w:t>
      </w:r>
    </w:p>
    <w:p w14:paraId="1EF77FFA" w14:textId="77777777" w:rsidR="002D6AEC" w:rsidRPr="0074337D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4337D">
        <w:rPr>
          <w:rFonts w:ascii="Times New Roman" w:hAnsi="Times New Roman" w:cs="Times New Roman"/>
        </w:rPr>
        <w:t xml:space="preserve">kiểm tra chi tiết yaml của một service, pod, … với lệnh: </w:t>
      </w:r>
    </w:p>
    <w:p w14:paraId="17F563DA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74337D">
        <w:rPr>
          <w:rFonts w:ascii="Times New Roman" w:hAnsi="Times New Roman" w:cs="Times New Roman"/>
          <w:color w:val="215E99" w:themeColor="text2" w:themeTint="BF"/>
        </w:rPr>
        <w:t>kubectl get svc jenkins -n jenkins -o yaml</w:t>
      </w:r>
    </w:p>
    <w:p w14:paraId="3C04675B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74337D">
        <w:rPr>
          <w:rFonts w:ascii="Times New Roman" w:hAnsi="Times New Roman" w:cs="Times New Roman"/>
          <w:color w:val="215E99" w:themeColor="text2" w:themeTint="BF"/>
        </w:rPr>
        <w:t>kubectl get svc jenkins -n jenkins -o yaml | grep</w:t>
      </w:r>
      <w:r>
        <w:rPr>
          <w:rFonts w:ascii="Times New Roman" w:hAnsi="Times New Roman" w:cs="Times New Roman"/>
          <w:color w:val="215E99" w:themeColor="text2" w:themeTint="BF"/>
        </w:rPr>
        <w:t xml:space="preserve"> noi_dung_tim_kiem [-A  so_dong_can_xem]</w:t>
      </w:r>
    </w:p>
    <w:p w14:paraId="0FFDDAA3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F92ACF">
        <w:rPr>
          <w:rFonts w:ascii="Times New Roman" w:hAnsi="Times New Roman" w:cs="Times New Roman"/>
          <w:color w:val="215E99" w:themeColor="text2" w:themeTint="BF"/>
        </w:rPr>
        <w:t>kubectl get deployment jenkins -n jenkins -o yaml | grep containerPort -A 2</w:t>
      </w:r>
    </w:p>
    <w:p w14:paraId="18B96B1F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F92ACF">
        <w:rPr>
          <w:rFonts w:ascii="Times New Roman" w:hAnsi="Times New Roman" w:cs="Times New Roman"/>
          <w:color w:val="215E99" w:themeColor="text2" w:themeTint="BF"/>
        </w:rPr>
        <w:t>kubectl get svc jenkins -n jenkins -o yaml | grep selector -A 2</w:t>
      </w:r>
    </w:p>
    <w:p w14:paraId="1C4F37D1" w14:textId="77777777" w:rsidR="002D6AEC" w:rsidRPr="000766B4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766B4">
        <w:rPr>
          <w:rFonts w:ascii="Times New Roman" w:hAnsi="Times New Roman" w:cs="Times New Roman"/>
        </w:rPr>
        <w:t>Xem jenkins đăng lăng nghe ở những port nào:</w:t>
      </w:r>
    </w:p>
    <w:p w14:paraId="261CFF34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0766B4">
        <w:rPr>
          <w:rFonts w:ascii="Times New Roman" w:hAnsi="Times New Roman" w:cs="Times New Roman"/>
          <w:color w:val="215E99" w:themeColor="text2" w:themeTint="BF"/>
        </w:rPr>
        <w:t>kubectl exec -it jenkins-bb955c969-xdm7r -n jenkins -- ss -tuln</w:t>
      </w:r>
    </w:p>
    <w:p w14:paraId="41774329" w14:textId="77777777" w:rsidR="002D6AEC" w:rsidRPr="00200F41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0F41">
        <w:rPr>
          <w:rFonts w:ascii="Times New Roman" w:hAnsi="Times New Roman" w:cs="Times New Roman"/>
        </w:rPr>
        <w:t>Chạy một pod test:</w:t>
      </w:r>
    </w:p>
    <w:p w14:paraId="17584A7F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200F41">
        <w:rPr>
          <w:rFonts w:ascii="Times New Roman" w:hAnsi="Times New Roman" w:cs="Times New Roman"/>
          <w:color w:val="215E99" w:themeColor="text2" w:themeTint="BF"/>
        </w:rPr>
        <w:t xml:space="preserve">kubectl run </w:t>
      </w:r>
      <w:r>
        <w:rPr>
          <w:rFonts w:ascii="Times New Roman" w:hAnsi="Times New Roman" w:cs="Times New Roman"/>
          <w:color w:val="215E99" w:themeColor="text2" w:themeTint="BF"/>
        </w:rPr>
        <w:t>txu-test</w:t>
      </w:r>
      <w:r w:rsidRPr="00200F41">
        <w:rPr>
          <w:rFonts w:ascii="Times New Roman" w:hAnsi="Times New Roman" w:cs="Times New Roman"/>
          <w:color w:val="215E99" w:themeColor="text2" w:themeTint="BF"/>
        </w:rPr>
        <w:t xml:space="preserve"> --rm -i -t --image=</w:t>
      </w:r>
      <w:r>
        <w:rPr>
          <w:rFonts w:ascii="Times New Roman" w:hAnsi="Times New Roman" w:cs="Times New Roman"/>
          <w:color w:val="215E99" w:themeColor="text2" w:themeTint="BF"/>
        </w:rPr>
        <w:t>ubuntu:22.04</w:t>
      </w:r>
      <w:r w:rsidRPr="00200F41">
        <w:rPr>
          <w:rFonts w:ascii="Times New Roman" w:hAnsi="Times New Roman" w:cs="Times New Roman"/>
          <w:color w:val="215E99" w:themeColor="text2" w:themeTint="BF"/>
        </w:rPr>
        <w:t xml:space="preserve"> -n jenkins -- /bin/</w:t>
      </w:r>
      <w:r>
        <w:rPr>
          <w:rFonts w:ascii="Times New Roman" w:hAnsi="Times New Roman" w:cs="Times New Roman"/>
          <w:color w:val="215E99" w:themeColor="text2" w:themeTint="BF"/>
        </w:rPr>
        <w:t>bash</w:t>
      </w:r>
    </w:p>
    <w:p w14:paraId="312EB25E" w14:textId="77777777" w:rsidR="002D6AEC" w:rsidRPr="002E582E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582E">
        <w:rPr>
          <w:rFonts w:ascii="Times New Roman" w:hAnsi="Times New Roman" w:cs="Times New Roman"/>
        </w:rPr>
        <w:t>Get Endpoits:</w:t>
      </w:r>
    </w:p>
    <w:p w14:paraId="677D9DE2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2E582E">
        <w:rPr>
          <w:rFonts w:ascii="Times New Roman" w:hAnsi="Times New Roman" w:cs="Times New Roman"/>
          <w:color w:val="215E99" w:themeColor="text2" w:themeTint="BF"/>
        </w:rPr>
        <w:t>kubectl get endpoints -n jenkins jenkins -o yaml</w:t>
      </w:r>
    </w:p>
    <w:p w14:paraId="591EC9DB" w14:textId="77777777" w:rsidR="002D6AEC" w:rsidRPr="002E582E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582E">
        <w:rPr>
          <w:rFonts w:ascii="Times New Roman" w:hAnsi="Times New Roman" w:cs="Times New Roman"/>
        </w:rPr>
        <w:t>Get Config map</w:t>
      </w:r>
    </w:p>
    <w:p w14:paraId="0D32BFD6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2E582E">
        <w:rPr>
          <w:rFonts w:ascii="Times New Roman" w:hAnsi="Times New Roman" w:cs="Times New Roman"/>
          <w:color w:val="215E99" w:themeColor="text2" w:themeTint="BF"/>
        </w:rPr>
        <w:t>kubectl -n kube-system get configmap coredns -o yaml</w:t>
      </w:r>
    </w:p>
    <w:p w14:paraId="6EF63015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582E">
        <w:rPr>
          <w:rFonts w:ascii="Times New Roman" w:hAnsi="Times New Roman" w:cs="Times New Roman"/>
        </w:rPr>
        <w:t>Kiểm tra cấu hình dns:</w:t>
      </w:r>
    </w:p>
    <w:p w14:paraId="759F906F" w14:textId="77777777" w:rsidR="002D6AEC" w:rsidRPr="002E582E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2E582E">
        <w:rPr>
          <w:rFonts w:ascii="Times New Roman" w:hAnsi="Times New Roman" w:cs="Times New Roman"/>
          <w:color w:val="215E99" w:themeColor="text2" w:themeTint="BF"/>
        </w:rPr>
        <w:t>cat /var/lib/kubelet/config.yaml</w:t>
      </w:r>
    </w:p>
    <w:p w14:paraId="0574E771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2E582E">
        <w:rPr>
          <w:rFonts w:ascii="Times New Roman" w:hAnsi="Times New Roman" w:cs="Times New Roman"/>
          <w:color w:val="215E99" w:themeColor="text2" w:themeTint="BF"/>
        </w:rPr>
        <w:t>cat /var/lib/kubelet/config.yaml | grep clusterDNS</w:t>
      </w:r>
    </w:p>
    <w:p w14:paraId="70DF89ED" w14:textId="77777777" w:rsidR="002D6AEC" w:rsidRPr="00361F71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61F71">
        <w:rPr>
          <w:rFonts w:ascii="Times New Roman" w:hAnsi="Times New Roman" w:cs="Times New Roman"/>
        </w:rPr>
        <w:t>Restart kubelet:</w:t>
      </w:r>
    </w:p>
    <w:p w14:paraId="359BBA78" w14:textId="32EC9415" w:rsidR="002D6AEC" w:rsidRPr="009B7D14" w:rsidRDefault="002D6AEC" w:rsidP="009B7D14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361F71">
        <w:rPr>
          <w:rFonts w:ascii="Times New Roman" w:hAnsi="Times New Roman" w:cs="Times New Roman"/>
          <w:color w:val="215E99" w:themeColor="text2" w:themeTint="BF"/>
        </w:rPr>
        <w:t>sudo systemctl restart kubelet</w:t>
      </w:r>
    </w:p>
    <w:p w14:paraId="0691DC3E" w14:textId="77777777" w:rsidR="005B1CA2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nhanh một pod đang chạy ở node nào</w:t>
      </w:r>
    </w:p>
    <w:p w14:paraId="24BAD792" w14:textId="77777777" w:rsidR="005B1CA2" w:rsidRPr="0003622B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870801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get pod -l app=jenkins -o wide -n jenkins</w:t>
      </w:r>
    </w:p>
    <w:p w14:paraId="2EECB37D" w14:textId="77777777" w:rsidR="005B1CA2" w:rsidRPr="00CC56DE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6DE">
        <w:rPr>
          <w:rFonts w:ascii="Times New Roman" w:hAnsi="Times New Roman" w:cs="Times New Roman"/>
          <w:sz w:val="24"/>
          <w:szCs w:val="24"/>
        </w:rPr>
        <w:t xml:space="preserve">Vào lại container </w:t>
      </w:r>
      <w:r>
        <w:rPr>
          <w:rFonts w:ascii="Times New Roman" w:hAnsi="Times New Roman" w:cs="Times New Roman"/>
          <w:sz w:val="24"/>
          <w:szCs w:val="24"/>
        </w:rPr>
        <w:t>restore</w:t>
      </w:r>
      <w:r w:rsidRPr="00CC56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CC56DE">
        <w:rPr>
          <w:rFonts w:ascii="Times New Roman" w:hAnsi="Times New Roman" w:cs="Times New Roman"/>
          <w:sz w:val="24"/>
          <w:szCs w:val="24"/>
        </w:rPr>
        <w:t>-minio:</w:t>
      </w:r>
    </w:p>
    <w:p w14:paraId="49AE85C5" w14:textId="77777777" w:rsidR="005B1CA2" w:rsidRPr="00CC56DE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C56DE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exec -it &lt;jenkins-pod-name&gt; -n jenkins -c backup-to-minio – sh</w:t>
      </w:r>
    </w:p>
    <w:p w14:paraId="474EBBB8" w14:textId="77777777" w:rsidR="005B1CA2" w:rsidRPr="00CC56DE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6DE">
        <w:rPr>
          <w:rFonts w:ascii="Times New Roman" w:hAnsi="Times New Roman" w:cs="Times New Roman"/>
          <w:sz w:val="24"/>
          <w:szCs w:val="24"/>
        </w:rPr>
        <w:t>Kiểm tra alias:</w:t>
      </w:r>
    </w:p>
    <w:p w14:paraId="328463ED" w14:textId="77777777" w:rsidR="005B1CA2" w:rsidRPr="00CC56DE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C56DE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export MC_CONFIG_DIR=/mc-config</w:t>
      </w:r>
    </w:p>
    <w:p w14:paraId="1BFA4C06" w14:textId="77777777" w:rsidR="005B1CA2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C56DE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mc alias list</w:t>
      </w:r>
    </w:p>
    <w:p w14:paraId="6C433C3F" w14:textId="77777777" w:rsidR="005B1CA2" w:rsidRPr="00C211D3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D3">
        <w:rPr>
          <w:rFonts w:ascii="Times New Roman" w:hAnsi="Times New Roman" w:cs="Times New Roman"/>
          <w:sz w:val="24"/>
          <w:szCs w:val="24"/>
        </w:rPr>
        <w:t>Kiểm tra butket trên minio theo đường dẫn đã set trong alias</w:t>
      </w:r>
      <w:r>
        <w:rPr>
          <w:rFonts w:ascii="Times New Roman" w:hAnsi="Times New Roman" w:cs="Times New Roman"/>
          <w:sz w:val="24"/>
          <w:szCs w:val="24"/>
        </w:rPr>
        <w:t xml:space="preserve"> (trong container restore</w:t>
      </w:r>
      <w:r w:rsidRPr="00CC56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CC56DE">
        <w:rPr>
          <w:rFonts w:ascii="Times New Roman" w:hAnsi="Times New Roman" w:cs="Times New Roman"/>
          <w:sz w:val="24"/>
          <w:szCs w:val="24"/>
        </w:rPr>
        <w:t>-minio</w:t>
      </w:r>
      <w:r>
        <w:rPr>
          <w:rFonts w:ascii="Times New Roman" w:hAnsi="Times New Roman" w:cs="Times New Roman"/>
          <w:sz w:val="24"/>
          <w:szCs w:val="24"/>
        </w:rPr>
        <w:t>, trong deployment của jenkins)</w:t>
      </w:r>
      <w:r w:rsidRPr="00C211D3">
        <w:rPr>
          <w:rFonts w:ascii="Times New Roman" w:hAnsi="Times New Roman" w:cs="Times New Roman"/>
          <w:sz w:val="24"/>
          <w:szCs w:val="24"/>
        </w:rPr>
        <w:t>:</w:t>
      </w:r>
    </w:p>
    <w:p w14:paraId="6A6B3452" w14:textId="77777777" w:rsidR="005B1CA2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211D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mc ls minio</w:t>
      </w:r>
    </w:p>
    <w:p w14:paraId="2DC31C4F" w14:textId="77777777" w:rsidR="005B1CA2" w:rsidRPr="00D33D03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3D03">
        <w:rPr>
          <w:rFonts w:ascii="Times New Roman" w:hAnsi="Times New Roman" w:cs="Times New Roman"/>
          <w:sz w:val="24"/>
          <w:szCs w:val="24"/>
        </w:rPr>
        <w:t>Nếu vẫn báo Bucket does not exist, bạn có thể tạo bucket một lần bằng tay:</w:t>
      </w:r>
    </w:p>
    <w:p w14:paraId="3121D978" w14:textId="77777777" w:rsidR="005B1CA2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D33D0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mc mb minio/jenkins-data</w:t>
      </w:r>
    </w:p>
    <w:p w14:paraId="7AA0911B" w14:textId="77777777" w:rsidR="005B1CA2" w:rsidRPr="00E96A33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A33">
        <w:rPr>
          <w:rFonts w:ascii="Times New Roman" w:hAnsi="Times New Roman" w:cs="Times New Roman"/>
          <w:sz w:val="24"/>
          <w:szCs w:val="24"/>
        </w:rPr>
        <w:t># Thử tạo file nhỏ</w:t>
      </w:r>
    </w:p>
    <w:p w14:paraId="7CEBA1B4" w14:textId="77777777" w:rsidR="005B1CA2" w:rsidRPr="00E96A33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E96A3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echo test &gt; /tmp/test.txt</w:t>
      </w:r>
    </w:p>
    <w:p w14:paraId="76A781FB" w14:textId="77777777" w:rsidR="005B1CA2" w:rsidRPr="00E96A33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A33">
        <w:rPr>
          <w:rFonts w:ascii="Times New Roman" w:hAnsi="Times New Roman" w:cs="Times New Roman"/>
          <w:sz w:val="24"/>
          <w:szCs w:val="24"/>
        </w:rPr>
        <w:t># Thử upload thủ công</w:t>
      </w:r>
    </w:p>
    <w:p w14:paraId="13326350" w14:textId="77777777" w:rsidR="005B1CA2" w:rsidRPr="0003622B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E96A3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mc cp /tmp/test.txt minio/jenkins-data/test.txt</w:t>
      </w:r>
    </w:p>
    <w:p w14:paraId="0F18A18C" w14:textId="77777777" w:rsidR="005B1CA2" w:rsidRPr="000E78DB" w:rsidRDefault="005B1CA2" w:rsidP="002D6AE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78DB">
        <w:rPr>
          <w:rFonts w:ascii="Times New Roman" w:hAnsi="Times New Roman" w:cs="Times New Roman"/>
          <w:b/>
          <w:bCs/>
          <w:sz w:val="24"/>
          <w:szCs w:val="24"/>
        </w:rPr>
        <w:t>Thử nghiệm nhanh</w:t>
      </w:r>
    </w:p>
    <w:p w14:paraId="3EFA3527" w14:textId="77777777" w:rsidR="005B1CA2" w:rsidRPr="000E78DB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8DB">
        <w:rPr>
          <w:rFonts w:ascii="Times New Roman" w:hAnsi="Times New Roman" w:cs="Times New Roman"/>
          <w:sz w:val="24"/>
          <w:szCs w:val="24"/>
        </w:rPr>
        <w:lastRenderedPageBreak/>
        <w:t>Bạn cũng có thể test bằng cách:</w:t>
      </w:r>
    </w:p>
    <w:p w14:paraId="1FD5E2FA" w14:textId="77777777" w:rsidR="005B1CA2" w:rsidRPr="000E78DB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0E78DB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curl -v https://minio.txuapp.com/minio/health/ready</w:t>
      </w:r>
    </w:p>
    <w:p w14:paraId="6B714112" w14:textId="7370AC6B" w:rsidR="005B1CA2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8DB">
        <w:rPr>
          <w:rFonts w:ascii="Times New Roman" w:hAnsi="Times New Roman" w:cs="Times New Roman"/>
          <w:sz w:val="24"/>
          <w:szCs w:val="24"/>
        </w:rPr>
        <w:t>→ Đây là một API mặc định của MinIO → nếu trả về 200 OK là đã trỏ đúng API</w:t>
      </w:r>
    </w:p>
    <w:p w14:paraId="6B39B214" w14:textId="77777777" w:rsidR="00434379" w:rsidRDefault="00434379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929B7" w14:textId="77777777" w:rsidR="00434379" w:rsidRDefault="00434379" w:rsidP="0043437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6E6437">
        <w:rPr>
          <w:rFonts w:ascii="Times New Roman" w:hAnsi="Times New Roman" w:cs="Times New Roman"/>
          <w:b/>
          <w:bCs/>
        </w:rPr>
        <w:t>Giải pháp dứt điểm: Xoá cưỡng bức namespace kong</w:t>
      </w:r>
    </w:p>
    <w:p w14:paraId="69C24A0A" w14:textId="77777777" w:rsidR="00434379" w:rsidRPr="006E6437" w:rsidRDefault="00434379" w:rsidP="0043437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6E6437">
        <w:rPr>
          <w:rFonts w:ascii="Times New Roman" w:hAnsi="Times New Roman" w:cs="Times New Roman"/>
          <w:b/>
          <w:bCs/>
        </w:rPr>
        <w:t>Bước 1: Xuất file JSON của namespace</w:t>
      </w:r>
    </w:p>
    <w:p w14:paraId="5D9F4570" w14:textId="77777777" w:rsidR="00434379" w:rsidRPr="006E6437" w:rsidRDefault="00434379" w:rsidP="00434379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6E6437">
        <w:rPr>
          <w:rFonts w:ascii="Times New Roman" w:hAnsi="Times New Roman" w:cs="Times New Roman"/>
          <w:color w:val="215E99" w:themeColor="text2" w:themeTint="BF"/>
        </w:rPr>
        <w:t>kubectl get namespace kong -o json &gt; kong-ns.json</w:t>
      </w:r>
    </w:p>
    <w:p w14:paraId="4237B16E" w14:textId="77777777" w:rsidR="00434379" w:rsidRPr="006E6437" w:rsidRDefault="00434379" w:rsidP="00434379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6E6437">
        <w:rPr>
          <w:rFonts w:ascii="Times New Roman" w:hAnsi="Times New Roman" w:cs="Times New Roman"/>
          <w:b/>
          <w:bCs/>
        </w:rPr>
        <w:t>Bước 2: Sửa file kong-ns.json</w:t>
      </w:r>
    </w:p>
    <w:p w14:paraId="6D9E9755" w14:textId="77777777" w:rsidR="00434379" w:rsidRPr="006E6437" w:rsidRDefault="00434379" w:rsidP="0043437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E6437">
        <w:rPr>
          <w:rFonts w:ascii="Times New Roman" w:hAnsi="Times New Roman" w:cs="Times New Roman"/>
        </w:rPr>
        <w:t>Tìm đoạn:</w:t>
      </w:r>
    </w:p>
    <w:p w14:paraId="782097EE" w14:textId="77777777" w:rsidR="00434379" w:rsidRPr="006E6437" w:rsidRDefault="00434379" w:rsidP="00434379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6E6437">
        <w:rPr>
          <w:rFonts w:ascii="Times New Roman" w:hAnsi="Times New Roman" w:cs="Times New Roman"/>
          <w:color w:val="215E99" w:themeColor="text2" w:themeTint="BF"/>
        </w:rPr>
        <w:t>"spec": {</w:t>
      </w:r>
    </w:p>
    <w:p w14:paraId="15716FA3" w14:textId="77777777" w:rsidR="00434379" w:rsidRPr="006E6437" w:rsidRDefault="00434379" w:rsidP="00434379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6E6437">
        <w:rPr>
          <w:rFonts w:ascii="Times New Roman" w:hAnsi="Times New Roman" w:cs="Times New Roman"/>
          <w:color w:val="215E99" w:themeColor="text2" w:themeTint="BF"/>
        </w:rPr>
        <w:t xml:space="preserve">  "finalizers": [</w:t>
      </w:r>
    </w:p>
    <w:p w14:paraId="3BD48287" w14:textId="77777777" w:rsidR="00434379" w:rsidRPr="006E6437" w:rsidRDefault="00434379" w:rsidP="00434379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6E6437">
        <w:rPr>
          <w:rFonts w:ascii="Times New Roman" w:hAnsi="Times New Roman" w:cs="Times New Roman"/>
          <w:color w:val="215E99" w:themeColor="text2" w:themeTint="BF"/>
        </w:rPr>
        <w:t xml:space="preserve">    "kubernetes"</w:t>
      </w:r>
    </w:p>
    <w:p w14:paraId="62A0455D" w14:textId="77777777" w:rsidR="00434379" w:rsidRPr="006E6437" w:rsidRDefault="00434379" w:rsidP="00434379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6E6437">
        <w:rPr>
          <w:rFonts w:ascii="Times New Roman" w:hAnsi="Times New Roman" w:cs="Times New Roman"/>
          <w:color w:val="215E99" w:themeColor="text2" w:themeTint="BF"/>
        </w:rPr>
        <w:t xml:space="preserve">  ]</w:t>
      </w:r>
    </w:p>
    <w:p w14:paraId="3991F633" w14:textId="77777777" w:rsidR="00434379" w:rsidRPr="006E6437" w:rsidRDefault="00434379" w:rsidP="00434379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6E6437">
        <w:rPr>
          <w:rFonts w:ascii="Times New Roman" w:hAnsi="Times New Roman" w:cs="Times New Roman"/>
          <w:color w:val="215E99" w:themeColor="text2" w:themeTint="BF"/>
        </w:rPr>
        <w:t>}</w:t>
      </w:r>
    </w:p>
    <w:p w14:paraId="2F9ECE35" w14:textId="77777777" w:rsidR="00434379" w:rsidRPr="006E6437" w:rsidRDefault="00434379" w:rsidP="0043437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E6437">
        <w:rPr>
          <w:rFonts w:ascii="Times New Roman" w:hAnsi="Times New Roman" w:cs="Times New Roman"/>
          <w:b/>
          <w:bCs/>
        </w:rPr>
        <w:t>Xoá toàn bộ đoạn "finalizers"</w:t>
      </w:r>
      <w:r w:rsidRPr="006E6437">
        <w:rPr>
          <w:rFonts w:ascii="Times New Roman" w:hAnsi="Times New Roman" w:cs="Times New Roman"/>
        </w:rPr>
        <w:t xml:space="preserve"> hoặc chỉnh lại thành:</w:t>
      </w:r>
    </w:p>
    <w:p w14:paraId="7A598C42" w14:textId="77777777" w:rsidR="00434379" w:rsidRPr="006E6437" w:rsidRDefault="00434379" w:rsidP="00434379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6E6437">
        <w:rPr>
          <w:rFonts w:ascii="Times New Roman" w:hAnsi="Times New Roman" w:cs="Times New Roman"/>
          <w:color w:val="215E99" w:themeColor="text2" w:themeTint="BF"/>
        </w:rPr>
        <w:t>"spec": {</w:t>
      </w:r>
    </w:p>
    <w:p w14:paraId="5866CB58" w14:textId="77777777" w:rsidR="00434379" w:rsidRPr="006E6437" w:rsidRDefault="00434379" w:rsidP="00434379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6E6437">
        <w:rPr>
          <w:rFonts w:ascii="Times New Roman" w:hAnsi="Times New Roman" w:cs="Times New Roman"/>
          <w:color w:val="215E99" w:themeColor="text2" w:themeTint="BF"/>
        </w:rPr>
        <w:t xml:space="preserve">  "finalizers": []</w:t>
      </w:r>
    </w:p>
    <w:p w14:paraId="7A93C31C" w14:textId="77777777" w:rsidR="00434379" w:rsidRPr="006E6437" w:rsidRDefault="00434379" w:rsidP="00434379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6E6437">
        <w:rPr>
          <w:rFonts w:ascii="Times New Roman" w:hAnsi="Times New Roman" w:cs="Times New Roman"/>
          <w:color w:val="215E99" w:themeColor="text2" w:themeTint="BF"/>
        </w:rPr>
        <w:t>}</w:t>
      </w:r>
    </w:p>
    <w:p w14:paraId="11B108B4" w14:textId="77777777" w:rsidR="00434379" w:rsidRPr="006E6437" w:rsidRDefault="00434379" w:rsidP="0043437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6E6437">
        <w:rPr>
          <w:rFonts w:ascii="Times New Roman" w:hAnsi="Times New Roman" w:cs="Times New Roman"/>
          <w:b/>
          <w:bCs/>
        </w:rPr>
        <w:t>Bước 3: Áp dụng lại để xoá cưỡng bức namespace</w:t>
      </w:r>
    </w:p>
    <w:p w14:paraId="4FA79ADC" w14:textId="77777777" w:rsidR="00434379" w:rsidRPr="006E6437" w:rsidRDefault="00434379" w:rsidP="00434379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6E6437">
        <w:rPr>
          <w:rFonts w:ascii="Times New Roman" w:hAnsi="Times New Roman" w:cs="Times New Roman"/>
          <w:color w:val="215E99" w:themeColor="text2" w:themeTint="BF"/>
        </w:rPr>
        <w:t>kubectl replace --raw "/api/v1/namespaces/kong/finalize" -f kong-ns.json</w:t>
      </w:r>
    </w:p>
    <w:p w14:paraId="6BECCFF9" w14:textId="77777777" w:rsidR="00434379" w:rsidRDefault="00434379" w:rsidP="0043437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E6437">
        <w:rPr>
          <w:rFonts w:ascii="Times New Roman" w:hAnsi="Times New Roman" w:cs="Times New Roman"/>
        </w:rPr>
        <w:t>Sau vài giây, namespace kong sẽ biến mất khỏi hệ thống.</w:t>
      </w:r>
    </w:p>
    <w:p w14:paraId="76F36C6E" w14:textId="77777777" w:rsidR="00434379" w:rsidRDefault="00434379" w:rsidP="0043437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0445DD" w14:textId="77777777" w:rsidR="00434379" w:rsidRPr="008C4615" w:rsidRDefault="00434379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1BFF6" w14:textId="77777777" w:rsidR="002D4F79" w:rsidRDefault="002D4F79" w:rsidP="002D6AEC">
      <w:pPr>
        <w:spacing w:after="0" w:line="240" w:lineRule="auto"/>
      </w:pPr>
    </w:p>
    <w:sectPr w:rsidR="002D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02"/>
    <w:rsid w:val="001D2C02"/>
    <w:rsid w:val="00246277"/>
    <w:rsid w:val="002D4F79"/>
    <w:rsid w:val="002D6AEC"/>
    <w:rsid w:val="00431DF6"/>
    <w:rsid w:val="00434379"/>
    <w:rsid w:val="005B1CA2"/>
    <w:rsid w:val="005D1C6D"/>
    <w:rsid w:val="006972A9"/>
    <w:rsid w:val="009B7D14"/>
    <w:rsid w:val="00CA3346"/>
    <w:rsid w:val="00E57CAB"/>
    <w:rsid w:val="00FA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6E28"/>
  <w15:chartTrackingRefBased/>
  <w15:docId w15:val="{C3BD2EE6-31EE-41AF-80B4-AE466DA7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CA2"/>
  </w:style>
  <w:style w:type="paragraph" w:styleId="Heading1">
    <w:name w:val="heading 1"/>
    <w:basedOn w:val="Normal"/>
    <w:next w:val="Normal"/>
    <w:link w:val="Heading1Char"/>
    <w:uiPriority w:val="9"/>
    <w:qFormat/>
    <w:rsid w:val="001D2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C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F4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me-v02.api.letsencrypt.org/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Precision 7540</dc:creator>
  <cp:keywords/>
  <dc:description/>
  <cp:lastModifiedBy>Precision 7540</cp:lastModifiedBy>
  <cp:revision>7</cp:revision>
  <dcterms:created xsi:type="dcterms:W3CDTF">2025-07-08T12:09:00Z</dcterms:created>
  <dcterms:modified xsi:type="dcterms:W3CDTF">2025-07-21T03:49:00Z</dcterms:modified>
</cp:coreProperties>
</file>