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877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Dựa trên file tính năng bạn đã chốt, bản MVP nên có: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đăng ký/đăng nhập, tạo ví tiền, thêm khoản thu/chi, phân loại giao dịch, xem danh sách giao dịch, xem tổng thu/tổng chi/số dư, thống kê theo tháng, tạo mục tiêu tiết kiệm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6E76CA7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I. Danh sách chức năng cần có</w:t>
      </w:r>
    </w:p>
    <w:p w14:paraId="52BEFF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Chức năng MVP nên làm trước</w:t>
      </w:r>
    </w:p>
    <w:p w14:paraId="0989FA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Đây là các chức năng nên có trong bản đầu tiên để bạn vẽ Figma: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2064"/>
        <w:gridCol w:w="5652"/>
      </w:tblGrid>
      <w:tr w14:paraId="10794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76FE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67CEE3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shd w:val="clear"/>
            <w:vAlign w:val="center"/>
          </w:tcPr>
          <w:p w14:paraId="1DBF76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Mô tả</w:t>
            </w:r>
          </w:p>
        </w:tc>
      </w:tr>
      <w:tr w14:paraId="30EE5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BBCF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3918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Đăng ký / đăng nhập</w:t>
            </w:r>
          </w:p>
        </w:tc>
        <w:tc>
          <w:tcPr>
            <w:tcW w:w="0" w:type="auto"/>
            <w:shd w:val="clear"/>
            <w:vAlign w:val="center"/>
          </w:tcPr>
          <w:p w14:paraId="7EAFD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Người dùng vào app bằng tài khoản</w:t>
            </w:r>
          </w:p>
        </w:tc>
      </w:tr>
      <w:tr w14:paraId="6C82C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EA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EAF5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Trang chủ tổng quan</w:t>
            </w:r>
          </w:p>
        </w:tc>
        <w:tc>
          <w:tcPr>
            <w:tcW w:w="0" w:type="auto"/>
            <w:shd w:val="clear"/>
            <w:vAlign w:val="center"/>
          </w:tcPr>
          <w:p w14:paraId="356F8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Xem số dư, tổng thu, tổng chi, tiền tiết kiệm</w:t>
            </w:r>
          </w:p>
        </w:tc>
      </w:tr>
      <w:tr w14:paraId="6E8D0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21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7A15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Quản lý ví tiền</w:t>
            </w:r>
          </w:p>
        </w:tc>
        <w:tc>
          <w:tcPr>
            <w:tcW w:w="0" w:type="auto"/>
            <w:shd w:val="clear"/>
            <w:vAlign w:val="center"/>
          </w:tcPr>
          <w:p w14:paraId="32C5A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Tạo ví tiền mặt, ngân hàng, Momo, ví tiết kiệm</w:t>
            </w:r>
          </w:p>
        </w:tc>
      </w:tr>
      <w:tr w14:paraId="656D3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E8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8D45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Thêm khoản thu / chi</w:t>
            </w:r>
          </w:p>
        </w:tc>
        <w:tc>
          <w:tcPr>
            <w:tcW w:w="0" w:type="auto"/>
            <w:shd w:val="clear"/>
            <w:vAlign w:val="center"/>
          </w:tcPr>
          <w:p w14:paraId="447CB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Nhập số tiền, loại giao dịch, danh mục, ghi chú, ngày, ví sử dụng</w:t>
            </w:r>
          </w:p>
        </w:tc>
      </w:tr>
      <w:tr w14:paraId="4C2AE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87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02F2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Danh sách giao dịch</w:t>
            </w:r>
          </w:p>
        </w:tc>
        <w:tc>
          <w:tcPr>
            <w:tcW w:w="0" w:type="auto"/>
            <w:shd w:val="clear"/>
            <w:vAlign w:val="center"/>
          </w:tcPr>
          <w:p w14:paraId="171A1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Xem các khoản đã thu/chi</w:t>
            </w:r>
          </w:p>
        </w:tc>
      </w:tr>
      <w:tr w14:paraId="6AC98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39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5B97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Chi tiết giao dịch</w:t>
            </w:r>
          </w:p>
        </w:tc>
        <w:tc>
          <w:tcPr>
            <w:tcW w:w="0" w:type="auto"/>
            <w:shd w:val="clear"/>
            <w:vAlign w:val="center"/>
          </w:tcPr>
          <w:p w14:paraId="51C6F8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Xem, sửa, xóa một giao dịch</w:t>
            </w:r>
          </w:p>
        </w:tc>
      </w:tr>
      <w:tr w14:paraId="697B9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71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1D370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Phân loại chi tiêu</w:t>
            </w:r>
          </w:p>
        </w:tc>
        <w:tc>
          <w:tcPr>
            <w:tcW w:w="0" w:type="auto"/>
            <w:shd w:val="clear"/>
            <w:vAlign w:val="center"/>
          </w:tcPr>
          <w:p w14:paraId="0CA9DF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Chọn danh mục: ăn uống, di chuyển, mua sắm, hóa đơn, giải trí…</w:t>
            </w:r>
          </w:p>
        </w:tc>
      </w:tr>
      <w:tr w14:paraId="6B653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44D6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86F2D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Thống kê tháng</w:t>
            </w:r>
          </w:p>
        </w:tc>
        <w:tc>
          <w:tcPr>
            <w:tcW w:w="0" w:type="auto"/>
            <w:shd w:val="clear"/>
            <w:vAlign w:val="center"/>
          </w:tcPr>
          <w:p w14:paraId="78244F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Xem tổng thu, tổng chi, số dư, chi theo danh mục</w:t>
            </w:r>
          </w:p>
        </w:tc>
      </w:tr>
      <w:tr w14:paraId="0405E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9D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DE20D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Mục tiêu tiết kiệm</w:t>
            </w:r>
          </w:p>
        </w:tc>
        <w:tc>
          <w:tcPr>
            <w:tcW w:w="0" w:type="auto"/>
            <w:shd w:val="clear"/>
            <w:vAlign w:val="center"/>
          </w:tcPr>
          <w:p w14:paraId="79714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Tạo mục tiêu, nhập số tiền cần đạt, xem tiến độ</w:t>
            </w:r>
          </w:p>
        </w:tc>
      </w:tr>
      <w:tr w14:paraId="2DB62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5B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447F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Hồ sơ / cài đặt</w:t>
            </w:r>
          </w:p>
        </w:tc>
        <w:tc>
          <w:tcPr>
            <w:tcW w:w="0" w:type="auto"/>
            <w:shd w:val="clear"/>
            <w:vAlign w:val="center"/>
          </w:tcPr>
          <w:p w14:paraId="5DEE1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Quản lý tài khoản, đơn vị tiền tệ, đăng xuất</w:t>
            </w:r>
          </w:p>
        </w:tc>
      </w:tr>
    </w:tbl>
    <w:p w14:paraId="5AE8F1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9494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II. Số màn hình Figma nên vẽ cho bản MVP</w:t>
      </w:r>
    </w:p>
    <w:p w14:paraId="2C93C1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Tôi đề xuất bạn vẽ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18 màn hình chính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4DCD87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Nhóm 1: Màn hình đăng nhập</w:t>
      </w:r>
    </w:p>
    <w:p w14:paraId="503CED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Màn hình chào mừng</w:t>
      </w:r>
    </w:p>
    <w:p w14:paraId="1BAB23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155F67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Welcome Screen</w:t>
      </w:r>
    </w:p>
    <w:p w14:paraId="7ADFD5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0DF2874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Logo app</w:t>
      </w:r>
    </w:p>
    <w:p w14:paraId="0E5C4C1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Tên app</w:t>
      </w:r>
    </w:p>
    <w:p w14:paraId="55F960C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Mô tả ngắn: Quản lý chi tiêu cá nhân dễ dàng</w:t>
      </w:r>
    </w:p>
    <w:p w14:paraId="52010F5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Đăng nhập</w:t>
      </w:r>
    </w:p>
    <w:p w14:paraId="4A9F47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Đăng ký</w:t>
      </w:r>
    </w:p>
    <w:p w14:paraId="56F939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45E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Màn hình đăng nhập</w:t>
      </w:r>
    </w:p>
    <w:p w14:paraId="3F27173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091C39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Login Screen</w:t>
      </w:r>
    </w:p>
    <w:p w14:paraId="407C83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05850F3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Email / Số điện thoại</w:t>
      </w:r>
    </w:p>
    <w:p w14:paraId="04AFD3D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Mật khẩu</w:t>
      </w:r>
    </w:p>
    <w:p w14:paraId="17FF639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Quên mật khẩu</w:t>
      </w:r>
    </w:p>
    <w:p w14:paraId="62DCE0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Đăng nhập</w:t>
      </w:r>
    </w:p>
    <w:p w14:paraId="66B11F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Link Đăng ký tài khoản</w:t>
      </w:r>
    </w:p>
    <w:p w14:paraId="59A5DD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79F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Màn hình đăng ký</w:t>
      </w:r>
    </w:p>
    <w:p w14:paraId="178378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762680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Register Screen</w:t>
      </w:r>
    </w:p>
    <w:p w14:paraId="5D073E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5092962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Họ tên</w:t>
      </w:r>
    </w:p>
    <w:p w14:paraId="24E0A23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Email / Số điện thoại</w:t>
      </w:r>
    </w:p>
    <w:p w14:paraId="383E504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Mật khẩu</w:t>
      </w:r>
    </w:p>
    <w:p w14:paraId="48A3AA7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Nhập lại mật khẩu</w:t>
      </w:r>
    </w:p>
    <w:p w14:paraId="39AE785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Đăng ký</w:t>
      </w:r>
    </w:p>
    <w:p w14:paraId="35B1CE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Link Đã có tài khoản? Đăng nhập</w:t>
      </w:r>
    </w:p>
    <w:p w14:paraId="4CE3F8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2C0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Nhóm 2: Màn hình chính của app</w:t>
      </w:r>
    </w:p>
    <w:p w14:paraId="09341D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4. Trang chủ</w:t>
      </w:r>
    </w:p>
    <w:p w14:paraId="169EBD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4CD08D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Home Screen</w:t>
      </w:r>
    </w:p>
    <w:p w14:paraId="0BE3EA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 nên có:</w:t>
      </w:r>
    </w:p>
    <w:p w14:paraId="5CBAA2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Xin chào, [Tên người dùng]</w:t>
      </w:r>
    </w:p>
    <w:p w14:paraId="3176DD4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4C68D16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Số dư hiện tại</w:t>
      </w:r>
    </w:p>
    <w:p w14:paraId="2C80DA1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Tổng thu tháng này</w:t>
      </w:r>
    </w:p>
    <w:p w14:paraId="3659718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Tổng chi tháng này</w:t>
      </w:r>
    </w:p>
    <w:p w14:paraId="3840080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Tiền tiết kiệm</w:t>
      </w:r>
    </w:p>
    <w:p w14:paraId="5420348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43C425B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+ Thêm giao dịch</w:t>
      </w:r>
    </w:p>
    <w:p w14:paraId="2F2887B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24ECDF7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Giao dịch gần đây</w:t>
      </w:r>
    </w:p>
    <w:p w14:paraId="722DC60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sách ví</w:t>
      </w:r>
    </w:p>
    <w:p w14:paraId="527AD5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Mục tiêu tiết kiệm gần nhất</w:t>
      </w:r>
    </w:p>
    <w:p w14:paraId="059A01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Đây là màn hình quan trọng nhất.</w:t>
      </w:r>
    </w:p>
    <w:p w14:paraId="110F6A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7F7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5. Màn hình thêm giao dịch</w:t>
      </w:r>
    </w:p>
    <w:p w14:paraId="6E7D3E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160CFE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Add Transaction Screen</w:t>
      </w:r>
    </w:p>
    <w:p w14:paraId="0027E9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6BC0BA0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Loại giao dịch: Thu / Chi</w:t>
      </w:r>
    </w:p>
    <w:p w14:paraId="378C85D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Số tiền</w:t>
      </w:r>
    </w:p>
    <w:p w14:paraId="547D24E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mục</w:t>
      </w:r>
    </w:p>
    <w:p w14:paraId="406B6C5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Ví sử dụng</w:t>
      </w:r>
    </w:p>
    <w:p w14:paraId="4764A2E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Ngày giao dịch</w:t>
      </w:r>
    </w:p>
    <w:p w14:paraId="716A481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Ghi chú</w:t>
      </w:r>
    </w:p>
    <w:p w14:paraId="4B8715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Lưu</w:t>
      </w:r>
    </w:p>
    <w:p w14:paraId="01E1B3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Ví dụ:</w:t>
      </w:r>
    </w:p>
    <w:p w14:paraId="0F2EE8F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Chi</w:t>
      </w:r>
    </w:p>
    <w:p w14:paraId="3077C54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45.000đ</w:t>
      </w:r>
    </w:p>
    <w:p w14:paraId="47DEDD1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Ăn uống</w:t>
      </w:r>
    </w:p>
    <w:p w14:paraId="3BB55F2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Ví tiền mặt</w:t>
      </w:r>
    </w:p>
    <w:p w14:paraId="18C59AE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06/06/2026</w:t>
      </w:r>
    </w:p>
    <w:p w14:paraId="301FC6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Cơm trưa</w:t>
      </w:r>
    </w:p>
    <w:p w14:paraId="3F224E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A23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6. Màn hình chọn danh mục</w:t>
      </w:r>
    </w:p>
    <w:p w14:paraId="2A5B54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551BAD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Select Category Screen</w:t>
      </w:r>
    </w:p>
    <w:p w14:paraId="6C4740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335F742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sách danh mục chi:</w:t>
      </w:r>
    </w:p>
    <w:p w14:paraId="46C80A4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Ăn uống</w:t>
      </w:r>
    </w:p>
    <w:p w14:paraId="49D0680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Di chuyển</w:t>
      </w:r>
    </w:p>
    <w:p w14:paraId="0CEC24F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Mua sắm</w:t>
      </w:r>
    </w:p>
    <w:p w14:paraId="70E1D07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Hóa đơn</w:t>
      </w:r>
    </w:p>
    <w:p w14:paraId="02A3DED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Giải trí</w:t>
      </w:r>
    </w:p>
    <w:p w14:paraId="6580678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Học tập</w:t>
      </w:r>
    </w:p>
    <w:p w14:paraId="6EA3C69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Sức khỏe</w:t>
      </w:r>
    </w:p>
    <w:p w14:paraId="5AC4A83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Nhà cửa</w:t>
      </w:r>
    </w:p>
    <w:p w14:paraId="519C7D6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Tiết kiệm</w:t>
      </w:r>
    </w:p>
    <w:p w14:paraId="55D846F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Khác</w:t>
      </w:r>
    </w:p>
    <w:p w14:paraId="362AD9B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38842B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+ Thêm danh mục mới</w:t>
      </w:r>
    </w:p>
    <w:p w14:paraId="637E94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409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7. Màn hình danh sách giao dịch</w:t>
      </w:r>
    </w:p>
    <w:p w14:paraId="0B6F21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182DA1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Transaction List Screen</w:t>
      </w:r>
    </w:p>
    <w:p w14:paraId="7F5B83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2089442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Bộ lọc: Tất cả / Thu / Chi</w:t>
      </w:r>
    </w:p>
    <w:p w14:paraId="3B4B6EE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Bộ lọc tháng</w:t>
      </w:r>
    </w:p>
    <w:p w14:paraId="3A718EA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sách giao dịch theo ngày</w:t>
      </w:r>
    </w:p>
    <w:p w14:paraId="73C502E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438C0FD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Ví dụ:</w:t>
      </w:r>
    </w:p>
    <w:p w14:paraId="6CB1095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Hôm nay</w:t>
      </w:r>
    </w:p>
    <w:p w14:paraId="0FF0607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- Ăn uống | Cơm trưa | -45.000đ</w:t>
      </w:r>
    </w:p>
    <w:p w14:paraId="68A0A53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- Di chuyển | Xăng xe | -70.000đ</w:t>
      </w:r>
    </w:p>
    <w:p w14:paraId="2DC988D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0284AAF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Hôm qua</w:t>
      </w:r>
    </w:p>
    <w:p w14:paraId="176960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- Lương tháng | +8.000.000đ</w:t>
      </w:r>
    </w:p>
    <w:p w14:paraId="751E53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4F7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8. Màn hình chi tiết giao dịch</w:t>
      </w:r>
    </w:p>
    <w:p w14:paraId="2ABB99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3422C8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Transaction Detail Screen</w:t>
      </w:r>
    </w:p>
    <w:p w14:paraId="306B1B8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4A8F0C0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Số tiền</w:t>
      </w:r>
    </w:p>
    <w:p w14:paraId="34E3E34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Loại giao dịch</w:t>
      </w:r>
    </w:p>
    <w:p w14:paraId="4555874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mục</w:t>
      </w:r>
    </w:p>
    <w:p w14:paraId="4C92FE6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Ví sử dụng</w:t>
      </w:r>
    </w:p>
    <w:p w14:paraId="0B9D6B8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Ngày giờ</w:t>
      </w:r>
    </w:p>
    <w:p w14:paraId="203804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Ghi chú</w:t>
      </w:r>
    </w:p>
    <w:p w14:paraId="625A860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4707258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Sửa</w:t>
      </w:r>
    </w:p>
    <w:p w14:paraId="1F9BAE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Xóa</w:t>
      </w:r>
    </w:p>
    <w:p w14:paraId="4660EE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309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9. Màn hình sửa giao dịch</w:t>
      </w:r>
    </w:p>
    <w:p w14:paraId="728E41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4E9690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Edit Transaction Screen</w:t>
      </w:r>
    </w:p>
    <w:p w14:paraId="209FE5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 gần giống màn hình thêm giao dịch:</w:t>
      </w:r>
    </w:p>
    <w:p w14:paraId="5971E63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Loại giao dịch</w:t>
      </w:r>
    </w:p>
    <w:p w14:paraId="565F4BD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Số tiền</w:t>
      </w:r>
    </w:p>
    <w:p w14:paraId="1ACA04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mục</w:t>
      </w:r>
    </w:p>
    <w:p w14:paraId="745B9F5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Ví sử dụng</w:t>
      </w:r>
    </w:p>
    <w:p w14:paraId="3D7B612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Ngày</w:t>
      </w:r>
    </w:p>
    <w:p w14:paraId="119748C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Ghi chú</w:t>
      </w:r>
    </w:p>
    <w:p w14:paraId="3B7A53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Cập nhật</w:t>
      </w:r>
    </w:p>
    <w:p w14:paraId="7E65AD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E93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Nhóm 3: Quản lý ví tiền</w:t>
      </w:r>
    </w:p>
    <w:p w14:paraId="7E1A41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10. Màn hình danh sách ví</w:t>
      </w:r>
    </w:p>
    <w:p w14:paraId="377B19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31A3AD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Wallet List Screen</w:t>
      </w:r>
    </w:p>
    <w:p w14:paraId="6CC453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52BD8B8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Tổng tiền tất cả ví</w:t>
      </w:r>
    </w:p>
    <w:p w14:paraId="341A493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1704150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sách ví:</w:t>
      </w:r>
    </w:p>
    <w:p w14:paraId="4291124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- Tiền mặt: 2.000.000đ</w:t>
      </w:r>
    </w:p>
    <w:p w14:paraId="3D8A26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- Ngân hàng: 5.000.000đ</w:t>
      </w:r>
    </w:p>
    <w:p w14:paraId="2B1A11E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- Momo: 500.000đ</w:t>
      </w:r>
    </w:p>
    <w:p w14:paraId="3B0F806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- Ví tiết kiệm: 1.000.000đ</w:t>
      </w:r>
    </w:p>
    <w:p w14:paraId="219F1F9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194A73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+ Thêm ví</w:t>
      </w:r>
    </w:p>
    <w:p w14:paraId="6531F2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881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11. Màn hình thêm ví</w:t>
      </w:r>
    </w:p>
    <w:p w14:paraId="0DA60E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613405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Add Wallet Screen</w:t>
      </w:r>
    </w:p>
    <w:p w14:paraId="6DEA81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6CCA31A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Tên ví</w:t>
      </w:r>
    </w:p>
    <w:p w14:paraId="1C96643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Loại ví</w:t>
      </w:r>
    </w:p>
    <w:p w14:paraId="27B848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Số dư ban đầu</w:t>
      </w:r>
    </w:p>
    <w:p w14:paraId="26F3B1E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Icon / màu ví</w:t>
      </w:r>
    </w:p>
    <w:p w14:paraId="115000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Lưu</w:t>
      </w:r>
    </w:p>
    <w:p w14:paraId="103A90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Ví dụ loại ví:</w:t>
      </w:r>
    </w:p>
    <w:p w14:paraId="055471D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Tiền mặt</w:t>
      </w:r>
    </w:p>
    <w:p w14:paraId="0E0A689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Ngân hàng</w:t>
      </w:r>
    </w:p>
    <w:p w14:paraId="7E3340E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Ví điện tử</w:t>
      </w:r>
    </w:p>
    <w:p w14:paraId="15940CD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Ví tiết kiệm</w:t>
      </w:r>
    </w:p>
    <w:p w14:paraId="43CD70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Khác</w:t>
      </w:r>
    </w:p>
    <w:p w14:paraId="2C4A8B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EE7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12. Màn hình chi tiết ví</w:t>
      </w:r>
    </w:p>
    <w:p w14:paraId="508C97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36452C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Wallet Detail Screen</w:t>
      </w:r>
    </w:p>
    <w:p w14:paraId="0F6F09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68300C0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Tên ví</w:t>
      </w:r>
    </w:p>
    <w:p w14:paraId="2B3778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Số dư hiện tại</w:t>
      </w:r>
    </w:p>
    <w:p w14:paraId="6B25815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Tổng thu từ ví này</w:t>
      </w:r>
    </w:p>
    <w:p w14:paraId="381E425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Tổng chi từ ví này</w:t>
      </w:r>
    </w:p>
    <w:p w14:paraId="31B3BD7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sách giao dịch thuộc ví này</w:t>
      </w:r>
    </w:p>
    <w:p w14:paraId="7601942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10C1672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Sửa ví</w:t>
      </w:r>
    </w:p>
    <w:p w14:paraId="1FC12C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Xóa ví</w:t>
      </w:r>
    </w:p>
    <w:p w14:paraId="678F55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37A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Nhóm 4: Thống kê</w:t>
      </w:r>
    </w:p>
    <w:p w14:paraId="72D551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13. Màn hình thống kê tổng quan</w:t>
      </w:r>
    </w:p>
    <w:p w14:paraId="5508F1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731634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Statistics Screen</w:t>
      </w:r>
    </w:p>
    <w:p w14:paraId="26CCE8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2C523A3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Chọn tháng</w:t>
      </w:r>
    </w:p>
    <w:p w14:paraId="20B2E1B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54F6407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Tổng thu</w:t>
      </w:r>
    </w:p>
    <w:p w14:paraId="086969C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Tổng chi</w:t>
      </w:r>
    </w:p>
    <w:p w14:paraId="29B52E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Số dư còn lại</w:t>
      </w:r>
    </w:p>
    <w:p w14:paraId="35409A9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06F0608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mục chi nhiều nhất</w:t>
      </w:r>
    </w:p>
    <w:p w14:paraId="51DFFF2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Biểu đồ tròn chi tiêu theo danh mục</w:t>
      </w:r>
    </w:p>
    <w:p w14:paraId="799814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Biểu đồ cột thu/chi theo tháng</w:t>
      </w:r>
    </w:p>
    <w:p w14:paraId="43669F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FEE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14. Màn hình thống kê theo danh mục</w:t>
      </w:r>
    </w:p>
    <w:p w14:paraId="442CE7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428663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Category Statistics Screen</w:t>
      </w:r>
    </w:p>
    <w:p w14:paraId="1C3441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27470AF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sách danh mục và số tiền đã chi:</w:t>
      </w:r>
    </w:p>
    <w:p w14:paraId="492B77B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4F06F08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Ăn uống: 2.350.000đ</w:t>
      </w:r>
    </w:p>
    <w:p w14:paraId="7BD7745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Di chuyển: 600.000đ</w:t>
      </w:r>
    </w:p>
    <w:p w14:paraId="43B5AB7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Mua sắm: 1.200.000đ</w:t>
      </w:r>
    </w:p>
    <w:p w14:paraId="165FFE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Giải trí: 500.000đ</w:t>
      </w:r>
    </w:p>
    <w:p w14:paraId="7A9B4EA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Màn này có thể làm riêng, hoặc gộp chung với màn thống kê tổng quan.</w:t>
      </w:r>
    </w:p>
    <w:p w14:paraId="0D889E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333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Nhóm 5: Mục tiêu tiết kiệm</w:t>
      </w:r>
    </w:p>
    <w:p w14:paraId="228943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15. Màn hình danh sách mục tiêu tiết kiệm</w:t>
      </w:r>
    </w:p>
    <w:p w14:paraId="3C4A54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1B782D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Saving Goals Screen</w:t>
      </w:r>
    </w:p>
    <w:p w14:paraId="356C28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5978317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sách mục tiêu:</w:t>
      </w:r>
    </w:p>
    <w:p w14:paraId="5B00F4D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09451B9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Mua iPhone</w:t>
      </w:r>
    </w:p>
    <w:p w14:paraId="554B2E9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Đã có: 5.000.000đ / 20.000.000đ</w:t>
      </w:r>
    </w:p>
    <w:p w14:paraId="1EE01B6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Tiến độ: 25%</w:t>
      </w:r>
    </w:p>
    <w:p w14:paraId="2F523E3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1DC8A87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Du lịch Đà Lạt</w:t>
      </w:r>
    </w:p>
    <w:p w14:paraId="27D04FF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Đã có: 2.000.000đ / 5.000.000đ</w:t>
      </w:r>
    </w:p>
    <w:p w14:paraId="67A1DE8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Tiến độ: 40%</w:t>
      </w:r>
    </w:p>
    <w:p w14:paraId="484375C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545ED4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+ Thêm mục tiêu</w:t>
      </w:r>
    </w:p>
    <w:p w14:paraId="361F77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DE2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16. Màn hình thêm mục tiêu tiết kiệm</w:t>
      </w:r>
    </w:p>
    <w:p w14:paraId="0C197B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085BBF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Add Saving Goal Screen</w:t>
      </w:r>
    </w:p>
    <w:p w14:paraId="2EAB37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270E263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Tên mục tiêu</w:t>
      </w:r>
    </w:p>
    <w:p w14:paraId="2F5F02E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Số tiền cần đạt</w:t>
      </w:r>
    </w:p>
    <w:p w14:paraId="6AEFE98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Số tiền hiện có</w:t>
      </w:r>
    </w:p>
    <w:p w14:paraId="244BC4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Ngày muốn hoàn thành</w:t>
      </w:r>
      <w:bookmarkStart w:id="0" w:name="_GoBack"/>
      <w:bookmarkEnd w:id="0"/>
    </w:p>
    <w:p w14:paraId="29CC24E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Ghi chú</w:t>
      </w:r>
    </w:p>
    <w:p w14:paraId="7DD552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Lưu</w:t>
      </w:r>
    </w:p>
    <w:p w14:paraId="70EC65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A01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17. Màn hình chi tiết mục tiêu tiết kiệm</w:t>
      </w:r>
    </w:p>
    <w:p w14:paraId="7C601A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52D989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Saving Goal Detail Screen</w:t>
      </w:r>
    </w:p>
    <w:p w14:paraId="7F55EB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5029811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Tên mục tiêu</w:t>
      </w:r>
    </w:p>
    <w:p w14:paraId="2C0B4DE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Số tiền cần đạt</w:t>
      </w:r>
    </w:p>
    <w:p w14:paraId="3E6ADBC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Đã tiết kiệm</w:t>
      </w:r>
    </w:p>
    <w:p w14:paraId="583E355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Còn thiếu</w:t>
      </w:r>
    </w:p>
    <w:p w14:paraId="7E5FB06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Tiến độ phần trăm</w:t>
      </w:r>
    </w:p>
    <w:p w14:paraId="67D8E8A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Mỗi tháng cần tiết kiệm bao nhiêu</w:t>
      </w:r>
    </w:p>
    <w:p w14:paraId="5521B82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73603F8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Cập nhật số tiền</w:t>
      </w:r>
    </w:p>
    <w:p w14:paraId="1033973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Sửa mục tiêu</w:t>
      </w:r>
    </w:p>
    <w:p w14:paraId="0B2BE8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Nút Xóa mục tiêu</w:t>
      </w:r>
    </w:p>
    <w:p w14:paraId="3E71DA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A65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Nhóm 6: Cài đặt</w:t>
      </w:r>
    </w:p>
    <w:p w14:paraId="2153E2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18. Màn hình tài khoản / cài đặt</w:t>
      </w:r>
    </w:p>
    <w:p w14:paraId="03041F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Tên màn hình:</w:t>
      </w:r>
    </w:p>
    <w:p w14:paraId="631247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Profile / Settings Screen</w:t>
      </w:r>
    </w:p>
    <w:p w14:paraId="33E001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Nội dung:</w:t>
      </w:r>
    </w:p>
    <w:p w14:paraId="41DC17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Thông tin người dùng</w:t>
      </w:r>
    </w:p>
    <w:p w14:paraId="155888B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Đơn vị tiền tệ: VND</w:t>
      </w:r>
    </w:p>
    <w:p w14:paraId="3A60FEA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Quản lý danh mục</w:t>
      </w:r>
    </w:p>
    <w:p w14:paraId="68CC93F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Quản lý ví</w:t>
      </w:r>
    </w:p>
    <w:p w14:paraId="36F35B9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Xuất dữ liệu</w:t>
      </w:r>
    </w:p>
    <w:p w14:paraId="5B3906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Đăng xuất</w:t>
      </w:r>
    </w:p>
    <w:p w14:paraId="4EC4A2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622D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III. Tổng kết số màn hình MVP</w:t>
      </w:r>
    </w:p>
    <w:p w14:paraId="67B9CE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Bạn nên vẽ Figma theo danh sách này: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2"/>
        <w:gridCol w:w="1801"/>
      </w:tblGrid>
      <w:tr w14:paraId="7A249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D853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Nhóm</w:t>
            </w:r>
          </w:p>
        </w:tc>
        <w:tc>
          <w:tcPr>
            <w:tcW w:w="0" w:type="auto"/>
            <w:shd w:val="clear"/>
            <w:vAlign w:val="center"/>
          </w:tcPr>
          <w:p w14:paraId="41BC4A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Số màn hình</w:t>
            </w:r>
          </w:p>
        </w:tc>
      </w:tr>
      <w:tr w14:paraId="72791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562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Đăng nhập / đăng ký</w:t>
            </w:r>
          </w:p>
        </w:tc>
        <w:tc>
          <w:tcPr>
            <w:tcW w:w="0" w:type="auto"/>
            <w:shd w:val="clear"/>
            <w:vAlign w:val="center"/>
          </w:tcPr>
          <w:p w14:paraId="29BD8ED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</w:tr>
      <w:tr w14:paraId="72EC2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978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Trang chủ &amp; giao dịch</w:t>
            </w:r>
          </w:p>
        </w:tc>
        <w:tc>
          <w:tcPr>
            <w:tcW w:w="0" w:type="auto"/>
            <w:shd w:val="clear"/>
            <w:vAlign w:val="center"/>
          </w:tcPr>
          <w:p w14:paraId="3A970D0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6</w:t>
            </w:r>
          </w:p>
        </w:tc>
      </w:tr>
      <w:tr w14:paraId="688EF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73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Ví tiền</w:t>
            </w:r>
          </w:p>
        </w:tc>
        <w:tc>
          <w:tcPr>
            <w:tcW w:w="0" w:type="auto"/>
            <w:shd w:val="clear"/>
            <w:vAlign w:val="center"/>
          </w:tcPr>
          <w:p w14:paraId="33A2D6F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</w:tr>
      <w:tr w14:paraId="2922F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A7C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Thống kê</w:t>
            </w:r>
          </w:p>
        </w:tc>
        <w:tc>
          <w:tcPr>
            <w:tcW w:w="0" w:type="auto"/>
            <w:shd w:val="clear"/>
            <w:vAlign w:val="center"/>
          </w:tcPr>
          <w:p w14:paraId="09AC03D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</w:tr>
      <w:tr w14:paraId="5A907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39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Tiết kiệm</w:t>
            </w:r>
          </w:p>
        </w:tc>
        <w:tc>
          <w:tcPr>
            <w:tcW w:w="0" w:type="auto"/>
            <w:shd w:val="clear"/>
            <w:vAlign w:val="center"/>
          </w:tcPr>
          <w:p w14:paraId="66D18E3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</w:tr>
      <w:tr w14:paraId="082AE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DD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Cài đặt</w:t>
            </w:r>
          </w:p>
        </w:tc>
        <w:tc>
          <w:tcPr>
            <w:tcW w:w="0" w:type="auto"/>
            <w:shd w:val="clear"/>
            <w:vAlign w:val="center"/>
          </w:tcPr>
          <w:p w14:paraId="4C7356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</w:tr>
      <w:tr w14:paraId="37037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FE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Tổng cộng</w:t>
            </w:r>
          </w:p>
        </w:tc>
        <w:tc>
          <w:tcPr>
            <w:tcW w:w="0" w:type="auto"/>
            <w:shd w:val="clear"/>
            <w:vAlign w:val="center"/>
          </w:tcPr>
          <w:p w14:paraId="4E1428E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18 màn hình</w:t>
            </w:r>
          </w:p>
        </w:tc>
      </w:tr>
    </w:tbl>
    <w:p w14:paraId="516496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115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IV. Thanh điều hướng dưới cùng nên có mấy tab?</w:t>
      </w:r>
    </w:p>
    <w:p w14:paraId="2D414C5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Tôi đề xuất app có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5 tab chính</w:t>
      </w:r>
      <w:r>
        <w:rPr>
          <w:rFonts w:hint="default" w:ascii="Times New Roman" w:hAnsi="Times New Roman" w:cs="Times New Roman"/>
          <w:sz w:val="32"/>
          <w:szCs w:val="32"/>
        </w:rPr>
        <w:t>:</w:t>
      </w:r>
    </w:p>
    <w:p w14:paraId="6563B4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Trang chủ | Giao dịch | Ví | Thống kê | Tiết kiệm</w:t>
      </w:r>
    </w:p>
    <w:p w14:paraId="1421165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Còn phần cài đặt để icon ở góc trên bên phải hoặc đặt trong tab hồ sơ.</w:t>
      </w:r>
    </w:p>
    <w:p w14:paraId="196F1F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Nếu muốn đơn giản hơn, dùng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4 tab</w:t>
      </w:r>
      <w:r>
        <w:rPr>
          <w:rFonts w:hint="default" w:ascii="Times New Roman" w:hAnsi="Times New Roman" w:cs="Times New Roman"/>
          <w:sz w:val="32"/>
          <w:szCs w:val="32"/>
        </w:rPr>
        <w:t>:</w:t>
      </w:r>
    </w:p>
    <w:p w14:paraId="33AF5E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Trang chủ | Giao dịch | Thống kê | Cá nhân</w:t>
      </w:r>
    </w:p>
    <w:p w14:paraId="560133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Trong tab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Cá nhân</w:t>
      </w:r>
      <w:r>
        <w:rPr>
          <w:rFonts w:hint="default" w:ascii="Times New Roman" w:hAnsi="Times New Roman" w:cs="Times New Roman"/>
          <w:sz w:val="32"/>
          <w:szCs w:val="32"/>
        </w:rPr>
        <w:t xml:space="preserve"> sẽ chứa:</w:t>
      </w:r>
    </w:p>
    <w:p w14:paraId="0F26B14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Ví tiền</w:t>
      </w:r>
    </w:p>
    <w:p w14:paraId="2B530B8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Mục tiêu tiết kiệm</w:t>
      </w:r>
    </w:p>
    <w:p w14:paraId="4FBF2F1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Danh mục</w:t>
      </w:r>
    </w:p>
    <w:p w14:paraId="46BD30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Cài đặt</w:t>
      </w:r>
    </w:p>
    <w:p w14:paraId="381C89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Nhưng theo app quản lý chi tiêu, tôi khuyên dùng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5 tab</w:t>
      </w:r>
      <w:r>
        <w:rPr>
          <w:rFonts w:hint="default" w:ascii="Times New Roman" w:hAnsi="Times New Roman" w:cs="Times New Roman"/>
          <w:sz w:val="32"/>
          <w:szCs w:val="32"/>
        </w:rPr>
        <w:t xml:space="preserve"> để dễ hiểu hơn.</w:t>
      </w:r>
    </w:p>
    <w:p w14:paraId="275E31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C5E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V. Các chức năng nâng cao để vẽ sau</w:t>
      </w:r>
    </w:p>
    <w:p w14:paraId="1E1206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Những chức năng này chưa cần vẽ ngay trong bản MVP: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5"/>
        <w:gridCol w:w="3472"/>
      </w:tblGrid>
      <w:tr w14:paraId="3B9F3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58BD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Chức năng nâng cao</w:t>
            </w:r>
          </w:p>
        </w:tc>
        <w:tc>
          <w:tcPr>
            <w:tcW w:w="0" w:type="auto"/>
            <w:shd w:val="clear"/>
            <w:vAlign w:val="center"/>
          </w:tcPr>
          <w:p w14:paraId="0FE093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Có nên làm ngay không?</w:t>
            </w:r>
          </w:p>
        </w:tc>
      </w:tr>
      <w:tr w14:paraId="7DD95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F2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Ngân sách theo tháng</w:t>
            </w:r>
          </w:p>
        </w:tc>
        <w:tc>
          <w:tcPr>
            <w:tcW w:w="0" w:type="auto"/>
            <w:shd w:val="clear"/>
            <w:vAlign w:val="center"/>
          </w:tcPr>
          <w:p w14:paraId="7A3F6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Để bản sau</w:t>
            </w:r>
          </w:p>
        </w:tc>
      </w:tr>
      <w:tr w14:paraId="3845F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4E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Nhắc nhở ghi chép</w:t>
            </w:r>
          </w:p>
        </w:tc>
        <w:tc>
          <w:tcPr>
            <w:tcW w:w="0" w:type="auto"/>
            <w:shd w:val="clear"/>
            <w:vAlign w:val="center"/>
          </w:tcPr>
          <w:p w14:paraId="412C8B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Để bản sau</w:t>
            </w:r>
          </w:p>
        </w:tc>
      </w:tr>
      <w:tr w14:paraId="7DCBE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AD0B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Giao dịch định kỳ</w:t>
            </w:r>
          </w:p>
        </w:tc>
        <w:tc>
          <w:tcPr>
            <w:tcW w:w="0" w:type="auto"/>
            <w:shd w:val="clear"/>
            <w:vAlign w:val="center"/>
          </w:tcPr>
          <w:p w14:paraId="13827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Để bản sau</w:t>
            </w:r>
          </w:p>
        </w:tc>
      </w:tr>
      <w:tr w14:paraId="5D80A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568A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Chụp hóa đơn</w:t>
            </w:r>
          </w:p>
        </w:tc>
        <w:tc>
          <w:tcPr>
            <w:tcW w:w="0" w:type="auto"/>
            <w:shd w:val="clear"/>
            <w:vAlign w:val="center"/>
          </w:tcPr>
          <w:p w14:paraId="070EC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Để bản sau</w:t>
            </w:r>
          </w:p>
        </w:tc>
      </w:tr>
      <w:tr w14:paraId="080E4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C3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AI đọc hóa đơn</w:t>
            </w:r>
          </w:p>
        </w:tc>
        <w:tc>
          <w:tcPr>
            <w:tcW w:w="0" w:type="auto"/>
            <w:shd w:val="clear"/>
            <w:vAlign w:val="center"/>
          </w:tcPr>
          <w:p w14:paraId="68B78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Chưa cần</w:t>
            </w:r>
          </w:p>
        </w:tc>
      </w:tr>
      <w:tr w14:paraId="47F13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914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Chia tiền nhóm</w:t>
            </w:r>
          </w:p>
        </w:tc>
        <w:tc>
          <w:tcPr>
            <w:tcW w:w="0" w:type="auto"/>
            <w:shd w:val="clear"/>
            <w:vAlign w:val="center"/>
          </w:tcPr>
          <w:p w14:paraId="309AE4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Chưa cần</w:t>
            </w:r>
          </w:p>
        </w:tc>
      </w:tr>
      <w:tr w14:paraId="45947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569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Thử thách tiết kiệm</w:t>
            </w:r>
          </w:p>
        </w:tc>
        <w:tc>
          <w:tcPr>
            <w:tcW w:w="0" w:type="auto"/>
            <w:shd w:val="clear"/>
            <w:vAlign w:val="center"/>
          </w:tcPr>
          <w:p w14:paraId="16ED1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Để bản sau</w:t>
            </w:r>
          </w:p>
        </w:tc>
      </w:tr>
      <w:tr w14:paraId="5C5D4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A61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Cảnh báo thói quen xấu</w:t>
            </w:r>
          </w:p>
        </w:tc>
        <w:tc>
          <w:tcPr>
            <w:tcW w:w="0" w:type="auto"/>
            <w:shd w:val="clear"/>
            <w:vAlign w:val="center"/>
          </w:tcPr>
          <w:p w14:paraId="2E6C95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Để bản sau</w:t>
            </w:r>
          </w:p>
        </w:tc>
      </w:tr>
      <w:tr w14:paraId="630E1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09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Đồng bộ cloud</w:t>
            </w:r>
          </w:p>
        </w:tc>
        <w:tc>
          <w:tcPr>
            <w:tcW w:w="0" w:type="auto"/>
            <w:shd w:val="clear"/>
            <w:vAlign w:val="center"/>
          </w:tcPr>
          <w:p w14:paraId="6FF51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Để bản sau</w:t>
            </w:r>
          </w:p>
        </w:tc>
      </w:tr>
    </w:tbl>
    <w:p w14:paraId="603B0E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326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VI. Thứ tự vẽ Figma nên làm</w:t>
      </w:r>
    </w:p>
    <w:p w14:paraId="693F1E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Bạn nên vẽ theo thứ tự này:</w:t>
      </w:r>
    </w:p>
    <w:p w14:paraId="185366F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1. Home Screen</w:t>
      </w:r>
    </w:p>
    <w:p w14:paraId="16FCA98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2. Add Transaction Screen</w:t>
      </w:r>
    </w:p>
    <w:p w14:paraId="78005E3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3. Transaction List Screen</w:t>
      </w:r>
    </w:p>
    <w:p w14:paraId="084FF3A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4. Transaction Detail Screen</w:t>
      </w:r>
    </w:p>
    <w:p w14:paraId="200174C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5. Wallet List Screen</w:t>
      </w:r>
    </w:p>
    <w:p w14:paraId="3449904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6. Add Wallet Screen</w:t>
      </w:r>
    </w:p>
    <w:p w14:paraId="48856C2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7. Statistics Screen</w:t>
      </w:r>
    </w:p>
    <w:p w14:paraId="522C3C1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8. Saving Goals Screen</w:t>
      </w:r>
    </w:p>
    <w:p w14:paraId="3F7BB46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9. Add Saving Goal Screen</w:t>
      </w:r>
    </w:p>
    <w:p w14:paraId="5D633D7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10. Settings Screen</w:t>
      </w:r>
    </w:p>
    <w:p w14:paraId="33A0FFD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11. Login Screen</w:t>
      </w:r>
    </w:p>
    <w:p w14:paraId="3A330D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12. Register Screen</w:t>
      </w:r>
    </w:p>
    <w:p w14:paraId="4D85D2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Lý do: các màn hình chính của app quan trọng hơn màn hình đăng nhập. Khi thiết kế app, nên vẽ phần lõi trước.</w:t>
      </w:r>
    </w:p>
    <w:p w14:paraId="35F29E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091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VII. Bản tối giản nhất nếu bạn muốn vẽ nhanh</w:t>
      </w:r>
    </w:p>
    <w:p w14:paraId="20CE62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Nếu bạn muốn vẽ nhanh để có bản demo, chỉ cần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10 màn hình</w:t>
      </w:r>
      <w:r>
        <w:rPr>
          <w:rFonts w:hint="default" w:ascii="Times New Roman" w:hAnsi="Times New Roman" w:cs="Times New Roman"/>
          <w:sz w:val="32"/>
          <w:szCs w:val="32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2448"/>
      </w:tblGrid>
      <w:tr w14:paraId="45C3D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BC41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730759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Màn hình</w:t>
            </w:r>
          </w:p>
        </w:tc>
      </w:tr>
      <w:tr w14:paraId="78BF8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FAD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B037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Welcome</w:t>
            </w:r>
          </w:p>
        </w:tc>
      </w:tr>
      <w:tr w14:paraId="0E5F1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A59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7696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Login</w:t>
            </w:r>
          </w:p>
        </w:tc>
      </w:tr>
      <w:tr w14:paraId="1A1C9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87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77DC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Register</w:t>
            </w:r>
          </w:p>
        </w:tc>
      </w:tr>
      <w:tr w14:paraId="43106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D70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C66B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Home</w:t>
            </w:r>
          </w:p>
        </w:tc>
      </w:tr>
      <w:tr w14:paraId="620E5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04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1EEE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Add Transaction</w:t>
            </w:r>
          </w:p>
        </w:tc>
      </w:tr>
      <w:tr w14:paraId="312AF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29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1C6F7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Transaction List</w:t>
            </w:r>
          </w:p>
        </w:tc>
      </w:tr>
      <w:tr w14:paraId="0D639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A9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78B396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Transaction Detail</w:t>
            </w:r>
          </w:p>
        </w:tc>
      </w:tr>
      <w:tr w14:paraId="56766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7C7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5AF29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Wallet List</w:t>
            </w:r>
          </w:p>
        </w:tc>
      </w:tr>
      <w:tr w14:paraId="21FA2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913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13658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Statistics</w:t>
            </w:r>
          </w:p>
        </w:tc>
      </w:tr>
      <w:tr w14:paraId="3F778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E39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EA8A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Saving Goals</w:t>
            </w:r>
          </w:p>
        </w:tc>
      </w:tr>
    </w:tbl>
    <w:p w14:paraId="74A9B3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Bản này đủ để trình bày ý tưởng app.</w:t>
      </w:r>
    </w:p>
    <w:p w14:paraId="54BEE6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027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VIII. Bản đầy đủ hơn nên vẽ</w:t>
      </w:r>
    </w:p>
    <w:p w14:paraId="4253679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Nếu muốn bài bản hơn, bạn vẽ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18 màn hình MVP</w:t>
      </w:r>
      <w:r>
        <w:rPr>
          <w:rFonts w:hint="default" w:ascii="Times New Roman" w:hAnsi="Times New Roman" w:cs="Times New Roman"/>
          <w:sz w:val="32"/>
          <w:szCs w:val="32"/>
        </w:rPr>
        <w:t xml:space="preserve"> như trên.</w:t>
      </w:r>
    </w:p>
    <w:p w14:paraId="40A474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Nếu sau này muốn mở rộng, bạn có thể thêm:</w:t>
      </w:r>
    </w:p>
    <w:p w14:paraId="5D95F61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19. Budget List Screen</w:t>
      </w:r>
    </w:p>
    <w:p w14:paraId="75DC2F7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20. Add Budget Screen</w:t>
      </w:r>
    </w:p>
    <w:p w14:paraId="088C2C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21. Recurring Transaction Screen</w:t>
      </w:r>
    </w:p>
    <w:p w14:paraId="0321618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22. Reminder Settings Screen</w:t>
      </w:r>
    </w:p>
    <w:p w14:paraId="4448DC9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23. Receipt Attach Screen</w:t>
      </w:r>
    </w:p>
    <w:p w14:paraId="1704CC1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24. Split Bill Screen</w:t>
      </w:r>
    </w:p>
    <w:p w14:paraId="492F682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25. Export Data Screen</w:t>
      </w:r>
    </w:p>
    <w:p w14:paraId="5D3E34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26. Notification Screen</w:t>
      </w:r>
    </w:p>
    <w:p w14:paraId="032A48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Tức là bản mở rộng có thể lên khoảng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26 màn hình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685F43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97C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Kết luận: với app quản lý chi tiêu cá nhân của bạn, tôi khuyên bạn vẽ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18 màn hình MVP</w:t>
      </w:r>
      <w:r>
        <w:rPr>
          <w:rFonts w:hint="default" w:ascii="Times New Roman" w:hAnsi="Times New Roman" w:cs="Times New Roman"/>
          <w:sz w:val="32"/>
          <w:szCs w:val="32"/>
        </w:rPr>
        <w:t xml:space="preserve"> trước. Bản này vừa đủ chi tiết để làm Figma, vừa không quá nặng để bắt đầu code sau này.</w:t>
      </w:r>
    </w:p>
    <w:p w14:paraId="6913DE17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26674"/>
    <w:rsid w:val="64A2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2026-06-06T15:55:00Z</dcterms:created>
  <dc:creator>Vĩ</dc:creator>
  <cp:lastModifiedBy>Vĩ</cp:lastModifiedBy>
  <dcterms:modified xsi:type="dcterms:W3CDTF">2026-06-06T15:56:10Z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3E4C1A18411E4F8FB446882DC2856C26_11</vt:lpwstr>
  </property>
  <property fmtid="{D5CDD505-2E9C-101B-9397-08002B2CF9AE}" pid="4" name="KSOTemplateDocerSaveRecord">
    <vt:lpwstr>eyJoZGlkIjoiZjYyMTg1MTlkOWQ5ODIzNTU3YjJiMzQyMDc0MjJjMTQiLCJ1c2VySWQiOiIxMzkyMTkwMzYxNTI2In0=</vt:lpwstr>
  </property>
</Properties>
</file>