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7AD9" w:rsidRPr="00D77AD9" w:rsidRDefault="00D77AD9" w:rsidP="00D7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Chapter 4 Lecture Note: Deploy Web Applications on Cloud Platforms (AWS)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Learning goals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By the end of this chapter, students should be able to:</w:t>
      </w:r>
    </w:p>
    <w:p w:rsidR="00D77AD9" w:rsidRPr="00D77AD9" w:rsidRDefault="00D77AD9" w:rsidP="00D7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Explain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three deployment styles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on AWS: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server-based (EC2)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managed platform (Elastic Beanstalk)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and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serverless (Lambda)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D77AD9" w:rsidRPr="00D77AD9" w:rsidRDefault="00D77AD9" w:rsidP="00D7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Describe how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secures deployments and how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SNS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supports notifications/alerts.</w:t>
      </w:r>
    </w:p>
    <w:p w:rsidR="00D77AD9" w:rsidRPr="00143CF6" w:rsidRDefault="00D77AD9" w:rsidP="00D7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Choose the right service for a given web application scenario.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1) EC2 (Elastic Compute Cloud) — “You manage the server”</w:t>
      </w:r>
    </w:p>
    <w:p w:rsid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Idea: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Rent a virtual machine in the cloud and deploy your web app like a traditional server.</w:t>
      </w:r>
    </w:p>
    <w:p w:rsidR="00A85411" w:rsidRPr="00A85411" w:rsidRDefault="00A85411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SSH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Typical use:</w:t>
      </w:r>
    </w:p>
    <w:p w:rsidR="00D77AD9" w:rsidRPr="00D77AD9" w:rsidRDefault="00D77AD9" w:rsidP="00D77A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Full control over OS, runtime, firewall rules, and server software.</w:t>
      </w:r>
    </w:p>
    <w:p w:rsidR="00D77AD9" w:rsidRPr="00D77AD9" w:rsidRDefault="00D77AD9" w:rsidP="00D77A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Good when you need custom configurations or long-running processes.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What you usually set up:</w:t>
      </w:r>
    </w:p>
    <w:p w:rsidR="00D77AD9" w:rsidRPr="00143CF6" w:rsidRDefault="00D77AD9" w:rsidP="00D77A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SSH key pair, security groups (firewall), runtime (Node/Java), web server (Nginx), environment variables, monitoring/logs.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2) Lambda — “No server to manage”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Idea: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Upload code functions that run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only when triggered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(events), and AWS handles the servers automatically.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Typical use:</w:t>
      </w:r>
    </w:p>
    <w:p w:rsidR="00D77AD9" w:rsidRPr="00D77AD9" w:rsidRDefault="00D77AD9" w:rsidP="00D77A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Small APIs (often with API Gateway), background jobs, automation, event-driven features.</w:t>
      </w:r>
    </w:p>
    <w:p w:rsidR="00D77AD9" w:rsidRPr="00D77AD9" w:rsidRDefault="00D77AD9" w:rsidP="00D77A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Best for bursty traffic or tasks that run in short durations.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Important notes:</w:t>
      </w:r>
    </w:p>
    <w:p w:rsidR="00D77AD9" w:rsidRPr="00D77AD9" w:rsidRDefault="00D77AD9" w:rsidP="00D77A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Stateless execution, limited runtime per invocation.</w:t>
      </w:r>
    </w:p>
    <w:p w:rsidR="00D77AD9" w:rsidRPr="00143CF6" w:rsidRDefault="00D77AD9" w:rsidP="00D77A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You manage code + permissions, not servers.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3) IAM (Identity and Access Management) — “Who can do what”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Idea: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Security rules for AWS resources.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Why it matters in deployment:</w:t>
      </w:r>
    </w:p>
    <w:p w:rsidR="00D77AD9" w:rsidRPr="00D77AD9" w:rsidRDefault="00D77AD9" w:rsidP="00D77A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EC2 instances and Lambda functions should use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roles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least privilege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D77AD9" w:rsidRPr="00D77AD9" w:rsidRDefault="00D77AD9" w:rsidP="00D77A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Prevents accidental or unauthorized access to databases, storage, secrets, etc.</w:t>
      </w:r>
    </w:p>
    <w:p w:rsidR="00D77AD9" w:rsidRPr="00D77AD9" w:rsidRDefault="00D77AD9" w:rsidP="00143C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Core concepts: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Users, Groups, Roles, Policies.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4) SNS (Simple Notification Service) — “Send messages/alerts”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Idea: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 publish–subscribe notification system.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Use in real deployments:</w:t>
      </w:r>
    </w:p>
    <w:p w:rsidR="00D77AD9" w:rsidRPr="00D77AD9" w:rsidRDefault="00D77AD9" w:rsidP="00D77A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Send alerts from monitoring (e.g., alarms) to email/SMS.</w:t>
      </w:r>
    </w:p>
    <w:p w:rsidR="00D77AD9" w:rsidRPr="00D77AD9" w:rsidRDefault="00D77AD9" w:rsidP="00D77A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Trigger automation by sending messages to subscribers (Lambda, SQS, HTTP endpoints).</w:t>
      </w:r>
    </w:p>
    <w:p w:rsidR="00D77AD9" w:rsidRPr="00D77AD9" w:rsidRDefault="00D77AD9" w:rsidP="00143C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Core concepts: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Topics, Subscriptions.</w:t>
      </w: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5) Elastic Beanstalk — “Deploy the app, AWS manages the platform”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Idea: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You upload your app; AWS sets up the environment (servers, scaling, load balancing) with minimal effort.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Typical use:</w:t>
      </w:r>
    </w:p>
    <w:p w:rsidR="00D77AD9" w:rsidRPr="00D77AD9" w:rsidRDefault="00D77AD9" w:rsidP="00D77A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Web apps that fit standard platforms (Node.js, Java, etc.).</w:t>
      </w:r>
    </w:p>
    <w:p w:rsidR="00D77AD9" w:rsidRPr="00D77AD9" w:rsidRDefault="00D77AD9" w:rsidP="00D77A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Faster deployment than EC2, more “traditional web app” than Lambda.</w:t>
      </w:r>
    </w:p>
    <w:p w:rsidR="00D77AD9" w:rsidRPr="00D77AD9" w:rsidRDefault="00D77AD9" w:rsidP="00D7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Behind the scenes:</w:t>
      </w:r>
    </w:p>
    <w:p w:rsidR="00D77AD9" w:rsidRPr="00143CF6" w:rsidRDefault="00D77AD9" w:rsidP="00D77A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Beanstalk often uses EC2 + Load Balancer + Auto Scaling, but you manage it at a higher level.</w:t>
      </w:r>
    </w:p>
    <w:p w:rsidR="00D77AD9" w:rsidRPr="00D77AD9" w:rsidRDefault="00D77AD9" w:rsidP="00D7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Comparison Table: EC2 vs Elastic Beanstalk vs Lambda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04"/>
        <w:gridCol w:w="2492"/>
        <w:gridCol w:w="2862"/>
      </w:tblGrid>
      <w:tr w:rsidR="00D77AD9" w:rsidRPr="00D77AD9" w:rsidTr="00D77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Lambda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Deployment style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Server-based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Managed platform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Serverless (functions)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You manage</w:t>
            </w: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OS, runtime, patches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AWS manages</w:t>
            </w: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most platform setup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No servers</w:t>
            </w: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 to manage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Custom servers, full control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Fast web app deployment with scaling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Event-driven APIs, short tasks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Manual/Auto Scaling (more work)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Built-in, easier to configure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Automatic by default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Pay for running instances (time-based)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Pay mainly for underlying resources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Pay per request + execution time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Highest (DIY)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Medium (platform-managed)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Lowest infrastructure, but event design needed</w:t>
            </w:r>
          </w:p>
        </w:tc>
      </w:tr>
      <w:tr w:rsidR="00D77AD9" w:rsidRPr="00D77AD9" w:rsidTr="00D77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Typical example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Deploy Node/Java app on a VM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Deploy web app with environment config</w:t>
            </w:r>
          </w:p>
        </w:tc>
        <w:tc>
          <w:tcPr>
            <w:tcW w:w="0" w:type="auto"/>
            <w:vAlign w:val="center"/>
            <w:hideMark/>
          </w:tcPr>
          <w:p w:rsidR="00D77AD9" w:rsidRPr="00D77AD9" w:rsidRDefault="00D77AD9" w:rsidP="00D77AD9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D77AD9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Image upload triggers a function; API endpoints</w:t>
            </w:r>
          </w:p>
        </w:tc>
      </w:tr>
    </w:tbl>
    <w:p w:rsidR="00D77AD9" w:rsidRPr="00D77AD9" w:rsidRDefault="00D77AD9" w:rsidP="00D77AD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D77AD9" w:rsidRPr="00D77AD9" w:rsidRDefault="00D77AD9" w:rsidP="00D77A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Quick decision guide (for students)</w:t>
      </w:r>
    </w:p>
    <w:p w:rsidR="00D77AD9" w:rsidRPr="00D77AD9" w:rsidRDefault="00D77AD9" w:rsidP="00D77A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EC2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if you need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maximum control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or special server setups.</w:t>
      </w:r>
    </w:p>
    <w:p w:rsidR="00D77AD9" w:rsidRPr="00D77AD9" w:rsidRDefault="00D77AD9" w:rsidP="00D77A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if you want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quick web app deployment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less infrastructure work.</w:t>
      </w:r>
    </w:p>
    <w:p w:rsidR="00D77AD9" w:rsidRDefault="00D77AD9" w:rsidP="00D77A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Lambda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if your app can be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event-driven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needs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auto scaling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and tasks are </w:t>
      </w:r>
      <w:r w:rsidRPr="00D77AD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short-lived</w:t>
      </w:r>
      <w:r w:rsidRPr="00D77AD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D77AD9" w:rsidRDefault="00D77AD9" w:rsidP="00D77AD9">
      <w:pPr>
        <w:pStyle w:val="Heading1"/>
        <w:rPr>
          <w:lang w:val="en-VN"/>
        </w:rPr>
      </w:pPr>
      <w:r>
        <w:t>AWS Deployment Mini-Quiz — Fillable Worksheet (Questions Only)</w:t>
      </w:r>
    </w:p>
    <w:p w:rsidR="00D77AD9" w:rsidRDefault="00D77AD9" w:rsidP="00D77AD9">
      <w:pPr>
        <w:pStyle w:val="NormalWeb"/>
      </w:pPr>
      <w:r>
        <w:rPr>
          <w:rStyle w:val="Strong"/>
        </w:rPr>
        <w:t>Name:</w:t>
      </w:r>
      <w:r>
        <w:t xml:space="preserve"> ____________________________ </w:t>
      </w:r>
      <w:r>
        <w:rPr>
          <w:rStyle w:val="Strong"/>
        </w:rPr>
        <w:t>Class:</w:t>
      </w:r>
      <w:r>
        <w:t xml:space="preserve"> ____________________________</w:t>
      </w:r>
      <w:r>
        <w:br/>
      </w:r>
      <w:r>
        <w:rPr>
          <w:rStyle w:val="Strong"/>
        </w:rPr>
        <w:t>Date:</w:t>
      </w:r>
      <w:r>
        <w:t xml:space="preserve"> ____________________________ </w:t>
      </w:r>
      <w:r>
        <w:rPr>
          <w:rStyle w:val="Strong"/>
        </w:rPr>
        <w:t>Student ID:</w:t>
      </w:r>
      <w:r>
        <w:t xml:space="preserve"> ________________________</w:t>
      </w:r>
    </w:p>
    <w:p w:rsidR="00D77AD9" w:rsidRDefault="00D77AD9" w:rsidP="00D77AD9">
      <w:pPr>
        <w:pStyle w:val="Heading2"/>
      </w:pPr>
      <w:r>
        <w:t>Instructions</w:t>
      </w:r>
    </w:p>
    <w:p w:rsidR="00D77AD9" w:rsidRDefault="00D77AD9" w:rsidP="00D77AD9">
      <w:pPr>
        <w:pStyle w:val="NormalWeb"/>
      </w:pPr>
      <w:r>
        <w:t>Read each scenario. Write:</w:t>
      </w:r>
    </w:p>
    <w:p w:rsidR="00D77AD9" w:rsidRDefault="00D77AD9" w:rsidP="00D77AD9">
      <w:pPr>
        <w:pStyle w:val="NormalWeb"/>
        <w:numPr>
          <w:ilvl w:val="0"/>
          <w:numId w:val="11"/>
        </w:numPr>
      </w:pPr>
      <w:r>
        <w:t>The best AWS service (</w:t>
      </w:r>
      <w:r>
        <w:rPr>
          <w:rStyle w:val="Strong"/>
        </w:rPr>
        <w:t>EC2</w:t>
      </w:r>
      <w:r>
        <w:t xml:space="preserve">, </w:t>
      </w:r>
      <w:r>
        <w:rPr>
          <w:rStyle w:val="Strong"/>
        </w:rPr>
        <w:t>Elastic Beanstalk</w:t>
      </w:r>
      <w:r>
        <w:t xml:space="preserve">, or </w:t>
      </w:r>
      <w:r>
        <w:rPr>
          <w:rStyle w:val="Strong"/>
        </w:rPr>
        <w:t>Lambda</w:t>
      </w:r>
      <w:r>
        <w:t>)</w:t>
      </w:r>
    </w:p>
    <w:p w:rsidR="00D77AD9" w:rsidRDefault="00D77AD9" w:rsidP="00D77AD9">
      <w:pPr>
        <w:pStyle w:val="NormalWeb"/>
        <w:numPr>
          <w:ilvl w:val="0"/>
          <w:numId w:val="11"/>
        </w:numPr>
      </w:pPr>
      <w:r>
        <w:t>A short reason (1–2 sentences)</w:t>
      </w:r>
    </w:p>
    <w:p w:rsidR="00D77AD9" w:rsidRDefault="00D77AD9" w:rsidP="00D77AD9"/>
    <w:p w:rsidR="00D77AD9" w:rsidRDefault="00D77AD9" w:rsidP="00D77AD9">
      <w:pPr>
        <w:pStyle w:val="Heading2"/>
      </w:pPr>
      <w:r>
        <w:t>Scenario 1 — Custom server setup</w:t>
      </w:r>
    </w:p>
    <w:p w:rsidR="00D77AD9" w:rsidRDefault="00D77AD9" w:rsidP="00D77AD9">
      <w:pPr>
        <w:pStyle w:val="NormalWeb"/>
      </w:pPr>
      <w:r>
        <w:t xml:space="preserve">Your team must deploy a web app that needs a </w:t>
      </w:r>
      <w:r>
        <w:rPr>
          <w:rStyle w:val="Strong"/>
        </w:rPr>
        <w:t>custom OS configuration</w:t>
      </w:r>
      <w:r>
        <w:t xml:space="preserve">, a </w:t>
      </w:r>
      <w:r>
        <w:rPr>
          <w:rStyle w:val="Strong"/>
        </w:rPr>
        <w:t>special library</w:t>
      </w:r>
      <w:r>
        <w:t xml:space="preserve">, and a </w:t>
      </w:r>
      <w:r>
        <w:rPr>
          <w:rStyle w:val="Strong"/>
        </w:rPr>
        <w:t>background service</w:t>
      </w:r>
      <w:r>
        <w:t xml:space="preserve"> running 24/7 (e.g., a custom video processor).</w:t>
      </w:r>
    </w:p>
    <w:p w:rsidR="00D77AD9" w:rsidRDefault="00D77AD9" w:rsidP="00D77AD9">
      <w:pPr>
        <w:pStyle w:val="NormalWeb"/>
      </w:pPr>
      <w:r>
        <w:rPr>
          <w:rStyle w:val="Strong"/>
        </w:rPr>
        <w:lastRenderedPageBreak/>
        <w:t>Your choice (circle one):</w:t>
      </w:r>
      <w:r>
        <w:t xml:space="preserve"> EC2 / Elastic Beanstalk / Lambda</w:t>
      </w:r>
      <w:r>
        <w:br/>
      </w:r>
      <w:r>
        <w:rPr>
          <w:rStyle w:val="Strong"/>
        </w:rPr>
        <w:t>Reason (1–2 sentences):</w:t>
      </w:r>
    </w:p>
    <w:p w:rsidR="00D77AD9" w:rsidRDefault="00CD19AA" w:rsidP="00D77AD9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D77AD9" w:rsidP="00D77AD9">
      <w:pPr>
        <w:pStyle w:val="Heading2"/>
      </w:pPr>
      <w:r>
        <w:t>Scenario 2 — Fast web app deployment for a course project</w:t>
      </w:r>
    </w:p>
    <w:p w:rsidR="00D77AD9" w:rsidRDefault="00D77AD9" w:rsidP="00D77AD9">
      <w:pPr>
        <w:pStyle w:val="NormalWeb"/>
      </w:pPr>
      <w:r>
        <w:t xml:space="preserve">A student group built a standard </w:t>
      </w:r>
      <w:r>
        <w:rPr>
          <w:rStyle w:val="Strong"/>
        </w:rPr>
        <w:t>Node.js (or Java) web application</w:t>
      </w:r>
      <w:r>
        <w:t xml:space="preserve"> and wants to deploy it quickly with </w:t>
      </w:r>
      <w:r>
        <w:rPr>
          <w:rStyle w:val="Strong"/>
        </w:rPr>
        <w:t>easy scaling and health checks</w:t>
      </w:r>
      <w:r>
        <w:t>, without spending time managing servers.</w:t>
      </w:r>
    </w:p>
    <w:p w:rsidR="00D77AD9" w:rsidRDefault="00D77AD9" w:rsidP="00D77AD9">
      <w:pPr>
        <w:pStyle w:val="NormalWeb"/>
      </w:pPr>
      <w:r>
        <w:rPr>
          <w:rStyle w:val="Strong"/>
        </w:rPr>
        <w:t>Your choice (circle one):</w:t>
      </w:r>
      <w:r>
        <w:t xml:space="preserve"> EC2 / Elastic Beanstalk / Lambda</w:t>
      </w:r>
      <w:r>
        <w:br/>
      </w:r>
      <w:r>
        <w:rPr>
          <w:rStyle w:val="Strong"/>
        </w:rPr>
        <w:t>Reason (1–2 sentences):</w:t>
      </w:r>
    </w:p>
    <w:p w:rsidR="00D77AD9" w:rsidRDefault="00CD19AA" w:rsidP="00D77AD9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D77AD9" w:rsidP="00D77AD9">
      <w:pPr>
        <w:pStyle w:val="Heading2"/>
      </w:pPr>
      <w:r>
        <w:t>Scenario 3 — Event-driven feature: image upload</w:t>
      </w:r>
    </w:p>
    <w:p w:rsidR="00D77AD9" w:rsidRDefault="00D77AD9" w:rsidP="00D77AD9">
      <w:pPr>
        <w:pStyle w:val="NormalWeb"/>
      </w:pPr>
      <w:r>
        <w:t xml:space="preserve">Your app lets users upload images. Every time an image is uploaded, you need to </w:t>
      </w:r>
      <w:r>
        <w:rPr>
          <w:rStyle w:val="Strong"/>
        </w:rPr>
        <w:t>resize it</w:t>
      </w:r>
      <w:r>
        <w:t xml:space="preserve"> and store the thumbnail. Traffic is unpredictable: sometimes 2 uploads per minute, sometimes 2,000.</w:t>
      </w:r>
    </w:p>
    <w:p w:rsidR="00D77AD9" w:rsidRDefault="00D77AD9" w:rsidP="00D77AD9">
      <w:pPr>
        <w:pStyle w:val="NormalWeb"/>
      </w:pPr>
      <w:r>
        <w:rPr>
          <w:rStyle w:val="Strong"/>
        </w:rPr>
        <w:t>Your choice (circle one):</w:t>
      </w:r>
      <w:r>
        <w:t xml:space="preserve"> EC2 / Elastic Beanstalk / Lambda</w:t>
      </w:r>
      <w:r>
        <w:br/>
      </w:r>
      <w:r>
        <w:rPr>
          <w:rStyle w:val="Strong"/>
        </w:rPr>
        <w:t>Reason (1–2 sentences):</w:t>
      </w:r>
    </w:p>
    <w:p w:rsidR="00D77AD9" w:rsidRDefault="00CD19AA" w:rsidP="00D77AD9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77AD9" w:rsidRDefault="00CD19AA" w:rsidP="00D77AD9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step-by-step user guide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to manage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Elastic Beanstalk using the AWS Console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plus a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complete example web app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console steps to deploy it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D19A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D19AA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B588A" w:rsidRPr="00CB588A" w:rsidRDefault="00CB588A" w:rsidP="00FB5A15">
      <w:pPr>
        <w:pStyle w:val="Heading1"/>
        <w:rPr>
          <w:rFonts w:eastAsia="Times New Roman"/>
        </w:rPr>
      </w:pPr>
      <w:r w:rsidRPr="00CB588A">
        <w:rPr>
          <w:rFonts w:eastAsia="Times New Roman"/>
        </w:rPr>
        <w:t>A. User Guide: Manage Elastic Beanstalk in AWS Console (Step by step)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1) Open Elastic Beanstalk and choose Region</w:t>
      </w:r>
    </w:p>
    <w:p w:rsidR="00CB588A" w:rsidRPr="00CB588A" w:rsidRDefault="00CB588A" w:rsidP="00CB588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Sign in to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Management Console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In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Region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selector (top-right), choose the Region you will use (e.g., Singapore).</w:t>
      </w:r>
    </w:p>
    <w:p w:rsidR="00CB588A" w:rsidRPr="00CB588A" w:rsidRDefault="00CB588A" w:rsidP="00CB588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Search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open the service. (</w:t>
      </w:r>
      <w:hyperlink r:id="rId5" w:tooltip="Creating an Elastic Beanstalk environment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Tip for classes: keep one Region for the whole course to avoid “can’t find my environment” mistakes.</w:t>
      </w:r>
    </w:p>
    <w:p w:rsidR="00CB588A" w:rsidRPr="00CB588A" w:rsidRDefault="00CD19A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D19AA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2) Create an Application + Environment (first-time setup)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In Elastic Beanstalk console, go to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Applications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6" w:tooltip="Creating an Elastic Beanstalk environment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Web server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Set:</w:t>
      </w:r>
    </w:p>
    <w:p w:rsidR="00CB588A" w:rsidRPr="00CB588A" w:rsidRDefault="00CB588A" w:rsidP="00CB588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Application name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(e.g.,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DemoWebApp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Environment name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(e.g.,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demo-dev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Platform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(Node.js / Java / PHP / Python, etc.) (</w:t>
      </w:r>
      <w:hyperlink r:id="rId7" w:tooltip="Elastic Beanstalk supported platforms - AWS Documentation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your application code (ZIP) or select a sample app (if offered).</w:t>
      </w:r>
    </w:p>
    <w:p w:rsidR="00CB588A" w:rsidRPr="00CB588A" w:rsidRDefault="00CB588A" w:rsidP="00CB58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Create the environment and wait until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Health = Green / OK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E900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explains that an </w:t>
      </w:r>
      <w:r w:rsidRPr="00CB588A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is the collection of AWS resources needed to run your app (EC2, load balancer, scaling, etc.). (</w:t>
      </w:r>
      <w:hyperlink r:id="rId8" w:tooltip="Learn how to get started with Elastic Beanstalk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3) Deploy a new version of your app (update)</w:t>
      </w:r>
    </w:p>
    <w:p w:rsidR="00CB588A" w:rsidRPr="00CB588A" w:rsidRDefault="00CB588A" w:rsidP="00CB588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Open your application → choose the environment.</w:t>
      </w:r>
    </w:p>
    <w:p w:rsidR="00CB588A" w:rsidRPr="00CB588A" w:rsidRDefault="00CB588A" w:rsidP="00CB588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Go to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Application versions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(or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and deploy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from the environment page).</w:t>
      </w:r>
    </w:p>
    <w:p w:rsidR="00CB588A" w:rsidRPr="00CB588A" w:rsidRDefault="00CB588A" w:rsidP="00CB588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Upload a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new ZIP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(this becomes a new “application version”).</w:t>
      </w:r>
    </w:p>
    <w:p w:rsidR="00CB588A" w:rsidRPr="00E9009B" w:rsidRDefault="00CB588A" w:rsidP="00CB588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Deploy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to the environment.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4) Monitor Health, Logs, and Events (basic operations)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Inside your environment:</w:t>
      </w:r>
    </w:p>
    <w:p w:rsidR="00CB588A" w:rsidRPr="00CB588A" w:rsidRDefault="00CB588A" w:rsidP="00CB588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Health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overall status (OK / Warning / Severe).</w:t>
      </w:r>
    </w:p>
    <w:p w:rsidR="00CB588A" w:rsidRPr="00CB588A" w:rsidRDefault="00CB588A" w:rsidP="00CB588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Events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timeline of deployments and problems.</w:t>
      </w:r>
    </w:p>
    <w:p w:rsidR="00CB588A" w:rsidRPr="00CB588A" w:rsidRDefault="00CB588A" w:rsidP="00CB588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Logs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request logs and instance logs for debugging.</w:t>
      </w:r>
    </w:p>
    <w:p w:rsidR="00CB588A" w:rsidRPr="00E9009B" w:rsidRDefault="00CB588A" w:rsidP="00CB588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Restart app server / Rebuild environment / Clone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are common actions available in the environment management console. (</w:t>
      </w:r>
      <w:hyperlink r:id="rId9" w:tooltip="Using the Elastic Beanstalk environment management ...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5) Configure environment settings (common tasks)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From the environment page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Configuration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CB588A" w:rsidRPr="00CB588A" w:rsidRDefault="00CB588A" w:rsidP="00CB588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lastRenderedPageBreak/>
        <w:t>Software / Environment properties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set environment variables (e.g.,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PORT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DB_URL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). (</w:t>
      </w:r>
      <w:hyperlink r:id="rId10" w:tooltip="How do you pass custom environment variable on Amazon ...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Stack Overflow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Capacity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min/max instances (Auto Scaling).</w:t>
      </w:r>
    </w:p>
    <w:p w:rsidR="00CB588A" w:rsidRPr="00CB588A" w:rsidRDefault="00CB588A" w:rsidP="00CB588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Load balancer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listeners, health checks.</w:t>
      </w:r>
    </w:p>
    <w:p w:rsidR="00CB588A" w:rsidRPr="00E9009B" w:rsidRDefault="00CB588A" w:rsidP="00CB588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Updates and deployments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deployment policy (rolling, immutable, etc.).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6) Security basics with IAM (don’t skip this)</w:t>
      </w:r>
    </w:p>
    <w:p w:rsidR="00CB588A" w:rsidRPr="00CB588A" w:rsidRDefault="00CB588A" w:rsidP="00CB588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Elastic Beanstalk uses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 roles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(service role / instance role) to let AWS resources access other AWS services safely.</w:t>
      </w:r>
    </w:p>
    <w:p w:rsidR="00CB588A" w:rsidRPr="00CB588A" w:rsidRDefault="00CB588A" w:rsidP="00CB588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In class projects, use least privilege (only what the app needs).</w:t>
      </w:r>
    </w:p>
    <w:p w:rsidR="00CB588A" w:rsidRPr="00CB588A" w:rsidRDefault="00CB588A" w:rsidP="00E900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(Elastic Beanstalk deployments and management are designed to be done through the AWS Console and other tools, but you can do everything in the console for learning purposes.) (</w:t>
      </w:r>
      <w:hyperlink r:id="rId11" w:tooltip="Amazon Elastic Beanstalk Documentation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Amazon Web Services, Inc.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7) Clean up (avoid charges)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When finished:</w:t>
      </w:r>
    </w:p>
    <w:p w:rsidR="00CB588A" w:rsidRPr="00CB588A" w:rsidRDefault="00CB588A" w:rsidP="00CB588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Elastic Beanstalk console → your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Actions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Terminate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E9009B" w:rsidRDefault="00CB588A" w:rsidP="00CB588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Also delete unused application versions if needed.</w:t>
      </w:r>
    </w:p>
    <w:p w:rsidR="00CB588A" w:rsidRPr="00CB588A" w:rsidRDefault="00CB588A" w:rsidP="00FB5A15">
      <w:pPr>
        <w:pStyle w:val="Heading1"/>
        <w:rPr>
          <w:rFonts w:eastAsia="Times New Roman"/>
          <w:lang w:val="en-VN"/>
        </w:rPr>
      </w:pPr>
      <w:r w:rsidRPr="00CB588A">
        <w:rPr>
          <w:rFonts w:eastAsia="Times New Roman"/>
          <w:lang w:val="en-VN"/>
        </w:rPr>
        <w:t>B. Example Web App (Node.js + Express) to Deploy on Elastic Beanstalk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1) Create project files (local)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Create a folder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hello-eb/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these files: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package.json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"name": "hello-eb",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"version": "1.0.0",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"main": "server.js",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"type": "commonjs",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"scripts":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"start": "node server.js"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"dependencies":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"express": "^4.19.2"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server.js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const express = require("express");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app = express();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port = process.env.PORT || 8080;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app.get("/", (req, res)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res.send("Hello from AWS Elastic Beanstalk! </w:t>
      </w:r>
      <w:r w:rsidRPr="00CB588A">
        <w:rPr>
          <w:rFonts w:ascii="Apple Color Emoji" w:eastAsia="Times New Roman" w:hAnsi="Apple Color Emoji" w:cs="Apple Color Emoji"/>
          <w:kern w:val="0"/>
          <w:sz w:val="20"/>
          <w:szCs w:val="20"/>
          <w:lang w:val="en-VN"/>
          <w14:ligatures w14:val="none"/>
        </w:rPr>
        <w:t>✅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app.get("/health", (req, res)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res.json({ status: "ok" });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app.listen(port, () =&gt; console.log(`Listening on ${port}`));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Then run locally: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start</w:t>
      </w:r>
    </w:p>
    <w:p w:rsidR="00CB588A" w:rsidRPr="00CB588A" w:rsidRDefault="00CB588A" w:rsidP="00E900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Open: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http://localhost:8080</w:t>
      </w:r>
    </w:p>
    <w:p w:rsidR="00CB588A" w:rsidRPr="00CB588A" w:rsidRDefault="00CB588A" w:rsidP="00FB5A15">
      <w:pPr>
        <w:pStyle w:val="Heading1"/>
        <w:rPr>
          <w:rFonts w:eastAsia="Times New Roman"/>
          <w:lang w:val="en-VN"/>
        </w:rPr>
      </w:pPr>
      <w:r w:rsidRPr="00CB588A">
        <w:rPr>
          <w:rFonts w:eastAsia="Times New Roman"/>
          <w:lang w:val="en-VN"/>
        </w:rPr>
        <w:t>C. Deploy this Example App on Elastic Beanstalk (Console Steps)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Elastic Beanstalk supports deploying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apps (among many platforms). (</w:t>
      </w:r>
      <w:hyperlink r:id="rId12" w:tooltip="Elastic Beanstalk supported platforms - AWS Documentation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 1 — Zip the application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Your ZIP must contain files at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root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(not inside an extra folder level).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Zip these at top level:</w:t>
      </w:r>
    </w:p>
    <w:p w:rsidR="00CB588A" w:rsidRPr="00CB588A" w:rsidRDefault="00CB588A" w:rsidP="00CB588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package.json</w:t>
      </w:r>
    </w:p>
    <w:p w:rsidR="00CB588A" w:rsidRPr="00CB588A" w:rsidRDefault="00CB588A" w:rsidP="00CB588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package-lock.json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(if exists)</w:t>
      </w:r>
    </w:p>
    <w:p w:rsidR="00CB588A" w:rsidRPr="00CB588A" w:rsidRDefault="00CB588A" w:rsidP="00CB588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server.js</w:t>
      </w:r>
    </w:p>
    <w:p w:rsidR="00CB588A" w:rsidRPr="00CB588A" w:rsidRDefault="00CB588A" w:rsidP="00CB588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node_modules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(optional—usually not included)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 2 — Create the environment in the Console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Console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Applications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Create an application (or use an existing one).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Web server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13" w:tooltip="Creating an Elastic Beanstalk environment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Platform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choose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14" w:tooltip="Elastic Beanstalk supported platforms - AWS Documentation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docs.aws.amazon.com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In “Application code”, choose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your code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upload the ZIP.</w:t>
      </w:r>
    </w:p>
    <w:p w:rsidR="00CB588A" w:rsidRPr="00CB588A" w:rsidRDefault="00CB588A" w:rsidP="00CB588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Create environment → wait for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Health: OK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 3 — Test the deployed app</w:t>
      </w:r>
    </w:p>
    <w:p w:rsidR="00CB588A" w:rsidRPr="00CB588A" w:rsidRDefault="00CB588A" w:rsidP="00CB588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In the environment page, copy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Environment URL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Visit:</w:t>
      </w:r>
    </w:p>
    <w:p w:rsidR="00CB588A" w:rsidRPr="00CB588A" w:rsidRDefault="00CB588A" w:rsidP="00CB588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should show “Hello from AWS Elastic Beanstalk! </w:t>
      </w:r>
      <w:r w:rsidRPr="00CB588A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✅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”</w:t>
      </w:r>
    </w:p>
    <w:p w:rsidR="00CB588A" w:rsidRPr="00CB588A" w:rsidRDefault="00CB588A" w:rsidP="00CB588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/health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should return JSON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{ status: "ok" }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 4 — Update (deploy a new version)</w:t>
      </w:r>
    </w:p>
    <w:p w:rsidR="00CB588A" w:rsidRPr="00CB588A" w:rsidRDefault="00CB588A" w:rsidP="00CB588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Edit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server.js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message.</w:t>
      </w:r>
    </w:p>
    <w:p w:rsidR="00CB588A" w:rsidRPr="00CB588A" w:rsidRDefault="00CB588A" w:rsidP="00CB588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Re-zip.</w:t>
      </w:r>
    </w:p>
    <w:p w:rsidR="00CB588A" w:rsidRPr="00CB588A" w:rsidRDefault="00CB588A" w:rsidP="00CB588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Environment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and deploy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select ZIP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Deploy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 5 — Add an environment variable (example)</w:t>
      </w:r>
    </w:p>
    <w:p w:rsidR="00CB588A" w:rsidRPr="00CB588A" w:rsidRDefault="00CB588A" w:rsidP="00CB588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Environment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Configuration</w:t>
      </w:r>
    </w:p>
    <w:p w:rsidR="00CB588A" w:rsidRPr="00CB588A" w:rsidRDefault="00CB588A" w:rsidP="00CB588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Software / Environment properties</w:t>
      </w:r>
    </w:p>
    <w:p w:rsidR="00CB588A" w:rsidRPr="00CB588A" w:rsidRDefault="00CB588A" w:rsidP="00CB588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Add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APP_NAME = HelloEB</w:t>
      </w:r>
    </w:p>
    <w:p w:rsidR="00CB588A" w:rsidRPr="00CB588A" w:rsidRDefault="00CB588A" w:rsidP="00CB588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Save → environment updates. (</w:t>
      </w:r>
      <w:hyperlink r:id="rId15" w:tooltip="How do you pass custom environment variable on Amazon ..." w:history="1">
        <w:r w:rsidRPr="00CB588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Stack Overflow</w:t>
        </w:r>
      </w:hyperlink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CB588A" w:rsidRPr="00CB588A" w:rsidRDefault="00CB588A" w:rsidP="00FB5A1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B5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Elastic Beanstalk (EB) </w:t>
      </w:r>
      <w:r w:rsidRPr="00FB5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deployment guide for a Node.js + EJS + MVC web app that uses DynamoDB,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all managed from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Console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. It includes a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working example app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you can zip + deploy.</w:t>
      </w:r>
    </w:p>
    <w:p w:rsidR="00CB588A" w:rsidRPr="00CB588A" w:rsidRDefault="00CB588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1) Target architecture (what students should understand)</w:t>
      </w:r>
    </w:p>
    <w:p w:rsidR="00CB588A" w:rsidRPr="00CB588A" w:rsidRDefault="00CB588A" w:rsidP="00CB588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runs your Node.js web app on EC2 behind the scenes.</w:t>
      </w:r>
    </w:p>
    <w:p w:rsidR="00CB588A" w:rsidRPr="00CB588A" w:rsidRDefault="00CB588A" w:rsidP="00CB588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Your app talks to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DynamoDB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using the AWS SDK.</w:t>
      </w:r>
    </w:p>
    <w:p w:rsidR="00CB588A" w:rsidRPr="00CB588A" w:rsidRDefault="00CB588A" w:rsidP="00CB588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Best practice on AWS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don’t hardcode access keys. Instead, let the EB EC2 instances use an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 role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that has permission to DynamoDB.</w:t>
      </w:r>
    </w:p>
    <w:p w:rsidR="00CB588A" w:rsidRPr="00CB588A" w:rsidRDefault="00CB588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2) Step-by-step: Set up DynamoDB in AWS Console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A. Create a table</w:t>
      </w:r>
    </w:p>
    <w:p w:rsidR="00CB588A" w:rsidRPr="00CB588A" w:rsidRDefault="00CB588A" w:rsidP="00CB588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Console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DynamoDB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Tables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table</w:t>
      </w:r>
    </w:p>
    <w:p w:rsidR="00CB588A" w:rsidRPr="00CB588A" w:rsidRDefault="00CB588A" w:rsidP="00CB588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Table name: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TodoTable</w:t>
      </w:r>
    </w:p>
    <w:p w:rsidR="00CB588A" w:rsidRPr="00CB588A" w:rsidRDefault="00CB588A" w:rsidP="00CB588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Partition key: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todoId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(String)</w:t>
      </w:r>
    </w:p>
    <w:p w:rsidR="00CB588A" w:rsidRPr="00CB588A" w:rsidRDefault="00CB588A" w:rsidP="00CB588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(Optional) Keep defaults (On-demand is easiest for teaching)</w:t>
      </w:r>
    </w:p>
    <w:p w:rsidR="00CB588A" w:rsidRPr="00CB588A" w:rsidRDefault="00CB588A" w:rsidP="00CB588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Create table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That’s it. You’ll store items like: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{ "todoId": "uuid", "title": "Buy milk", "done": false, "createdAt": "2026-03-02T..." }</w:t>
      </w:r>
    </w:p>
    <w:p w:rsidR="00CB588A" w:rsidRPr="00CB588A" w:rsidRDefault="00CB588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3) Example app: Node.js + EJS + MVC + DynamoDB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A. Folder structure (MVC)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hello-eb-mvc-dynamo/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app.js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package.json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controllers/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todoController.js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models/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todoModel.js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routes/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todoRoutes.js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views/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layout.ejs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index.ejs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public/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styles.css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B. package.json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"name": "hello-eb-mvc-dynamo",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"version": "1.0.0",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"main": "app.js",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"type": "commonjs",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"scripts":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"start": "node app.js"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"dependencies":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"@aws-sdk/client-dynamodb": "^3.600.0",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"@aws-sdk/lib-dynamodb": "^3.600.0",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"ejs": "^3.1.10",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"express": "^4.19.2",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"uuid": "^9.0.1"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C. app.js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require("express");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path = require("path");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todoRoutes = require("./routes/todoRoutes");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const app = express();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PORT = process.env.PORT || 8080;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app.set("view engine", "ejs");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app.set("views", path.join(__dirname, "views"));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app.use(express.urlencoded({ extended: true }));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app.use(express.static(path.join(__dirname, "public")));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app.use("/", todoRoutes);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app.get("/health", (req, res) =&gt; res.json({ status: "ok" }));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app.listen(PORT, () =&gt; console.log(`App running on port ${PORT}`));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D. routes/todoRoutes.js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require("express");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router = express.Router();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todoController = require("../controllers/todoController");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router.get("/", todoController.index);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router.post("/add", todoController.add);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router.post("/toggle", todoController.toggle);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router;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E. controllers/todoController.js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todoModel = require("../models/todoModel");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exports.index = async (req, res)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todos = await todoModel.listTodos();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res.render("index", { todos });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exports.add = async (req, res)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title = (req.body.title || "").trim();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(title) await todoModel.addTodo(title);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res.redirect("/");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exports.toggle = async (req, res)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todoId = req.body.todoId;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(todoId) await todoModel.toggleTodo(todoId);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res.redirect("/");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F. models/todoModel.js (DynamoDB access)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DynamoDBClient } = require("@aws-sdk/client-dynamodb");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DynamoDBDocumentClient, PutCommand, ScanCommand, UpdateCommand } = require("@aws-sdk/lib-dynamodb");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v4: uuidv4 } = require("uuid");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REGION = process.env.AWS_REGION || "ap-southeast-1";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TABLE_NAME = process.env.TODO_TABLE || "TodoTable";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IMPORTANT: Do NOT set credentials here.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On Elastic Beanstalk, IAM role credentials are provided automatically.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client = new DynamoDBClient({ region: REGION });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ddb = DynamoDBDocumentClient.from(client);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exports.listTodos = async ()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result = await ddb.send(new ScanCommand({ TableName: TABLE_NAME }));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items = result.Items || [];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// Sort newest first (optional)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items.sort((a, b) =&gt; (b.createdAt || "").localeCompare(a.createdAt || ""));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items;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exports.addTodo = async (title)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item =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todoId: uuidv4(),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done: false,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createdAt: new Date().toISOString()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ddb.send(new PutCommand({ TableName: TABLE_NAME, Item: item }));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exports.toggleTodo = async (todoId) =&gt; 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// Flip boolean using an update expression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ddb.send(new UpdateCommand({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TableName: TABLE_NAME,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Key: { todoId },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UpdateExpression: "SET done = if_not_exists(done, :f) &lt;&gt; :t",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ExpressionAttributeValues: { ":t": true, ":f": false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}));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G. views/layout.ejs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&lt;!DOCTYPE html&gt;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&lt;html&gt;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&lt;head&gt;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&lt;meta charset="utf-8" /&gt;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&lt;title&gt;Todo MVC + DynamoDB&lt;/title&gt;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&lt;link rel="stylesheet" href="/styles.css" /&gt;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&lt;/head&gt;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&lt;body&gt;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&lt;div class="container"&gt;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&lt;%- body %&gt;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&lt;/div&gt;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&lt;/body&gt;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&lt;/html&gt;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H. views/index.ejs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&lt;%- include("layout", { body: `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&lt;h1&gt;Todo MVC (Elastic Beanstalk + DynamoDB)&lt;/h1&gt;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&lt;form method="POST" action="/add" class="row"&gt;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&lt;input name="title" placeholder="New todo..." required /&gt;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&lt;button type="submit"&gt;Add&lt;/button&gt;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&lt;/form&gt;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&lt;ul&gt;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${todos.map(t =&gt; `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&lt;li class="${t.done ? "done" : ""}"&gt;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&lt;form method="POST" action="/toggle" style="display:inline;"&gt;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&lt;input type="hidden" name="todoId" value="${t.todoId}" /&gt;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&lt;button type="submit"&gt;${t.done ? "</w:t>
      </w:r>
      <w:r w:rsidRPr="00CB588A">
        <w:rPr>
          <w:rFonts w:ascii="Apple Color Emoji" w:eastAsia="Times New Roman" w:hAnsi="Apple Color Emoji" w:cs="Apple Color Emoji"/>
          <w:kern w:val="0"/>
          <w:sz w:val="20"/>
          <w:szCs w:val="20"/>
          <w:lang w:val="en-VN"/>
          <w14:ligatures w14:val="none"/>
        </w:rPr>
        <w:t>✅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" : "</w:t>
      </w:r>
      <w:r w:rsidRPr="00CB588A">
        <w:rPr>
          <w:rFonts w:ascii="Apple Color Emoji" w:eastAsia="Times New Roman" w:hAnsi="Apple Color Emoji" w:cs="Apple Color Emoji"/>
          <w:kern w:val="0"/>
          <w:sz w:val="20"/>
          <w:szCs w:val="20"/>
          <w:lang w:val="en-VN"/>
          <w14:ligatures w14:val="none"/>
        </w:rPr>
        <w:t>⬜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"}&lt;/button&gt;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&lt;/form&gt;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${t.title}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&lt;small&gt;(${t.createdAt || ""})&lt;/small&gt;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&lt;/li&gt;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`).join("")}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&lt;/ul&gt;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&lt;p class="hint"&gt;Health check endpoint: &lt;code&gt;/health&lt;/code&gt;&lt;/p&gt;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`}) %&gt;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I. public/styles.css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.container { max-width: 700px; margin: 40px auto; font-family: Arial, sans-serif;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.row { display: flex; gap: 10px; margin-bottom: 16px;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input { flex: 1; padding: 10px;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button { padding: 10px 14px; cursor: pointer;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 { margin: 8px 0;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.done { opacity: 0.6; text-decoration: line-through; }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.hint { margin-top: 18px; color: #555; }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Run locally: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</w:t>
      </w:r>
    </w:p>
    <w:p w:rsidR="00CB588A" w:rsidRPr="00CB588A" w:rsidRDefault="00CB588A" w:rsidP="00CB5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start</w:t>
      </w:r>
    </w:p>
    <w:p w:rsidR="00CB588A" w:rsidRPr="00CB588A" w:rsidRDefault="00CB588A" w:rsidP="00CB588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4) Step-by-step: Create Elastic Beanstalk environment (AWS Console)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A. Create the EB environment</w:t>
      </w:r>
    </w:p>
    <w:p w:rsidR="00CB588A" w:rsidRPr="00CB588A" w:rsidRDefault="00CB588A" w:rsidP="00CB588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Console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</w:t>
      </w:r>
    </w:p>
    <w:p w:rsidR="00CB588A" w:rsidRPr="00CB588A" w:rsidRDefault="00CB588A" w:rsidP="00CB588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application</w:t>
      </w:r>
    </w:p>
    <w:p w:rsidR="00CB588A" w:rsidRPr="00CB588A" w:rsidRDefault="00CB588A" w:rsidP="00CB588A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Application name: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TodoMvcDynamoApp</w:t>
      </w:r>
    </w:p>
    <w:p w:rsidR="00CB588A" w:rsidRPr="00CB588A" w:rsidRDefault="00CB588A" w:rsidP="00CB588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environment</w:t>
      </w:r>
    </w:p>
    <w:p w:rsidR="00CB588A" w:rsidRPr="00CB588A" w:rsidRDefault="00CB588A" w:rsidP="00CB588A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Environment tier: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Web server environment</w:t>
      </w:r>
    </w:p>
    <w:p w:rsidR="00CB588A" w:rsidRPr="00CB588A" w:rsidRDefault="00CB588A" w:rsidP="00CB588A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Platform: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</w:t>
      </w:r>
    </w:p>
    <w:p w:rsidR="00CB588A" w:rsidRPr="00CB588A" w:rsidRDefault="00CB588A" w:rsidP="00CB588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Application code:</w:t>
      </w:r>
    </w:p>
    <w:p w:rsidR="00CB588A" w:rsidRPr="00CB588A" w:rsidRDefault="00CB588A" w:rsidP="00CB588A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your code</w:t>
      </w:r>
    </w:p>
    <w:p w:rsidR="00CB588A" w:rsidRPr="00CB588A" w:rsidRDefault="00CB588A" w:rsidP="00CB588A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(We will zip and upload soon)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B. Configure environment variables (important)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In the environment page:</w:t>
      </w:r>
    </w:p>
    <w:p w:rsidR="00CB588A" w:rsidRPr="00CB588A" w:rsidRDefault="00CB588A" w:rsidP="00CB588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Go to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Configuration</w:t>
      </w:r>
    </w:p>
    <w:p w:rsidR="00CB588A" w:rsidRPr="00CB588A" w:rsidRDefault="00CB588A" w:rsidP="00CB588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Find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Software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(or similar section)</w:t>
      </w:r>
    </w:p>
    <w:p w:rsidR="00CB588A" w:rsidRPr="00CB588A" w:rsidRDefault="00CB588A" w:rsidP="00CB588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Add Environment properties:</w:t>
      </w:r>
    </w:p>
    <w:p w:rsidR="00CB588A" w:rsidRPr="00CB588A" w:rsidRDefault="00CB588A" w:rsidP="00CB588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AWS_REGION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= your region (example: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ap-southeast-1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TODO_TABLE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=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TodoTable</w:t>
      </w:r>
    </w:p>
    <w:p w:rsidR="00CB588A" w:rsidRPr="00CB588A" w:rsidRDefault="00CB588A" w:rsidP="009233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Save changes.</w:t>
      </w: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5) Critical step: Give EB permission to access DynamoDB (IAM role)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Option 1 (fast for teaching): attach DynamoDB full access</w:t>
      </w:r>
    </w:p>
    <w:p w:rsidR="00CB588A" w:rsidRPr="00CB588A" w:rsidRDefault="00CB588A" w:rsidP="00CB588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AWS Console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IAM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Roles</w:t>
      </w:r>
    </w:p>
    <w:p w:rsidR="00CB588A" w:rsidRPr="00CB588A" w:rsidRDefault="00CB588A" w:rsidP="00CB588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Find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Elastic Beanstalk EC2 instance role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for your environment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(often contains words like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aws-elasticbeanstalk-ec2-role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CB588A" w:rsidRPr="00CB588A" w:rsidRDefault="00CB588A" w:rsidP="00CB588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Add permissions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Attach policy:</w:t>
      </w:r>
    </w:p>
    <w:p w:rsidR="00CB588A" w:rsidRPr="00CB588A" w:rsidRDefault="00CB588A" w:rsidP="00CB588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AmazonDynamoDBFullAccess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(simple but broad)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Option 2 (better practice): least privilege (recommended)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Attach a custom policy allowing only:</w:t>
      </w:r>
    </w:p>
    <w:p w:rsidR="00CB588A" w:rsidRPr="00CB588A" w:rsidRDefault="00CB588A" w:rsidP="00CB588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dynamodb:PutItem</w:t>
      </w:r>
    </w:p>
    <w:p w:rsidR="00CB588A" w:rsidRPr="00CB588A" w:rsidRDefault="00CB588A" w:rsidP="00CB588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dynamodb:Scan</w:t>
      </w:r>
    </w:p>
    <w:p w:rsidR="00CB588A" w:rsidRPr="00CB588A" w:rsidRDefault="00CB588A" w:rsidP="00CB588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dynamodb:UpdateItem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 xml:space="preserve">on your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TodoTable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resource.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(If you want, I’ll write the exact JSON policy for your table + region.)</w:t>
      </w: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6) Zip and deploy from your computer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A. Zip correctly (very common student mistake)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When you zip, these files must be at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root of the ZIP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CB588A" w:rsidRPr="00CB588A" w:rsidRDefault="00CB588A" w:rsidP="00CB588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app.js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package.json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folders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controllers/ models/ routes/ views/ public/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✅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Correct ZIP opens and you immediately see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app.js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at top level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</w:r>
      <w:r w:rsidRPr="00CB588A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❌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Wrong ZIP contains a single folder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hello-eb-mvc-dynamo/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everything is inside it</w:t>
      </w:r>
    </w:p>
    <w:p w:rsidR="00CB588A" w:rsidRPr="00CB588A" w:rsidRDefault="00CB588A" w:rsidP="00CB58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B. Upload and deploy</w:t>
      </w:r>
    </w:p>
    <w:p w:rsidR="00CB588A" w:rsidRPr="00CB588A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Elastic Beanstalk → your environment</w:t>
      </w:r>
    </w:p>
    <w:p w:rsidR="00CB588A" w:rsidRPr="00CB588A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and deploy</w:t>
      </w:r>
    </w:p>
    <w:p w:rsidR="00CB588A" w:rsidRPr="00CB588A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Choose your ZIP</w:t>
      </w:r>
    </w:p>
    <w:p w:rsidR="00CB588A" w:rsidRPr="00CB588A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Deploy</w:t>
      </w:r>
    </w:p>
    <w:p w:rsidR="00CB588A" w:rsidRPr="00CB588A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Wait for Health =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OK</w:t>
      </w:r>
    </w:p>
    <w:p w:rsidR="00CB588A" w:rsidRPr="00E9009B" w:rsidRDefault="00CB588A" w:rsidP="00CB588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Open the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Environment URL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you should see the Todo app</w:t>
      </w:r>
    </w:p>
    <w:p w:rsidR="00CB588A" w:rsidRPr="00CB588A" w:rsidRDefault="00CB588A" w:rsidP="00CB58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7) Troubleshooting checklist (what to check first)</w:t>
      </w:r>
    </w:p>
    <w:p w:rsidR="00CB588A" w:rsidRPr="00CB588A" w:rsidRDefault="00CB588A" w:rsidP="00CB588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Health is Severe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open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Events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</w:t>
      </w:r>
      <w:r w:rsidRPr="00CB588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Logs</w:t>
      </w:r>
    </w:p>
    <w:p w:rsidR="00CB588A" w:rsidRPr="00CB588A" w:rsidRDefault="00CB588A" w:rsidP="00CB588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Error: </w:t>
      </w:r>
      <w:r w:rsidRPr="00CB588A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Cannot find module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bad ZIP structure or missing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package.json</w:t>
      </w:r>
    </w:p>
    <w:p w:rsidR="00CB588A" w:rsidRPr="00CB588A" w:rsidRDefault="00CB588A" w:rsidP="00CB588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Error: </w:t>
      </w:r>
      <w:r w:rsidRPr="00CB588A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AccessDenied to DynamoDB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IAM role missing permission</w:t>
      </w:r>
    </w:p>
    <w:p w:rsidR="00CB588A" w:rsidRPr="00CB588A" w:rsidRDefault="00CB588A" w:rsidP="00CB588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Error: wrong table name → check </w:t>
      </w:r>
      <w:r w:rsidRPr="00CB588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TODO_TABLE</w:t>
      </w:r>
      <w:r w:rsidRPr="00CB588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env var matches exactly</w:t>
      </w:r>
    </w:p>
    <w:p w:rsidR="00CB588A" w:rsidRPr="00CB588A" w:rsidRDefault="00CB588A" w:rsidP="00CB58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903"/>
    <w:multiLevelType w:val="multilevel"/>
    <w:tmpl w:val="96C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2434"/>
    <w:multiLevelType w:val="multilevel"/>
    <w:tmpl w:val="354E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32B6F"/>
    <w:multiLevelType w:val="multilevel"/>
    <w:tmpl w:val="0F1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343D"/>
    <w:multiLevelType w:val="multilevel"/>
    <w:tmpl w:val="B1C4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86805"/>
    <w:multiLevelType w:val="multilevel"/>
    <w:tmpl w:val="876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3384"/>
    <w:multiLevelType w:val="multilevel"/>
    <w:tmpl w:val="2DB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54A8"/>
    <w:multiLevelType w:val="multilevel"/>
    <w:tmpl w:val="F4E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81CA0"/>
    <w:multiLevelType w:val="multilevel"/>
    <w:tmpl w:val="DCF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92500"/>
    <w:multiLevelType w:val="multilevel"/>
    <w:tmpl w:val="525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519F2"/>
    <w:multiLevelType w:val="multilevel"/>
    <w:tmpl w:val="07D4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A7048"/>
    <w:multiLevelType w:val="multilevel"/>
    <w:tmpl w:val="AC8E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E369E"/>
    <w:multiLevelType w:val="multilevel"/>
    <w:tmpl w:val="18F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63516"/>
    <w:multiLevelType w:val="multilevel"/>
    <w:tmpl w:val="AE18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60570"/>
    <w:multiLevelType w:val="multilevel"/>
    <w:tmpl w:val="973A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476A2"/>
    <w:multiLevelType w:val="multilevel"/>
    <w:tmpl w:val="F07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307B7"/>
    <w:multiLevelType w:val="multilevel"/>
    <w:tmpl w:val="35C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02DA1"/>
    <w:multiLevelType w:val="multilevel"/>
    <w:tmpl w:val="8F5E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D4502"/>
    <w:multiLevelType w:val="multilevel"/>
    <w:tmpl w:val="59A0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F55F4"/>
    <w:multiLevelType w:val="multilevel"/>
    <w:tmpl w:val="619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91682"/>
    <w:multiLevelType w:val="multilevel"/>
    <w:tmpl w:val="7236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F7188"/>
    <w:multiLevelType w:val="multilevel"/>
    <w:tmpl w:val="838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72D1D"/>
    <w:multiLevelType w:val="multilevel"/>
    <w:tmpl w:val="C17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765E4"/>
    <w:multiLevelType w:val="multilevel"/>
    <w:tmpl w:val="564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12BF1"/>
    <w:multiLevelType w:val="multilevel"/>
    <w:tmpl w:val="E45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5070C"/>
    <w:multiLevelType w:val="multilevel"/>
    <w:tmpl w:val="EC8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E5211"/>
    <w:multiLevelType w:val="multilevel"/>
    <w:tmpl w:val="4C0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4798E"/>
    <w:multiLevelType w:val="multilevel"/>
    <w:tmpl w:val="08EE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517002"/>
    <w:multiLevelType w:val="multilevel"/>
    <w:tmpl w:val="84EE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B60ED2"/>
    <w:multiLevelType w:val="multilevel"/>
    <w:tmpl w:val="6BD4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378E0"/>
    <w:multiLevelType w:val="multilevel"/>
    <w:tmpl w:val="04EA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6D31AC"/>
    <w:multiLevelType w:val="multilevel"/>
    <w:tmpl w:val="A96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134E6"/>
    <w:multiLevelType w:val="multilevel"/>
    <w:tmpl w:val="1A28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07395F"/>
    <w:multiLevelType w:val="multilevel"/>
    <w:tmpl w:val="452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523">
    <w:abstractNumId w:val="0"/>
  </w:num>
  <w:num w:numId="2" w16cid:durableId="1455171519">
    <w:abstractNumId w:val="22"/>
  </w:num>
  <w:num w:numId="3" w16cid:durableId="503253327">
    <w:abstractNumId w:val="4"/>
  </w:num>
  <w:num w:numId="4" w16cid:durableId="467288154">
    <w:abstractNumId w:val="20"/>
  </w:num>
  <w:num w:numId="5" w16cid:durableId="1750535477">
    <w:abstractNumId w:val="30"/>
  </w:num>
  <w:num w:numId="6" w16cid:durableId="1714694869">
    <w:abstractNumId w:val="17"/>
  </w:num>
  <w:num w:numId="7" w16cid:durableId="217668011">
    <w:abstractNumId w:val="24"/>
  </w:num>
  <w:num w:numId="8" w16cid:durableId="1557400613">
    <w:abstractNumId w:val="15"/>
  </w:num>
  <w:num w:numId="9" w16cid:durableId="97023075">
    <w:abstractNumId w:val="6"/>
  </w:num>
  <w:num w:numId="10" w16cid:durableId="1166626043">
    <w:abstractNumId w:val="7"/>
  </w:num>
  <w:num w:numId="11" w16cid:durableId="708989075">
    <w:abstractNumId w:val="26"/>
  </w:num>
  <w:num w:numId="12" w16cid:durableId="562713250">
    <w:abstractNumId w:val="3"/>
  </w:num>
  <w:num w:numId="13" w16cid:durableId="201211654">
    <w:abstractNumId w:val="14"/>
  </w:num>
  <w:num w:numId="14" w16cid:durableId="445345716">
    <w:abstractNumId w:val="9"/>
  </w:num>
  <w:num w:numId="15" w16cid:durableId="677926652">
    <w:abstractNumId w:val="2"/>
  </w:num>
  <w:num w:numId="16" w16cid:durableId="1885824040">
    <w:abstractNumId w:val="18"/>
  </w:num>
  <w:num w:numId="17" w16cid:durableId="1398741343">
    <w:abstractNumId w:val="5"/>
  </w:num>
  <w:num w:numId="18" w16cid:durableId="159395539">
    <w:abstractNumId w:val="31"/>
  </w:num>
  <w:num w:numId="19" w16cid:durableId="740951139">
    <w:abstractNumId w:val="8"/>
  </w:num>
  <w:num w:numId="20" w16cid:durableId="1843857292">
    <w:abstractNumId w:val="1"/>
  </w:num>
  <w:num w:numId="21" w16cid:durableId="294407422">
    <w:abstractNumId w:val="12"/>
  </w:num>
  <w:num w:numId="22" w16cid:durableId="534386566">
    <w:abstractNumId w:val="32"/>
  </w:num>
  <w:num w:numId="23" w16cid:durableId="1007050707">
    <w:abstractNumId w:val="10"/>
  </w:num>
  <w:num w:numId="24" w16cid:durableId="1897006935">
    <w:abstractNumId w:val="29"/>
  </w:num>
  <w:num w:numId="25" w16cid:durableId="1862351905">
    <w:abstractNumId w:val="25"/>
  </w:num>
  <w:num w:numId="26" w16cid:durableId="1399789330">
    <w:abstractNumId w:val="28"/>
  </w:num>
  <w:num w:numId="27" w16cid:durableId="124079551">
    <w:abstractNumId w:val="13"/>
  </w:num>
  <w:num w:numId="28" w16cid:durableId="1497573820">
    <w:abstractNumId w:val="19"/>
  </w:num>
  <w:num w:numId="29" w16cid:durableId="1623069449">
    <w:abstractNumId w:val="16"/>
  </w:num>
  <w:num w:numId="30" w16cid:durableId="1502038762">
    <w:abstractNumId w:val="23"/>
  </w:num>
  <w:num w:numId="31" w16cid:durableId="321276958">
    <w:abstractNumId w:val="11"/>
  </w:num>
  <w:num w:numId="32" w16cid:durableId="176385453">
    <w:abstractNumId w:val="27"/>
  </w:num>
  <w:num w:numId="33" w16cid:durableId="3227797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D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43CF6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D4CB8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36D7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FAC"/>
    <w:rsid w:val="008F2B2A"/>
    <w:rsid w:val="008F6FD6"/>
    <w:rsid w:val="00902AEF"/>
    <w:rsid w:val="0090789D"/>
    <w:rsid w:val="00917F6C"/>
    <w:rsid w:val="00922D27"/>
    <w:rsid w:val="009233AB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85411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77EFC"/>
    <w:rsid w:val="00C8145F"/>
    <w:rsid w:val="00C94BCF"/>
    <w:rsid w:val="00C95ECA"/>
    <w:rsid w:val="00CA0A1F"/>
    <w:rsid w:val="00CB448E"/>
    <w:rsid w:val="00CB588A"/>
    <w:rsid w:val="00CC0BBA"/>
    <w:rsid w:val="00CD19A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7AD9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09B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5A15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DA24D2"/>
  <w15:chartTrackingRefBased/>
  <w15:docId w15:val="{86F1CE89-5FC2-9945-AE35-E28572C9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A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7A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77AD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7AD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7AD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7A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D77AD9"/>
    <w:rPr>
      <w:b/>
      <w:bCs/>
    </w:rPr>
  </w:style>
  <w:style w:type="paragraph" w:styleId="ListParagraph">
    <w:name w:val="List Paragraph"/>
    <w:basedOn w:val="Normal"/>
    <w:uiPriority w:val="34"/>
    <w:qFormat/>
    <w:rsid w:val="00D77A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7A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CB588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B58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588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88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lasticbeanstalk/latest/dg/GettingStarted.html?utm_source=chatgpt.com" TargetMode="External"/><Relationship Id="rId13" Type="http://schemas.openxmlformats.org/officeDocument/2006/relationships/hyperlink" Target="https://docs.aws.amazon.com/elasticbeanstalk/latest/dg/using-features.environment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elasticbeanstalk/latest/platforms/platforms-supported.html?utm_source=chatgpt.com" TargetMode="External"/><Relationship Id="rId12" Type="http://schemas.openxmlformats.org/officeDocument/2006/relationships/hyperlink" Target="https://docs.aws.amazon.com/elasticbeanstalk/latest/platforms/platforms-supported.html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elasticbeanstalk/latest/dg/using-features.environments.html?utm_source=chatgpt.com" TargetMode="External"/><Relationship Id="rId11" Type="http://schemas.openxmlformats.org/officeDocument/2006/relationships/hyperlink" Target="https://www.amazonaws.cn/en/documentation-overview/Amazon-Elastic-Beanstalk/?utm_source=chatgpt.com" TargetMode="External"/><Relationship Id="rId5" Type="http://schemas.openxmlformats.org/officeDocument/2006/relationships/hyperlink" Target="https://docs.aws.amazon.com/elasticbeanstalk/latest/dg/using-features.environments.html?utm_source=chatgpt.com" TargetMode="External"/><Relationship Id="rId15" Type="http://schemas.openxmlformats.org/officeDocument/2006/relationships/hyperlink" Target="https://stackoverflow.com/questions/11211007/how-do-you-pass-custom-environment-variable-on-amazon-elastic-beanstalk-aws-ebs?utm_source=chatgpt.com" TargetMode="External"/><Relationship Id="rId10" Type="http://schemas.openxmlformats.org/officeDocument/2006/relationships/hyperlink" Target="https://stackoverflow.com/questions/11211007/how-do-you-pass-custom-environment-variable-on-amazon-elastic-beanstalk-aws-eb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lasticbeanstalk/latest/dg/environments-console.html?utm_source=chatgpt.com" TargetMode="External"/><Relationship Id="rId14" Type="http://schemas.openxmlformats.org/officeDocument/2006/relationships/hyperlink" Target="https://docs.aws.amazon.com/elasticbeanstalk/latest/platforms/platforms-supported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2858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2026-03-02T02:20:00Z</dcterms:created>
  <dcterms:modified xsi:type="dcterms:W3CDTF">2026-03-02T06:56:00Z</dcterms:modified>
</cp:coreProperties>
</file>