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279A9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zh-CN"/>
          <w14:ligatures w14:val="none"/>
        </w:rPr>
        <w:t>YÊU CẦU MINI PROJECT</w:t>
      </w:r>
    </w:p>
    <w:p w14:paraId="2F87A96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Tên đề tài</w:t>
      </w:r>
    </w:p>
    <w:p w14:paraId="67211EE6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Xây dựng ứng dụng web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quản lý sản phẩm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 sử dụng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Node.js – Express – EJS – DynamoDB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 triển khai trên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Amazon Web Services (AWS)</w:t>
      </w:r>
    </w:p>
    <w:p w14:paraId="7BD50EA0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1. Mục tiêu</w:t>
      </w:r>
    </w:p>
    <w:p w14:paraId="0B73DBD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Sinh viên vận dụng kiến thức về:</w:t>
      </w:r>
    </w:p>
    <w:p w14:paraId="0F6382EA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Lập trình web với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Node.js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 và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Express</w:t>
      </w:r>
    </w:p>
    <w:p w14:paraId="05807685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Template engine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EJS</w:t>
      </w:r>
    </w:p>
    <w:p w14:paraId="733C13A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Cơ sở dữ liệu NoSQL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Amazon DynamoDB</w:t>
      </w:r>
    </w:p>
    <w:p w14:paraId="0696562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Triển khai ứng dụng trên Cloud với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Amazon EC2</w:t>
      </w:r>
    </w:p>
    <w:p w14:paraId="734A4EAE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Lưu trữ hình ảnh sản phẩm bằng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Amazon S3</w:t>
      </w:r>
    </w:p>
    <w:p w14:paraId="5C2EDE0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Qua đó hiểu được mô hình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CRUD application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 và kiến trúc ứng dụng web trên nền tảng điện toán đám mây.</w:t>
      </w:r>
    </w:p>
    <w:p w14:paraId="3863E865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2. Mô tả bài toán</w:t>
      </w:r>
    </w:p>
    <w:p w14:paraId="6682F89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Xây dựng một ứng dụng web cho phép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quản lý danh sách sản phẩm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.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Người dùng có thể:</w:t>
      </w:r>
    </w:p>
    <w:p w14:paraId="10D2723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Xem danh sách sản phẩm</w:t>
      </w:r>
    </w:p>
    <w:p w14:paraId="4A18B31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Thêm sản phẩm mới</w:t>
      </w:r>
    </w:p>
    <w:p w14:paraId="7DA0348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Chỉnh sửa thông tin sản phẩm</w:t>
      </w:r>
    </w:p>
    <w:p w14:paraId="6AD794B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Xoá sản phẩm</w:t>
      </w:r>
    </w:p>
    <w:p w14:paraId="3450068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Dữ liệu sản phẩm được lưu trong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DynamoDB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, hình ảnh sản phẩm được lưu trên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S3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, ứng dụng được chạy trên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EC2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.</w:t>
      </w:r>
    </w:p>
    <w:p w14:paraId="7C949D5B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3. Công nghệ sử dụng</w:t>
      </w:r>
    </w:p>
    <w:p w14:paraId="74BA7791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Backend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: Node.js, Express</w:t>
      </w:r>
    </w:p>
    <w:p w14:paraId="5B69023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Frontend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: EJS, HTML, CSS cơ bản</w:t>
      </w:r>
    </w:p>
    <w:p w14:paraId="03EB504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Cơ sở dữ liệu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: DynamoDB (NoSQL)</w:t>
      </w:r>
    </w:p>
    <w:p w14:paraId="0E1B8ACA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Cloud services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:</w:t>
      </w:r>
    </w:p>
    <w:p w14:paraId="78BB283E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EC2: chạy ứng dụng Node.js</w:t>
      </w:r>
    </w:p>
    <w:p w14:paraId="42123392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S3: lưu trữ hình ảnh sản phẩmDynamoDB: lưu dữ liệu sản phẩm</w:t>
      </w:r>
    </w:p>
    <w:p w14:paraId="57BF6FA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SDK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: AWS SDK for JavaScript (v3)</w:t>
      </w:r>
    </w:p>
    <w:p w14:paraId="3EA93A7B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</w:p>
    <w:p w14:paraId="4DF1A223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4. Thiết kế dữ liệu</w:t>
      </w:r>
    </w:p>
    <w:p w14:paraId="3D57EC1E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  <w:t>Bảng: Products (DynamoDB)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154"/>
        <w:gridCol w:w="3059"/>
      </w:tblGrid>
      <w:tr w14:paraId="453DA3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443C238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</w:tcPr>
          <w:p w14:paraId="133C622A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</w:tcPr>
          <w:p w14:paraId="3C476F8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lang w:val="zh-CN"/>
                <w14:ligatures w14:val="none"/>
              </w:rPr>
              <w:t>Mô tả</w:t>
            </w:r>
          </w:p>
        </w:tc>
      </w:tr>
      <w:tr w14:paraId="47919C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74EA1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</w:tcPr>
          <w:p w14:paraId="2EF15F73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</w:tcPr>
          <w:p w14:paraId="6DC25257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Mã sản phẩm (UUID)</w:t>
            </w:r>
          </w:p>
        </w:tc>
      </w:tr>
      <w:tr w14:paraId="527A5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8702F9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</w:tcPr>
          <w:p w14:paraId="19E6E295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</w:tcPr>
          <w:p w14:paraId="6F4BF7AD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Tên sản phẩm</w:t>
            </w:r>
          </w:p>
        </w:tc>
      </w:tr>
      <w:tr w14:paraId="01E5F1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AA162A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</w:tcPr>
          <w:p w14:paraId="6EDB8076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</w:tcPr>
          <w:p w14:paraId="207A9878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Giá sản phẩm</w:t>
            </w:r>
          </w:p>
        </w:tc>
      </w:tr>
      <w:tr w14:paraId="368E28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4154E7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</w:tcPr>
          <w:p w14:paraId="3F16183C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</w:tcPr>
          <w:p w14:paraId="1748CB54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Số lượng tồn kho</w:t>
            </w:r>
          </w:p>
        </w:tc>
      </w:tr>
      <w:tr w14:paraId="751BAA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FE5E9B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</w:tcPr>
          <w:p w14:paraId="46ACD2B3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</w:tcPr>
          <w:p w14:paraId="3664D328">
            <w:pP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zh-CN"/>
                <w14:ligatures w14:val="none"/>
              </w:rPr>
              <w:t>Đường dẫn hình ảnh (S3 URL)</w:t>
            </w:r>
          </w:p>
        </w:tc>
      </w:tr>
    </w:tbl>
    <w:p w14:paraId="46BAD077">
      <w:pPr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</w:p>
    <w:p w14:paraId="63CFA0D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5. Các chức năng bắt buộc (CRUD)</w:t>
      </w:r>
    </w:p>
    <w:p w14:paraId="46D4D015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  <w:t>5.1. Create – Thêm sản phẩm</w:t>
      </w:r>
    </w:p>
    <w:p w14:paraId="35174E0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Nhập: tên, giá, số lượng tồn kho</w:t>
      </w:r>
    </w:p>
    <w:p w14:paraId="0886618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Upload hình ảnh sản phẩm lên S3</w:t>
      </w:r>
    </w:p>
    <w:p w14:paraId="1395E98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Lưu thông tin sản phẩm vào DynamoDB</w:t>
      </w:r>
    </w:p>
    <w:p w14:paraId="671F0D20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  <w:t>5.2. Read – Xem danh sách sản phẩm</w:t>
      </w:r>
    </w:p>
    <w:p w14:paraId="708A826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Hiển thị danh sách sản phẩm dưới dạng bảng</w:t>
      </w:r>
    </w:p>
    <w:p w14:paraId="3E228AE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Hiển thị hình ảnh, tên, giá, số lượng tồn kho</w:t>
      </w:r>
    </w:p>
    <w:p w14:paraId="6CF7FC52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  <w:t>5.3. Update – Cập nhật sản phẩm</w:t>
      </w:r>
    </w:p>
    <w:p w14:paraId="71FC1490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Chỉnh sửa tên, giá, số lượng, hình ảnh</w:t>
      </w:r>
    </w:p>
    <w:p w14:paraId="4928BB7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Cập nhật dữ liệu trong DynamoDB</w:t>
      </w:r>
    </w:p>
    <w:p w14:paraId="5316B09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zh-CN"/>
          <w14:ligatures w14:val="none"/>
        </w:rPr>
        <w:t>5.4. Delete – Xoá sản phẩm</w:t>
      </w:r>
    </w:p>
    <w:p w14:paraId="619556A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Xoá sản phẩm theo id</w:t>
      </w:r>
    </w:p>
    <w:p w14:paraId="26AC9CB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(Khuyến khích) Xoá cả hình ảnh liên quan trong S3</w:t>
      </w:r>
    </w:p>
    <w:p w14:paraId="2340071C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6. Yêu cầu giao diện</w:t>
      </w:r>
    </w:p>
    <w:p w14:paraId="6C6EB45A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Sử dụng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EJS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 để render giao diện</w:t>
      </w:r>
    </w:p>
    <w:p w14:paraId="69FA4D9B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Có các trang:</w:t>
      </w:r>
    </w:p>
    <w:p w14:paraId="07ADEDEC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Trang danh sách </w:t>
      </w:r>
      <w:bookmarkStart w:id="0" w:name="_GoBack"/>
      <w:bookmarkEnd w:id="0"/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sản phẩm</w:t>
      </w:r>
    </w:p>
    <w:p w14:paraId="248DB081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Trang thêm sản phẩm</w:t>
      </w:r>
    </w:p>
    <w:p w14:paraId="4731E474">
      <w:pPr>
        <w:numPr>
          <w:ilvl w:val="1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Trang chỉnh sửa sản phẩm</w:t>
      </w:r>
    </w:p>
    <w:p w14:paraId="098F8129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Giao diện đơn giản, dễ sử dụng</w:t>
      </w:r>
    </w:p>
    <w:p w14:paraId="19AACD5D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7. Yêu cầu triển khai</w:t>
      </w:r>
    </w:p>
    <w:p w14:paraId="5CC6AB63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Ứng dụng phải chạy được trên </w:t>
      </w:r>
      <w:r>
        <w:rPr>
          <w:rFonts w:ascii="Times New Roman" w:hAnsi="Times New Roman" w:eastAsia="Times New Roman" w:cs="Times New Roman"/>
          <w:b/>
          <w:bCs/>
          <w:kern w:val="0"/>
          <w:lang w:val="zh-CN"/>
          <w14:ligatures w14:val="none"/>
        </w:rPr>
        <w:t>EC2</w:t>
      </w:r>
    </w:p>
    <w:p w14:paraId="4978DC4B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DynamoDB và S3 sử dụng dịch vụ AWS thật (không dùng local)</w:t>
      </w:r>
    </w:p>
    <w:p w14:paraId="7BA4D6B1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 xml:space="preserve">Cấu hình biến môi trường cho AWS (IAM Role hoặc </w:t>
      </w:r>
      <w:r>
        <w:rPr>
          <w:rFonts w:ascii="Courier New" w:hAnsi="Courier New" w:eastAsia="Times New Roman" w:cs="Courier New"/>
          <w:kern w:val="0"/>
          <w:sz w:val="20"/>
          <w:szCs w:val="20"/>
          <w:lang w:val="zh-CN"/>
          <w14:ligatures w14:val="none"/>
        </w:rPr>
        <w:t>.env</w:t>
      </w: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)</w:t>
      </w:r>
    </w:p>
    <w:p w14:paraId="038461B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Không hard-code thông tin bảo mật</w:t>
      </w:r>
    </w:p>
    <w:p w14:paraId="683243C5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8. Yêu cầu báo cáo</w:t>
      </w:r>
    </w:p>
    <w:p w14:paraId="7C84EBB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Báo cáo (PDF hoặc Word) gồm:</w:t>
      </w:r>
    </w:p>
    <w:p w14:paraId="2D3EE58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Giới thiệu đề tài</w:t>
      </w:r>
    </w:p>
    <w:p w14:paraId="5717D90A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Kiến trúc hệ thống (sơ đồ tổng quan)</w:t>
      </w:r>
    </w:p>
    <w:p w14:paraId="365F890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Thiết kế cơ sở dữ liệu DynamoDB</w:t>
      </w:r>
    </w:p>
    <w:p w14:paraId="69954E01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Mô tả các chức năng CRUD</w:t>
      </w:r>
    </w:p>
    <w:p w14:paraId="2C489CA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Hình ảnh minh hoạ giao diện</w:t>
      </w:r>
    </w:p>
    <w:p w14:paraId="7E2F400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Kết luận</w:t>
      </w:r>
    </w:p>
    <w:p w14:paraId="2CF9A54E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zh-CN"/>
          <w14:ligatures w14:val="none"/>
        </w:rPr>
        <w:t>9. Kết quả mong đợi</w:t>
      </w:r>
    </w:p>
    <w:p w14:paraId="3376E162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Ứng dụng CRUD hoạt động đúng</w:t>
      </w:r>
    </w:p>
    <w:p w14:paraId="05D5D7AB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Sinh viên hiểu cách:</w:t>
      </w:r>
    </w:p>
    <w:p w14:paraId="23727C98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Làm việc với DynamoDB (NoSQL)</w:t>
      </w:r>
    </w:p>
    <w:p w14:paraId="4B597C14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Upload và sử dụng file trên S3</w:t>
      </w:r>
    </w:p>
    <w:p w14:paraId="77326DA0">
      <w:pPr>
        <w:numPr>
          <w:ilvl w:val="1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Deploy Node.js application lên EC2</w:t>
      </w:r>
    </w:p>
    <w:p w14:paraId="0CDBE0DC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val="zh-CN"/>
          <w14:ligatures w14:val="none"/>
        </w:rPr>
        <w:t>Có thể mở rộng thành project lớn hơn (user, order, auth, …)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92086"/>
    <w:multiLevelType w:val="multilevel"/>
    <w:tmpl w:val="0F492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AE0052"/>
    <w:multiLevelType w:val="multilevel"/>
    <w:tmpl w:val="14AE0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F815150"/>
    <w:multiLevelType w:val="multilevel"/>
    <w:tmpl w:val="1F815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0192298"/>
    <w:multiLevelType w:val="multilevel"/>
    <w:tmpl w:val="20192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B44DD2"/>
    <w:multiLevelType w:val="multilevel"/>
    <w:tmpl w:val="20B44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7453282"/>
    <w:multiLevelType w:val="multilevel"/>
    <w:tmpl w:val="27453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3E232BC"/>
    <w:multiLevelType w:val="multilevel"/>
    <w:tmpl w:val="33E23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E249D7"/>
    <w:multiLevelType w:val="multilevel"/>
    <w:tmpl w:val="4CE24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086704"/>
    <w:multiLevelType w:val="multilevel"/>
    <w:tmpl w:val="67086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D8E1CC7"/>
    <w:multiLevelType w:val="multilevel"/>
    <w:tmpl w:val="6D8E1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481360"/>
    <w:multiLevelType w:val="multilevel"/>
    <w:tmpl w:val="724813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9"/>
  </w:num>
  <w:num w:numId="8">
    <w:abstractNumId w:val="5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  <w:rsid w:val="5B65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zh-CN"/>
      <w14:ligatures w14:val="none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val="zh-CN"/>
      <w14:ligatures w14:val="none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val="zh-CN"/>
      <w14:ligatures w14:val="none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zh-CN"/>
      <w14:ligatures w14:val="none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1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2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381</Words>
  <Characters>2176</Characters>
  <Lines>18</Lines>
  <Paragraphs>5</Paragraphs>
  <TotalTime>94</TotalTime>
  <ScaleCrop>false</ScaleCrop>
  <LinksUpToDate>false</LinksUpToDate>
  <CharactersWithSpaces>2552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2026-01-21T23:49:00Z</dcterms:created>
  <dc:creator>Microsoft Office User</dc:creator>
  <cp:lastModifiedBy>Johan</cp:lastModifiedBy>
  <dcterms:modified xsi:type="dcterms:W3CDTF">2026-01-29T04:27:54Z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E1F4DB7CD10B4D41B9C21248F3FBF128_12</vt:lpwstr>
  </property>
</Properties>
</file>