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EB72" w14:textId="1B4A2BB2" w:rsidR="0090603D" w:rsidRPr="0090603D" w:rsidRDefault="00F37E43" w:rsidP="0090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5BD5F8FF" wp14:editId="6BDE1A07">
            <wp:simplePos x="0" y="0"/>
            <wp:positionH relativeFrom="margin">
              <wp:posOffset>3632374</wp:posOffset>
            </wp:positionH>
            <wp:positionV relativeFrom="paragraph">
              <wp:posOffset>13224</wp:posOffset>
            </wp:positionV>
            <wp:extent cx="1998345" cy="1998345"/>
            <wp:effectExtent l="0" t="0" r="190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03D"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Владимир Владимирович Прадед</w:t>
      </w:r>
      <w:r w:rsidR="0090603D"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г. Санкт-Петербург</w:t>
      </w:r>
      <w:r w:rsidR="0090603D"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+7 (921) 443-4952</w:t>
      </w:r>
      <w:r w:rsidR="0090603D"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Telegram: @kik3554</w:t>
      </w:r>
      <w:r w:rsidR="0090603D"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90603D"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="0090603D"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</w:p>
    <w:p w14:paraId="41E75B97" w14:textId="48701ED0" w:rsidR="0090603D" w:rsidRPr="0090603D" w:rsidRDefault="00F37E43" w:rsidP="0090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B149A0">
          <v:rect id="_x0000_i1025" style="width:0;height:1.5pt" o:hralign="center" o:hrstd="t" o:hr="t" fillcolor="#a0a0a0" stroked="f"/>
        </w:pict>
      </w:r>
      <w:bookmarkStart w:id="0" w:name="_GoBack"/>
      <w:bookmarkEnd w:id="0"/>
    </w:p>
    <w:p w14:paraId="63B18E57" w14:textId="2142D09F" w:rsidR="0090603D" w:rsidRPr="0090603D" w:rsidRDefault="0090603D" w:rsidP="0090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Стажировка в области программирования</w:t>
      </w:r>
    </w:p>
    <w:p w14:paraId="2DAE7B52" w14:textId="77777777" w:rsidR="0090603D" w:rsidRPr="0090603D" w:rsidRDefault="00F37E43" w:rsidP="0090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6233A6">
          <v:rect id="_x0000_i1026" style="width:0;height:1.5pt" o:hralign="center" o:hrstd="t" o:hr="t" fillcolor="#a0a0a0" stroked="f"/>
        </w:pict>
      </w:r>
    </w:p>
    <w:p w14:paraId="19BDB8DB" w14:textId="348787A1" w:rsidR="0090603D" w:rsidRPr="0090603D" w:rsidRDefault="0090603D" w:rsidP="0090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Образование</w:t>
      </w:r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Национальный исследовательский университет ИТМО</w:t>
      </w:r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Специальность: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Системное и прикладное программное обеспечение.</w:t>
      </w:r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Период обучения: 2023-2027</w:t>
      </w:r>
    </w:p>
    <w:p w14:paraId="1E6968A7" w14:textId="2022AF89" w:rsidR="0090603D" w:rsidRPr="0090603D" w:rsidRDefault="00F37E43" w:rsidP="0090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644DCE">
          <v:rect id="_x0000_i1027" style="width:0;height:1.5pt" o:hralign="center" o:hrstd="t" o:hr="t" fillcolor="#a0a0a0" stroked="f"/>
        </w:pict>
      </w:r>
    </w:p>
    <w:p w14:paraId="4CE07FE5" w14:textId="6D328B7C" w:rsidR="0090603D" w:rsidRPr="0090603D" w:rsidRDefault="0090603D" w:rsidP="0090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Проекты</w:t>
      </w:r>
    </w:p>
    <w:p w14:paraId="5B975AFE" w14:textId="77777777" w:rsidR="0090603D" w:rsidRPr="0090603D" w:rsidRDefault="0090603D" w:rsidP="00906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Многопоточное клиент-серверное приложение с графическим интерфейсом</w:t>
      </w:r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tgtFrame="_new" w:history="1">
        <w:r w:rsidRPr="00906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на проект</w:t>
        </w:r>
      </w:hyperlink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рамках учебной дисциплины программирования разработал многопоточное клиент-серверное приложение с графическим интерфейсом на </w:t>
      </w:r>
      <w:proofErr w:type="spellStart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>JavaFX</w:t>
      </w:r>
      <w:proofErr w:type="spellEnd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Проект все еще находится в стадии доработки.</w:t>
      </w:r>
    </w:p>
    <w:p w14:paraId="588AA434" w14:textId="77777777" w:rsidR="0090603D" w:rsidRPr="0090603D" w:rsidRDefault="00F37E43" w:rsidP="00906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09C442">
          <v:rect id="_x0000_i1028" style="width:0;height:1.5pt" o:hralign="center" o:hrstd="t" o:hr="t" fillcolor="#a0a0a0" stroked="f"/>
        </w:pict>
      </w:r>
    </w:p>
    <w:p w14:paraId="59CA483D" w14:textId="77777777" w:rsidR="0090603D" w:rsidRPr="0090603D" w:rsidRDefault="0090603D" w:rsidP="00906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</w:t>
      </w:r>
    </w:p>
    <w:p w14:paraId="404234D6" w14:textId="0397EB31" w:rsidR="0090603D" w:rsidRDefault="0090603D" w:rsidP="00906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proofErr w:type="gramStart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>: Хорошо</w:t>
      </w:r>
      <w:proofErr w:type="gramEnd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владею</w:t>
      </w:r>
    </w:p>
    <w:p w14:paraId="76266CF9" w14:textId="7BD88A8B" w:rsidR="00CF4EF7" w:rsidRDefault="00CF4EF7" w:rsidP="00906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Maven</w:t>
      </w:r>
      <w:r w:rsidRPr="00CF4E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Gradle</w:t>
      </w:r>
      <w:r w:rsidRPr="00CF4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владею</w:t>
      </w:r>
    </w:p>
    <w:p w14:paraId="64615515" w14:textId="77777777" w:rsidR="00CF4EF7" w:rsidRDefault="00CF4EF7" w:rsidP="00CF4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SQL</w:t>
      </w:r>
      <w:r w:rsidRPr="00CF4EF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 владею</w:t>
      </w:r>
    </w:p>
    <w:p w14:paraId="3D47FDBE" w14:textId="3A9344C4" w:rsidR="00CF4EF7" w:rsidRPr="00CF4EF7" w:rsidRDefault="00CF4EF7" w:rsidP="00CF4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4EF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 изучение</w:t>
      </w:r>
    </w:p>
    <w:p w14:paraId="46F1C611" w14:textId="77777777" w:rsidR="0090603D" w:rsidRPr="0090603D" w:rsidRDefault="0090603D" w:rsidP="00906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Начал изучение</w:t>
      </w:r>
    </w:p>
    <w:p w14:paraId="4448493A" w14:textId="77777777" w:rsidR="0090603D" w:rsidRPr="0090603D" w:rsidRDefault="0090603D" w:rsidP="00906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proofErr w:type="gramStart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Немного</w:t>
      </w:r>
      <w:proofErr w:type="gramEnd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владею</w:t>
      </w:r>
    </w:p>
    <w:p w14:paraId="242E01C0" w14:textId="77777777" w:rsidR="0090603D" w:rsidRPr="0090603D" w:rsidRDefault="0090603D" w:rsidP="00906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0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</w:t>
      </w:r>
      <w:proofErr w:type="gramStart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>: Активно</w:t>
      </w:r>
      <w:proofErr w:type="gramEnd"/>
      <w:r w:rsidRPr="009060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изучаю</w:t>
      </w:r>
    </w:p>
    <w:p w14:paraId="62460BFB" w14:textId="77777777" w:rsidR="004D4B8A" w:rsidRDefault="00F37E43"/>
    <w:sectPr w:rsidR="004D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2D4"/>
    <w:multiLevelType w:val="multilevel"/>
    <w:tmpl w:val="EDFC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F4D1F"/>
    <w:multiLevelType w:val="multilevel"/>
    <w:tmpl w:val="E91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86"/>
    <w:rsid w:val="001C1EDB"/>
    <w:rsid w:val="003414CA"/>
    <w:rsid w:val="00460E86"/>
    <w:rsid w:val="0090603D"/>
    <w:rsid w:val="00CF4EF7"/>
    <w:rsid w:val="00F3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E7C3"/>
  <w15:chartTrackingRefBased/>
  <w15:docId w15:val="{50A2DBE5-5DA9-49C4-8D47-655DA3E0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603D"/>
    <w:rPr>
      <w:b/>
      <w:bCs/>
    </w:rPr>
  </w:style>
  <w:style w:type="character" w:styleId="a5">
    <w:name w:val="Hyperlink"/>
    <w:basedOn w:val="a0"/>
    <w:uiPriority w:val="99"/>
    <w:semiHidden/>
    <w:unhideWhenUsed/>
    <w:rsid w:val="00906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ovapraded/lab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Прадед</dc:creator>
  <cp:keywords/>
  <dc:description/>
  <cp:lastModifiedBy>Владимир Прадед</cp:lastModifiedBy>
  <cp:revision>4</cp:revision>
  <cp:lastPrinted>2024-06-28T15:46:00Z</cp:lastPrinted>
  <dcterms:created xsi:type="dcterms:W3CDTF">2024-06-28T15:37:00Z</dcterms:created>
  <dcterms:modified xsi:type="dcterms:W3CDTF">2024-06-28T16:01:00Z</dcterms:modified>
</cp:coreProperties>
</file>