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3" w:rsidRPr="008034ED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40073" w:rsidRPr="008034ED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E40073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E40073" w:rsidRPr="008034ED" w:rsidRDefault="00E40073" w:rsidP="00E40073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>. Кафедра: ЭВМ.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нет.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УТВЕРЖДАЮ</w:t>
      </w:r>
    </w:p>
    <w:p w:rsidR="00E40073" w:rsidRDefault="00E40073" w:rsidP="00E40073">
      <w:pPr>
        <w:spacing w:line="24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________________________</w:t>
      </w:r>
    </w:p>
    <w:p w:rsidR="00E40073" w:rsidRDefault="00E40073" w:rsidP="00E40073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«___» ____________ 2015 г. 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курсовому проекту студента</w:t>
      </w:r>
    </w:p>
    <w:p w:rsidR="00E40073" w:rsidRDefault="00E40073" w:rsidP="00E40073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Шешко Василия Ростиславовича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сдачи студентом законченного проекта: 19 мая 2015 г.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проекту:</w:t>
      </w:r>
    </w:p>
    <w:p w:rsidR="00E40073" w:rsidRPr="004B68B9" w:rsidRDefault="00E40073" w:rsidP="00E40073">
      <w:pPr>
        <w:pStyle w:val="a3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пояснительной записки:</w:t>
      </w:r>
    </w:p>
    <w:p w:rsidR="00E40073" w:rsidRDefault="00E40073" w:rsidP="00E400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1. Техническое задание. 2. Обзор литературы. 3. Системное проектирование. 4. Функциональное проектирование. Заключение. Список литературы.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проекту: </w:t>
      </w:r>
      <w:r>
        <w:rPr>
          <w:rFonts w:ascii="Times New Roman" w:hAnsi="Times New Roman" w:cs="Times New Roman"/>
          <w:sz w:val="28"/>
          <w:szCs w:val="28"/>
        </w:rPr>
        <w:tab/>
        <w:t xml:space="preserve">А.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</w:p>
    <w:p w:rsidR="00E40073" w:rsidRDefault="00E40073" w:rsidP="00E4007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B9">
        <w:rPr>
          <w:rFonts w:ascii="Times New Roman" w:hAnsi="Times New Roman" w:cs="Times New Roman"/>
          <w:sz w:val="28"/>
          <w:szCs w:val="28"/>
        </w:rPr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4B68B9">
        <w:rPr>
          <w:rFonts w:ascii="Times New Roman" w:hAnsi="Times New Roman" w:cs="Times New Roman"/>
          <w:sz w:val="28"/>
          <w:szCs w:val="28"/>
        </w:rPr>
        <w:t xml:space="preserve"> февраля 2015 г.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Календарный график работы над проектом на весь период проектирования: 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24.03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</w:t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  3,4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22.04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E40073" w:rsidRPr="004B68B9" w:rsidRDefault="00E40073" w:rsidP="00E40073">
      <w:pPr>
        <w:pStyle w:val="a3"/>
        <w:numPr>
          <w:ilvl w:val="0"/>
          <w:numId w:val="1"/>
        </w:numPr>
        <w:spacing w:line="240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оф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ормление пояснительной записки к 19.05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E40073" w:rsidRPr="001D46CA" w:rsidRDefault="00E40073" w:rsidP="00E40073">
      <w:pPr>
        <w:pStyle w:val="a3"/>
        <w:spacing w:line="240" w:lineRule="auto"/>
        <w:ind w:left="-207"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проекта с 19.05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ab/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––––––––––––––––––––––––––––––––      </w:t>
      </w:r>
    </w:p>
    <w:p w:rsidR="00E40073" w:rsidRPr="004B68B9" w:rsidRDefault="00E40073" w:rsidP="00E400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B68B9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–––––_____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Л.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Яночкин</w:t>
      </w:r>
      <w:proofErr w:type="spellEnd"/>
      <w:r w:rsidRPr="004B68B9">
        <w:rPr>
          <w:rFonts w:ascii="Times New Roman" w:hAnsi="Times New Roman" w:cs="Times New Roman"/>
          <w:i/>
          <w:sz w:val="28"/>
          <w:szCs w:val="28"/>
          <w:u w:val="single"/>
        </w:rPr>
        <w:t>   </w:t>
      </w:r>
    </w:p>
    <w:p w:rsidR="00E40073" w:rsidRPr="004B68B9" w:rsidRDefault="00E40073" w:rsidP="00E40073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  <w:sz w:val="20"/>
          <w:szCs w:val="18"/>
          <w:lang w:val="be-BY"/>
        </w:rPr>
      </w:pPr>
      <w:r w:rsidRPr="004B68B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:rsidR="00E40073" w:rsidRPr="004B68B9" w:rsidRDefault="00E40073" w:rsidP="00E40073">
      <w:pPr>
        <w:spacing w:line="240" w:lineRule="auto"/>
        <w:ind w:right="29"/>
        <w:jc w:val="both"/>
        <w:rPr>
          <w:rFonts w:ascii="Times New Roman" w:hAnsi="Times New Roman" w:cs="Times New Roman"/>
          <w:sz w:val="14"/>
        </w:rPr>
      </w:pPr>
    </w:p>
    <w:p w:rsidR="00E40073" w:rsidRPr="004B68B9" w:rsidRDefault="00E40073" w:rsidP="00E40073">
      <w:pPr>
        <w:spacing w:line="240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4B68B9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B68B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–––––––_______________–– 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В. Р. Шешко </w:t>
      </w:r>
      <w:r w:rsidRPr="004B68B9">
        <w:rPr>
          <w:rFonts w:ascii="Times New Roman" w:hAnsi="Times New Roman" w:cs="Times New Roman"/>
          <w:i/>
          <w:u w:val="single"/>
        </w:rPr>
        <w:t xml:space="preserve">     </w:t>
      </w:r>
    </w:p>
    <w:p w:rsidR="00EE39B1" w:rsidRPr="00E40073" w:rsidRDefault="00E40073" w:rsidP="00E40073">
      <w:pPr>
        <w:spacing w:line="240" w:lineRule="auto"/>
        <w:ind w:right="28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B68B9">
        <w:rPr>
          <w:rFonts w:ascii="Times New Roman" w:hAnsi="Times New Roman" w:cs="Times New Roman"/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ectPr w:rsidR="00EE39B1" w:rsidRPr="00E4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32402"/>
    <w:multiLevelType w:val="hybridMultilevel"/>
    <w:tmpl w:val="5270FC7C"/>
    <w:lvl w:ilvl="0" w:tplc="A582FF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20"/>
    <w:rsid w:val="005155C5"/>
    <w:rsid w:val="00584D20"/>
    <w:rsid w:val="00C774A0"/>
    <w:rsid w:val="00E4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2872B-5F71-433E-86E8-5C556F8A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2</cp:revision>
  <dcterms:created xsi:type="dcterms:W3CDTF">2015-05-01T09:47:00Z</dcterms:created>
  <dcterms:modified xsi:type="dcterms:W3CDTF">2015-05-01T09:49:00Z</dcterms:modified>
</cp:coreProperties>
</file>