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45E" w:rsidRPr="00C864F7" w:rsidRDefault="00C864F7" w:rsidP="00C864F7">
      <w:pPr>
        <w:pStyle w:val="1"/>
        <w:jc w:val="center"/>
      </w:pPr>
      <w:bookmarkStart w:id="0" w:name="_Toc503865450"/>
      <w:bookmarkStart w:id="1" w:name="_Toc503467447"/>
      <w:r w:rsidRPr="000E57D7">
        <w:rPr>
          <w:rFonts w:hint="eastAsia"/>
        </w:rPr>
        <w:t>Tessar接口文档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17395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45E" w:rsidRDefault="0013445E">
          <w:pPr>
            <w:pStyle w:val="TOC"/>
          </w:pPr>
          <w:r>
            <w:rPr>
              <w:lang w:val="zh-CN"/>
            </w:rPr>
            <w:t>目录</w:t>
          </w:r>
        </w:p>
        <w:p w:rsidR="00157406" w:rsidRDefault="0013445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65450" w:history="1">
            <w:r w:rsidR="00157406" w:rsidRPr="00FA1EAC">
              <w:rPr>
                <w:rStyle w:val="a7"/>
                <w:noProof/>
              </w:rPr>
              <w:t>Tessar接口文档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_Toc503865450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22688">
              <w:rPr>
                <w:noProof/>
                <w:webHidden/>
              </w:rPr>
              <w:t>1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:rsidR="00157406" w:rsidRDefault="004A657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1" w:history="1">
            <w:r w:rsidR="00157406" w:rsidRPr="00FA1EAC">
              <w:rPr>
                <w:rStyle w:val="a7"/>
                <w:noProof/>
              </w:rPr>
              <w:t>天塞模块1：数据接收服务器（平台用）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_Toc503865451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22688">
              <w:rPr>
                <w:noProof/>
                <w:webHidden/>
              </w:rPr>
              <w:t>1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:rsidR="00157406" w:rsidRDefault="004A657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2" w:history="1">
            <w:r w:rsidR="00157406" w:rsidRPr="00FA1EAC">
              <w:rPr>
                <w:rStyle w:val="a7"/>
                <w:noProof/>
              </w:rPr>
              <w:t>游戏平台向</w:t>
            </w:r>
            <w:r w:rsidR="00157406" w:rsidRPr="00FA1EAC">
              <w:rPr>
                <w:rStyle w:val="a7"/>
                <w:noProof/>
              </w:rPr>
              <w:t>天</w:t>
            </w:r>
            <w:r w:rsidR="00157406" w:rsidRPr="00FA1EAC">
              <w:rPr>
                <w:rStyle w:val="a7"/>
                <w:noProof/>
              </w:rPr>
              <w:t>塞发送数据：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_Toc503865452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22688">
              <w:rPr>
                <w:noProof/>
                <w:webHidden/>
              </w:rPr>
              <w:t>1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:rsidR="00157406" w:rsidRDefault="004A657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3" w:history="1">
            <w:r w:rsidR="00157406" w:rsidRPr="00FA1EAC">
              <w:rPr>
                <w:rStyle w:val="a7"/>
                <w:noProof/>
              </w:rPr>
              <w:t>支付平台向天塞发送数据：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_Toc503865453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22688">
              <w:rPr>
                <w:noProof/>
                <w:webHidden/>
              </w:rPr>
              <w:t>2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:rsidR="00157406" w:rsidRDefault="004A657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4" w:history="1">
            <w:r w:rsidR="00157406" w:rsidRPr="00FA1EAC">
              <w:rPr>
                <w:rStyle w:val="a7"/>
                <w:noProof/>
              </w:rPr>
              <w:t>天塞模块2：Web端访问服务器（前端用）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_Toc503865454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22688">
              <w:rPr>
                <w:noProof/>
                <w:webHidden/>
              </w:rPr>
              <w:t>2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:rsidR="00157406" w:rsidRDefault="004A657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5" w:history="1">
            <w:r w:rsidR="00157406" w:rsidRPr="00FA1EAC">
              <w:rPr>
                <w:rStyle w:val="a7"/>
                <w:noProof/>
                <w:shd w:val="clear" w:color="auto" w:fill="FAFAFA"/>
              </w:rPr>
              <w:t>玩家注册部分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_Toc503865455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22688">
              <w:rPr>
                <w:noProof/>
                <w:webHidden/>
              </w:rPr>
              <w:t>2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:rsidR="00157406" w:rsidRDefault="004A657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6" w:history="1">
            <w:r w:rsidR="00157406" w:rsidRPr="00FA1EAC">
              <w:rPr>
                <w:rStyle w:val="a7"/>
                <w:noProof/>
              </w:rPr>
              <w:t>玩家登录部分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_Toc503865456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22688">
              <w:rPr>
                <w:noProof/>
                <w:webHidden/>
              </w:rPr>
              <w:t>2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:rsidR="00157406" w:rsidRDefault="004A657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7" w:history="1">
            <w:r w:rsidR="00157406" w:rsidRPr="00FA1EAC">
              <w:rPr>
                <w:rStyle w:val="a7"/>
                <w:noProof/>
              </w:rPr>
              <w:t>增加或删除渠道、游戏ID，ServerID以数组表示setids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_Toc503865457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22688">
              <w:rPr>
                <w:noProof/>
                <w:webHidden/>
              </w:rPr>
              <w:t>2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:rsidR="00157406" w:rsidRDefault="004A657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8" w:history="1">
            <w:r w:rsidR="00157406" w:rsidRPr="00FA1EAC">
              <w:rPr>
                <w:rStyle w:val="a7"/>
                <w:noProof/>
              </w:rPr>
              <w:t>修改渠道ID父级ID以数组表示</w:t>
            </w:r>
            <w:r w:rsidR="00157406" w:rsidRPr="00FA1EAC">
              <w:rPr>
                <w:rStyle w:val="a7"/>
                <w:rFonts w:ascii="Helvetica" w:hAnsi="Helvetica" w:cs="Helvetica"/>
                <w:noProof/>
                <w:shd w:val="clear" w:color="auto" w:fill="FAFAFA"/>
              </w:rPr>
              <w:t>updatecids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_Toc503865458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22688">
              <w:rPr>
                <w:noProof/>
                <w:webHidden/>
              </w:rPr>
              <w:t>3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:rsidR="00157406" w:rsidRDefault="004A657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9" w:history="1">
            <w:r w:rsidR="00157406" w:rsidRPr="00FA1EAC">
              <w:rPr>
                <w:rStyle w:val="a7"/>
                <w:noProof/>
              </w:rPr>
              <w:t>获取渠道、游戏ID，ServerID类别，以数组表示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_Toc503865459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22688">
              <w:rPr>
                <w:noProof/>
                <w:webHidden/>
              </w:rPr>
              <w:t>3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:rsidR="00157406" w:rsidRDefault="004A657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60" w:history="1">
            <w:r w:rsidR="00157406" w:rsidRPr="00FA1EAC">
              <w:rPr>
                <w:rStyle w:val="a7"/>
                <w:noProof/>
              </w:rPr>
              <w:t>获取玩家新增表（注意key中没有双引号）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_Toc503865460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22688">
              <w:rPr>
                <w:noProof/>
                <w:webHidden/>
              </w:rPr>
              <w:t>3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:rsidR="00157406" w:rsidRDefault="004A657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61" w:history="1">
            <w:r w:rsidR="00157406" w:rsidRPr="00FA1EAC">
              <w:rPr>
                <w:rStyle w:val="a7"/>
                <w:noProof/>
              </w:rPr>
              <w:t>游戏玩家留存数据获取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_Toc503865461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22688">
              <w:rPr>
                <w:noProof/>
                <w:webHidden/>
              </w:rPr>
              <w:t>4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:rsidR="00157406" w:rsidRDefault="004A657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62" w:history="1">
            <w:r w:rsidR="00157406" w:rsidRPr="00FA1EAC">
              <w:rPr>
                <w:rStyle w:val="a7"/>
                <w:noProof/>
              </w:rPr>
              <w:t>支付数据获取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_Toc503865462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22688">
              <w:rPr>
                <w:noProof/>
                <w:webHidden/>
              </w:rPr>
              <w:t>5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:rsidR="00157406" w:rsidRDefault="004A657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63" w:history="1">
            <w:r w:rsidR="00157406" w:rsidRPr="00FA5694">
              <w:rPr>
                <w:rStyle w:val="a7"/>
                <w:noProof/>
              </w:rPr>
              <w:t>支付留存数据获取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_Toc503865463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22688">
              <w:rPr>
                <w:noProof/>
                <w:webHidden/>
              </w:rPr>
              <w:t>6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:rsidR="0013445E" w:rsidRDefault="0013445E">
          <w:r>
            <w:rPr>
              <w:b/>
              <w:bCs/>
              <w:lang w:val="zh-CN"/>
            </w:rPr>
            <w:fldChar w:fldCharType="end"/>
          </w:r>
        </w:p>
      </w:sdtContent>
    </w:sdt>
    <w:p w:rsidR="00C864F7" w:rsidRPr="00C864F7" w:rsidRDefault="00C864F7" w:rsidP="00C864F7">
      <w:pPr>
        <w:pStyle w:val="1"/>
        <w:jc w:val="center"/>
      </w:pPr>
    </w:p>
    <w:p w:rsidR="00FB29C5" w:rsidRPr="00A366D6" w:rsidRDefault="00FB29C5" w:rsidP="0098700D">
      <w:pPr>
        <w:pStyle w:val="2"/>
      </w:pPr>
      <w:bookmarkStart w:id="2" w:name="_Toc503467448"/>
      <w:bookmarkStart w:id="3" w:name="_Toc503865451"/>
      <w:bookmarkEnd w:id="1"/>
      <w:r w:rsidRPr="00A366D6">
        <w:rPr>
          <w:rFonts w:hint="eastAsia"/>
        </w:rPr>
        <w:t>天塞模块1：数据接收服务器</w:t>
      </w:r>
      <w:r w:rsidR="00AD4C3A" w:rsidRPr="00A366D6">
        <w:rPr>
          <w:rFonts w:hint="eastAsia"/>
        </w:rPr>
        <w:t>（平台用）</w:t>
      </w:r>
      <w:bookmarkEnd w:id="2"/>
      <w:bookmarkEnd w:id="3"/>
    </w:p>
    <w:p w:rsidR="00D06DA7" w:rsidRPr="0098700D" w:rsidRDefault="00D06DA7" w:rsidP="0098700D">
      <w:pPr>
        <w:pStyle w:val="3"/>
        <w:rPr>
          <w:rStyle w:val="40"/>
          <w:rFonts w:asciiTheme="minorHAnsi" w:eastAsiaTheme="minorEastAsia" w:hAnsiTheme="minorHAnsi" w:cstheme="minorBidi"/>
          <w:b/>
          <w:bCs/>
          <w:sz w:val="32"/>
          <w:szCs w:val="32"/>
        </w:rPr>
      </w:pPr>
      <w:bookmarkStart w:id="4" w:name="_Toc503865452"/>
      <w:r w:rsidRPr="0098700D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t>游戏</w:t>
      </w:r>
      <w:r w:rsidRPr="0098700D">
        <w:rPr>
          <w:rStyle w:val="40"/>
          <w:rFonts w:asciiTheme="minorHAnsi" w:eastAsiaTheme="minorEastAsia" w:hAnsiTheme="minorHAnsi" w:cstheme="minorBidi"/>
          <w:b/>
          <w:bCs/>
          <w:sz w:val="32"/>
          <w:szCs w:val="32"/>
        </w:rPr>
        <w:t>平台</w:t>
      </w:r>
      <w:r w:rsidR="00B80F63" w:rsidRPr="0098700D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t>向天塞</w:t>
      </w:r>
      <w:r w:rsidRPr="0098700D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t>发送数据：</w:t>
      </w:r>
      <w:bookmarkEnd w:id="4"/>
    </w:p>
    <w:p w:rsidR="00D06DA7" w:rsidRDefault="00D06DA7" w:rsidP="00A366D6">
      <w:pPr>
        <w:spacing w:line="276" w:lineRule="auto"/>
      </w:pPr>
      <w:r>
        <w:t>P</w:t>
      </w:r>
      <w:r>
        <w:rPr>
          <w:rFonts w:hint="eastAsia"/>
        </w:rPr>
        <w:t>ost</w:t>
      </w:r>
      <w:r w:rsidR="006B2B30">
        <w:rPr>
          <w:rFonts w:hint="eastAsia"/>
        </w:rPr>
        <w:t>或Get</w:t>
      </w:r>
      <w:r>
        <w:rPr>
          <w:rFonts w:hint="eastAsia"/>
        </w:rPr>
        <w:t>方式；</w:t>
      </w:r>
    </w:p>
    <w:p w:rsidR="003C7EAF" w:rsidRPr="003C7EAF" w:rsidRDefault="003C7EAF" w:rsidP="00A366D6">
      <w:pPr>
        <w:spacing w:line="276" w:lineRule="auto"/>
        <w:jc w:val="left"/>
        <w:rPr>
          <w:rStyle w:val="a7"/>
          <w:color w:val="034990" w:themeColor="hyperlink" w:themeShade="BF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http://192.168.10.102:9999/tessar/statis/statis?action=game&amp;json={"uid":33123,"regdate":1514284954,"lastdate":1514284954,"cid":"ngBrazil","gid":"bloodstrke","sub":"lp-fb","sid":"0"}</w:t>
      </w:r>
    </w:p>
    <w:p w:rsidR="00E12891" w:rsidRPr="006B2B30" w:rsidRDefault="00E12891" w:rsidP="00A366D6">
      <w:pPr>
        <w:spacing w:line="276" w:lineRule="auto"/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410C2" w:rsidRPr="0098700D" w:rsidRDefault="003410C2" w:rsidP="0098700D">
      <w:pPr>
        <w:pStyle w:val="3"/>
        <w:rPr>
          <w:rStyle w:val="40"/>
          <w:rFonts w:asciiTheme="minorHAnsi" w:eastAsiaTheme="minorEastAsia" w:hAnsiTheme="minorHAnsi" w:cstheme="minorBidi"/>
          <w:b/>
          <w:bCs/>
          <w:sz w:val="32"/>
          <w:szCs w:val="32"/>
        </w:rPr>
      </w:pPr>
      <w:bookmarkStart w:id="5" w:name="_Toc503865453"/>
      <w:r w:rsidRPr="0098700D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lastRenderedPageBreak/>
        <w:t>支付</w:t>
      </w:r>
      <w:r w:rsidRPr="0098700D">
        <w:rPr>
          <w:rStyle w:val="40"/>
          <w:rFonts w:asciiTheme="minorHAnsi" w:eastAsiaTheme="minorEastAsia" w:hAnsiTheme="minorHAnsi" w:cstheme="minorBidi"/>
          <w:b/>
          <w:bCs/>
          <w:sz w:val="32"/>
          <w:szCs w:val="32"/>
        </w:rPr>
        <w:t>平台</w:t>
      </w:r>
      <w:r w:rsidR="00B80F63" w:rsidRPr="0098700D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t>向天塞</w:t>
      </w:r>
      <w:r w:rsidRPr="0098700D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t>发送数据：</w:t>
      </w:r>
      <w:bookmarkEnd w:id="5"/>
    </w:p>
    <w:p w:rsidR="003410C2" w:rsidRDefault="003410C2" w:rsidP="00A366D6">
      <w:pPr>
        <w:spacing w:line="276" w:lineRule="auto"/>
      </w:pPr>
      <w:r>
        <w:t>P</w:t>
      </w:r>
      <w:r>
        <w:rPr>
          <w:rFonts w:hint="eastAsia"/>
        </w:rPr>
        <w:t>ost</w:t>
      </w:r>
      <w:r w:rsidR="006B2B30">
        <w:rPr>
          <w:rFonts w:hint="eastAsia"/>
        </w:rPr>
        <w:t>或Get</w:t>
      </w:r>
      <w:r>
        <w:rPr>
          <w:rFonts w:hint="eastAsia"/>
        </w:rPr>
        <w:t>方式；</w:t>
      </w:r>
    </w:p>
    <w:p w:rsidR="003410C2" w:rsidRPr="00C3417E" w:rsidRDefault="001B7F69" w:rsidP="00A366D6">
      <w:pPr>
        <w:spacing w:line="276" w:lineRule="auto"/>
        <w:jc w:val="left"/>
        <w:rPr>
          <w:rStyle w:val="a7"/>
          <w:color w:val="034990" w:themeColor="hyperlink" w:themeShade="BF"/>
          <w:sz w:val="18"/>
          <w:szCs w:val="18"/>
        </w:rPr>
      </w:pPr>
      <w:r w:rsidRPr="00C3417E">
        <w:rPr>
          <w:rStyle w:val="a7"/>
          <w:color w:val="034990" w:themeColor="hyperlink" w:themeShade="BF"/>
          <w:sz w:val="18"/>
          <w:szCs w:val="18"/>
        </w:rPr>
        <w:t>http://</w:t>
      </w:r>
      <w:r w:rsidR="00F21887" w:rsidRPr="00C3417E">
        <w:rPr>
          <w:rStyle w:val="a7"/>
          <w:color w:val="034990" w:themeColor="hyperlink" w:themeShade="BF"/>
          <w:sz w:val="18"/>
          <w:szCs w:val="18"/>
        </w:rPr>
        <w:t>192.168.1</w:t>
      </w:r>
      <w:r w:rsidR="00F21887">
        <w:rPr>
          <w:rStyle w:val="a7"/>
          <w:color w:val="034990" w:themeColor="hyperlink" w:themeShade="BF"/>
          <w:sz w:val="18"/>
          <w:szCs w:val="18"/>
        </w:rPr>
        <w:t>0</w:t>
      </w:r>
      <w:r w:rsidR="00F21887" w:rsidRPr="00C3417E">
        <w:rPr>
          <w:rStyle w:val="a7"/>
          <w:color w:val="034990" w:themeColor="hyperlink" w:themeShade="BF"/>
          <w:sz w:val="18"/>
          <w:szCs w:val="18"/>
        </w:rPr>
        <w:t>.1</w:t>
      </w:r>
      <w:r w:rsidR="00F21887">
        <w:rPr>
          <w:rStyle w:val="a7"/>
          <w:color w:val="034990" w:themeColor="hyperlink" w:themeShade="BF"/>
          <w:sz w:val="18"/>
          <w:szCs w:val="18"/>
        </w:rPr>
        <w:t>02</w:t>
      </w:r>
      <w:r w:rsidRPr="00C3417E">
        <w:rPr>
          <w:rStyle w:val="a7"/>
          <w:color w:val="034990" w:themeColor="hyperlink" w:themeShade="BF"/>
          <w:sz w:val="18"/>
          <w:szCs w:val="18"/>
        </w:rPr>
        <w:t>:9999/tessar/statis/statis?action=pay&amp;json={"oid":"order001","gid":"bloodstrke","sid":"0","uid":"0097","payType":"64","currency":"USD","amount":4.0,"payTime":1512656000}</w:t>
      </w:r>
    </w:p>
    <w:p w:rsidR="00475567" w:rsidRPr="00475567" w:rsidRDefault="00475567" w:rsidP="00A366D6">
      <w:pPr>
        <w:spacing w:line="276" w:lineRule="auto"/>
      </w:pPr>
    </w:p>
    <w:p w:rsidR="00FB29C5" w:rsidRPr="00A366D6" w:rsidRDefault="00FB29C5" w:rsidP="0098700D">
      <w:pPr>
        <w:pStyle w:val="2"/>
      </w:pPr>
      <w:bookmarkStart w:id="6" w:name="_Toc503467449"/>
      <w:bookmarkStart w:id="7" w:name="_Toc503865454"/>
      <w:r w:rsidRPr="00A366D6">
        <w:rPr>
          <w:rFonts w:hint="eastAsia"/>
        </w:rPr>
        <w:t>天塞模块</w:t>
      </w:r>
      <w:r w:rsidR="00067CBD" w:rsidRPr="00A366D6">
        <w:rPr>
          <w:rFonts w:hint="eastAsia"/>
        </w:rPr>
        <w:t>2</w:t>
      </w:r>
      <w:r w:rsidRPr="00A366D6">
        <w:rPr>
          <w:rFonts w:hint="eastAsia"/>
        </w:rPr>
        <w:t>：Web端访问服务器</w:t>
      </w:r>
      <w:r w:rsidR="00AD4C3A" w:rsidRPr="00A366D6">
        <w:rPr>
          <w:rFonts w:hint="eastAsia"/>
        </w:rPr>
        <w:t>（前端用）</w:t>
      </w:r>
      <w:bookmarkEnd w:id="6"/>
      <w:bookmarkEnd w:id="7"/>
    </w:p>
    <w:p w:rsidR="0003501C" w:rsidRPr="000E57D7" w:rsidRDefault="00BD6C8D" w:rsidP="00B533CA">
      <w:pPr>
        <w:rPr>
          <w:sz w:val="24"/>
          <w:szCs w:val="24"/>
        </w:rPr>
      </w:pPr>
      <w:r w:rsidRPr="0082521A">
        <w:rPr>
          <w:rStyle w:val="40"/>
          <w:rFonts w:hint="eastAsia"/>
        </w:rPr>
        <w:t>前端访问接口：</w:t>
      </w:r>
      <w:r w:rsidR="004D1641" w:rsidRPr="0082521A">
        <w:rPr>
          <w:rStyle w:val="40"/>
          <w:rFonts w:hint="eastAsia"/>
        </w:rPr>
        <w:t>（有些是在传传输用&amp;分割有些是Json传递数据，后期如有需要</w:t>
      </w:r>
      <w:r w:rsidR="004D1641" w:rsidRPr="000E57D7">
        <w:rPr>
          <w:rStyle w:val="40"/>
          <w:rFonts w:hint="eastAsia"/>
          <w:sz w:val="24"/>
          <w:szCs w:val="24"/>
        </w:rPr>
        <w:t>还能再改）</w:t>
      </w:r>
    </w:p>
    <w:p w:rsidR="0003501C" w:rsidRPr="000E57D7" w:rsidRDefault="0003501C" w:rsidP="0098700D">
      <w:pPr>
        <w:pStyle w:val="3"/>
        <w:rPr>
          <w:shd w:val="clear" w:color="auto" w:fill="FAFAFA"/>
        </w:rPr>
      </w:pPr>
      <w:bookmarkStart w:id="8" w:name="_Toc503865455"/>
      <w:r w:rsidRPr="000E57D7">
        <w:rPr>
          <w:rFonts w:hint="eastAsia"/>
          <w:shd w:val="clear" w:color="auto" w:fill="FAFAFA"/>
        </w:rPr>
        <w:t>玩家注册部分</w:t>
      </w:r>
      <w:bookmarkEnd w:id="8"/>
    </w:p>
    <w:p w:rsidR="0003501C" w:rsidRDefault="004A657B" w:rsidP="0003501C">
      <w:pPr>
        <w:pStyle w:val="aa"/>
        <w:spacing w:line="276" w:lineRule="auto"/>
        <w:ind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="0003501C" w:rsidRPr="00C3615B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http://192.168.</w:t>
        </w:r>
        <w:r w:rsidR="00055929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10.102</w:t>
        </w:r>
        <w:r w:rsidR="0003501C" w:rsidRPr="00C3615B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:9898/user/add</w:t>
        </w:r>
      </w:hyperlink>
    </w:p>
    <w:p w:rsidR="0003501C" w:rsidRPr="0003501C" w:rsidRDefault="0003501C" w:rsidP="0003501C">
      <w:pPr>
        <w:spacing w:line="276" w:lineRule="auto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>
        <w:rPr>
          <w:rFonts w:ascii="Malgun Gothic Semilight" w:eastAsia="Malgun Gothic Semilight" w:hAnsi="Malgun Gothic Semilight" w:cs="Malgun Gothic Semilight" w:hint="eastAsia"/>
          <w:color w:val="C45911" w:themeColor="accent2" w:themeShade="BF"/>
          <w:sz w:val="18"/>
          <w:szCs w:val="18"/>
          <w:shd w:val="clear" w:color="auto" w:fill="FAFAFA"/>
        </w:rPr>
        <w:t>Ajax：</w:t>
      </w: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{</w:t>
      </w:r>
    </w:p>
    <w:p w:rsidR="0003501C" w:rsidRPr="0003501C" w:rsidRDefault="0003501C" w:rsidP="0003501C">
      <w:pPr>
        <w:pStyle w:val="aa"/>
        <w:spacing w:line="276" w:lineRule="auto"/>
        <w:ind w:firstLine="378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ab/>
        <w:t>"name":"vova1213",</w:t>
      </w:r>
    </w:p>
    <w:p w:rsidR="0003501C" w:rsidRPr="0003501C" w:rsidRDefault="0003501C" w:rsidP="0003501C">
      <w:pPr>
        <w:pStyle w:val="aa"/>
        <w:spacing w:line="276" w:lineRule="auto"/>
        <w:ind w:firstLine="378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ab/>
        <w:t>"passwd":"123456"</w:t>
      </w:r>
    </w:p>
    <w:p w:rsidR="0003501C" w:rsidRDefault="0003501C" w:rsidP="0003501C">
      <w:pPr>
        <w:pStyle w:val="aa"/>
        <w:spacing w:line="276" w:lineRule="auto"/>
        <w:ind w:firstLineChars="0" w:firstLine="0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}</w:t>
      </w:r>
    </w:p>
    <w:p w:rsidR="0067346F" w:rsidRDefault="0067346F" w:rsidP="0003501C">
      <w:pPr>
        <w:pStyle w:val="aa"/>
        <w:spacing w:line="276" w:lineRule="auto"/>
        <w:ind w:firstLineChars="0" w:firstLine="0"/>
        <w:rPr>
          <w:rFonts w:ascii="微软雅黑" w:eastAsia="微软雅黑" w:hAnsi="微软雅黑" w:cs="微软雅黑"/>
          <w:color w:val="C45911" w:themeColor="accent2" w:themeShade="BF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C45911" w:themeColor="accent2" w:themeShade="BF"/>
          <w:sz w:val="18"/>
          <w:szCs w:val="18"/>
          <w:shd w:val="clear" w:color="auto" w:fill="FAFAFA"/>
        </w:rPr>
        <w:t>返回值为1注册成功，</w:t>
      </w:r>
      <w:r w:rsidR="00534977">
        <w:rPr>
          <w:rFonts w:ascii="微软雅黑" w:eastAsia="微软雅黑" w:hAnsi="微软雅黑" w:cs="微软雅黑" w:hint="eastAsia"/>
          <w:color w:val="C45911" w:themeColor="accent2" w:themeShade="BF"/>
          <w:sz w:val="18"/>
          <w:szCs w:val="18"/>
          <w:shd w:val="clear" w:color="auto" w:fill="FAFAFA"/>
        </w:rPr>
        <w:t>失败返回0，姓名冲突返回-</w:t>
      </w:r>
      <w:r w:rsidR="00534977">
        <w:rPr>
          <w:rFonts w:ascii="微软雅黑" w:eastAsia="微软雅黑" w:hAnsi="微软雅黑" w:cs="微软雅黑"/>
          <w:color w:val="C45911" w:themeColor="accent2" w:themeShade="BF"/>
          <w:sz w:val="18"/>
          <w:szCs w:val="18"/>
          <w:shd w:val="clear" w:color="auto" w:fill="FAFAFA"/>
        </w:rPr>
        <w:t>2</w:t>
      </w:r>
      <w:r>
        <w:rPr>
          <w:rFonts w:ascii="微软雅黑" w:eastAsia="微软雅黑" w:hAnsi="微软雅黑" w:cs="微软雅黑" w:hint="eastAsia"/>
          <w:color w:val="C45911" w:themeColor="accent2" w:themeShade="BF"/>
          <w:sz w:val="18"/>
          <w:szCs w:val="18"/>
          <w:shd w:val="clear" w:color="auto" w:fill="FAFAFA"/>
        </w:rPr>
        <w:t>。</w:t>
      </w:r>
    </w:p>
    <w:p w:rsidR="0061441B" w:rsidRPr="0013445E" w:rsidRDefault="0061441B" w:rsidP="0013445E">
      <w:pPr>
        <w:pStyle w:val="3"/>
      </w:pPr>
      <w:bookmarkStart w:id="9" w:name="_Toc503865456"/>
      <w:r w:rsidRPr="0013445E">
        <w:rPr>
          <w:rFonts w:hint="eastAsia"/>
        </w:rPr>
        <w:t>玩家登录部分</w:t>
      </w:r>
      <w:bookmarkEnd w:id="9"/>
    </w:p>
    <w:p w:rsidR="007B3575" w:rsidRDefault="004A657B" w:rsidP="007B3575">
      <w:pPr>
        <w:pStyle w:val="aa"/>
        <w:spacing w:line="276" w:lineRule="auto"/>
        <w:ind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903849" w:rsidRPr="00D10668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http://192.168.10.102:9898/user/login</w:t>
        </w:r>
      </w:hyperlink>
    </w:p>
    <w:p w:rsidR="007B3575" w:rsidRPr="0003501C" w:rsidRDefault="007B3575" w:rsidP="007B3575">
      <w:pPr>
        <w:spacing w:line="276" w:lineRule="auto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>
        <w:rPr>
          <w:rFonts w:ascii="Malgun Gothic Semilight" w:eastAsia="Malgun Gothic Semilight" w:hAnsi="Malgun Gothic Semilight" w:cs="Malgun Gothic Semilight" w:hint="eastAsia"/>
          <w:color w:val="C45911" w:themeColor="accent2" w:themeShade="BF"/>
          <w:sz w:val="18"/>
          <w:szCs w:val="18"/>
          <w:shd w:val="clear" w:color="auto" w:fill="FAFAFA"/>
        </w:rPr>
        <w:t>Ajax：</w:t>
      </w: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{</w:t>
      </w:r>
    </w:p>
    <w:p w:rsidR="007B3575" w:rsidRPr="0003501C" w:rsidRDefault="007B3575" w:rsidP="007B3575">
      <w:pPr>
        <w:pStyle w:val="aa"/>
        <w:spacing w:line="276" w:lineRule="auto"/>
        <w:ind w:firstLine="378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ab/>
        <w:t>"name":"vova1213",</w:t>
      </w:r>
    </w:p>
    <w:p w:rsidR="007B3575" w:rsidRPr="0003501C" w:rsidRDefault="007B3575" w:rsidP="007B3575">
      <w:pPr>
        <w:pStyle w:val="aa"/>
        <w:spacing w:line="276" w:lineRule="auto"/>
        <w:ind w:firstLine="378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ab/>
        <w:t>"passwd":"123456"</w:t>
      </w:r>
    </w:p>
    <w:p w:rsidR="007B3575" w:rsidRDefault="007B3575" w:rsidP="007B3575">
      <w:pPr>
        <w:pStyle w:val="aa"/>
        <w:spacing w:line="276" w:lineRule="auto"/>
        <w:ind w:firstLineChars="0" w:firstLine="0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}</w:t>
      </w:r>
    </w:p>
    <w:p w:rsidR="0061441B" w:rsidRDefault="00BB1A30" w:rsidP="0003501C">
      <w:pPr>
        <w:pStyle w:val="aa"/>
        <w:spacing w:line="276" w:lineRule="auto"/>
        <w:ind w:firstLineChars="0" w:firstLine="0"/>
        <w:rPr>
          <w:rFonts w:ascii="微软雅黑" w:eastAsia="微软雅黑" w:hAnsi="微软雅黑" w:cs="微软雅黑"/>
          <w:color w:val="C45911" w:themeColor="accent2" w:themeShade="BF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C45911" w:themeColor="accent2" w:themeShade="BF"/>
          <w:sz w:val="18"/>
          <w:szCs w:val="18"/>
          <w:shd w:val="clear" w:color="auto" w:fill="FAFAFA"/>
        </w:rPr>
        <w:t>成功返回1，失败返回0</w:t>
      </w:r>
    </w:p>
    <w:p w:rsidR="00E1089F" w:rsidRDefault="009E6152" w:rsidP="00E1089F">
      <w:pPr>
        <w:pStyle w:val="3"/>
        <w:rPr>
          <w:rStyle w:val="30"/>
        </w:rPr>
      </w:pPr>
      <w:bookmarkStart w:id="10" w:name="_Toc503865457"/>
      <w:r>
        <w:rPr>
          <w:rStyle w:val="30"/>
          <w:rFonts w:hint="eastAsia"/>
        </w:rPr>
        <w:t>增加或删除</w:t>
      </w:r>
      <w:r w:rsidR="00E1089F" w:rsidRPr="0013445E">
        <w:rPr>
          <w:rStyle w:val="30"/>
          <w:rFonts w:hint="eastAsia"/>
        </w:rPr>
        <w:t>渠道、游戏ID，ServerID以数组</w:t>
      </w:r>
      <w:r w:rsidR="00E1089F">
        <w:rPr>
          <w:rStyle w:val="30"/>
          <w:rFonts w:hint="eastAsia"/>
        </w:rPr>
        <w:t>表示</w:t>
      </w:r>
      <w:r w:rsidR="001B5014" w:rsidRPr="001B5014">
        <w:rPr>
          <w:rStyle w:val="30"/>
        </w:rPr>
        <w:t>setids</w:t>
      </w:r>
      <w:bookmarkEnd w:id="10"/>
    </w:p>
    <w:p w:rsidR="005E116B" w:rsidRDefault="005E116B" w:rsidP="00E1089F">
      <w:pPr>
        <w:rPr>
          <w:rFonts w:ascii="Helvetica" w:hAnsi="Helvetica" w:cs="Helvetica"/>
          <w:color w:val="505050"/>
          <w:szCs w:val="21"/>
          <w:shd w:val="clear" w:color="auto" w:fill="FAFAFA"/>
        </w:rPr>
      </w:pP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app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：需要请求的数据库名（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channellist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gamelist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 serverlist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）</w:t>
      </w:r>
    </w:p>
    <w:p w:rsidR="005E116B" w:rsidRDefault="005E116B" w:rsidP="00E1089F">
      <w:pPr>
        <w:rPr>
          <w:rFonts w:ascii="Helvetica" w:hAnsi="Helvetica" w:cs="Helvetica"/>
          <w:color w:val="505050"/>
          <w:szCs w:val="21"/>
          <w:shd w:val="clear" w:color="auto" w:fill="FAFAFA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type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：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1</w:t>
      </w:r>
      <w:r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表示增加，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-</w:t>
      </w:r>
      <w:r>
        <w:rPr>
          <w:rFonts w:ascii="Helvetica" w:hAnsi="Helvetica" w:cs="Helvetica"/>
          <w:color w:val="505050"/>
          <w:szCs w:val="21"/>
          <w:shd w:val="clear" w:color="auto" w:fill="FAFAFA"/>
        </w:rPr>
        <w:t>1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表示删除</w:t>
      </w:r>
    </w:p>
    <w:p w:rsidR="005E116B" w:rsidRDefault="005E116B" w:rsidP="00E1089F">
      <w:pPr>
        <w:rPr>
          <w:rFonts w:ascii="Helvetica" w:hAnsi="Helvetica" w:cs="Helvetica"/>
          <w:color w:val="505050"/>
          <w:szCs w:val="21"/>
          <w:shd w:val="clear" w:color="auto" w:fill="FAFAFA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strList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：可以是任意字符串数组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str1,str2…..</w:t>
      </w:r>
    </w:p>
    <w:p w:rsidR="005E116B" w:rsidRDefault="005E116B" w:rsidP="00E108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updateTime: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目前还没什么用</w:t>
      </w:r>
    </w:p>
    <w:p w:rsidR="009F3576" w:rsidRDefault="009F3576" w:rsidP="00E108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father: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用于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cid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父级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的配置，由管理员管理</w:t>
      </w:r>
      <w:r w:rsidR="001F7BD5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，字段可以为空</w:t>
      </w:r>
    </w:p>
    <w:p w:rsidR="00E1089F" w:rsidRDefault="004A657B" w:rsidP="00E108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="00903849" w:rsidRPr="00D10668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http://192.168.10.102:9898/manager/setids?app=channellist&amp;type=-1&amp;updateTime=1212121212&amp;strList=cid3,cid6&amp;father=fid123</w:t>
        </w:r>
      </w:hyperlink>
    </w:p>
    <w:p w:rsidR="0033214E" w:rsidRDefault="0033214E" w:rsidP="00E1089F"/>
    <w:p w:rsidR="0033214E" w:rsidRPr="00B84C5F" w:rsidRDefault="0033214E" w:rsidP="00B84C5F">
      <w:pPr>
        <w:pStyle w:val="3"/>
        <w:rPr>
          <w:b w:val="0"/>
          <w:bCs w:val="0"/>
        </w:rPr>
      </w:pPr>
      <w:bookmarkStart w:id="11" w:name="_Toc503865458"/>
      <w:r>
        <w:rPr>
          <w:rStyle w:val="30"/>
          <w:rFonts w:hint="eastAsia"/>
        </w:rPr>
        <w:t>修改</w:t>
      </w:r>
      <w:r w:rsidRPr="0013445E">
        <w:rPr>
          <w:rStyle w:val="30"/>
          <w:rFonts w:hint="eastAsia"/>
        </w:rPr>
        <w:t>渠道ID</w:t>
      </w:r>
      <w:r>
        <w:rPr>
          <w:rStyle w:val="30"/>
          <w:rFonts w:hint="eastAsia"/>
        </w:rPr>
        <w:t>父级ID</w:t>
      </w:r>
      <w:r w:rsidRPr="0013445E">
        <w:rPr>
          <w:rStyle w:val="30"/>
          <w:rFonts w:hint="eastAsia"/>
        </w:rPr>
        <w:t>以数组</w:t>
      </w:r>
      <w:r>
        <w:rPr>
          <w:rStyle w:val="30"/>
          <w:rFonts w:hint="eastAsia"/>
        </w:rPr>
        <w:t>表示</w:t>
      </w:r>
      <w:r w:rsidR="001B501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updatecids</w:t>
      </w:r>
      <w:bookmarkEnd w:id="11"/>
      <w:r w:rsidR="00B84C5F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</w:p>
    <w:p w:rsidR="0033214E" w:rsidRDefault="0033214E" w:rsidP="0033214E">
      <w:pPr>
        <w:rPr>
          <w:rFonts w:ascii="Helvetica" w:hAnsi="Helvetica" w:cs="Helvetica"/>
          <w:color w:val="505050"/>
          <w:szCs w:val="21"/>
          <w:shd w:val="clear" w:color="auto" w:fill="FAFAFA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strList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：可以是任意字符串数组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str1,str2…..</w:t>
      </w:r>
    </w:p>
    <w:p w:rsidR="0033214E" w:rsidRDefault="0033214E" w:rsidP="0033214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updateTime: </w:t>
      </w:r>
      <w:r w:rsidR="00291E0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更新时间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目前还没什么用</w:t>
      </w:r>
    </w:p>
    <w:p w:rsidR="0033214E" w:rsidRPr="00DD0BB6" w:rsidRDefault="0033214E" w:rsidP="00E108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father: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用于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cid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父级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的配置，可由管理员管理</w:t>
      </w:r>
      <w:r w:rsidR="00DD0BB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 w:rsidR="00DD0BB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该字段可为空字符串，但不能没有</w:t>
      </w:r>
    </w:p>
    <w:p w:rsidR="00E1089F" w:rsidRPr="00E1089F" w:rsidRDefault="003C4905" w:rsidP="0003501C">
      <w:pPr>
        <w:pStyle w:val="aa"/>
        <w:spacing w:line="276" w:lineRule="auto"/>
        <w:ind w:firstLineChars="0" w:firstLine="0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</w:t>
      </w:r>
      <w:r w:rsidR="000559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10.102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:9898/manager/updatecids?updateTime=1212121212&amp;strList=1,6,2&amp;father=fuck</w:t>
      </w:r>
    </w:p>
    <w:p w:rsidR="00AD4C3A" w:rsidRPr="004147E9" w:rsidRDefault="007A329C" w:rsidP="004147E9">
      <w:pPr>
        <w:pStyle w:val="3"/>
      </w:pPr>
      <w:bookmarkStart w:id="12" w:name="_Toc503865459"/>
      <w:r w:rsidRPr="0013445E">
        <w:rPr>
          <w:rStyle w:val="30"/>
          <w:rFonts w:hint="eastAsia"/>
        </w:rPr>
        <w:t>获取渠道、游戏ID，ServerID类别，以数组</w:t>
      </w:r>
      <w:r>
        <w:rPr>
          <w:rStyle w:val="30"/>
          <w:rFonts w:hint="eastAsia"/>
        </w:rPr>
        <w:t>表示</w:t>
      </w:r>
      <w:bookmarkEnd w:id="12"/>
      <w:r w:rsidR="00AD4C3A" w:rsidRPr="0013445E">
        <w:rPr>
          <w:rStyle w:val="30"/>
          <w:rFonts w:hint="eastAsia"/>
        </w:rPr>
        <w:br/>
      </w:r>
      <w:hyperlink r:id="rId11" w:history="1">
        <w:r w:rsidR="00903849" w:rsidRPr="00D10668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http://192.168.10.102:9898/app/getCGS</w:t>
        </w:r>
      </w:hyperlink>
    </w:p>
    <w:p w:rsidR="007A329C" w:rsidRDefault="00AD4C3A" w:rsidP="000E57D7">
      <w:pPr>
        <w:spacing w:line="276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36569">
        <w:rPr>
          <w:rStyle w:val="40"/>
          <w:rFonts w:hint="eastAsia"/>
          <w:sz w:val="24"/>
          <w:szCs w:val="24"/>
        </w:rPr>
        <w:t>返回Json示例</w:t>
      </w:r>
      <w:r w:rsidRPr="000E57D7">
        <w:rPr>
          <w:rStyle w:val="40"/>
          <w:sz w:val="24"/>
          <w:szCs w:val="24"/>
        </w:rPr>
        <w:br/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{"cNames":["vova","aaaaaa","aaaaaa","bbbbbb","cccccc"],"gNames":["game1","game2","game3"],"sNames":[]}</w:t>
      </w:r>
      <w:r w:rsidRPr="000E57D7">
        <w:rPr>
          <w:rFonts w:ascii="Helvetica" w:hAnsi="Helvetica" w:cs="Helvetica"/>
          <w:color w:val="C45911" w:themeColor="accent2" w:themeShade="BF"/>
          <w:sz w:val="18"/>
          <w:szCs w:val="18"/>
          <w:shd w:val="clear" w:color="auto" w:fill="FAFAFA"/>
        </w:rPr>
        <w:br/>
      </w:r>
      <w:r w:rsidRPr="000E57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=========================================================</w:t>
      </w:r>
    </w:p>
    <w:p w:rsidR="007A329C" w:rsidRPr="007A329C" w:rsidRDefault="007A329C" w:rsidP="007A329C">
      <w:pPr>
        <w:pStyle w:val="3"/>
      </w:pPr>
      <w:bookmarkStart w:id="13" w:name="_Toc503865460"/>
      <w:r w:rsidRPr="0013445E">
        <w:rPr>
          <w:rStyle w:val="30"/>
          <w:rFonts w:hint="eastAsia"/>
        </w:rPr>
        <w:t>获取</w:t>
      </w:r>
      <w:r w:rsidRPr="0082521A">
        <w:rPr>
          <w:rStyle w:val="30"/>
          <w:rFonts w:hint="eastAsia"/>
        </w:rPr>
        <w:t>玩家新增表（注意</w:t>
      </w:r>
      <w:r w:rsidRPr="0082521A">
        <w:rPr>
          <w:rStyle w:val="30"/>
        </w:rPr>
        <w:t>key</w:t>
      </w:r>
      <w:r w:rsidRPr="0082521A">
        <w:rPr>
          <w:rStyle w:val="30"/>
          <w:rFonts w:hint="eastAsia"/>
        </w:rPr>
        <w:t>中没有双引号</w:t>
      </w:r>
      <w:r>
        <w:rPr>
          <w:rStyle w:val="30"/>
          <w:rFonts w:hint="eastAsia"/>
        </w:rPr>
        <w:t>）</w:t>
      </w:r>
      <w:bookmarkEnd w:id="13"/>
    </w:p>
    <w:p w:rsidR="007A329C" w:rsidRDefault="00AD4C3A" w:rsidP="000E57D7">
      <w:pPr>
        <w:spacing w:line="276" w:lineRule="auto"/>
        <w:rPr>
          <w:rStyle w:val="30"/>
        </w:rPr>
      </w:pPr>
      <w:r w:rsidRPr="0082521A">
        <w:rPr>
          <w:rStyle w:val="30"/>
          <w:rFonts w:hint="eastAsia"/>
        </w:rPr>
        <w:br/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app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：需要请求的数据库名（</w:t>
      </w:r>
      <w:r w:rsidR="00637C4D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NewAddDay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天，</w:t>
      </w:r>
      <w:r w:rsidR="00637C4D"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NewAddWeek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周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,</w:t>
      </w:r>
      <w:r w:rsidR="00637C4D"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NewAdd</w:t>
      </w:r>
      <w:r w:rsidR="00637C4D"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Mon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月）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br/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cid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渠道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gid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游戏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sid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服务器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sDate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筛选开始时间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MM</w:t>
      </w:r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eDate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筛选结束时间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MM</w:t>
      </w:r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hyperlink r:id="rId12" w:history="1">
        <w:r w:rsidR="00055929" w:rsidRPr="00D10668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http://192.168.10.102:9898/app/getGameDate?app=</w:t>
        </w:r>
        <w:r w:rsidR="00055929" w:rsidRPr="00D10668">
          <w:rPr>
            <w:rStyle w:val="a7"/>
            <w:rFonts w:ascii="Helvetica" w:hAnsi="Helvetica" w:cs="Helvetica"/>
            <w:szCs w:val="21"/>
            <w:shd w:val="clear" w:color="auto" w:fill="FAFAFA"/>
          </w:rPr>
          <w:t>NewAddDay</w:t>
        </w:r>
        <w:r w:rsidR="00055929" w:rsidRPr="00D10668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&amp;cid=ngBrazil&amp;gid=bloodstrke&amp;sid=</w:t>
        </w:r>
        <w:r w:rsidR="00055929" w:rsidRPr="00D10668">
          <w:rPr>
            <w:rStyle w:val="a7"/>
          </w:rPr>
          <w:t>0&amp;sDate=2017</w:t>
        </w:r>
      </w:hyperlink>
      <w:r w:rsidR="006F1F4D" w:rsidRPr="000E57D7">
        <w:rPr>
          <w:rStyle w:val="a7"/>
          <w:rFonts w:hint="eastAsia"/>
          <w:color w:val="034990" w:themeColor="hyperlink" w:themeShade="BF"/>
        </w:rPr>
        <w:t>/</w:t>
      </w:r>
      <w:r w:rsidRPr="000E57D7">
        <w:rPr>
          <w:rStyle w:val="a7"/>
          <w:color w:val="034990" w:themeColor="hyperlink" w:themeShade="BF"/>
        </w:rPr>
        <w:t>12</w:t>
      </w:r>
      <w:r w:rsidR="006F1F4D" w:rsidRPr="000E57D7">
        <w:rPr>
          <w:rStyle w:val="a7"/>
          <w:color w:val="034990" w:themeColor="hyperlink" w:themeShade="BF"/>
        </w:rPr>
        <w:t>/</w:t>
      </w:r>
      <w:r w:rsidRPr="000E57D7">
        <w:rPr>
          <w:rStyle w:val="a7"/>
          <w:color w:val="034990" w:themeColor="hyperlink" w:themeShade="BF"/>
        </w:rPr>
        <w:t>5&amp;eDate=2017</w:t>
      </w:r>
      <w:r w:rsidR="006F1F4D" w:rsidRPr="000E57D7">
        <w:rPr>
          <w:rStyle w:val="a7"/>
          <w:color w:val="034990" w:themeColor="hyperlink" w:themeShade="BF"/>
        </w:rPr>
        <w:t>/</w:t>
      </w:r>
      <w:r w:rsidRPr="000E57D7">
        <w:rPr>
          <w:rStyle w:val="a7"/>
          <w:color w:val="034990" w:themeColor="hyperlink" w:themeShade="BF"/>
        </w:rPr>
        <w:t>12</w:t>
      </w:r>
      <w:r w:rsidR="006F1F4D" w:rsidRPr="000E57D7">
        <w:rPr>
          <w:rStyle w:val="a7"/>
          <w:color w:val="034990" w:themeColor="hyperlink" w:themeShade="BF"/>
        </w:rPr>
        <w:t>/</w:t>
      </w:r>
      <w:r w:rsidRPr="000E57D7">
        <w:rPr>
          <w:rStyle w:val="a7"/>
          <w:color w:val="034990" w:themeColor="hyperlink" w:themeShade="BF"/>
        </w:rPr>
        <w:t>19</w:t>
      </w:r>
      <w:r w:rsidRPr="000E57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r w:rsidRPr="000E57D7">
        <w:rPr>
          <w:rStyle w:val="40"/>
          <w:rFonts w:hint="eastAsia"/>
          <w:sz w:val="24"/>
          <w:szCs w:val="24"/>
        </w:rPr>
        <w:t>返回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（日期</w:t>
      </w:r>
      <w:r w:rsidR="000F2020" w:rsidRPr="000E57D7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|</w:t>
      </w:r>
      <w:r w:rsidR="000F2020" w:rsidRPr="000E57D7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新增 |</w:t>
      </w:r>
      <w:r w:rsidR="000F2020" w:rsidRPr="000E57D7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活跃 |</w:t>
      </w:r>
      <w:r w:rsidR="000F2020" w:rsidRPr="000E57D7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登录次数 | 平均登陆次数 | 累计用户）</w:t>
      </w:r>
      <w:r w:rsidRPr="000E57D7">
        <w:rPr>
          <w:rStyle w:val="40"/>
          <w:sz w:val="24"/>
          <w:szCs w:val="24"/>
        </w:rPr>
        <w:t>Json</w:t>
      </w:r>
      <w:r w:rsidRPr="000E57D7">
        <w:rPr>
          <w:rStyle w:val="40"/>
          <w:rFonts w:hint="eastAsia"/>
          <w:sz w:val="24"/>
          <w:szCs w:val="24"/>
        </w:rPr>
        <w:t>示例</w:t>
      </w:r>
      <w:r w:rsidR="00A366D6" w:rsidRPr="000E57D7">
        <w:rPr>
          <w:rStyle w:val="40"/>
          <w:rFonts w:hint="eastAsia"/>
          <w:sz w:val="24"/>
          <w:szCs w:val="24"/>
        </w:rPr>
        <w:t>：</w:t>
      </w:r>
      <w:r w:rsidRPr="000E57D7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18"/>
          <w:szCs w:val="18"/>
          <w:shd w:val="clear" w:color="auto" w:fill="FAFAFA"/>
        </w:rPr>
        <w:br/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 xml:space="preserve">    [{"dateID":"2017-12-05","newAddNum":4,"activeNum":4,"loginCount":4,"averageLogin":0.133333,"allPlayerNum":95},</w:t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{"dateID":"2017-12-06","newAddNum":4,"activeNum":4,"loginCount":4,"averageLogin":0.133333,"allPlayerNum":96},</w:t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lastRenderedPageBreak/>
        <w:t xml:space="preserve">    {"dateID":"2017-12-07","newAddNum":4,"activeNum":4,"loginCount":4,"averageLogin":0.133333,"allPlayerNum":97},</w:t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{"dateID":"2017-12-08","newAddNum":4,"activeNum":4,"loginCount":4,"averageLogin":0.133333,"allPlayerNum":98},</w:t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  {"dateID":"2017-12-17","newAddNum":3,"activeNum":8,"loginCount":8,"averageLogin":0.0714286,"allPlayerNum":99},</w:t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{"dateID":"2017-12-18","newAddNum":3,"activeNum":8,"loginCount":8,"averageLogin":0.0714286,"allPlayerNum":99},</w:t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{"dateID":"2017-12-19","newAddNum":3,"activeNum":4,"loginCount":4,"averageLogin":0.102564,"allPlayerNum":99}]</w:t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</w:r>
    </w:p>
    <w:p w:rsidR="007A329C" w:rsidRPr="007A329C" w:rsidRDefault="007A329C" w:rsidP="007A329C">
      <w:pPr>
        <w:pStyle w:val="3"/>
      </w:pPr>
      <w:bookmarkStart w:id="14" w:name="_Toc503865461"/>
      <w:r w:rsidRPr="0013445E">
        <w:rPr>
          <w:rStyle w:val="30"/>
          <w:rFonts w:hint="eastAsia"/>
        </w:rPr>
        <w:t>游戏玩家留存数据获取</w:t>
      </w:r>
      <w:bookmarkEnd w:id="14"/>
    </w:p>
    <w:p w:rsidR="00736569" w:rsidRPr="000E57D7" w:rsidRDefault="00AD4C3A" w:rsidP="000E57D7">
      <w:pPr>
        <w:spacing w:line="276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13445E">
        <w:rPr>
          <w:rStyle w:val="30"/>
          <w:rFonts w:hint="eastAsia"/>
        </w:rPr>
        <w:br/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app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：需要请求的数据库名（</w:t>
      </w:r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StayDay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，</w:t>
      </w:r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StayWeek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,</w:t>
      </w:r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StayMon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）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br/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cid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渠道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gid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游戏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sid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服务器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sDate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筛选开始时间</w:t>
      </w:r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yyyy/MM/dd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eDate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筛选结束时间</w:t>
      </w:r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yyyy/MM/dd</w:t>
      </w:r>
    </w:p>
    <w:p w:rsidR="00DA53FE" w:rsidRDefault="00213827" w:rsidP="000E57D7">
      <w:pPr>
        <w:spacing w:line="276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http://192.168.10.102:9898/pay/getPayStayDate?app=StayDay&amp;cid=liyangyang&amp;gid=longzhuchao&amp;sid=1001&amp;sDate=2018/1/1&amp;eDate=2018/12/5</w:t>
      </w:r>
      <w:r w:rsidR="00AD4C3A" w:rsidRPr="000E57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r w:rsidR="00AD4C3A" w:rsidRPr="000E57D7">
        <w:rPr>
          <w:rStyle w:val="40"/>
          <w:rFonts w:hint="eastAsia"/>
          <w:sz w:val="24"/>
          <w:szCs w:val="24"/>
        </w:rPr>
        <w:t>返回</w:t>
      </w:r>
      <w:r w:rsidR="00AD4C3A" w:rsidRPr="000E57D7">
        <w:rPr>
          <w:rStyle w:val="40"/>
          <w:sz w:val="24"/>
          <w:szCs w:val="24"/>
        </w:rPr>
        <w:t>Json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（日期</w:t>
      </w:r>
      <w:r w:rsidR="000F2020" w:rsidRPr="000E57D7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|</w:t>
      </w:r>
      <w:r w:rsidR="000F2020" w:rsidRPr="000E57D7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新增 |2日=</w:t>
      </w:r>
      <w:r w:rsidR="000F2020" w:rsidRPr="000E57D7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>30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日数组，其中日数组长3</w:t>
      </w:r>
      <w:r w:rsidR="000F2020" w:rsidRPr="000E57D7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>0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，周为4，月为4）</w:t>
      </w:r>
      <w:r w:rsidR="00AD4C3A" w:rsidRPr="000E57D7">
        <w:rPr>
          <w:rStyle w:val="40"/>
          <w:rFonts w:hint="eastAsia"/>
          <w:sz w:val="24"/>
          <w:szCs w:val="24"/>
        </w:rPr>
        <w:t>示例</w:t>
      </w:r>
      <w:r w:rsidR="00AD4C3A" w:rsidRPr="000E57D7">
        <w:rPr>
          <w:rStyle w:val="40"/>
          <w:sz w:val="24"/>
          <w:szCs w:val="24"/>
        </w:rPr>
        <w:br/>
      </w:r>
      <w:r w:rsidR="00AD4C3A"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 xml:space="preserve">    [{"dateID":"2017-12-05","newAddNum":4,"stayList":[0,0,0,2,1,0,0,0,0,0,0,0,0,0,0,0,0,0,0,0,0,0,0,0,1,0,1,0,0,0]}]</w:t>
      </w:r>
      <w:r w:rsidR="00AD4C3A"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</w:r>
      <w:r w:rsidR="00736569" w:rsidRPr="000E57D7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==============================================================================</w:t>
      </w:r>
    </w:p>
    <w:p w:rsidR="00D67A82" w:rsidRDefault="00D67A82" w:rsidP="000E57D7">
      <w:pPr>
        <w:spacing w:line="276" w:lineRule="auto"/>
        <w:rPr>
          <w:rStyle w:val="30"/>
        </w:rPr>
      </w:pPr>
    </w:p>
    <w:p w:rsidR="00D67A82" w:rsidRDefault="00D67A82" w:rsidP="000E57D7">
      <w:pPr>
        <w:spacing w:line="276" w:lineRule="auto"/>
        <w:rPr>
          <w:rStyle w:val="30"/>
        </w:rPr>
      </w:pPr>
    </w:p>
    <w:p w:rsidR="00D67A82" w:rsidRDefault="00D67A82" w:rsidP="000E57D7">
      <w:pPr>
        <w:spacing w:line="276" w:lineRule="auto"/>
        <w:rPr>
          <w:rStyle w:val="30"/>
        </w:rPr>
      </w:pPr>
    </w:p>
    <w:p w:rsidR="00D67A82" w:rsidRDefault="00D67A82" w:rsidP="000E57D7">
      <w:pPr>
        <w:spacing w:line="276" w:lineRule="auto"/>
        <w:rPr>
          <w:rStyle w:val="30"/>
        </w:rPr>
      </w:pPr>
    </w:p>
    <w:p w:rsidR="00DA53FE" w:rsidRPr="007A329C" w:rsidRDefault="00DA53FE" w:rsidP="00DA53FE">
      <w:pPr>
        <w:pStyle w:val="3"/>
      </w:pPr>
      <w:bookmarkStart w:id="15" w:name="_Toc503865462"/>
      <w:r w:rsidRPr="0098700D">
        <w:rPr>
          <w:rStyle w:val="30"/>
          <w:rFonts w:hint="eastAsia"/>
        </w:rPr>
        <w:lastRenderedPageBreak/>
        <w:t>支付数据获取</w:t>
      </w:r>
      <w:bookmarkEnd w:id="15"/>
    </w:p>
    <w:p w:rsidR="00AB1F96" w:rsidRPr="000E57D7" w:rsidRDefault="00AD4C3A" w:rsidP="000E57D7">
      <w:pPr>
        <w:spacing w:line="276" w:lineRule="auto"/>
        <w:rPr>
          <w:rStyle w:val="a7"/>
          <w:color w:val="034990" w:themeColor="hyperlink" w:themeShade="BF"/>
        </w:rPr>
      </w:pPr>
      <w:r w:rsidRPr="0098700D">
        <w:rPr>
          <w:rStyle w:val="30"/>
          <w:rFonts w:hint="eastAsia"/>
        </w:rPr>
        <w:br/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app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：需要请求的数据库名（</w:t>
      </w:r>
      <w:r w:rsidR="00EB75EC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PayMentDay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，</w:t>
      </w:r>
      <w:r w:rsidR="00EB75EC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PayMentWeek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,</w:t>
      </w:r>
      <w:r w:rsidR="00EB75EC"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PayMentMon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）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br/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cid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渠道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gid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游戏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sid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服务器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sDate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筛选开始时间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 w:rsidR="00EB75EC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yyyy/MM/dd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eDate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筛选结束时间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 w:rsidR="00EB75EC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yyyy/MM/dd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bookmarkStart w:id="16" w:name="OLE_LINK1"/>
      <w:r w:rsidR="002B216F" w:rsidRPr="000E57D7">
        <w:rPr>
          <w:rStyle w:val="a7"/>
          <w:color w:val="034990" w:themeColor="hyperlink" w:themeShade="BF"/>
        </w:rPr>
        <w:fldChar w:fldCharType="begin"/>
      </w:r>
      <w:r w:rsidR="002B216F" w:rsidRPr="000E57D7">
        <w:rPr>
          <w:rStyle w:val="a7"/>
          <w:color w:val="034990" w:themeColor="hyperlink" w:themeShade="BF"/>
        </w:rPr>
        <w:instrText xml:space="preserve"> HYPERLINK "http://192.168.1.110:9898/pay/getPayDate?app=PayMentWeek&amp;cid=ngBrazil&amp;gid=bloodstrke&amp;sid=0&amp;sDate=2017/12/17&amp;eDate=2017/12/19" </w:instrText>
      </w:r>
      <w:r w:rsidR="002B216F" w:rsidRPr="000E57D7">
        <w:rPr>
          <w:rStyle w:val="a7"/>
          <w:color w:val="034990" w:themeColor="hyperlink" w:themeShade="BF"/>
        </w:rPr>
        <w:fldChar w:fldCharType="separate"/>
      </w:r>
      <w:r w:rsidR="002B216F" w:rsidRPr="005C69C4">
        <w:rPr>
          <w:rStyle w:val="a7"/>
        </w:rPr>
        <w:t>http://192.168.</w:t>
      </w:r>
      <w:r w:rsidR="00055929">
        <w:rPr>
          <w:rStyle w:val="a7"/>
        </w:rPr>
        <w:t>10.102</w:t>
      </w:r>
      <w:r w:rsidR="002B216F" w:rsidRPr="005C69C4">
        <w:rPr>
          <w:rStyle w:val="a7"/>
        </w:rPr>
        <w:t>:9898/pay/getPayDate?app=PayMentWeek&amp;cid=ngBrazil&amp;gid=bloodstrke&amp;sid=0&amp;sDate=2017/12/17&amp;eDate=2017/12/19</w:t>
      </w:r>
      <w:bookmarkEnd w:id="16"/>
      <w:r w:rsidR="002B216F" w:rsidRPr="000E57D7">
        <w:rPr>
          <w:rStyle w:val="a7"/>
          <w:color w:val="034990" w:themeColor="hyperlink" w:themeShade="BF"/>
        </w:rPr>
        <w:fldChar w:fldCharType="end"/>
      </w:r>
    </w:p>
    <w:p w:rsidR="005F2AEF" w:rsidRDefault="00AD4C3A" w:rsidP="000E57D7">
      <w:pPr>
        <w:rPr>
          <w:rStyle w:val="40"/>
          <w:sz w:val="24"/>
          <w:szCs w:val="24"/>
        </w:rPr>
      </w:pPr>
      <w:r w:rsidRPr="000E57D7">
        <w:rPr>
          <w:rFonts w:ascii="Helvetica" w:hAnsi="Helvetica" w:cs="Helvetica"/>
          <w:color w:val="505050"/>
          <w:shd w:val="clear" w:color="auto" w:fill="FAFAFA"/>
        </w:rPr>
        <w:br/>
      </w:r>
      <w:r w:rsidRPr="000E57D7">
        <w:rPr>
          <w:rStyle w:val="40"/>
          <w:rFonts w:hint="eastAsia"/>
          <w:sz w:val="24"/>
          <w:szCs w:val="24"/>
        </w:rPr>
        <w:t>返</w:t>
      </w:r>
      <w:r w:rsidRPr="000E57D7">
        <w:rPr>
          <w:rStyle w:val="40"/>
          <w:rFonts w:hint="eastAsia"/>
          <w:b w:val="0"/>
          <w:bCs w:val="0"/>
          <w:sz w:val="24"/>
          <w:szCs w:val="24"/>
        </w:rPr>
        <w:t>回</w:t>
      </w:r>
      <w:r w:rsidR="000F2020" w:rsidRPr="000E57D7">
        <w:rPr>
          <w:rFonts w:hint="eastAsia"/>
          <w:shd w:val="clear" w:color="auto" w:fill="FAFAFA"/>
        </w:rPr>
        <w:t>（日期</w:t>
      </w:r>
      <w:r w:rsidR="000F2020" w:rsidRPr="000E57D7">
        <w:rPr>
          <w:shd w:val="clear" w:color="auto" w:fill="FAFAFA"/>
        </w:rPr>
        <w:t xml:space="preserve"> </w:t>
      </w:r>
      <w:r w:rsidR="000F2020" w:rsidRPr="000E57D7">
        <w:rPr>
          <w:rFonts w:hint="eastAsia"/>
          <w:shd w:val="clear" w:color="auto" w:fill="FAFAFA"/>
        </w:rPr>
        <w:t>|</w:t>
      </w:r>
      <w:r w:rsidR="000F2020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新增用户 |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新增用户付费数 |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新增用户付费总额 | 新增用户ARPPU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|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新增用户付费用户ARPPU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|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首冲用户 | 首冲总额 | 平均首冲 | 活跃数 | 付费用户 | 日总付费 | 活跃ARPPU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|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付费用户ARPPU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|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累计付费）</w:t>
      </w:r>
      <w:r w:rsidRPr="000E57D7">
        <w:rPr>
          <w:rStyle w:val="40"/>
          <w:b w:val="0"/>
          <w:bCs w:val="0"/>
          <w:sz w:val="24"/>
          <w:szCs w:val="24"/>
        </w:rPr>
        <w:t>Json</w:t>
      </w:r>
      <w:r w:rsidRPr="000E57D7">
        <w:rPr>
          <w:rStyle w:val="40"/>
          <w:rFonts w:hint="eastAsia"/>
          <w:sz w:val="24"/>
          <w:szCs w:val="24"/>
        </w:rPr>
        <w:t>示例</w:t>
      </w:r>
    </w:p>
    <w:p w:rsidR="00047CBC" w:rsidRPr="007A329C" w:rsidRDefault="005F2AEF" w:rsidP="00047CBC">
      <w:pPr>
        <w:pStyle w:val="3"/>
      </w:pPr>
      <w:r>
        <w:rPr>
          <w:noProof/>
        </w:rPr>
        <w:drawing>
          <wp:inline distT="0" distB="0" distL="0" distR="0" wp14:anchorId="0B0E5D3A" wp14:editId="56114696">
            <wp:extent cx="2637749" cy="19424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638" cy="194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C3A" w:rsidRPr="000E57D7">
        <w:rPr>
          <w:rStyle w:val="40"/>
          <w:sz w:val="24"/>
          <w:szCs w:val="24"/>
        </w:rPr>
        <w:br/>
      </w:r>
      <w:r w:rsidR="00047CBC" w:rsidRPr="0098700D">
        <w:rPr>
          <w:rStyle w:val="30"/>
          <w:rFonts w:hint="eastAsia"/>
        </w:rPr>
        <w:t>支付数据</w:t>
      </w:r>
      <w:r w:rsidR="00047CBC">
        <w:rPr>
          <w:rStyle w:val="30"/>
          <w:rFonts w:hint="eastAsia"/>
        </w:rPr>
        <w:t>支付比例获取（新增首次付费用户数，活跃用户付费率，新增用户付费率）</w:t>
      </w:r>
    </w:p>
    <w:p w:rsidR="00047CBC" w:rsidRDefault="00047CBC" w:rsidP="00047CBC">
      <w:pPr>
        <w:spacing w:line="276" w:lineRule="auto"/>
        <w:rPr>
          <w:rStyle w:val="a7"/>
          <w:color w:val="034990" w:themeColor="hyperlink" w:themeShade="BF"/>
        </w:rPr>
      </w:pPr>
      <w:r w:rsidRPr="0098700D">
        <w:rPr>
          <w:rStyle w:val="30"/>
          <w:rFonts w:hint="eastAsia"/>
        </w:rPr>
        <w:br/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app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：需要请求的数据库名（</w:t>
      </w:r>
      <w:r w:rsidR="006B41E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ThreeNumDay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，</w:t>
      </w:r>
      <w:r w:rsidR="006B41E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ThreeNum</w:t>
      </w:r>
      <w:r w:rsidR="006B41E4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Week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, </w:t>
      </w:r>
      <w:r w:rsidR="006B41E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ThreeNum</w:t>
      </w:r>
      <w:r w:rsidR="006B41E4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Mon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）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br/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cid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渠道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gid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游戏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sid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服务器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sDate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筛选开始时间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yyyy/MM/dd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eDate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筛选结束时间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yyyy/MM/dd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</w:p>
    <w:p w:rsidR="006B41E4" w:rsidRPr="000E57D7" w:rsidRDefault="006B41E4" w:rsidP="00047CBC">
      <w:pPr>
        <w:spacing w:line="276" w:lineRule="auto"/>
        <w:rPr>
          <w:rStyle w:val="a7"/>
          <w:color w:val="034990" w:themeColor="hyperlink" w:themeShade="B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http://192.168.10.102:9898/pay/getPayRateDate?app=ThreeNumDay&amp;cid=wwww&amp;gid=0213&amp;sid=0&amp;sDate=2017/12/1&amp;eDate=2017/12/31</w:t>
      </w:r>
    </w:p>
    <w:p w:rsidR="00DA53FE" w:rsidRDefault="00B70B66" w:rsidP="000E57D7">
      <w:pPr>
        <w:rPr>
          <w:rStyle w:val="30"/>
          <w:rFonts w:asciiTheme="majorHAnsi" w:eastAsiaTheme="majorHAnsi" w:hAnsiTheme="majorHAnsi"/>
        </w:rPr>
      </w:pPr>
      <w:r w:rsidRPr="00736569">
        <w:rPr>
          <w:rStyle w:val="40"/>
          <w:rFonts w:hint="eastAsia"/>
          <w:sz w:val="24"/>
          <w:szCs w:val="24"/>
        </w:rPr>
        <w:t>返回Json示例</w:t>
      </w:r>
      <w:r w:rsidR="00047CBC" w:rsidRPr="000E57D7">
        <w:rPr>
          <w:rFonts w:ascii="Helvetica" w:hAnsi="Helvetica" w:cs="Helvetica"/>
          <w:color w:val="505050"/>
          <w:shd w:val="clear" w:color="auto" w:fill="FAFAFA"/>
        </w:rPr>
        <w:br/>
      </w:r>
      <w:r w:rsidRPr="00B70B66">
        <w:rPr>
          <w:rStyle w:val="30"/>
          <w:rFonts w:asciiTheme="majorHAnsi" w:eastAsiaTheme="majorHAnsi" w:hAnsiTheme="majorHAnsi"/>
          <w:noProof/>
        </w:rPr>
        <w:drawing>
          <wp:inline distT="0" distB="0" distL="0" distR="0">
            <wp:extent cx="2343150" cy="2581275"/>
            <wp:effectExtent l="0" t="0" r="0" b="9525"/>
            <wp:docPr id="2" name="图片 2" descr="C:\Users\XCLOUD~1\AppData\Local\Temp\15173794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CLOUD~1\AppData\Local\Temp\151737945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FE" w:rsidRPr="007A329C" w:rsidRDefault="00DA53FE" w:rsidP="00DA53FE">
      <w:pPr>
        <w:pStyle w:val="3"/>
      </w:pPr>
      <w:bookmarkStart w:id="17" w:name="_Toc503865463"/>
      <w:r w:rsidRPr="0013445E">
        <w:rPr>
          <w:rStyle w:val="30"/>
          <w:rFonts w:asciiTheme="majorHAnsi" w:eastAsiaTheme="majorHAnsi" w:hAnsiTheme="majorHAnsi" w:hint="eastAsia"/>
        </w:rPr>
        <w:t>支付留存数据获取</w:t>
      </w:r>
      <w:bookmarkEnd w:id="17"/>
    </w:p>
    <w:p w:rsidR="009B7C5F" w:rsidRDefault="00AD4C3A" w:rsidP="000E57D7">
      <w:pPr>
        <w:rPr>
          <w:rStyle w:val="40"/>
        </w:rPr>
      </w:pPr>
      <w:r w:rsidRPr="0013445E">
        <w:rPr>
          <w:rStyle w:val="30"/>
          <w:rFonts w:asciiTheme="majorHAnsi" w:eastAsiaTheme="majorHAnsi" w:hAnsiTheme="majorHAnsi" w:hint="eastAsia"/>
        </w:rPr>
        <w:br/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app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：需要请求的数据库名（</w:t>
      </w:r>
      <w:r w:rsidR="00C810BA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StayPayDay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，</w:t>
      </w:r>
      <w:r w:rsidR="00C810BA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StayPayWeek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,</w:t>
      </w:r>
      <w:r w:rsidR="00C810BA"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StayPayMon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）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br/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cid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渠道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gid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游戏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sid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服务器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sDate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筛选开始时间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r w:rsidR="00C810BA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MM</w:t>
      </w:r>
      <w:r w:rsidR="00C810BA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  <w:t xml:space="preserve">eDate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筛选结束时间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r w:rsidR="00C810BA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MM</w:t>
      </w:r>
      <w:r w:rsidR="00C810BA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hyperlink r:id="rId15" w:history="1">
        <w:r w:rsidR="00085E9A" w:rsidRPr="005D0548">
          <w:rPr>
            <w:rStyle w:val="a7"/>
          </w:rPr>
          <w:t>http://192.168.</w:t>
        </w:r>
        <w:r w:rsidR="00055929">
          <w:rPr>
            <w:rStyle w:val="a7"/>
          </w:rPr>
          <w:t>10.102</w:t>
        </w:r>
        <w:r w:rsidR="00085E9A" w:rsidRPr="005D0548">
          <w:rPr>
            <w:rStyle w:val="a7"/>
          </w:rPr>
          <w:t>:9898/pay/getPayStayDate?app=</w:t>
        </w:r>
        <w:r w:rsidR="00085E9A" w:rsidRPr="005D0548">
          <w:rPr>
            <w:rStyle w:val="a7"/>
            <w:rFonts w:ascii="Helvetica" w:hAnsi="Helvetica" w:cs="Helvetica"/>
            <w:szCs w:val="21"/>
            <w:shd w:val="clear" w:color="auto" w:fill="FAFAFA"/>
          </w:rPr>
          <w:t>StayPayDay</w:t>
        </w:r>
        <w:r w:rsidR="00085E9A" w:rsidRPr="005D0548">
          <w:rPr>
            <w:rStyle w:val="a7"/>
          </w:rPr>
          <w:t>&amp;cid=ngBrazil&amp;gid=bloodstrke&amp;sid=0&amp;sDate=2017/12/17&amp;eDate=2017/12/19</w:t>
        </w:r>
      </w:hyperlink>
      <w:r w:rsidRPr="000E57D7">
        <w:rPr>
          <w:rStyle w:val="a7"/>
          <w:color w:val="034990" w:themeColor="hyperlink" w:themeShade="BF"/>
        </w:rPr>
        <w:br/>
      </w:r>
      <w:r w:rsidRPr="000E57D7">
        <w:rPr>
          <w:rStyle w:val="40"/>
          <w:sz w:val="24"/>
          <w:szCs w:val="24"/>
        </w:rPr>
        <w:t>返回</w:t>
      </w:r>
      <w:r w:rsidR="00B352AC" w:rsidRPr="000E57D7">
        <w:rPr>
          <w:rFonts w:hint="eastAsia"/>
          <w:shd w:val="clear" w:color="auto" w:fill="FAFAFA"/>
        </w:rPr>
        <w:t>（日期</w:t>
      </w:r>
      <w:r w:rsidR="00B352AC" w:rsidRPr="000E57D7">
        <w:rPr>
          <w:shd w:val="clear" w:color="auto" w:fill="FAFAFA"/>
        </w:rPr>
        <w:t xml:space="preserve"> </w:t>
      </w:r>
      <w:r w:rsidR="00B352AC" w:rsidRPr="000E57D7">
        <w:rPr>
          <w:rFonts w:hint="eastAsia"/>
          <w:shd w:val="clear" w:color="auto" w:fill="FAFAFA"/>
        </w:rPr>
        <w:t>|</w:t>
      </w:r>
      <w:r w:rsidR="00B352AC" w:rsidRPr="000E57D7">
        <w:rPr>
          <w:shd w:val="clear" w:color="auto" w:fill="FAFAFA"/>
        </w:rPr>
        <w:t xml:space="preserve"> </w:t>
      </w:r>
      <w:r w:rsidR="00B352AC" w:rsidRPr="000E57D7">
        <w:rPr>
          <w:rFonts w:hint="eastAsia"/>
          <w:shd w:val="clear" w:color="auto" w:fill="FAFAFA"/>
        </w:rPr>
        <w:t>新增 |2日=</w:t>
      </w:r>
      <w:r w:rsidR="00B352AC" w:rsidRPr="000E57D7">
        <w:rPr>
          <w:shd w:val="clear" w:color="auto" w:fill="FAFAFA"/>
        </w:rPr>
        <w:t>30</w:t>
      </w:r>
      <w:r w:rsidR="00B352AC" w:rsidRPr="000E57D7">
        <w:rPr>
          <w:rFonts w:hint="eastAsia"/>
          <w:shd w:val="clear" w:color="auto" w:fill="FAFAFA"/>
        </w:rPr>
        <w:t>日数组，其中日数组长3</w:t>
      </w:r>
      <w:r w:rsidR="00B352AC" w:rsidRPr="000E57D7">
        <w:rPr>
          <w:shd w:val="clear" w:color="auto" w:fill="FAFAFA"/>
        </w:rPr>
        <w:t>0</w:t>
      </w:r>
      <w:r w:rsidR="00B352AC" w:rsidRPr="000E57D7">
        <w:rPr>
          <w:rFonts w:hint="eastAsia"/>
          <w:shd w:val="clear" w:color="auto" w:fill="FAFAFA"/>
        </w:rPr>
        <w:t>，周为4，月为4）</w:t>
      </w:r>
      <w:r w:rsidRPr="000E57D7">
        <w:rPr>
          <w:rStyle w:val="40"/>
          <w:sz w:val="24"/>
          <w:szCs w:val="24"/>
        </w:rPr>
        <w:t>Json</w:t>
      </w:r>
      <w:r w:rsidRPr="00AD4C3A">
        <w:rPr>
          <w:rStyle w:val="40"/>
        </w:rPr>
        <w:t>：</w:t>
      </w:r>
    </w:p>
    <w:p w:rsidR="00C61F38" w:rsidRDefault="009B7C5F" w:rsidP="004804E4">
      <w:pPr>
        <w:rPr>
          <w:rFonts w:ascii="Malgun Gothic Semilight" w:eastAsia="Malgun Gothic Semilight" w:hAnsi="Malgun Gothic Semilight" w:cs="Malgun Gothic Semilight"/>
          <w:shd w:val="clear" w:color="auto" w:fill="FAFAFA"/>
        </w:rPr>
      </w:pPr>
      <w:r>
        <w:rPr>
          <w:noProof/>
        </w:rPr>
        <w:drawing>
          <wp:inline distT="0" distB="0" distL="0" distR="0" wp14:anchorId="175B4EF6" wp14:editId="79B652E3">
            <wp:extent cx="5274310" cy="468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C3A" w:rsidRPr="000E57D7">
        <w:rPr>
          <w:rFonts w:ascii="Helvetica" w:hAnsi="Helvetica" w:cs="Helvetica"/>
          <w:color w:val="505050"/>
          <w:shd w:val="clear" w:color="auto" w:fill="FAFAFA"/>
        </w:rPr>
        <w:br/>
      </w:r>
      <w:r w:rsidR="00AD4C3A" w:rsidRPr="000E57D7">
        <w:rPr>
          <w:rFonts w:ascii="Malgun Gothic Semilight" w:eastAsia="Malgun Gothic Semilight" w:hAnsi="Malgun Gothic Semilight" w:cs="Malgun Gothic Semilight"/>
          <w:shd w:val="clear" w:color="auto" w:fill="FAFAFA"/>
        </w:rPr>
        <w:t xml:space="preserve">  </w:t>
      </w:r>
    </w:p>
    <w:p w:rsidR="0030692D" w:rsidRDefault="0030692D" w:rsidP="004804E4">
      <w:pPr>
        <w:rPr>
          <w:rFonts w:ascii="Helvetica" w:hAnsi="Helvetica" w:cs="Helvetica"/>
          <w:color w:val="505050"/>
          <w:shd w:val="clear" w:color="auto" w:fill="FAFAFA"/>
        </w:rPr>
      </w:pPr>
    </w:p>
    <w:p w:rsidR="0030692D" w:rsidRPr="007A329C" w:rsidRDefault="0030692D" w:rsidP="0030692D">
      <w:pPr>
        <w:pStyle w:val="3"/>
      </w:pPr>
      <w:r>
        <w:rPr>
          <w:rStyle w:val="30"/>
          <w:rFonts w:asciiTheme="majorHAnsi" w:eastAsiaTheme="majorHAnsi" w:hAnsiTheme="majorHAnsi" w:hint="eastAsia"/>
        </w:rPr>
        <w:lastRenderedPageBreak/>
        <w:t>渠道上传</w:t>
      </w:r>
      <w:r w:rsidR="000C3954">
        <w:rPr>
          <w:rStyle w:val="30"/>
          <w:rFonts w:asciiTheme="majorHAnsi" w:eastAsiaTheme="majorHAnsi" w:hAnsiTheme="majorHAnsi" w:hint="eastAsia"/>
        </w:rPr>
        <w:t>文件提交接口</w:t>
      </w:r>
    </w:p>
    <w:p w:rsidR="000D366D" w:rsidRDefault="000D366D" w:rsidP="0030692D">
      <w:pPr>
        <w:rPr>
          <w:rFonts w:ascii="Helvetica" w:hAnsi="Helvetica" w:cs="Helvetica"/>
          <w:color w:val="505050"/>
          <w:szCs w:val="21"/>
          <w:shd w:val="clear" w:color="auto" w:fill="FAFAFA"/>
        </w:rPr>
      </w:pPr>
    </w:p>
    <w:p w:rsidR="00DE61D8" w:rsidRDefault="00DE61D8" w:rsidP="0030692D">
      <w:pPr>
        <w:rPr>
          <w:rFonts w:ascii="Helvetica" w:hAnsi="Helvetica" w:cs="Helvetica"/>
          <w:color w:val="505050"/>
          <w:szCs w:val="21"/>
          <w:shd w:val="clear" w:color="auto" w:fill="FAFAFA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（通过表单的形式，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POST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传输，一起提交）</w:t>
      </w:r>
      <w:r w:rsidR="001654F2">
        <w:rPr>
          <w:rFonts w:ascii="Helvetica" w:hAnsi="Helvetica" w:cs="Helvetica" w:hint="eastAsia"/>
          <w:color w:val="505050"/>
          <w:szCs w:val="21"/>
          <w:shd w:val="clear" w:color="auto" w:fill="FAFAFA"/>
        </w:rPr>
        <w:t>对应数据库：</w:t>
      </w:r>
      <w:r w:rsidR="001654F2">
        <w:rPr>
          <w:rFonts w:ascii="Helvetica" w:hAnsi="Helvetica" w:cs="Helvetica" w:hint="eastAsia"/>
          <w:color w:val="505050"/>
          <w:szCs w:val="21"/>
          <w:shd w:val="clear" w:color="auto" w:fill="FAFAFA"/>
        </w:rPr>
        <w:t>ChannelFactory</w:t>
      </w:r>
      <w:r w:rsidR="0030692D"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br/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file</w:t>
      </w:r>
      <w:r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文件，类型无所谓，都会存到服务器中的一个文件夹，暂定和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log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一个文件夹，路径为：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/</w:t>
      </w:r>
      <w:r>
        <w:rPr>
          <w:rFonts w:ascii="Helvetica" w:hAnsi="Helvetica" w:cs="Helvetica"/>
          <w:color w:val="505050"/>
          <w:szCs w:val="21"/>
          <w:shd w:val="clear" w:color="auto" w:fill="FAFAFA"/>
        </w:rPr>
        <w:t>root/webServerLog/</w:t>
      </w:r>
      <w:r w:rsidR="0030692D"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pcid</w:t>
      </w:r>
      <w:r w:rsidR="0030692D"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父渠道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id</w:t>
      </w:r>
      <w:r w:rsidR="0030692D"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cid</w:t>
      </w:r>
      <w:r w:rsidR="0030692D"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渠道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id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（游戏平台也发送的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id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）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*</w:t>
      </w:r>
      <w:r w:rsidR="0030692D"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des</w:t>
      </w:r>
      <w:r w:rsidR="0030692D"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描述</w:t>
      </w:r>
      <w:r w:rsidR="0030692D"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tags</w:t>
      </w:r>
      <w:r w:rsidR="0030692D"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标签，页面端部分，是用什么符号切割，可以跟于斌定一下。服务端这边传输的时候，尽量用非中文字符，避免代码无法识别</w:t>
      </w:r>
    </w:p>
    <w:p w:rsidR="00495F3A" w:rsidRDefault="00DE61D8" w:rsidP="00DE61D8">
      <w:pPr>
        <w:rPr>
          <w:shd w:val="clear" w:color="auto" w:fill="FAFAFA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URL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：</w:t>
      </w:r>
      <w:r w:rsidR="000D366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http://192.168.10.102:9898/channel/upload</w:t>
      </w:r>
      <w:r w:rsidR="0030692D" w:rsidRPr="000E57D7">
        <w:rPr>
          <w:rStyle w:val="a7"/>
          <w:color w:val="034990" w:themeColor="hyperlink" w:themeShade="BF"/>
        </w:rPr>
        <w:br/>
      </w:r>
      <w:r w:rsidR="0030692D" w:rsidRPr="000E57D7">
        <w:rPr>
          <w:rStyle w:val="40"/>
          <w:sz w:val="24"/>
          <w:szCs w:val="24"/>
        </w:rPr>
        <w:t>返回</w:t>
      </w:r>
      <w:r>
        <w:rPr>
          <w:rFonts w:hint="eastAsia"/>
          <w:shd w:val="clear" w:color="auto" w:fill="FAFAFA"/>
        </w:rPr>
        <w:t xml:space="preserve"> ，如果cid重复，返回</w:t>
      </w:r>
      <w:r w:rsidRPr="00DE61D8">
        <w:rPr>
          <w:shd w:val="clear" w:color="auto" w:fill="FAFAFA"/>
        </w:rPr>
        <w:t>error cid exist in DB</w:t>
      </w:r>
      <w:r>
        <w:rPr>
          <w:rFonts w:hint="eastAsia"/>
          <w:shd w:val="clear" w:color="auto" w:fill="FAFAFA"/>
        </w:rPr>
        <w:t>，成功返回：</w:t>
      </w:r>
      <w:r w:rsidRPr="00DE61D8">
        <w:rPr>
          <w:shd w:val="clear" w:color="auto" w:fill="FAFAFA"/>
        </w:rPr>
        <w:t>redirect:/uploadStatus</w:t>
      </w:r>
    </w:p>
    <w:p w:rsidR="00495F3A" w:rsidRDefault="00495F3A" w:rsidP="00DE61D8">
      <w:pPr>
        <w:rPr>
          <w:rFonts w:ascii="Malgun Gothic Semilight" w:eastAsia="Malgun Gothic Semilight" w:hAnsi="Malgun Gothic Semilight" w:cs="Malgun Gothic Semilight"/>
          <w:shd w:val="clear" w:color="auto" w:fill="FAFAFA"/>
        </w:rPr>
      </w:pPr>
    </w:p>
    <w:p w:rsidR="00495F3A" w:rsidRPr="007A329C" w:rsidRDefault="00495F3A" w:rsidP="00495F3A">
      <w:pPr>
        <w:pStyle w:val="3"/>
      </w:pPr>
      <w:r>
        <w:rPr>
          <w:rStyle w:val="30"/>
          <w:rFonts w:asciiTheme="majorHAnsi" w:eastAsiaTheme="majorHAnsi" w:hAnsiTheme="majorHAnsi" w:hint="eastAsia"/>
        </w:rPr>
        <w:t>下载渠道详细信息接口</w:t>
      </w:r>
    </w:p>
    <w:p w:rsidR="00495F3A" w:rsidRDefault="001654F2" w:rsidP="00495F3A">
      <w:pPr>
        <w:rPr>
          <w:rFonts w:ascii="Helvetica" w:hAnsi="Helvetica" w:cs="Helvetica"/>
          <w:color w:val="505050"/>
          <w:szCs w:val="21"/>
          <w:shd w:val="clear" w:color="auto" w:fill="FAFAFA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对应数据库：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ChannelFactory</w:t>
      </w:r>
    </w:p>
    <w:p w:rsidR="00495F3A" w:rsidRDefault="00495F3A" w:rsidP="00495F3A">
      <w:pPr>
        <w:rPr>
          <w:rFonts w:ascii="Helvetica" w:hAnsi="Helvetica" w:cs="Helvetica"/>
          <w:color w:val="505050"/>
          <w:szCs w:val="21"/>
          <w:shd w:val="clear" w:color="auto" w:fill="FAFAFA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cid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：子渠道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ID</w:t>
      </w:r>
    </w:p>
    <w:p w:rsidR="00495F3A" w:rsidRDefault="00495F3A" w:rsidP="00495F3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URL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：</w:t>
      </w:r>
      <w:r w:rsidRPr="00115C5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http://192.168.1.110:9898/channel/download?cid</w:t>
      </w:r>
      <w:r w:rsidR="00115C5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=aa311dd</w:t>
      </w:r>
    </w:p>
    <w:p w:rsidR="00E61F38" w:rsidRDefault="00495F3A" w:rsidP="00E61F38">
      <w:pPr>
        <w:rPr>
          <w:shd w:val="clear" w:color="auto" w:fill="FAFAFA"/>
        </w:rPr>
      </w:pPr>
      <w:r w:rsidRPr="000E57D7">
        <w:rPr>
          <w:rStyle w:val="40"/>
          <w:sz w:val="24"/>
          <w:szCs w:val="24"/>
        </w:rPr>
        <w:t>返回</w:t>
      </w:r>
      <w:r>
        <w:rPr>
          <w:rFonts w:hint="eastAsia"/>
          <w:shd w:val="clear" w:color="auto" w:fill="FAFAFA"/>
        </w:rPr>
        <w:t xml:space="preserve"> </w:t>
      </w:r>
      <w:r w:rsidR="00E61F38">
        <w:rPr>
          <w:rFonts w:hint="eastAsia"/>
          <w:shd w:val="clear" w:color="auto" w:fill="FAFAFA"/>
        </w:rPr>
        <w:t>Json格式</w:t>
      </w:r>
    </w:p>
    <w:p w:rsidR="004A6D94" w:rsidRPr="004A6D94" w:rsidRDefault="004A6D94" w:rsidP="004A6D94">
      <w:pPr>
        <w:rPr>
          <w:shd w:val="clear" w:color="auto" w:fill="FAFAFA"/>
        </w:rPr>
      </w:pPr>
      <w:r w:rsidRPr="004A6D94">
        <w:rPr>
          <w:shd w:val="clear" w:color="auto" w:fill="FAFAFA"/>
        </w:rPr>
        <w:t>{</w:t>
      </w:r>
    </w:p>
    <w:p w:rsidR="004A6D94" w:rsidRPr="004A6D94" w:rsidRDefault="004A6D94" w:rsidP="004A6D94">
      <w:pPr>
        <w:rPr>
          <w:shd w:val="clear" w:color="auto" w:fill="FAFAFA"/>
        </w:rPr>
      </w:pPr>
      <w:r w:rsidRPr="004A6D94">
        <w:rPr>
          <w:shd w:val="clear" w:color="auto" w:fill="FAFAFA"/>
        </w:rPr>
        <w:t xml:space="preserve">    "id": 9,</w:t>
      </w:r>
    </w:p>
    <w:p w:rsidR="004A6D94" w:rsidRPr="004A6D94" w:rsidRDefault="004A6D94" w:rsidP="004A6D94">
      <w:pPr>
        <w:rPr>
          <w:shd w:val="clear" w:color="auto" w:fill="FAFAFA"/>
        </w:rPr>
      </w:pPr>
      <w:r w:rsidRPr="004A6D94">
        <w:rPr>
          <w:shd w:val="clear" w:color="auto" w:fill="FAFAFA"/>
        </w:rPr>
        <w:t xml:space="preserve">    "cid": "aa311dd",</w:t>
      </w:r>
    </w:p>
    <w:p w:rsidR="004A6D94" w:rsidRPr="004A6D94" w:rsidRDefault="004A6D94" w:rsidP="004A6D94">
      <w:pPr>
        <w:rPr>
          <w:shd w:val="clear" w:color="auto" w:fill="FAFAFA"/>
        </w:rPr>
      </w:pPr>
      <w:r w:rsidRPr="004A6D94">
        <w:rPr>
          <w:shd w:val="clear" w:color="auto" w:fill="FAFAFA"/>
        </w:rPr>
        <w:t xml:space="preserve">    "pcid": "ppp",</w:t>
      </w:r>
    </w:p>
    <w:p w:rsidR="004A6D94" w:rsidRPr="004A6D94" w:rsidRDefault="004A6D94" w:rsidP="004A6D94">
      <w:pPr>
        <w:rPr>
          <w:shd w:val="clear" w:color="auto" w:fill="FAFAFA"/>
        </w:rPr>
      </w:pPr>
      <w:r w:rsidRPr="004A6D94">
        <w:rPr>
          <w:shd w:val="clear" w:color="auto" w:fill="FAFAFA"/>
        </w:rPr>
        <w:t xml:space="preserve">    "img": "/root/webServerLog/60e2c25f-8098-4ff0-ae7f-18b8bc3b2593.gif",</w:t>
      </w:r>
    </w:p>
    <w:p w:rsidR="004A6D94" w:rsidRPr="004A6D94" w:rsidRDefault="004A6D94" w:rsidP="004A6D94">
      <w:pPr>
        <w:rPr>
          <w:shd w:val="clear" w:color="auto" w:fill="FAFAFA"/>
        </w:rPr>
      </w:pPr>
      <w:r w:rsidRPr="004A6D94">
        <w:rPr>
          <w:shd w:val="clear" w:color="auto" w:fill="FAFAFA"/>
        </w:rPr>
        <w:t xml:space="preserve">    "des": "ssssssss",</w:t>
      </w:r>
    </w:p>
    <w:p w:rsidR="004A6D94" w:rsidRPr="004A6D94" w:rsidRDefault="004A6D94" w:rsidP="004A6D94">
      <w:pPr>
        <w:rPr>
          <w:shd w:val="clear" w:color="auto" w:fill="FAFAFA"/>
        </w:rPr>
      </w:pPr>
      <w:r w:rsidRPr="004A6D94">
        <w:rPr>
          <w:shd w:val="clear" w:color="auto" w:fill="FAFAFA"/>
        </w:rPr>
        <w:t xml:space="preserve">    "tags": "a,c,d,"</w:t>
      </w:r>
    </w:p>
    <w:p w:rsidR="0030692D" w:rsidRDefault="004A6D94" w:rsidP="004A6D94">
      <w:pPr>
        <w:rPr>
          <w:shd w:val="clear" w:color="auto" w:fill="FAFAFA"/>
        </w:rPr>
      </w:pPr>
      <w:r w:rsidRPr="004A6D94">
        <w:rPr>
          <w:shd w:val="clear" w:color="auto" w:fill="FAFAFA"/>
        </w:rPr>
        <w:t>}</w:t>
      </w:r>
      <w:bookmarkStart w:id="18" w:name="_GoBack"/>
      <w:bookmarkEnd w:id="18"/>
    </w:p>
    <w:sectPr w:rsidR="00306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57B" w:rsidRDefault="004A657B" w:rsidP="00D06DA7">
      <w:r>
        <w:separator/>
      </w:r>
    </w:p>
  </w:endnote>
  <w:endnote w:type="continuationSeparator" w:id="0">
    <w:p w:rsidR="004A657B" w:rsidRDefault="004A657B" w:rsidP="00D0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57B" w:rsidRDefault="004A657B" w:rsidP="00D06DA7">
      <w:r>
        <w:separator/>
      </w:r>
    </w:p>
  </w:footnote>
  <w:footnote w:type="continuationSeparator" w:id="0">
    <w:p w:rsidR="004A657B" w:rsidRDefault="004A657B" w:rsidP="00D06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152D"/>
    <w:multiLevelType w:val="hybridMultilevel"/>
    <w:tmpl w:val="181C55C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A068E3"/>
    <w:multiLevelType w:val="hybridMultilevel"/>
    <w:tmpl w:val="50C88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134743"/>
    <w:multiLevelType w:val="hybridMultilevel"/>
    <w:tmpl w:val="44CE00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1228BD"/>
    <w:multiLevelType w:val="hybridMultilevel"/>
    <w:tmpl w:val="51C68028"/>
    <w:lvl w:ilvl="0" w:tplc="128A7C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314114"/>
    <w:multiLevelType w:val="hybridMultilevel"/>
    <w:tmpl w:val="D4242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A72"/>
    <w:rsid w:val="00004470"/>
    <w:rsid w:val="00005FA7"/>
    <w:rsid w:val="0003501C"/>
    <w:rsid w:val="00047CBC"/>
    <w:rsid w:val="000508A7"/>
    <w:rsid w:val="00055929"/>
    <w:rsid w:val="00061458"/>
    <w:rsid w:val="00064840"/>
    <w:rsid w:val="00067CBD"/>
    <w:rsid w:val="00085E9A"/>
    <w:rsid w:val="0009571D"/>
    <w:rsid w:val="000C3954"/>
    <w:rsid w:val="000C4329"/>
    <w:rsid w:val="000C6786"/>
    <w:rsid w:val="000D366D"/>
    <w:rsid w:val="000E0B23"/>
    <w:rsid w:val="000E57D7"/>
    <w:rsid w:val="000F2020"/>
    <w:rsid w:val="000F514E"/>
    <w:rsid w:val="000F52C8"/>
    <w:rsid w:val="0010149D"/>
    <w:rsid w:val="0011151D"/>
    <w:rsid w:val="00115C5C"/>
    <w:rsid w:val="001177B1"/>
    <w:rsid w:val="00126508"/>
    <w:rsid w:val="0013445E"/>
    <w:rsid w:val="00157406"/>
    <w:rsid w:val="001654F2"/>
    <w:rsid w:val="00165B79"/>
    <w:rsid w:val="00165DF0"/>
    <w:rsid w:val="001800C8"/>
    <w:rsid w:val="001A77F6"/>
    <w:rsid w:val="001B5014"/>
    <w:rsid w:val="001B7F69"/>
    <w:rsid w:val="001F280B"/>
    <w:rsid w:val="001F7BD5"/>
    <w:rsid w:val="00213827"/>
    <w:rsid w:val="00287280"/>
    <w:rsid w:val="00291E0E"/>
    <w:rsid w:val="002A73F4"/>
    <w:rsid w:val="002B216F"/>
    <w:rsid w:val="002B4A26"/>
    <w:rsid w:val="002C097A"/>
    <w:rsid w:val="002D08AC"/>
    <w:rsid w:val="002D3ACB"/>
    <w:rsid w:val="0030692D"/>
    <w:rsid w:val="0032550C"/>
    <w:rsid w:val="0033214E"/>
    <w:rsid w:val="003410C2"/>
    <w:rsid w:val="003B7586"/>
    <w:rsid w:val="003C1D22"/>
    <w:rsid w:val="003C4905"/>
    <w:rsid w:val="003C7EAF"/>
    <w:rsid w:val="003F0AAF"/>
    <w:rsid w:val="00403B33"/>
    <w:rsid w:val="004147E9"/>
    <w:rsid w:val="00422688"/>
    <w:rsid w:val="00431A72"/>
    <w:rsid w:val="00475567"/>
    <w:rsid w:val="004804E4"/>
    <w:rsid w:val="00481EA3"/>
    <w:rsid w:val="00495F3A"/>
    <w:rsid w:val="00497D13"/>
    <w:rsid w:val="004A657B"/>
    <w:rsid w:val="004A6D94"/>
    <w:rsid w:val="004C7BD6"/>
    <w:rsid w:val="004D1641"/>
    <w:rsid w:val="004D725E"/>
    <w:rsid w:val="004F7F75"/>
    <w:rsid w:val="00515E39"/>
    <w:rsid w:val="00521F62"/>
    <w:rsid w:val="005315D7"/>
    <w:rsid w:val="00534977"/>
    <w:rsid w:val="005434A4"/>
    <w:rsid w:val="00563352"/>
    <w:rsid w:val="0057072E"/>
    <w:rsid w:val="005A3055"/>
    <w:rsid w:val="005E116B"/>
    <w:rsid w:val="005F2AEF"/>
    <w:rsid w:val="0061441B"/>
    <w:rsid w:val="00632870"/>
    <w:rsid w:val="00634DBC"/>
    <w:rsid w:val="00637C4D"/>
    <w:rsid w:val="00640C94"/>
    <w:rsid w:val="0064238C"/>
    <w:rsid w:val="00666179"/>
    <w:rsid w:val="0067346F"/>
    <w:rsid w:val="006B2B30"/>
    <w:rsid w:val="006B41E4"/>
    <w:rsid w:val="006F1F4D"/>
    <w:rsid w:val="0071511B"/>
    <w:rsid w:val="00736498"/>
    <w:rsid w:val="00736569"/>
    <w:rsid w:val="007A329C"/>
    <w:rsid w:val="007B3575"/>
    <w:rsid w:val="007C668D"/>
    <w:rsid w:val="007D120D"/>
    <w:rsid w:val="00801080"/>
    <w:rsid w:val="0082521A"/>
    <w:rsid w:val="00835CA5"/>
    <w:rsid w:val="00861CB6"/>
    <w:rsid w:val="00882DDE"/>
    <w:rsid w:val="008F7C4F"/>
    <w:rsid w:val="00903849"/>
    <w:rsid w:val="00965CA2"/>
    <w:rsid w:val="0098700D"/>
    <w:rsid w:val="00995A14"/>
    <w:rsid w:val="009B7C5F"/>
    <w:rsid w:val="009E6152"/>
    <w:rsid w:val="009F3576"/>
    <w:rsid w:val="00A1736A"/>
    <w:rsid w:val="00A20847"/>
    <w:rsid w:val="00A366D6"/>
    <w:rsid w:val="00A5692B"/>
    <w:rsid w:val="00A77392"/>
    <w:rsid w:val="00A916BE"/>
    <w:rsid w:val="00AB1F96"/>
    <w:rsid w:val="00AD4C3A"/>
    <w:rsid w:val="00AE2843"/>
    <w:rsid w:val="00B352AC"/>
    <w:rsid w:val="00B533CA"/>
    <w:rsid w:val="00B706FA"/>
    <w:rsid w:val="00B70B66"/>
    <w:rsid w:val="00B80F63"/>
    <w:rsid w:val="00B84C5F"/>
    <w:rsid w:val="00BA2B5E"/>
    <w:rsid w:val="00BA6873"/>
    <w:rsid w:val="00BB1A30"/>
    <w:rsid w:val="00BD6C8D"/>
    <w:rsid w:val="00BE6931"/>
    <w:rsid w:val="00C31080"/>
    <w:rsid w:val="00C3417E"/>
    <w:rsid w:val="00C4579D"/>
    <w:rsid w:val="00C61F38"/>
    <w:rsid w:val="00C810BA"/>
    <w:rsid w:val="00C864F7"/>
    <w:rsid w:val="00C900BD"/>
    <w:rsid w:val="00C92579"/>
    <w:rsid w:val="00CA2081"/>
    <w:rsid w:val="00CB0F66"/>
    <w:rsid w:val="00D06DA7"/>
    <w:rsid w:val="00D67A82"/>
    <w:rsid w:val="00D7713B"/>
    <w:rsid w:val="00D92E51"/>
    <w:rsid w:val="00DA53FE"/>
    <w:rsid w:val="00DC2CFE"/>
    <w:rsid w:val="00DD0BB6"/>
    <w:rsid w:val="00DE61D8"/>
    <w:rsid w:val="00DE7F83"/>
    <w:rsid w:val="00E006C0"/>
    <w:rsid w:val="00E07BCC"/>
    <w:rsid w:val="00E1089F"/>
    <w:rsid w:val="00E12891"/>
    <w:rsid w:val="00E27BBF"/>
    <w:rsid w:val="00E44B80"/>
    <w:rsid w:val="00E615F2"/>
    <w:rsid w:val="00E61F38"/>
    <w:rsid w:val="00E71E08"/>
    <w:rsid w:val="00EB6D9E"/>
    <w:rsid w:val="00EB75EC"/>
    <w:rsid w:val="00EC1630"/>
    <w:rsid w:val="00F161D0"/>
    <w:rsid w:val="00F21887"/>
    <w:rsid w:val="00F34B0E"/>
    <w:rsid w:val="00F47FDE"/>
    <w:rsid w:val="00F66FBB"/>
    <w:rsid w:val="00F958F3"/>
    <w:rsid w:val="00FA5694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6FB2C"/>
  <w15:chartTrackingRefBased/>
  <w15:docId w15:val="{2267C476-7518-42F2-858E-253CAC5B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6D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6D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7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D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D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6D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6D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6DA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6D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06D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6DA7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95A1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95A14"/>
    <w:rPr>
      <w:color w:val="808080"/>
      <w:shd w:val="clear" w:color="auto" w:fill="E6E6E6"/>
    </w:rPr>
  </w:style>
  <w:style w:type="paragraph" w:styleId="a9">
    <w:name w:val="No Spacing"/>
    <w:uiPriority w:val="1"/>
    <w:qFormat/>
    <w:rsid w:val="00475567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AD4C3A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0E57D7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E57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E57D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E57D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0E57D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0E57D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E5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10:9898/user/add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10.102:9898/app/getGameDate?app=NewAddDay&amp;cid=ngBrazil&amp;gid=bloodstrke&amp;sid=0&amp;sDate=201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0.102:9898/app/getC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110:9898/pay/getPayStayDate?app=StayPayDay&amp;cid=ngBrazil&amp;gid=bloodstrke&amp;sid=0&amp;sDate=2017/12/17&amp;eDate=2017/12/19" TargetMode="External"/><Relationship Id="rId10" Type="http://schemas.openxmlformats.org/officeDocument/2006/relationships/hyperlink" Target="http://192.168.10.102:9898/manager/setids?app=channellist&amp;type=-1&amp;updateTime=1212121212&amp;strList=cid3,cid6&amp;father=fid1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0.102:9898/user/logi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D7E0C-B151-426E-9517-C26003B9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17691</TotalTime>
  <Pages>7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xcloud010</dc:creator>
  <cp:keywords/>
  <dc:description/>
  <cp:lastModifiedBy>xcloud010</cp:lastModifiedBy>
  <cp:revision>129</cp:revision>
  <dcterms:created xsi:type="dcterms:W3CDTF">2017-12-27T02:06:00Z</dcterms:created>
  <dcterms:modified xsi:type="dcterms:W3CDTF">2018-02-09T09:56:00Z</dcterms:modified>
</cp:coreProperties>
</file>