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D27C" w14:textId="55892369" w:rsidR="005A3959" w:rsidRPr="000D4008" w:rsidRDefault="005A3959" w:rsidP="005A39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4008">
        <w:rPr>
          <w:rFonts w:ascii="Times New Roman" w:hAnsi="Times New Roman" w:cs="Times New Roman"/>
          <w:b/>
          <w:bCs/>
          <w:sz w:val="40"/>
          <w:szCs w:val="40"/>
        </w:rPr>
        <w:t>ВАРКТ</w:t>
      </w:r>
    </w:p>
    <w:p w14:paraId="38E0C2ED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Первый запуск ракеты Протон-М</w:t>
      </w:r>
    </w:p>
    <w:p w14:paraId="21A2DCCF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(7 апреля 2001)</w:t>
      </w:r>
    </w:p>
    <w:p w14:paraId="7FFDBB73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Команда: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Кербины</w:t>
      </w:r>
      <w:proofErr w:type="spellEnd"/>
    </w:p>
    <w:p w14:paraId="440D2B34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Группа:</w:t>
      </w:r>
      <w:r>
        <w:rPr>
          <w:rFonts w:ascii="Times New Roman" w:hAnsi="Times New Roman" w:cs="Times New Roman"/>
          <w:sz w:val="36"/>
          <w:szCs w:val="36"/>
        </w:rPr>
        <w:t xml:space="preserve"> М8О-117БВ-25</w:t>
      </w:r>
    </w:p>
    <w:p w14:paraId="483F509E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04985D" w14:textId="77777777" w:rsidR="005A3959" w:rsidRDefault="005A3959" w:rsidP="005A39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55EEE5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BA8920" w14:textId="77777777" w:rsidR="005A3959" w:rsidRPr="000D4008" w:rsidRDefault="005A3959" w:rsidP="005A395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0D4008">
        <w:rPr>
          <w:rFonts w:ascii="Times New Roman" w:hAnsi="Times New Roman" w:cs="Times New Roman"/>
          <w:b/>
          <w:bCs/>
          <w:sz w:val="60"/>
          <w:szCs w:val="60"/>
        </w:rPr>
        <w:t>ОТЧЕТ</w:t>
      </w:r>
    </w:p>
    <w:p w14:paraId="612B8AD5" w14:textId="77777777" w:rsidR="005A3959" w:rsidRDefault="005A3959" w:rsidP="005A395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79F11B" w14:textId="77777777" w:rsidR="005A3959" w:rsidRDefault="005A3959" w:rsidP="005A3959">
      <w:pPr>
        <w:rPr>
          <w:rFonts w:ascii="Times New Roman" w:hAnsi="Times New Roman" w:cs="Times New Roman"/>
          <w:sz w:val="36"/>
          <w:szCs w:val="36"/>
        </w:rPr>
      </w:pPr>
    </w:p>
    <w:p w14:paraId="07238FF3" w14:textId="77777777" w:rsidR="005A3959" w:rsidRPr="000D4008" w:rsidRDefault="005A3959" w:rsidP="005A3959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A560968" w14:textId="65EBCA88" w:rsidR="005A3959" w:rsidRPr="000D4008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ФИО: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Заугольнов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Илья Константинович</w:t>
      </w:r>
    </w:p>
    <w:p w14:paraId="51B3DA75" w14:textId="74EC4DED" w:rsidR="005A3959" w:rsidRPr="005A3959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Роль</w:t>
      </w:r>
      <w:r w:rsidRPr="005A395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A39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написание кода и документации проекта</w:t>
      </w:r>
    </w:p>
    <w:p w14:paraId="7BD0A81F" w14:textId="3B6A77EE" w:rsidR="005A3959" w:rsidRPr="005A3959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Контакты: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A3959">
        <w:rPr>
          <w:rFonts w:ascii="Times New Roman" w:hAnsi="Times New Roman" w:cs="Times New Roman"/>
          <w:sz w:val="36"/>
          <w:szCs w:val="36"/>
        </w:rPr>
        <w:t>.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zaugolnov</w:t>
      </w:r>
      <w:proofErr w:type="spellEnd"/>
      <w:r w:rsidRPr="005A3959">
        <w:rPr>
          <w:rFonts w:ascii="Times New Roman" w:hAnsi="Times New Roman" w:cs="Times New Roman"/>
          <w:sz w:val="36"/>
          <w:szCs w:val="36"/>
        </w:rPr>
        <w:t>@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gmail</w:t>
      </w:r>
      <w:proofErr w:type="spellEnd"/>
      <w:r w:rsidRPr="005A3959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  <w:lang w:val="en-US"/>
        </w:rPr>
        <w:t>com</w:t>
      </w:r>
    </w:p>
    <w:p w14:paraId="0ECEA380" w14:textId="77777777" w:rsidR="005A3959" w:rsidRPr="000D4008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Работа выполнена: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>202_ г.</w:t>
      </w:r>
    </w:p>
    <w:p w14:paraId="28633141" w14:textId="77777777" w:rsidR="005A3959" w:rsidRPr="000D4008" w:rsidRDefault="005A3959" w:rsidP="005A3959">
      <w:pPr>
        <w:rPr>
          <w:rFonts w:ascii="Times New Roman" w:hAnsi="Times New Roman" w:cs="Times New Roman"/>
          <w:sz w:val="36"/>
          <w:szCs w:val="36"/>
        </w:rPr>
      </w:pPr>
    </w:p>
    <w:p w14:paraId="00655698" w14:textId="77777777" w:rsidR="005A3959" w:rsidRPr="000D4008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Преподаватель: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каф.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AB7BFBD" w14:textId="77777777" w:rsidR="005A3959" w:rsidRPr="000D4008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Отчет сдан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 xml:space="preserve">202_ г., </w:t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итог оценка</w:t>
      </w:r>
      <w:r w:rsidRPr="000D4008">
        <w:rPr>
          <w:rFonts w:ascii="Times New Roman" w:hAnsi="Times New Roman" w:cs="Times New Roman"/>
          <w:sz w:val="36"/>
          <w:szCs w:val="36"/>
        </w:rPr>
        <w:t xml:space="preserve"> ___</w:t>
      </w:r>
    </w:p>
    <w:p w14:paraId="06438A2F" w14:textId="77777777" w:rsidR="005A3959" w:rsidRPr="000D4008" w:rsidRDefault="005A3959" w:rsidP="005A395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Подпись преподавателя</w:t>
      </w:r>
      <w:r>
        <w:rPr>
          <w:rFonts w:ascii="Times New Roman" w:hAnsi="Times New Roman" w:cs="Times New Roman"/>
          <w:sz w:val="36"/>
          <w:szCs w:val="36"/>
        </w:rPr>
        <w:t xml:space="preserve"> ___________</w:t>
      </w:r>
    </w:p>
    <w:p w14:paraId="6818EABD" w14:textId="77777777" w:rsidR="005A3959" w:rsidRDefault="005A3959" w:rsidP="005A3959"/>
    <w:p w14:paraId="1EF2414F" w14:textId="77777777" w:rsidR="005A3959" w:rsidRDefault="005A3959" w:rsidP="005A3959"/>
    <w:p w14:paraId="4EC035B6" w14:textId="77777777" w:rsidR="005A3959" w:rsidRPr="00CC151C" w:rsidRDefault="005A3959" w:rsidP="005A39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51C">
        <w:rPr>
          <w:rFonts w:ascii="Times New Roman" w:hAnsi="Times New Roman" w:cs="Times New Roman"/>
          <w:b/>
          <w:bCs/>
          <w:sz w:val="40"/>
          <w:szCs w:val="40"/>
        </w:rPr>
        <w:lastRenderedPageBreak/>
        <w:t>ЦЕЛИ И ЗАДАЧИ РАБОТЫ</w:t>
      </w:r>
    </w:p>
    <w:p w14:paraId="3ED961EE" w14:textId="77777777" w:rsidR="005A3959" w:rsidRPr="00CC151C" w:rsidRDefault="005A3959" w:rsidP="005A39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 xml:space="preserve">Мои цели: </w:t>
      </w:r>
    </w:p>
    <w:p w14:paraId="6359F68D" w14:textId="78C402A7" w:rsidR="005A3959" w:rsidRPr="005A3959" w:rsidRDefault="005A3959" w:rsidP="005A39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>Реализовать на Python математическую модель полёта ракеты «Протон-М» и работу разгонного блока.</w:t>
      </w:r>
    </w:p>
    <w:p w14:paraId="4D19F984" w14:textId="0D545EC2" w:rsidR="005A3959" w:rsidRPr="005A3959" w:rsidRDefault="005A3959" w:rsidP="005A39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 xml:space="preserve">Связать расчётную модель с данными, полученными из KSP через </w:t>
      </w:r>
      <w:proofErr w:type="spellStart"/>
      <w:r w:rsidRPr="005A3959">
        <w:rPr>
          <w:rFonts w:ascii="Times New Roman" w:hAnsi="Times New Roman" w:cs="Times New Roman"/>
          <w:sz w:val="32"/>
          <w:szCs w:val="32"/>
        </w:rPr>
        <w:t>kRPC</w:t>
      </w:r>
      <w:proofErr w:type="spellEnd"/>
      <w:r w:rsidRPr="005A3959">
        <w:rPr>
          <w:rFonts w:ascii="Times New Roman" w:hAnsi="Times New Roman" w:cs="Times New Roman"/>
          <w:sz w:val="32"/>
          <w:szCs w:val="32"/>
        </w:rPr>
        <w:t>, и оформить результаты в виде наглядных графиков.</w:t>
      </w:r>
    </w:p>
    <w:p w14:paraId="213F4866" w14:textId="5A684FCF" w:rsidR="005A3959" w:rsidRPr="005A3959" w:rsidRDefault="005A3959" w:rsidP="005A39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 xml:space="preserve">Составить документацию проекта </w:t>
      </w:r>
    </w:p>
    <w:p w14:paraId="1DA65E5A" w14:textId="01725E9D" w:rsidR="005A3959" w:rsidRPr="005A3959" w:rsidRDefault="005A3959" w:rsidP="005A395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Мои задачи:</w:t>
      </w:r>
    </w:p>
    <w:p w14:paraId="14A85D0E" w14:textId="0968522D" w:rsidR="005A3959" w:rsidRPr="00DF0DDC" w:rsidRDefault="005A3959" w:rsidP="005A39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>На основе этих уравнений написать набор функций для численного решения задачи и получения траекторий по высоте, скорости и времени.</w:t>
      </w:r>
    </w:p>
    <w:p w14:paraId="0AACFB17" w14:textId="02253A5E" w:rsidR="005A3959" w:rsidRPr="00DF0DDC" w:rsidRDefault="005A3959" w:rsidP="005A39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>Структурировать расчёт по этапам: две-три ступени ракеты-носителя, участки автономного полёта и несколько включений разгонного блока до выхода на высокую орбиту.</w:t>
      </w:r>
    </w:p>
    <w:p w14:paraId="07EA36B7" w14:textId="693CD1D8" w:rsidR="005A3959" w:rsidRPr="00DF0DDC" w:rsidRDefault="005A3959" w:rsidP="005A39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 xml:space="preserve">Разработать отдельный скрипт-«логгер» для KSP: через </w:t>
      </w:r>
      <w:proofErr w:type="spellStart"/>
      <w:r w:rsidRPr="005A3959">
        <w:rPr>
          <w:rFonts w:ascii="Times New Roman" w:hAnsi="Times New Roman" w:cs="Times New Roman"/>
          <w:sz w:val="32"/>
          <w:szCs w:val="32"/>
        </w:rPr>
        <w:t>kRPC</w:t>
      </w:r>
      <w:proofErr w:type="spellEnd"/>
      <w:r w:rsidRPr="005A3959">
        <w:rPr>
          <w:rFonts w:ascii="Times New Roman" w:hAnsi="Times New Roman" w:cs="Times New Roman"/>
          <w:sz w:val="32"/>
          <w:szCs w:val="32"/>
        </w:rPr>
        <w:t xml:space="preserve"> подключаться к игре, считывать текущие высоту и скорость, сохранять данные во время полёта и строить по ним графики.</w:t>
      </w:r>
    </w:p>
    <w:p w14:paraId="56440725" w14:textId="5D4B3BAD" w:rsidR="005A3959" w:rsidRPr="00DF0DDC" w:rsidRDefault="005A3959" w:rsidP="005A39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>Искать и исправлять ошибки в коде и в исходных данных: несоответствие единиц, неправильные начальные условия, некорректную работу автопилота.</w:t>
      </w:r>
    </w:p>
    <w:p w14:paraId="09DCABA1" w14:textId="77777777" w:rsidR="005A3959" w:rsidRPr="00DF0DDC" w:rsidRDefault="005A3959" w:rsidP="005A39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>Участвовать в оформлении общего отчёта: добавить графики, подписать оси, пояснить, какой участок полёта на них виден, и чем отличаются результаты моделирования и симуляции.</w:t>
      </w:r>
    </w:p>
    <w:p w14:paraId="2D79B2FD" w14:textId="44D7BE6A" w:rsidR="005A3959" w:rsidRPr="005A3959" w:rsidRDefault="005A3959" w:rsidP="005A39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t>Написать документацию для проекта</w:t>
      </w:r>
    </w:p>
    <w:p w14:paraId="68F294EA" w14:textId="78F151B3" w:rsidR="005A3959" w:rsidRPr="005A3959" w:rsidRDefault="005A3959" w:rsidP="005A3959">
      <w:p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Итоги и выводы:</w:t>
      </w:r>
      <w:r w:rsidRPr="00CC151C">
        <w:rPr>
          <w:rFonts w:ascii="Times New Roman" w:hAnsi="Times New Roman" w:cs="Times New Roman"/>
        </w:rPr>
        <w:t xml:space="preserve"> </w:t>
      </w:r>
      <w:r w:rsidRPr="005A3959">
        <w:rPr>
          <w:rFonts w:ascii="Times New Roman" w:hAnsi="Times New Roman" w:cs="Times New Roman"/>
          <w:sz w:val="32"/>
          <w:szCs w:val="32"/>
        </w:rPr>
        <w:t xml:space="preserve">для меня этот проект стал серьёзной тренировкой в прикладном программировании. Пришлось одновременно работать с численными методами, внешним API </w:t>
      </w:r>
      <w:proofErr w:type="spellStart"/>
      <w:r w:rsidRPr="005A3959">
        <w:rPr>
          <w:rFonts w:ascii="Times New Roman" w:hAnsi="Times New Roman" w:cs="Times New Roman"/>
          <w:sz w:val="32"/>
          <w:szCs w:val="32"/>
        </w:rPr>
        <w:t>kRPC</w:t>
      </w:r>
      <w:proofErr w:type="spellEnd"/>
      <w:r w:rsidRPr="005A3959">
        <w:rPr>
          <w:rFonts w:ascii="Times New Roman" w:hAnsi="Times New Roman" w:cs="Times New Roman"/>
          <w:sz w:val="32"/>
          <w:szCs w:val="32"/>
        </w:rPr>
        <w:t xml:space="preserve"> и визуализацией данных. Важно было не просто «заставить код работать», а добиться осмысленных графиков, которые физик и инженер могли бы интерпретировать.</w:t>
      </w:r>
    </w:p>
    <w:p w14:paraId="1451AB0E" w14:textId="3D47BE35" w:rsidR="005A3959" w:rsidRPr="005A3959" w:rsidRDefault="005A3959" w:rsidP="005A3959">
      <w:pPr>
        <w:rPr>
          <w:rFonts w:ascii="Times New Roman" w:hAnsi="Times New Roman" w:cs="Times New Roman"/>
          <w:sz w:val="32"/>
          <w:szCs w:val="32"/>
        </w:rPr>
      </w:pPr>
      <w:r w:rsidRPr="005A3959">
        <w:rPr>
          <w:rFonts w:ascii="Times New Roman" w:hAnsi="Times New Roman" w:cs="Times New Roman"/>
          <w:sz w:val="32"/>
          <w:szCs w:val="32"/>
        </w:rPr>
        <w:lastRenderedPageBreak/>
        <w:t>В результате мы получили рабочий набор скриптов: один рассчитывает полёт по математической модели, другой собирает данные из KSP и строит аналогичные графики. Сравнение этих двух вариантов показывает, насколько наша модель близка к поведению виртуальной ракеты. Этот проект показал, что даже учебная задача может быть довольно сложной, но при совместных усилиях команда в состоянии довести её до конца.</w:t>
      </w:r>
    </w:p>
    <w:p w14:paraId="1C1BE3D9" w14:textId="77777777" w:rsidR="005A3959" w:rsidRPr="005A3959" w:rsidRDefault="005A3959" w:rsidP="005A3959">
      <w:pPr>
        <w:rPr>
          <w:rFonts w:ascii="Times New Roman" w:hAnsi="Times New Roman" w:cs="Times New Roman"/>
          <w:sz w:val="32"/>
          <w:szCs w:val="32"/>
        </w:rPr>
      </w:pPr>
    </w:p>
    <w:p w14:paraId="7500B24D" w14:textId="77777777" w:rsidR="005A3959" w:rsidRPr="00A0580E" w:rsidRDefault="005A3959" w:rsidP="005A3959">
      <w:pPr>
        <w:rPr>
          <w:rFonts w:ascii="Times New Roman" w:hAnsi="Times New Roman" w:cs="Times New Roman"/>
          <w:sz w:val="32"/>
          <w:szCs w:val="32"/>
        </w:rPr>
      </w:pPr>
      <w:r w:rsidRPr="00A0580E">
        <w:rPr>
          <w:rFonts w:ascii="Times New Roman" w:hAnsi="Times New Roman" w:cs="Times New Roman"/>
          <w:sz w:val="32"/>
          <w:szCs w:val="32"/>
        </w:rPr>
        <w:t>Подпись студента</w:t>
      </w:r>
      <w:r>
        <w:rPr>
          <w:rFonts w:ascii="Times New Roman" w:hAnsi="Times New Roman" w:cs="Times New Roman"/>
          <w:sz w:val="32"/>
          <w:szCs w:val="32"/>
        </w:rPr>
        <w:t>____________</w:t>
      </w:r>
    </w:p>
    <w:p w14:paraId="4425E8A9" w14:textId="77777777" w:rsidR="00203217" w:rsidRDefault="00203217"/>
    <w:sectPr w:rsidR="00203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3495C"/>
    <w:multiLevelType w:val="hybridMultilevel"/>
    <w:tmpl w:val="1CD0C2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65DE5"/>
    <w:multiLevelType w:val="hybridMultilevel"/>
    <w:tmpl w:val="58EA830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F7CC7"/>
    <w:multiLevelType w:val="hybridMultilevel"/>
    <w:tmpl w:val="488ED6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13360"/>
    <w:multiLevelType w:val="hybridMultilevel"/>
    <w:tmpl w:val="42B6B59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34A47"/>
    <w:multiLevelType w:val="hybridMultilevel"/>
    <w:tmpl w:val="A4CCAE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F6254"/>
    <w:multiLevelType w:val="hybridMultilevel"/>
    <w:tmpl w:val="9814AF48"/>
    <w:lvl w:ilvl="0" w:tplc="1086231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74603913">
    <w:abstractNumId w:val="5"/>
  </w:num>
  <w:num w:numId="2" w16cid:durableId="932858798">
    <w:abstractNumId w:val="2"/>
  </w:num>
  <w:num w:numId="3" w16cid:durableId="1533760624">
    <w:abstractNumId w:val="1"/>
  </w:num>
  <w:num w:numId="4" w16cid:durableId="1704480547">
    <w:abstractNumId w:val="3"/>
  </w:num>
  <w:num w:numId="5" w16cid:durableId="747465474">
    <w:abstractNumId w:val="0"/>
  </w:num>
  <w:num w:numId="6" w16cid:durableId="2049454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17"/>
    <w:rsid w:val="00203217"/>
    <w:rsid w:val="005A3959"/>
    <w:rsid w:val="00B61EEF"/>
    <w:rsid w:val="00CD4A11"/>
    <w:rsid w:val="00DF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B738D"/>
  <w15:chartTrackingRefBased/>
  <w15:docId w15:val="{3486B3CC-CA9C-45B6-95C6-A91B0722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959"/>
  </w:style>
  <w:style w:type="paragraph" w:styleId="1">
    <w:name w:val="heading 1"/>
    <w:basedOn w:val="a"/>
    <w:next w:val="a"/>
    <w:link w:val="10"/>
    <w:uiPriority w:val="9"/>
    <w:qFormat/>
    <w:rsid w:val="0020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2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2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2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2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2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2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2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2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2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2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Vp Gg</cp:lastModifiedBy>
  <cp:revision>2</cp:revision>
  <dcterms:created xsi:type="dcterms:W3CDTF">2025-12-09T16:48:00Z</dcterms:created>
  <dcterms:modified xsi:type="dcterms:W3CDTF">2025-12-09T16:48:00Z</dcterms:modified>
</cp:coreProperties>
</file>