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6FB3" w14:textId="29CC4619" w:rsidR="00AB64AB" w:rsidRPr="000D4008" w:rsidRDefault="000D4008" w:rsidP="001545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D4008">
        <w:rPr>
          <w:rFonts w:ascii="Times New Roman" w:hAnsi="Times New Roman" w:cs="Times New Roman"/>
          <w:b/>
          <w:bCs/>
          <w:sz w:val="40"/>
          <w:szCs w:val="40"/>
        </w:rPr>
        <w:t>ВАРКТ</w:t>
      </w:r>
    </w:p>
    <w:p w14:paraId="38674D54" w14:textId="3F916546" w:rsidR="000D4008" w:rsidRPr="000D4008" w:rsidRDefault="000D4008" w:rsidP="000D4008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Первый запуск ракеты Протон-М</w:t>
      </w:r>
    </w:p>
    <w:p w14:paraId="02F34ABD" w14:textId="119EA035" w:rsidR="000D4008" w:rsidRPr="000D4008" w:rsidRDefault="000D4008" w:rsidP="000D4008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(7 апреля 2001)</w:t>
      </w:r>
    </w:p>
    <w:p w14:paraId="5397EC83" w14:textId="77F87075" w:rsidR="000D4008" w:rsidRPr="000D4008" w:rsidRDefault="000D4008" w:rsidP="000D4008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Команда: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Кербины</w:t>
      </w:r>
      <w:proofErr w:type="spellEnd"/>
    </w:p>
    <w:p w14:paraId="369A9F93" w14:textId="73A3EA67" w:rsidR="000D4008" w:rsidRPr="000D4008" w:rsidRDefault="000D4008" w:rsidP="000D4008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Группа:</w:t>
      </w:r>
      <w:r>
        <w:rPr>
          <w:rFonts w:ascii="Times New Roman" w:hAnsi="Times New Roman" w:cs="Times New Roman"/>
          <w:sz w:val="36"/>
          <w:szCs w:val="36"/>
        </w:rPr>
        <w:t xml:space="preserve"> М8О-117БВ-25</w:t>
      </w:r>
    </w:p>
    <w:p w14:paraId="7DC9E185" w14:textId="77777777" w:rsidR="000D4008" w:rsidRPr="000D4008" w:rsidRDefault="000D4008" w:rsidP="000D400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08B9352" w14:textId="77777777" w:rsidR="000D4008" w:rsidRDefault="000D4008" w:rsidP="005C5CB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9F2D0F" w14:textId="77777777" w:rsidR="000D4008" w:rsidRPr="000D4008" w:rsidRDefault="000D4008" w:rsidP="000D400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30C45E0" w14:textId="6C948CCE" w:rsidR="000D4008" w:rsidRPr="000D4008" w:rsidRDefault="000D4008" w:rsidP="000D4008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0D4008">
        <w:rPr>
          <w:rFonts w:ascii="Times New Roman" w:hAnsi="Times New Roman" w:cs="Times New Roman"/>
          <w:b/>
          <w:bCs/>
          <w:sz w:val="60"/>
          <w:szCs w:val="60"/>
        </w:rPr>
        <w:t>ОТЧЕТ</w:t>
      </w:r>
    </w:p>
    <w:p w14:paraId="266B9298" w14:textId="41C7AB69" w:rsidR="000D4008" w:rsidRDefault="000D4008" w:rsidP="000D400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60DC1ED" w14:textId="77777777" w:rsidR="000D4008" w:rsidRDefault="000D4008" w:rsidP="005C5CB7">
      <w:pPr>
        <w:rPr>
          <w:rFonts w:ascii="Times New Roman" w:hAnsi="Times New Roman" w:cs="Times New Roman"/>
          <w:sz w:val="36"/>
          <w:szCs w:val="36"/>
        </w:rPr>
      </w:pPr>
    </w:p>
    <w:p w14:paraId="1080264A" w14:textId="77777777" w:rsidR="000D4008" w:rsidRPr="000D4008" w:rsidRDefault="000D4008" w:rsidP="005C5CB7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9B8CCFC" w14:textId="1AD5C5F9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ФИО:</w:t>
      </w:r>
      <w:r>
        <w:rPr>
          <w:rFonts w:ascii="Times New Roman" w:hAnsi="Times New Roman" w:cs="Times New Roman"/>
          <w:sz w:val="36"/>
          <w:szCs w:val="36"/>
        </w:rPr>
        <w:t xml:space="preserve"> Мейл Эльдар Владимирович</w:t>
      </w:r>
    </w:p>
    <w:p w14:paraId="798F89FE" w14:textId="2309B01D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Роль:</w:t>
      </w:r>
      <w:r w:rsidRPr="000D400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Team</w:t>
      </w:r>
      <w:r w:rsidRPr="000D400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Leader</w:t>
      </w:r>
      <w:r w:rsidRPr="000D4008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US"/>
        </w:rPr>
        <w:t>KSP</w:t>
      </w:r>
      <w:r w:rsidRPr="000D4008">
        <w:rPr>
          <w:rFonts w:ascii="Times New Roman" w:hAnsi="Times New Roman" w:cs="Times New Roman"/>
          <w:sz w:val="36"/>
          <w:szCs w:val="36"/>
        </w:rPr>
        <w:t>-</w:t>
      </w:r>
      <w:proofErr w:type="spellStart"/>
      <w:r>
        <w:rPr>
          <w:rFonts w:ascii="Times New Roman" w:hAnsi="Times New Roman" w:cs="Times New Roman"/>
          <w:sz w:val="36"/>
          <w:szCs w:val="36"/>
        </w:rPr>
        <w:t>моделлер</w:t>
      </w:r>
      <w:proofErr w:type="spellEnd"/>
    </w:p>
    <w:p w14:paraId="5D04132E" w14:textId="1D0AC85C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Контакты: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e</w:t>
      </w:r>
      <w:r w:rsidRPr="000D4008">
        <w:rPr>
          <w:rFonts w:ascii="Times New Roman" w:hAnsi="Times New Roman" w:cs="Times New Roman"/>
          <w:sz w:val="36"/>
          <w:szCs w:val="36"/>
        </w:rPr>
        <w:t>.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meyl</w:t>
      </w:r>
      <w:proofErr w:type="spellEnd"/>
      <w:r w:rsidRPr="000D4008">
        <w:rPr>
          <w:rFonts w:ascii="Times New Roman" w:hAnsi="Times New Roman" w:cs="Times New Roman"/>
          <w:sz w:val="36"/>
          <w:szCs w:val="36"/>
        </w:rPr>
        <w:t>@</w:t>
      </w:r>
      <w:r>
        <w:rPr>
          <w:rFonts w:ascii="Times New Roman" w:hAnsi="Times New Roman" w:cs="Times New Roman"/>
          <w:sz w:val="36"/>
          <w:szCs w:val="36"/>
          <w:lang w:val="en-US"/>
        </w:rPr>
        <w:t>bk</w:t>
      </w:r>
      <w:r w:rsidRPr="000D4008">
        <w:rPr>
          <w:rFonts w:ascii="Times New Roman" w:hAnsi="Times New Roman" w:cs="Times New Roman"/>
          <w:sz w:val="36"/>
          <w:szCs w:val="36"/>
        </w:rPr>
        <w:t>.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ru</w:t>
      </w:r>
      <w:proofErr w:type="spellEnd"/>
    </w:p>
    <w:p w14:paraId="22792636" w14:textId="2AC3FF4B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Работа выполнена: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>202_ г.</w:t>
      </w:r>
    </w:p>
    <w:p w14:paraId="72BB1D24" w14:textId="77777777" w:rsidR="000D4008" w:rsidRPr="000D4008" w:rsidRDefault="000D4008" w:rsidP="000D4008">
      <w:pPr>
        <w:rPr>
          <w:rFonts w:ascii="Times New Roman" w:hAnsi="Times New Roman" w:cs="Times New Roman"/>
          <w:sz w:val="36"/>
          <w:szCs w:val="36"/>
        </w:rPr>
      </w:pPr>
    </w:p>
    <w:p w14:paraId="7DDE1555" w14:textId="7EADD08E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Преподаватель: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каф.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154D95" w14:textId="094E3176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Отчет сдан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 xml:space="preserve">202_ г., </w:t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итог оценка</w:t>
      </w:r>
      <w:r w:rsidRPr="000D4008">
        <w:rPr>
          <w:rFonts w:ascii="Times New Roman" w:hAnsi="Times New Roman" w:cs="Times New Roman"/>
          <w:sz w:val="36"/>
          <w:szCs w:val="36"/>
        </w:rPr>
        <w:t xml:space="preserve"> ___</w:t>
      </w:r>
    </w:p>
    <w:p w14:paraId="47D7E231" w14:textId="70035033" w:rsidR="000D4008" w:rsidRPr="000D4008" w:rsidRDefault="000D4008" w:rsidP="005C5CB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Подпись преподавателя</w:t>
      </w:r>
      <w:r>
        <w:rPr>
          <w:rFonts w:ascii="Times New Roman" w:hAnsi="Times New Roman" w:cs="Times New Roman"/>
          <w:sz w:val="36"/>
          <w:szCs w:val="36"/>
        </w:rPr>
        <w:t xml:space="preserve"> ___________</w:t>
      </w:r>
    </w:p>
    <w:p w14:paraId="3FA35EC5" w14:textId="77777777" w:rsidR="000D4008" w:rsidRDefault="000D4008" w:rsidP="000D4008"/>
    <w:p w14:paraId="4B847A68" w14:textId="77777777" w:rsidR="000D4008" w:rsidRDefault="000D4008" w:rsidP="005C5CB7"/>
    <w:p w14:paraId="0238FBC5" w14:textId="5F58EC43" w:rsidR="005C5CB7" w:rsidRPr="00CC151C" w:rsidRDefault="005C5CB7" w:rsidP="000D40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51C">
        <w:rPr>
          <w:rFonts w:ascii="Times New Roman" w:hAnsi="Times New Roman" w:cs="Times New Roman"/>
          <w:b/>
          <w:bCs/>
          <w:sz w:val="40"/>
          <w:szCs w:val="40"/>
        </w:rPr>
        <w:lastRenderedPageBreak/>
        <w:t>ЦЕЛИ И ЗАДАЧИ РАБОТЫ</w:t>
      </w:r>
    </w:p>
    <w:p w14:paraId="195EC9B8" w14:textId="77777777" w:rsidR="005C5CB7" w:rsidRPr="00CC151C" w:rsidRDefault="000D4008" w:rsidP="005C5C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Мои цели</w:t>
      </w:r>
      <w:r w:rsidR="005C5CB7" w:rsidRPr="00CC151C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6849FDAD" w14:textId="687014C5" w:rsidR="005C5CB7" w:rsidRPr="00CC151C" w:rsidRDefault="00CC151C" w:rsidP="00CC151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>П</w:t>
      </w:r>
      <w:r w:rsidR="005C5CB7" w:rsidRPr="00CC151C">
        <w:rPr>
          <w:rFonts w:ascii="Times New Roman" w:hAnsi="Times New Roman" w:cs="Times New Roman"/>
          <w:sz w:val="32"/>
          <w:szCs w:val="32"/>
        </w:rPr>
        <w:t xml:space="preserve">остроить в </w:t>
      </w:r>
      <w:proofErr w:type="spellStart"/>
      <w:r w:rsidR="005C5CB7" w:rsidRPr="00CC151C">
        <w:rPr>
          <w:rFonts w:ascii="Times New Roman" w:hAnsi="Times New Roman" w:cs="Times New Roman"/>
          <w:sz w:val="32"/>
          <w:szCs w:val="32"/>
        </w:rPr>
        <w:t>Kerbal</w:t>
      </w:r>
      <w:proofErr w:type="spellEnd"/>
      <w:r w:rsidR="005C5CB7" w:rsidRPr="00CC151C">
        <w:rPr>
          <w:rFonts w:ascii="Times New Roman" w:hAnsi="Times New Roman" w:cs="Times New Roman"/>
          <w:sz w:val="32"/>
          <w:szCs w:val="32"/>
        </w:rPr>
        <w:t xml:space="preserve"> Space Program ракету, максимально похожую по структуре на «Протон-М» с разгонным блоком и спутником.</w:t>
      </w:r>
    </w:p>
    <w:p w14:paraId="7995CFE7" w14:textId="4FCE9FB4" w:rsidR="005C5CB7" w:rsidRPr="00CC151C" w:rsidRDefault="005C5CB7" w:rsidP="00CC151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>Отладить последовательность стадий и ручной/полуавтоматический запуск так, чтобы в игре воспроизвести заданную траекторию выведения.</w:t>
      </w:r>
    </w:p>
    <w:p w14:paraId="0355CD01" w14:textId="44D1AE82" w:rsidR="005C5CB7" w:rsidRPr="00CC151C" w:rsidRDefault="005C5CB7" w:rsidP="00CC151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>Собрать экспериментальные данные полёта из KSP для сравнения с математической моделью.</w:t>
      </w:r>
    </w:p>
    <w:p w14:paraId="1BBC2F27" w14:textId="77777777" w:rsidR="005C5CB7" w:rsidRPr="00CC151C" w:rsidRDefault="005C5CB7" w:rsidP="005C5CB7">
      <w:pPr>
        <w:rPr>
          <w:rFonts w:ascii="Times New Roman" w:hAnsi="Times New Roman" w:cs="Times New Roman"/>
          <w:sz w:val="32"/>
          <w:szCs w:val="32"/>
        </w:rPr>
      </w:pPr>
    </w:p>
    <w:p w14:paraId="615C56B7" w14:textId="2AE12E5B" w:rsidR="000D4008" w:rsidRPr="00CC151C" w:rsidRDefault="000D4008" w:rsidP="005C5C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Мои задачи:</w:t>
      </w:r>
    </w:p>
    <w:p w14:paraId="3D4341D8" w14:textId="02B3D1C1" w:rsidR="005C5CB7" w:rsidRPr="00CC151C" w:rsidRDefault="005C5CB7" w:rsidP="00CC151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 xml:space="preserve">Разработать конструкцию ракеты в KSP на основе параметров, которые подготовил физик: количество ступеней, типы двигателей, примерные массы и запас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Δv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>.</w:t>
      </w:r>
    </w:p>
    <w:p w14:paraId="5841D981" w14:textId="589A04F9" w:rsidR="005C5CB7" w:rsidRPr="00CC151C" w:rsidRDefault="005C5CB7" w:rsidP="00CC151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 xml:space="preserve">Корректно настроить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separation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 xml:space="preserve">-кольца,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декуплеры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 xml:space="preserve"> и порядок стадий, чтобы исключить разрушения при старте и разделении.</w:t>
      </w:r>
    </w:p>
    <w:p w14:paraId="0C5884C8" w14:textId="4DE42229" w:rsidR="005C5CB7" w:rsidRPr="00CC151C" w:rsidRDefault="005C5CB7" w:rsidP="00CC151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 xml:space="preserve">Освоить мод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kRPC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 xml:space="preserve"> и настроить соединение игры с Python-скриптами, чтобы во время полёта можно было автоматически собирать высоту и скорость.</w:t>
      </w:r>
    </w:p>
    <w:p w14:paraId="3755915A" w14:textId="77777777" w:rsidR="00A96243" w:rsidRPr="00CC151C" w:rsidRDefault="005C5CB7" w:rsidP="00CC151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>Провести серию тестовых запусков постепенно доводя профиль полёта до требуемого (опорная орбита, манёвры в апоцентре)</w:t>
      </w:r>
      <w:r w:rsidR="00A96243" w:rsidRPr="00CC151C">
        <w:rPr>
          <w:rFonts w:ascii="Times New Roman" w:hAnsi="Times New Roman" w:cs="Times New Roman"/>
          <w:sz w:val="32"/>
          <w:szCs w:val="32"/>
        </w:rPr>
        <w:t>, а также контрольный запуск со следующим сценарием:</w:t>
      </w:r>
    </w:p>
    <w:p w14:paraId="4D107F8F" w14:textId="4E1DDE65" w:rsidR="00A96243" w:rsidRPr="00CC151C" w:rsidRDefault="00A96243" w:rsidP="00CC151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>Выведение на опорную орбиту (не обязательно ровную).</w:t>
      </w:r>
    </w:p>
    <w:p w14:paraId="7C147D23" w14:textId="75BB5F8A" w:rsidR="00A96243" w:rsidRPr="00CC151C" w:rsidRDefault="00A96243" w:rsidP="00CC151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>Первый орбитальный манёвр – подъём апоцентра.</w:t>
      </w:r>
    </w:p>
    <w:p w14:paraId="3AEAA993" w14:textId="119BB1FF" w:rsidR="005C5CB7" w:rsidRPr="00CC151C" w:rsidRDefault="00A96243" w:rsidP="00CC151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 xml:space="preserve">Второй орбитальный манёвр – подъём перицентра и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кругование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>.</w:t>
      </w:r>
    </w:p>
    <w:p w14:paraId="2A1ADA16" w14:textId="67E4B212" w:rsidR="000D4008" w:rsidRPr="00A0580E" w:rsidRDefault="005C5CB7" w:rsidP="00A0580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lastRenderedPageBreak/>
        <w:t xml:space="preserve">Фиксировать проблемы, возникающие в KSP (нестабильность ракеты, неправильный поворот, нехватка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Δv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>), и совместно с командой искать решения — менять конструкцию, перераспределять топливо, корректировать автопилот</w:t>
      </w:r>
    </w:p>
    <w:p w14:paraId="2C33181B" w14:textId="77777777" w:rsidR="000D4008" w:rsidRPr="00CC151C" w:rsidRDefault="000D4008" w:rsidP="00CC151C">
      <w:pPr>
        <w:rPr>
          <w:rFonts w:ascii="Times New Roman" w:hAnsi="Times New Roman" w:cs="Times New Roman"/>
        </w:rPr>
      </w:pPr>
    </w:p>
    <w:p w14:paraId="412A3219" w14:textId="0289A71A" w:rsidR="00CC151C" w:rsidRPr="00A0580E" w:rsidRDefault="000D4008" w:rsidP="00CC151C">
      <w:p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Итоги и выводы</w:t>
      </w:r>
      <w:r w:rsidR="00CC151C" w:rsidRPr="00CC151C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CC151C" w:rsidRPr="00CC151C">
        <w:rPr>
          <w:rFonts w:ascii="Times New Roman" w:hAnsi="Times New Roman" w:cs="Times New Roman"/>
        </w:rPr>
        <w:t xml:space="preserve"> </w:t>
      </w:r>
      <w:r w:rsidR="00CC151C" w:rsidRPr="00A0580E">
        <w:rPr>
          <w:rFonts w:ascii="Times New Roman" w:hAnsi="Times New Roman" w:cs="Times New Roman"/>
          <w:sz w:val="32"/>
          <w:szCs w:val="32"/>
        </w:rPr>
        <w:t xml:space="preserve">для меня этот проект стал опытом «инженерии в миниатюре». Пришлось многократно перестраивать ракету, менять порядок стадий и усиливать конструкцию, чтобы она вела себя устойчиво как при старте, так и в космосе. Я лучше понял, насколько важны такие детали, как расположение </w:t>
      </w:r>
      <w:proofErr w:type="spellStart"/>
      <w:r w:rsidR="00CC151C" w:rsidRPr="00A0580E">
        <w:rPr>
          <w:rFonts w:ascii="Times New Roman" w:hAnsi="Times New Roman" w:cs="Times New Roman"/>
          <w:sz w:val="32"/>
          <w:szCs w:val="32"/>
        </w:rPr>
        <w:t>декуплеров</w:t>
      </w:r>
      <w:proofErr w:type="spellEnd"/>
      <w:r w:rsidR="00CC151C" w:rsidRPr="00A0580E">
        <w:rPr>
          <w:rFonts w:ascii="Times New Roman" w:hAnsi="Times New Roman" w:cs="Times New Roman"/>
          <w:sz w:val="32"/>
          <w:szCs w:val="32"/>
        </w:rPr>
        <w:t>, центров масс и тяг — ошибка в одном элементе может испортить весь полёт.</w:t>
      </w:r>
    </w:p>
    <w:p w14:paraId="0AD0D069" w14:textId="77777777" w:rsidR="00CC151C" w:rsidRPr="00CC151C" w:rsidRDefault="00CC151C" w:rsidP="00CC151C">
      <w:p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sz w:val="32"/>
          <w:szCs w:val="32"/>
        </w:rPr>
        <w:t xml:space="preserve">Особенно интересно было синхронизировать свои действия с математической моделью и кодом: когда графики высоты и скорости из KSP начали хотя бы по форме совпадать с теоретическими, стало понятно, что мы движемся в правильном направлении. Работа с </w:t>
      </w:r>
      <w:proofErr w:type="spellStart"/>
      <w:r w:rsidRPr="00CC151C">
        <w:rPr>
          <w:rFonts w:ascii="Times New Roman" w:hAnsi="Times New Roman" w:cs="Times New Roman"/>
          <w:sz w:val="32"/>
          <w:szCs w:val="32"/>
        </w:rPr>
        <w:t>kRPC</w:t>
      </w:r>
      <w:proofErr w:type="spellEnd"/>
      <w:r w:rsidRPr="00CC151C">
        <w:rPr>
          <w:rFonts w:ascii="Times New Roman" w:hAnsi="Times New Roman" w:cs="Times New Roman"/>
          <w:sz w:val="32"/>
          <w:szCs w:val="32"/>
        </w:rPr>
        <w:t xml:space="preserve"> дала полезный опыт связи симулятора с программой и сбора «телеметрии» почти как в реальной космонавтике.</w:t>
      </w:r>
    </w:p>
    <w:p w14:paraId="1F65980E" w14:textId="77777777" w:rsidR="00CC151C" w:rsidRPr="00A0580E" w:rsidRDefault="00CC151C" w:rsidP="00CC151C">
      <w:pPr>
        <w:rPr>
          <w:rFonts w:ascii="Times New Roman" w:hAnsi="Times New Roman" w:cs="Times New Roman"/>
          <w:sz w:val="32"/>
          <w:szCs w:val="32"/>
        </w:rPr>
      </w:pPr>
    </w:p>
    <w:p w14:paraId="160A0ADE" w14:textId="2DAAE329" w:rsidR="000D4008" w:rsidRPr="00A0580E" w:rsidRDefault="000D4008" w:rsidP="00CC151C">
      <w:pPr>
        <w:rPr>
          <w:rFonts w:ascii="Times New Roman" w:hAnsi="Times New Roman" w:cs="Times New Roman"/>
          <w:sz w:val="32"/>
          <w:szCs w:val="32"/>
        </w:rPr>
      </w:pPr>
      <w:r w:rsidRPr="00A0580E">
        <w:rPr>
          <w:rFonts w:ascii="Times New Roman" w:hAnsi="Times New Roman" w:cs="Times New Roman"/>
          <w:sz w:val="32"/>
          <w:szCs w:val="32"/>
        </w:rPr>
        <w:t>Подпись студента</w:t>
      </w:r>
      <w:r w:rsidR="00A0580E">
        <w:rPr>
          <w:rFonts w:ascii="Times New Roman" w:hAnsi="Times New Roman" w:cs="Times New Roman"/>
          <w:sz w:val="32"/>
          <w:szCs w:val="32"/>
        </w:rPr>
        <w:t>____________</w:t>
      </w:r>
    </w:p>
    <w:sectPr w:rsidR="000D4008" w:rsidRPr="00A0580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0BA6C" w14:textId="77777777" w:rsidR="00364171" w:rsidRDefault="00364171" w:rsidP="000D4008">
      <w:pPr>
        <w:spacing w:after="0" w:line="240" w:lineRule="auto"/>
      </w:pPr>
      <w:r>
        <w:separator/>
      </w:r>
    </w:p>
  </w:endnote>
  <w:endnote w:type="continuationSeparator" w:id="0">
    <w:p w14:paraId="3E33C5D8" w14:textId="77777777" w:rsidR="00364171" w:rsidRDefault="00364171" w:rsidP="000D4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69076"/>
      <w:docPartObj>
        <w:docPartGallery w:val="Page Numbers (Bottom of Page)"/>
        <w:docPartUnique/>
      </w:docPartObj>
    </w:sdtPr>
    <w:sdtContent>
      <w:p w14:paraId="1FF7F6AA" w14:textId="58DBD85A" w:rsidR="000D4008" w:rsidRDefault="000D4008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853E1" w14:textId="77777777" w:rsidR="000D4008" w:rsidRDefault="000D400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971AD" w14:textId="77777777" w:rsidR="00364171" w:rsidRDefault="00364171" w:rsidP="000D4008">
      <w:pPr>
        <w:spacing w:after="0" w:line="240" w:lineRule="auto"/>
      </w:pPr>
      <w:r>
        <w:separator/>
      </w:r>
    </w:p>
  </w:footnote>
  <w:footnote w:type="continuationSeparator" w:id="0">
    <w:p w14:paraId="1CCA4682" w14:textId="77777777" w:rsidR="00364171" w:rsidRDefault="00364171" w:rsidP="000D4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65DE5"/>
    <w:multiLevelType w:val="hybridMultilevel"/>
    <w:tmpl w:val="58EA830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60A95"/>
    <w:multiLevelType w:val="hybridMultilevel"/>
    <w:tmpl w:val="553C3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F7CC7"/>
    <w:multiLevelType w:val="hybridMultilevel"/>
    <w:tmpl w:val="488ED6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13360"/>
    <w:multiLevelType w:val="hybridMultilevel"/>
    <w:tmpl w:val="42B6B59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70248"/>
    <w:multiLevelType w:val="multilevel"/>
    <w:tmpl w:val="890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F6254"/>
    <w:multiLevelType w:val="hybridMultilevel"/>
    <w:tmpl w:val="9814AF48"/>
    <w:lvl w:ilvl="0" w:tplc="1086231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AC3233E"/>
    <w:multiLevelType w:val="multilevel"/>
    <w:tmpl w:val="642E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44CB0"/>
    <w:multiLevelType w:val="multilevel"/>
    <w:tmpl w:val="76B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765720">
    <w:abstractNumId w:val="7"/>
  </w:num>
  <w:num w:numId="2" w16cid:durableId="543374385">
    <w:abstractNumId w:val="6"/>
  </w:num>
  <w:num w:numId="3" w16cid:durableId="365181031">
    <w:abstractNumId w:val="4"/>
  </w:num>
  <w:num w:numId="4" w16cid:durableId="274603913">
    <w:abstractNumId w:val="5"/>
  </w:num>
  <w:num w:numId="5" w16cid:durableId="1992638125">
    <w:abstractNumId w:val="1"/>
  </w:num>
  <w:num w:numId="6" w16cid:durableId="932858798">
    <w:abstractNumId w:val="2"/>
  </w:num>
  <w:num w:numId="7" w16cid:durableId="1533760624">
    <w:abstractNumId w:val="0"/>
  </w:num>
  <w:num w:numId="8" w16cid:durableId="1704480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AB"/>
    <w:rsid w:val="00007803"/>
    <w:rsid w:val="000D4008"/>
    <w:rsid w:val="001545A5"/>
    <w:rsid w:val="00345F1C"/>
    <w:rsid w:val="00364171"/>
    <w:rsid w:val="003752F7"/>
    <w:rsid w:val="005C5CB7"/>
    <w:rsid w:val="006A0C1A"/>
    <w:rsid w:val="00A0580E"/>
    <w:rsid w:val="00A96243"/>
    <w:rsid w:val="00AB64AB"/>
    <w:rsid w:val="00BA75D9"/>
    <w:rsid w:val="00CC151C"/>
    <w:rsid w:val="00CC2F25"/>
    <w:rsid w:val="00D6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6EC2E4"/>
  <w15:chartTrackingRefBased/>
  <w15:docId w15:val="{4F752A70-3D7A-441F-AA9F-DF5B2BB9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4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4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4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4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4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64A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D4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D4008"/>
  </w:style>
  <w:style w:type="paragraph" w:styleId="ae">
    <w:name w:val="footer"/>
    <w:basedOn w:val="a"/>
    <w:link w:val="af"/>
    <w:uiPriority w:val="99"/>
    <w:unhideWhenUsed/>
    <w:rsid w:val="000D4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D4008"/>
  </w:style>
  <w:style w:type="paragraph" w:styleId="af0">
    <w:name w:val="Normal (Web)"/>
    <w:basedOn w:val="a"/>
    <w:uiPriority w:val="99"/>
    <w:semiHidden/>
    <w:unhideWhenUsed/>
    <w:rsid w:val="005C5C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1523F-BDE1-455D-88FB-575102944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Vp Gg</cp:lastModifiedBy>
  <cp:revision>4</cp:revision>
  <dcterms:created xsi:type="dcterms:W3CDTF">2025-12-09T15:07:00Z</dcterms:created>
  <dcterms:modified xsi:type="dcterms:W3CDTF">2025-12-09T16:47:00Z</dcterms:modified>
</cp:coreProperties>
</file>