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5BA5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mkdir "folder_name"</w:t>
      </w:r>
      <w:r w:rsidRPr="00053317">
        <w:rPr>
          <w:rFonts w:ascii="Courier New" w:hAnsi="Courier New" w:cs="Courier New"/>
          <w:sz w:val="18"/>
          <w:szCs w:val="18"/>
        </w:rPr>
        <w:t xml:space="preserve"> (creaza un nou folder)</w:t>
      </w:r>
    </w:p>
    <w:p w14:paraId="0F797F31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touch "file name"</w:t>
      </w:r>
      <w:r w:rsidRPr="00053317">
        <w:rPr>
          <w:rFonts w:ascii="Courier New" w:hAnsi="Courier New" w:cs="Courier New"/>
          <w:sz w:val="18"/>
          <w:szCs w:val="18"/>
        </w:rPr>
        <w:t xml:space="preserve"> (creaza un file name) -&gt; doar pe git bash</w:t>
      </w:r>
    </w:p>
    <w:p w14:paraId="431141C2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start "file/folder name"</w:t>
      </w:r>
      <w:r w:rsidRPr="00053317">
        <w:rPr>
          <w:rFonts w:ascii="Courier New" w:hAnsi="Courier New" w:cs="Courier New"/>
          <w:sz w:val="18"/>
          <w:szCs w:val="18"/>
        </w:rPr>
        <w:t xml:space="preserve"> (deschide fisierul)</w:t>
      </w:r>
    </w:p>
    <w:p w14:paraId="081489D8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053317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16F8D932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init</w:t>
      </w:r>
    </w:p>
    <w:p w14:paraId="63B10FB4" w14:textId="0ADB3A9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 xml:space="preserve">git add </w:t>
      </w:r>
      <w:r w:rsidR="00217452">
        <w:rPr>
          <w:rFonts w:ascii="Courier New" w:hAnsi="Courier New" w:cs="Courier New"/>
          <w:b/>
          <w:bCs/>
          <w:sz w:val="18"/>
          <w:szCs w:val="18"/>
        </w:rPr>
        <w:t>*</w:t>
      </w:r>
    </w:p>
    <w:p w14:paraId="1AB4639B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 xml:space="preserve">git remote </w:t>
      </w:r>
    </w:p>
    <w:p w14:paraId="155DE46A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commit -m "txt"</w:t>
      </w:r>
    </w:p>
    <w:p w14:paraId="4E106556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push</w:t>
      </w:r>
    </w:p>
    <w:p w14:paraId="660C823C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ls-files</w:t>
      </w:r>
    </w:p>
    <w:p w14:paraId="08ED2A84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status -s</w:t>
      </w:r>
    </w:p>
    <w:p w14:paraId="0D84C0F4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053317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38EB108E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log</w:t>
      </w:r>
      <w:r w:rsidRPr="00053317">
        <w:rPr>
          <w:rFonts w:ascii="Courier New" w:hAnsi="Courier New" w:cs="Courier New"/>
          <w:sz w:val="18"/>
          <w:szCs w:val="18"/>
        </w:rPr>
        <w:t xml:space="preserve"> (permite sa vedem commiturile)</w:t>
      </w:r>
    </w:p>
    <w:p w14:paraId="2CE6EF1B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log --patch</w:t>
      </w:r>
      <w:r w:rsidRPr="00053317">
        <w:rPr>
          <w:rFonts w:ascii="Courier New" w:hAnsi="Courier New" w:cs="Courier New"/>
          <w:sz w:val="18"/>
          <w:szCs w:val="18"/>
        </w:rPr>
        <w:t xml:space="preserve"> (fiecare commit si ce schimbari)</w:t>
      </w:r>
    </w:p>
    <w:p w14:paraId="326F9848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log --oneline</w:t>
      </w:r>
    </w:p>
    <w:p w14:paraId="7E31C1D8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log --grep "text"</w:t>
      </w:r>
      <w:r w:rsidRPr="00053317">
        <w:rPr>
          <w:rFonts w:ascii="Courier New" w:hAnsi="Courier New" w:cs="Courier New"/>
          <w:sz w:val="18"/>
          <w:szCs w:val="18"/>
        </w:rPr>
        <w:t xml:space="preserve"> (cauta dupa denumirea comiturilor)</w:t>
      </w:r>
    </w:p>
    <w:p w14:paraId="55E66471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053317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02A82F54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diff</w:t>
      </w:r>
      <w:r w:rsidRPr="00053317">
        <w:rPr>
          <w:rFonts w:ascii="Courier New" w:hAnsi="Courier New" w:cs="Courier New"/>
          <w:sz w:val="18"/>
          <w:szCs w:val="18"/>
        </w:rPr>
        <w:t xml:space="preserve"> (arata diff ultimului commit si schimbarile fisierelor care nu sunt in stage)</w:t>
      </w:r>
    </w:p>
    <w:p w14:paraId="092C48B1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diff --staged</w:t>
      </w:r>
      <w:r w:rsidRPr="00053317">
        <w:rPr>
          <w:rFonts w:ascii="Courier New" w:hAnsi="Courier New" w:cs="Courier New"/>
          <w:sz w:val="18"/>
          <w:szCs w:val="18"/>
        </w:rPr>
        <w:t xml:space="preserve"> (pentru fisierele care sunt in stage)</w:t>
      </w:r>
    </w:p>
    <w:p w14:paraId="02ED5100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053317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654914ED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show</w:t>
      </w:r>
      <w:r w:rsidRPr="00053317">
        <w:rPr>
          <w:rFonts w:ascii="Courier New" w:hAnsi="Courier New" w:cs="Courier New"/>
          <w:sz w:val="18"/>
          <w:szCs w:val="18"/>
        </w:rPr>
        <w:t xml:space="preserve"> (arata modificarile ultimului commit)</w:t>
      </w:r>
    </w:p>
    <w:p w14:paraId="3FB4B1ED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show &lt;hash&gt;</w:t>
      </w:r>
      <w:r w:rsidRPr="00053317">
        <w:rPr>
          <w:rFonts w:ascii="Courier New" w:hAnsi="Courier New" w:cs="Courier New"/>
          <w:sz w:val="18"/>
          <w:szCs w:val="18"/>
        </w:rPr>
        <w:t xml:space="preserve"> (din git log --oneline)</w:t>
      </w:r>
    </w:p>
    <w:p w14:paraId="121AB548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053317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5A93904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cat-file -s &lt;hash&gt;</w:t>
      </w:r>
    </w:p>
    <w:p w14:paraId="67FD0839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cat-file -p &lt;hash&gt;</w:t>
      </w:r>
      <w:r w:rsidRPr="00053317">
        <w:rPr>
          <w:rFonts w:ascii="Courier New" w:hAnsi="Courier New" w:cs="Courier New"/>
          <w:sz w:val="18"/>
          <w:szCs w:val="18"/>
        </w:rPr>
        <w:t xml:space="preserve"> (hash-ul din git log --oneline)</w:t>
      </w:r>
    </w:p>
    <w:p w14:paraId="71314E44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053317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0B94858F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branch</w:t>
      </w:r>
    </w:p>
    <w:p w14:paraId="5BD4865B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branch &lt;new name&gt;</w:t>
      </w:r>
      <w:r w:rsidRPr="00053317">
        <w:rPr>
          <w:rFonts w:ascii="Courier New" w:hAnsi="Courier New" w:cs="Courier New"/>
          <w:sz w:val="18"/>
          <w:szCs w:val="18"/>
        </w:rPr>
        <w:t xml:space="preserve"> (crearea branch-ului)</w:t>
      </w:r>
    </w:p>
    <w:p w14:paraId="03332EDF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switch &lt;branch name&gt;</w:t>
      </w:r>
    </w:p>
    <w:p w14:paraId="5D99E45F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push origin -u &lt;branch name&gt;</w:t>
      </w:r>
      <w:r w:rsidRPr="00053317">
        <w:rPr>
          <w:rFonts w:ascii="Courier New" w:hAnsi="Courier New" w:cs="Courier New"/>
          <w:sz w:val="18"/>
          <w:szCs w:val="18"/>
        </w:rPr>
        <w:t xml:space="preserve"> (push la un branch)</w:t>
      </w:r>
    </w:p>
    <w:p w14:paraId="73DAF5AA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branch -d &lt;branch name&gt;</w:t>
      </w:r>
      <w:r w:rsidRPr="00053317">
        <w:rPr>
          <w:rFonts w:ascii="Courier New" w:hAnsi="Courier New" w:cs="Courier New"/>
          <w:sz w:val="18"/>
          <w:szCs w:val="18"/>
        </w:rPr>
        <w:t xml:space="preserve"> (stergerea unui branch)</w:t>
      </w:r>
    </w:p>
    <w:p w14:paraId="320F73D8" w14:textId="77777777" w:rsidR="00053317" w:rsidRPr="00053317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push origin --delete &lt;branch name&gt;</w:t>
      </w:r>
      <w:r w:rsidRPr="00053317">
        <w:rPr>
          <w:rFonts w:ascii="Courier New" w:hAnsi="Courier New" w:cs="Courier New"/>
          <w:sz w:val="18"/>
          <w:szCs w:val="18"/>
        </w:rPr>
        <w:t xml:space="preserve"> (stergerea branch-ului de pe remote)</w:t>
      </w:r>
    </w:p>
    <w:p w14:paraId="15DBED54" w14:textId="77777777" w:rsidR="00053317" w:rsidRPr="001532E4" w:rsidRDefault="00053317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branch -m &lt;new branch name&gt;</w:t>
      </w:r>
    </w:p>
    <w:p w14:paraId="2EB0E507" w14:textId="7BBAF3CE" w:rsidR="009060E8" w:rsidRDefault="00053317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1532E4">
        <w:rPr>
          <w:rFonts w:ascii="Courier New" w:hAnsi="Courier New" w:cs="Courier New"/>
          <w:b/>
          <w:bCs/>
          <w:sz w:val="18"/>
          <w:szCs w:val="18"/>
        </w:rPr>
        <w:t>git fetch</w:t>
      </w:r>
      <w:r w:rsidRPr="00053317">
        <w:rPr>
          <w:rFonts w:ascii="Courier New" w:hAnsi="Courier New" w:cs="Courier New"/>
          <w:sz w:val="18"/>
          <w:szCs w:val="18"/>
        </w:rPr>
        <w:t xml:space="preserve"> (preia ultimile schimbari de pe remote dar sa nu le aplice)</w:t>
      </w:r>
    </w:p>
    <w:p w14:paraId="6959AF32" w14:textId="44F939FB" w:rsidR="009060E8" w:rsidRDefault="009060E8" w:rsidP="0005331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76ED2236" w14:textId="049BEFF4" w:rsidR="009060E8" w:rsidRDefault="009060E8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9060E8">
        <w:rPr>
          <w:rFonts w:ascii="Courier New" w:hAnsi="Courier New" w:cs="Courier New"/>
          <w:b/>
          <w:bCs/>
          <w:sz w:val="18"/>
          <w:szCs w:val="18"/>
        </w:rPr>
        <w:t>git merge</w:t>
      </w:r>
      <w:r>
        <w:rPr>
          <w:rFonts w:ascii="Courier New" w:hAnsi="Courier New" w:cs="Courier New"/>
          <w:sz w:val="18"/>
          <w:szCs w:val="18"/>
        </w:rPr>
        <w:t xml:space="preserve"> &lt;branch name&gt;</w:t>
      </w:r>
    </w:p>
    <w:p w14:paraId="59C898E4" w14:textId="77777777" w:rsidR="003E2334" w:rsidRDefault="003E2334" w:rsidP="003E2334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9060E8">
        <w:rPr>
          <w:rFonts w:ascii="Courier New" w:hAnsi="Courier New" w:cs="Courier New"/>
          <w:b/>
          <w:bCs/>
          <w:sz w:val="18"/>
          <w:szCs w:val="18"/>
        </w:rPr>
        <w:t>3 way merge</w:t>
      </w:r>
    </w:p>
    <w:p w14:paraId="6D510F65" w14:textId="74DABA2B" w:rsidR="003E2334" w:rsidRPr="003E2334" w:rsidRDefault="003E2334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Fast forward merge</w:t>
      </w:r>
    </w:p>
    <w:p w14:paraId="770BF5FC" w14:textId="449D639B" w:rsidR="003E2334" w:rsidRDefault="003E2334" w:rsidP="0005331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6503030E" w14:textId="2D23834D" w:rsidR="003E2334" w:rsidRDefault="003E2334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3E2334">
        <w:rPr>
          <w:rFonts w:ascii="Courier New" w:hAnsi="Courier New" w:cs="Courier New"/>
          <w:b/>
          <w:bCs/>
          <w:sz w:val="18"/>
          <w:szCs w:val="18"/>
        </w:rPr>
        <w:t>git pull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3E2334">
        <w:rPr>
          <w:rFonts w:ascii="Courier New" w:hAnsi="Courier New" w:cs="Courier New"/>
          <w:sz w:val="18"/>
          <w:szCs w:val="18"/>
        </w:rPr>
        <w:t>(extrage ultimile schimbari de pe remote si le aplica pe local)</w:t>
      </w:r>
    </w:p>
    <w:p w14:paraId="4670ED06" w14:textId="1ECD9B81" w:rsidR="003E2334" w:rsidRDefault="003E2334" w:rsidP="00053317">
      <w:pPr>
        <w:spacing w:after="0"/>
        <w:rPr>
          <w:rFonts w:ascii="Courier New" w:hAnsi="Courier New" w:cs="Courier New"/>
          <w:sz w:val="18"/>
          <w:szCs w:val="18"/>
        </w:rPr>
      </w:pPr>
      <w:r w:rsidRPr="003E2334">
        <w:rPr>
          <w:rFonts w:ascii="Courier New" w:hAnsi="Courier New" w:cs="Courier New"/>
          <w:b/>
          <w:bCs/>
          <w:sz w:val="18"/>
          <w:szCs w:val="18"/>
        </w:rPr>
        <w:t>git stash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3E2334">
        <w:rPr>
          <w:rFonts w:ascii="Courier New" w:hAnsi="Courier New" w:cs="Courier New"/>
          <w:sz w:val="18"/>
          <w:szCs w:val="18"/>
        </w:rPr>
        <w:t>(</w:t>
      </w:r>
      <w:r w:rsidR="00A15504">
        <w:rPr>
          <w:rFonts w:ascii="Courier New" w:hAnsi="Courier New" w:cs="Courier New"/>
          <w:sz w:val="18"/>
          <w:szCs w:val="18"/>
        </w:rPr>
        <w:t>permite sa ascundem careva schimbari sau schimbarile care le avem acum</w:t>
      </w:r>
      <w:r w:rsidRPr="003E2334">
        <w:rPr>
          <w:rFonts w:ascii="Courier New" w:hAnsi="Courier New" w:cs="Courier New"/>
          <w:sz w:val="18"/>
          <w:szCs w:val="18"/>
        </w:rPr>
        <w:t>)</w:t>
      </w:r>
    </w:p>
    <w:p w14:paraId="50D36832" w14:textId="2317E472" w:rsidR="00395FE8" w:rsidRPr="00395FE8" w:rsidRDefault="00395FE8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395FE8">
        <w:rPr>
          <w:rFonts w:ascii="Courier New" w:hAnsi="Courier New" w:cs="Courier New"/>
          <w:b/>
          <w:bCs/>
          <w:sz w:val="18"/>
          <w:szCs w:val="18"/>
        </w:rPr>
        <w:t>git stash pop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395FE8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returnam schimbarile applicate de git stash</w:t>
      </w:r>
      <w:r w:rsidRPr="00395FE8">
        <w:rPr>
          <w:rFonts w:ascii="Courier New" w:hAnsi="Courier New" w:cs="Courier New"/>
          <w:sz w:val="18"/>
          <w:szCs w:val="18"/>
        </w:rPr>
        <w:t>)</w:t>
      </w:r>
    </w:p>
    <w:p w14:paraId="5C642540" w14:textId="77777777" w:rsidR="009060E8" w:rsidRPr="009060E8" w:rsidRDefault="009060E8" w:rsidP="00053317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</w:p>
    <w:sectPr w:rsidR="009060E8" w:rsidRPr="0090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8"/>
    <w:rsid w:val="00053317"/>
    <w:rsid w:val="001532E4"/>
    <w:rsid w:val="00166FC8"/>
    <w:rsid w:val="00217452"/>
    <w:rsid w:val="00395FE8"/>
    <w:rsid w:val="003E2334"/>
    <w:rsid w:val="009060E8"/>
    <w:rsid w:val="00A15504"/>
    <w:rsid w:val="00BA7331"/>
    <w:rsid w:val="00D6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557C"/>
  <w15:chartTrackingRefBased/>
  <w15:docId w15:val="{9F0491D2-86C2-4EDB-886E-16C67E48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Budeanu</dc:creator>
  <cp:keywords/>
  <dc:description/>
  <cp:lastModifiedBy>Budeanu</cp:lastModifiedBy>
  <cp:revision>8</cp:revision>
  <dcterms:created xsi:type="dcterms:W3CDTF">2022-10-19T06:18:00Z</dcterms:created>
  <dcterms:modified xsi:type="dcterms:W3CDTF">2022-10-19T18:00:00Z</dcterms:modified>
</cp:coreProperties>
</file>