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BA2A" w14:textId="0AF95F74" w:rsidR="00B97020" w:rsidRDefault="00284023">
      <w:r w:rsidRPr="00284023">
        <w:t>https://drive.google.com/drive/folders/1vWzWZaWsY9ZiVJwVtnjMATE6zpfetmdJ?usp=sharing</w:t>
      </w:r>
    </w:p>
    <w:sectPr w:rsidR="00B97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20"/>
    <w:rsid w:val="00284023"/>
    <w:rsid w:val="00B9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4EB27-BC4D-4704-BC0A-B1F49237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2023-11-12T07:40:00Z</dcterms:created>
  <dcterms:modified xsi:type="dcterms:W3CDTF">2023-11-12T07:40:00Z</dcterms:modified>
</cp:coreProperties>
</file>