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BA2A" w14:textId="07C559DB" w:rsidR="00B97020" w:rsidRDefault="00387E9D">
      <w:hyperlink r:id="rId4" w:history="1">
        <w:r w:rsidRPr="0021012A">
          <w:rPr>
            <w:rStyle w:val="a3"/>
          </w:rPr>
          <w:t>https://drive.google.com/drive/folders/1REr3CgQZYT7ri7voBLjaJRcqPmYeLSGk?usp=drive_link</w:t>
        </w:r>
      </w:hyperlink>
    </w:p>
    <w:p w14:paraId="155EFF8A" w14:textId="77777777" w:rsidR="00387E9D" w:rsidRDefault="00387E9D"/>
    <w:sectPr w:rsidR="0038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20"/>
    <w:rsid w:val="00284023"/>
    <w:rsid w:val="00387E9D"/>
    <w:rsid w:val="00B9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7BF2"/>
  <w15:chartTrackingRefBased/>
  <w15:docId w15:val="{6EB4EB27-BC4D-4704-BC0A-B1F4923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E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Er3CgQZYT7ri7voBLjaJRcqPmYeLSGk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2023-11-12T07:40:00Z</dcterms:created>
  <dcterms:modified xsi:type="dcterms:W3CDTF">2023-11-12T07:51:00Z</dcterms:modified>
</cp:coreProperties>
</file>