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ogewc241dft" w:id="0"/>
      <w:bookmarkEnd w:id="0"/>
      <w:r w:rsidDel="00000000" w:rsidR="00000000" w:rsidRPr="00000000">
        <w:rPr>
          <w:rtl w:val="0"/>
        </w:rPr>
        <w:t xml:space="preserve">Задача. Небольшой прототипчик для системы электронного документооборота.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18x76r69vcl6" w:id="1"/>
      <w:bookmarkEnd w:id="1"/>
      <w:r w:rsidDel="00000000" w:rsidR="00000000" w:rsidRPr="00000000">
        <w:rPr>
          <w:rtl w:val="0"/>
        </w:rPr>
        <w:t xml:space="preserve">Предварительные замечания.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Подразумевается, что разработка будет вестись в несколько этапов. На каждом этапе требования дополняются или меняются, что-то может быть выброшено.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Основное требование каждого этапа - чтобы работало (выполнялись затребованные функции), не нужно следить за качеством кодом - как хочется, так и делаешь. Уже по ходу работы будут появлятся замечания, и по ним код нужно будет менять.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Следует использовать общедоступную систему контроля версия. Предлагаю остановиться на bitbucket.org и git репозитарии. Дизайн приложения вылизывать не нужно, но сильно страшным делать не надо - в общем чтобы более менее было приличным. За образец рекомендую взять дизайн админки Apache Tomcat - строго, просто и функционально.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84bycqg66hdf" w:id="2"/>
      <w:bookmarkEnd w:id="2"/>
      <w:r w:rsidDel="00000000" w:rsidR="00000000" w:rsidRPr="00000000">
        <w:rPr>
          <w:rtl w:val="0"/>
        </w:rPr>
        <w:t xml:space="preserve">Требования к этапу №1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Окружение: Apache tomcat 7, java 6 (именно 6, чтобы не видеть и не использовать фичи 7 или 8 java). Tomcat 8.5 по этой причине не подходит - ему нужна вроде java 8, git, IDE - Idea или Eclipse, Postgres SQL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Описание приложения: одна страничка, на которой находится таблица из списка доступных для закачки документов (doc, xlsx, pdf). Поля таблицы: название файла, размер файла, дата загрузки, версия + 1 колонка без заголовка. В последней колонке размещаются 2 кнопки - удалить и обновить. По кнопке удалить - просто удаляется документ, по кнопке обновить - появляется диалог для загрузки документа. Если выбираешь обновить - то версия документа инкрементится. Да, имя файла меняется на новое. На странице также есть кнопка Добавить. Выбираешь добавить - появляется диалог на добавление файла. Версия добавленного файла автоматом становится = 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Архитектура. Это JSP приложение с одной страничкой - index.jsp. Зааплоуженый документ физически хранится на диске (не в базе), а такие вещи как название файла, версия и размер хранятся в базе данных. На данном этапе не использовать никакие сторонние библиотеки. Обращение к базе идет только по JDBC, страница не должна содержать никаких левых скриптов.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Еще раз - делать как угодно и в плане разработки и в плане логики приложения, то есть, если требования в каком-то пункте кажутся недостаточными - делаешь как считаешь нужным - только потом надо попытаться объяснить почему так.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