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rrty79ekb0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BÁO CÁO THỰC TẬP TỐT NGHIỆP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ĐỀ TÀI: XÂY DỰNG ỨNG DỤNG "WOAY TRIVIA BLAST" – NỀN TẢNG GAMIFICATION TƯƠNG TÁC NỘI BỘ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1tuzb8dcjv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A. PHẦN MỞ ĐẦU (Hình thức chuẩn SGU)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Trang bìa: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Có khung viền đôi (Double Border) + Logo trường.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Trang phụ bìa.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Lời cảm ơn: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(Viết thật hay, cảm ơn Mentor và thầy hướng dẫn).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Nhận xét của đơn vị thực tập: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(Scan file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phieudanhgia.doc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có dấu đỏ).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Mục lục tự động.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Danh mục: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Từ viết tắt, Hình ảnh, Bảng biểu (Bắt buộc phải có để bài nhìn chuyên nghiệp).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se325ff5lp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B. PHẦN NỘI DUNG (5 CHƯƠNG)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ckf5umpejr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CHƯƠNG 1: TỔNG QUAN VỀ CÔNG TY CỔ PHẦN WOAY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(Mục tiêu: Show "Profile khủng" của công ty + Tư duy chiến lược của cậu)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1.1. Giới thiệu chung: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Tên, địa chỉ, logo, sứ mệnh "Revolutionize Gamification".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1.2. Lịch sử hình thành &amp; Dấu ấn Shark Tank: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Kể lại hành trình khởi nghiệp.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[Highlight]: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Thương vụ gọi vốn thành công tại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Shark Tank Mùa 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(Shark Bình đầu tư) -&gt;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Chứng minh mô hình kinh doanh đã được thẩm định bởi chuyên gia.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1.3. Cơ cấu tổ chức: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Sơ đồ phòng ban (Nhấn mạnh Team Product/Tech nơi cậu ngồi).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1.4. Lĩnh vực hoạt động: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SaaS Gamification (Lucky Wheel, Minigame...).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1.5. Chiến lược thị trường (Niche Market Analysis):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[Idea Đại dương xanh]: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Phân tích việc Woay không đối đầu với Game Studio truyền thống (VNG, GearVN - làm game giải trí nặng) mà tập trung vào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Gamification Marketing &amp; Engagement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(thị trường ngách nhưng nhu cầu khổng lồ của doanh nghiệp B2B).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j12x6s4ac4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CHƯƠNG 2: CƠ SỞ LÝ THUYẾT &amp; CÔNG NGHỆ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(Mục tiêu: "Học thuật hóa" để tăng độ dày bài viết - Style Chị Thơ)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2.1. Tổng quan về Gamification: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Định nghĩa &amp; Tâm lý học hành vi (Tại sao nhân viên thích chơi game?).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hình PBL (Points, Badges, Leaderboards).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2.2. Công nghệ Frontend - ReactJS: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Khái niệm Virtual DOM (Vẽ hình so sánh với Real DOM).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React Hooks Lifecycle (Vẽ sơ đồ vòng đời Component).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do chọn React cho dự án này (Tính Component hóa cao, SPA mượt mà).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2.3. Utility-first CSS - Tailwind: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Tại sao dùng Tailwind thay vì Bootstrap? (Tùy biến nhanh, file nhẹ).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2.4. Kiến trúc dữ liệu No-code (Data-driven):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Khái niệm tách biệt Dữ liệu (JSON) và Giao diện (UI).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Lợi ích: Giúp HR/Admin tự sửa nội dung không cần biết code.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55vh4h0dzo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CHƯƠNG 3: PHÂN TÍCH &amp; THIẾT KẾ HỆ THỐNG (System Design)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(Mục tiêu: Thể hiện kỹ năng Kỹ sư phần mềm - Vẽ nhiều sơ đồ)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3.1. Đặc tả yêu cầu (SRS):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Yêu cầu chức năng: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Phân hệ MC (Host) và Phân hệ Người chơi (Player).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Yêu cầu phi chức năng: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Real-time (Độ trễ thấp), Responsive (Mobile-first).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3.2. Mô hình hóa hệ thống (UML Diagrams):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Sơ đồ Use Case: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Các tác vụ của Admin và User.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Sơ đồ Tuần tự (Sequence Diagram):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Vẽ luồng "15s đua top" (Server đếm ngược -&gt; Client gửi đáp án -&gt; Server tính điểm).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Sơ đồ Hoạt động (Activity Diagram):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Thuật toán tính điểm (Nhanh = Điểm cao).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3.3. Thiết kế Cấu trúc dữ liệu (Database/JSON Schema):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 thích cấu trúc file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data.js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(Các trường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question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correctOption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bxk0z70sc8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CHƯƠNG 4: HIỆN THỰC ỨNG DỤNG &amp; KẾT QUẢ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(Mục tiêu: Show sản phẩm thực tế &amp; Hướng dẫn sử dụng - Nhiều hình ảnh)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4.1. Môi trường phát triển: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VS Code, Git, Node.js.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4.2. Cấu trúc thư mục dự án: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Chụp ảnh cây thư mục code (Folder Structure).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4.3. Giao diện và Chức năng chính (Screenshots):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Màn hình Lobby &amp; QR Code: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Giải thích cách join game.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Màn hình Câu hỏi (Host):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Show hiệu ứng đếm ngược.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Màn hình Player (Mobile):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Show giao diện 4 nút bấm to, tối giản.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Màn hình Leaderboard: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Show hiệu ứng vinh danh.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4.4. Kiểm thử (Testing):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[Style Chị Thơ]: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Kẻ bảng Test Case chi tiết (20 dòng) chứng minh đã test kỹ (Input -&gt; Expected Result -&gt; Actual Result -&gt; Pass/Fail).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4.5. Hướng dẫn vận hành (User Guide):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Hướng dẫn HR cách mở file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data.js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sửa câu hỏi.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glq5om2yp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CHƯƠNG 5: NHẬT KÝ THỰC TẬP &amp; TỔNG KẾT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(Mục tiêu: Báo cáo tiến độ &amp; Bài học kinh nghiệm)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5.1. Nhật ký thực tập: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Kẻ bảng 8 tuần (Nội dung công việc - Kết quả đạt được).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5.2. Kết quả đạt được: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thành App chạy ổn định cho tiệc YEP.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Hiểu quy trình làm sản phẩm tại Startup công nghệ.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5.3. Hạn chế &amp; Hướng phát triển: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Hạn chế: Chưa có Backend Database thực thụ (đang dùng Mock Data).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Hướng phát triển: Tích hợp Firebase để chơi Online qua internet (không cần cùng wifi).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24wkr1mvnk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C. PHẦN CUỐI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Tài liệu tham khảo: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(Trích dẫn sách React, Web Woay, Shark Tank Youtube...).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Phụ lục: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Link GitHub source code, Các hình ảnh hoạt động team building tại công ty.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