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E017C" w:rsidRPr="00777A97" w14:paraId="148881BE" w14:textId="77777777" w:rsidTr="00BC4B69">
        <w:tc>
          <w:tcPr>
            <w:tcW w:w="1384" w:type="dxa"/>
          </w:tcPr>
          <w:p w14:paraId="5E058C56" w14:textId="77777777" w:rsidR="003E017C" w:rsidRPr="00777A97" w:rsidRDefault="003E017C" w:rsidP="00BC4B69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6487D4F" wp14:editId="65FC25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5E59B8F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8D6809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FDCE5C1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866F7B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397F0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CAB95B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35D064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E621C6" w14:textId="77777777" w:rsidR="003E017C" w:rsidRPr="00777A97" w:rsidRDefault="003E017C" w:rsidP="003E017C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EAA9B45" w14:textId="77777777" w:rsidR="003E017C" w:rsidRPr="00777A97" w:rsidRDefault="003E017C" w:rsidP="003E017C">
      <w:pPr>
        <w:rPr>
          <w:b/>
          <w:sz w:val="24"/>
          <w:szCs w:val="24"/>
        </w:rPr>
      </w:pPr>
    </w:p>
    <w:p w14:paraId="321386F3" w14:textId="77777777" w:rsidR="003E017C" w:rsidRPr="00777A97" w:rsidRDefault="003E017C" w:rsidP="003E017C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22CECCC" w14:textId="77777777" w:rsidR="003E017C" w:rsidRPr="00777A97" w:rsidRDefault="003E017C" w:rsidP="003E017C">
      <w:pPr>
        <w:rPr>
          <w:sz w:val="24"/>
          <w:szCs w:val="24"/>
        </w:rPr>
      </w:pPr>
    </w:p>
    <w:p w14:paraId="008523C2" w14:textId="77777777" w:rsidR="003E017C" w:rsidRPr="00777A97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EB96E32" w14:textId="77777777" w:rsidR="003E017C" w:rsidRPr="00777A97" w:rsidRDefault="003E017C" w:rsidP="003E017C">
      <w:pPr>
        <w:rPr>
          <w:i/>
          <w:sz w:val="24"/>
          <w:szCs w:val="24"/>
        </w:rPr>
      </w:pPr>
    </w:p>
    <w:p w14:paraId="7AC527CA" w14:textId="77777777" w:rsidR="003E017C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78945B7D" w14:textId="77777777" w:rsidR="003E017C" w:rsidRPr="00777A97" w:rsidRDefault="003E017C" w:rsidP="003E017C">
      <w:pPr>
        <w:rPr>
          <w:sz w:val="24"/>
          <w:szCs w:val="24"/>
        </w:rPr>
      </w:pPr>
    </w:p>
    <w:p w14:paraId="6E86D09B" w14:textId="77777777" w:rsidR="003E017C" w:rsidRPr="00EE63BB" w:rsidRDefault="003E017C" w:rsidP="003E017C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EA332A7" w14:textId="48541895" w:rsidR="003E017C" w:rsidRPr="003E017C" w:rsidRDefault="003E017C" w:rsidP="003E017C">
      <w:pPr>
        <w:jc w:val="right"/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5DAEB7C" w14:textId="77777777" w:rsidR="003E017C" w:rsidRDefault="003E017C" w:rsidP="003E017C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A88E470" w14:textId="7D430D68" w:rsidR="003E017C" w:rsidRDefault="003E017C" w:rsidP="003E017C">
      <w:pPr>
        <w:spacing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r w:rsidR="00F20D4E">
        <w:rPr>
          <w:b/>
          <w:sz w:val="28"/>
        </w:rPr>
        <w:t>№</w:t>
      </w:r>
      <w:r w:rsidR="00E6796E">
        <w:rPr>
          <w:b/>
          <w:sz w:val="28"/>
        </w:rPr>
        <w:t>2</w:t>
      </w:r>
    </w:p>
    <w:p w14:paraId="20B08836" w14:textId="77777777" w:rsidR="003E017C" w:rsidRDefault="003E017C" w:rsidP="003E017C">
      <w:pPr>
        <w:spacing w:line="360" w:lineRule="auto"/>
        <w:ind w:left="142"/>
        <w:rPr>
          <w:b/>
          <w:sz w:val="28"/>
        </w:rPr>
      </w:pPr>
    </w:p>
    <w:p w14:paraId="2F664C32" w14:textId="7FB0E29D" w:rsidR="003E017C" w:rsidRDefault="003E017C" w:rsidP="003E017C">
      <w:pPr>
        <w:ind w:left="142"/>
        <w:rPr>
          <w:sz w:val="32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E6796E">
        <w:rPr>
          <w:bCs/>
          <w:sz w:val="28"/>
        </w:rPr>
        <w:t>Арифметические операции</w:t>
      </w:r>
    </w:p>
    <w:p w14:paraId="0285E612" w14:textId="26374C58" w:rsidR="003E017C" w:rsidRPr="00CB4074" w:rsidRDefault="003E017C" w:rsidP="003E017C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bCs/>
          <w:sz w:val="28"/>
        </w:rPr>
        <w:t>Языки программирования для работы с большими данными</w:t>
      </w:r>
    </w:p>
    <w:p w14:paraId="65D7F416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BBEF00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CC98E8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012E82D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3E017C" w:rsidRPr="003D30A6" w14:paraId="2C470680" w14:textId="77777777" w:rsidTr="00BC4B69">
        <w:tc>
          <w:tcPr>
            <w:tcW w:w="2010" w:type="dxa"/>
            <w:shd w:val="clear" w:color="auto" w:fill="auto"/>
          </w:tcPr>
          <w:p w14:paraId="5061F5C4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91E3DDD" w14:textId="77777777" w:rsidR="003E017C" w:rsidRPr="003D30A6" w:rsidRDefault="003E017C" w:rsidP="00BC4B6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78382312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CA656F0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61F028" w14:textId="6266D468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Рожнов</w:t>
            </w:r>
          </w:p>
        </w:tc>
      </w:tr>
      <w:tr w:rsidR="003E017C" w:rsidRPr="003D30A6" w14:paraId="3DE445A9" w14:textId="77777777" w:rsidTr="00BC4B69">
        <w:tc>
          <w:tcPr>
            <w:tcW w:w="2010" w:type="dxa"/>
            <w:shd w:val="clear" w:color="auto" w:fill="auto"/>
          </w:tcPr>
          <w:p w14:paraId="3BD1196B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FC8EB32" w14:textId="77777777" w:rsidR="003E017C" w:rsidRPr="003D30A6" w:rsidRDefault="003E017C" w:rsidP="00BC4B69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9F3C863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5B550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D9F04B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  <w:tr w:rsidR="003E017C" w:rsidRPr="003D30A6" w14:paraId="0B5C36DF" w14:textId="77777777" w:rsidTr="00BC4B69">
        <w:tc>
          <w:tcPr>
            <w:tcW w:w="2010" w:type="dxa"/>
            <w:shd w:val="clear" w:color="auto" w:fill="auto"/>
          </w:tcPr>
          <w:p w14:paraId="79514B1E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EBBBF3A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43A3DB5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021F565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CFC8EF" w14:textId="77777777" w:rsidR="003E017C" w:rsidRPr="003D30A6" w:rsidRDefault="003E017C" w:rsidP="00BC4B69">
            <w:pPr>
              <w:jc w:val="center"/>
            </w:pPr>
          </w:p>
        </w:tc>
      </w:tr>
      <w:tr w:rsidR="003E017C" w:rsidRPr="003D30A6" w14:paraId="298B8FFD" w14:textId="77777777" w:rsidTr="00BC4B69">
        <w:tc>
          <w:tcPr>
            <w:tcW w:w="2010" w:type="dxa"/>
            <w:shd w:val="clear" w:color="auto" w:fill="auto"/>
          </w:tcPr>
          <w:p w14:paraId="6BB1B3CB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B4B6816" w14:textId="77777777" w:rsidR="003E017C" w:rsidRPr="003D30A6" w:rsidRDefault="003E017C" w:rsidP="00BC4B69"/>
        </w:tc>
        <w:tc>
          <w:tcPr>
            <w:tcW w:w="1824" w:type="dxa"/>
          </w:tcPr>
          <w:p w14:paraId="36E4D8DA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45FFA44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110B8B9" w14:textId="1EDB7D2D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3E017C" w:rsidRPr="003D30A6" w14:paraId="359C48A4" w14:textId="77777777" w:rsidTr="00BC4B69">
        <w:tc>
          <w:tcPr>
            <w:tcW w:w="2010" w:type="dxa"/>
            <w:shd w:val="clear" w:color="auto" w:fill="auto"/>
          </w:tcPr>
          <w:p w14:paraId="6A1F9D45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9E1616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366226CD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E77486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121B7FD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</w:tbl>
    <w:p w14:paraId="479B8C6D" w14:textId="77777777" w:rsidR="003E017C" w:rsidRDefault="003E017C" w:rsidP="003E017C">
      <w:pPr>
        <w:rPr>
          <w:sz w:val="24"/>
        </w:rPr>
      </w:pPr>
    </w:p>
    <w:p w14:paraId="35670B10" w14:textId="77777777" w:rsidR="003E017C" w:rsidRDefault="003E017C" w:rsidP="003E017C">
      <w:pPr>
        <w:rPr>
          <w:sz w:val="24"/>
        </w:rPr>
      </w:pPr>
    </w:p>
    <w:p w14:paraId="4D203A01" w14:textId="77777777" w:rsidR="003E017C" w:rsidRDefault="003E017C" w:rsidP="003E017C">
      <w:pPr>
        <w:rPr>
          <w:sz w:val="24"/>
        </w:rPr>
      </w:pPr>
    </w:p>
    <w:p w14:paraId="685E265B" w14:textId="77777777" w:rsidR="003E017C" w:rsidRDefault="003E017C" w:rsidP="003E017C">
      <w:pPr>
        <w:rPr>
          <w:sz w:val="24"/>
        </w:rPr>
      </w:pPr>
    </w:p>
    <w:p w14:paraId="7EF263C5" w14:textId="77777777" w:rsidR="003E017C" w:rsidRDefault="003E017C" w:rsidP="003E017C">
      <w:pPr>
        <w:rPr>
          <w:sz w:val="24"/>
        </w:rPr>
      </w:pPr>
    </w:p>
    <w:p w14:paraId="33EA804B" w14:textId="77777777" w:rsidR="003E017C" w:rsidRPr="00281128" w:rsidRDefault="003E017C" w:rsidP="003E017C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B2ED0D8" w14:textId="6D57B975" w:rsidR="0039054D" w:rsidRDefault="0039054D"/>
    <w:p w14:paraId="5972B995" w14:textId="2146818A" w:rsidR="003E017C" w:rsidRDefault="003E017C"/>
    <w:p w14:paraId="28E46101" w14:textId="5C6A1CFB" w:rsidR="003E017C" w:rsidRDefault="003E017C"/>
    <w:p w14:paraId="6DE6BD2C" w14:textId="47F421B7" w:rsidR="003E017C" w:rsidRDefault="003E017C"/>
    <w:p w14:paraId="7BBE567F" w14:textId="5009515A" w:rsidR="003E017C" w:rsidRDefault="003E017C"/>
    <w:p w14:paraId="1082D66B" w14:textId="20588859" w:rsidR="003E017C" w:rsidRDefault="003E017C" w:rsidP="00494DE5">
      <w:pPr>
        <w:pStyle w:val="a4"/>
      </w:pPr>
      <w:r w:rsidRPr="003E017C">
        <w:rPr>
          <w:b/>
          <w:bCs/>
        </w:rPr>
        <w:lastRenderedPageBreak/>
        <w:t>Задание 1</w:t>
      </w:r>
      <w:r w:rsidR="00E6796E" w:rsidRPr="003E017C">
        <w:rPr>
          <w:b/>
          <w:bCs/>
        </w:rPr>
        <w:t>:</w:t>
      </w:r>
      <w:r w:rsidR="00E6796E" w:rsidRPr="003E017C">
        <w:t xml:space="preserve"> </w:t>
      </w:r>
      <w:r w:rsidR="00E6796E">
        <w:t xml:space="preserve">ввести n слов с консоли. Найти количество слов, содержащих только символы латинского алфавита, а среди них – количество слов с равным числом гласных и согласных букв. </w:t>
      </w:r>
      <w:r w:rsidR="00494DE5">
        <w:t xml:space="preserve"> Решение задания представлено в листинге 1.</w:t>
      </w:r>
      <w:r w:rsidRPr="003E017C">
        <w:t xml:space="preserve">  </w:t>
      </w:r>
    </w:p>
    <w:p w14:paraId="73BD0767" w14:textId="248580FB" w:rsidR="00494DE5" w:rsidRDefault="00494DE5" w:rsidP="00494DE5">
      <w:pPr>
        <w:pStyle w:val="a4"/>
      </w:pPr>
      <w:r>
        <w:t>Листинг 1 – Программный код к заданию 1</w:t>
      </w:r>
    </w:p>
    <w:p w14:paraId="191DA2AF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.Date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F6C4BB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E5F368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51B79C78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BFA9092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Scanner in = new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System.in);</w:t>
      </w:r>
    </w:p>
    <w:p w14:paraId="2688F6E0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("Input a number of words: ");</w:t>
      </w:r>
    </w:p>
    <w:p w14:paraId="6F73ADF0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in.nextInt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3E4C3BA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in.nextLine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A359402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String vowels = "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aeiouyAEIOUY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347BD79C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String odds = "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bcdfghjklmnpqrstvwxzBCDFGHJKLMNPQRSTVWXZ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E0B4F12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String alphabet = vowels + odds;</w:t>
      </w:r>
    </w:p>
    <w:p w14:paraId="62E51F62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flagAlphabet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0AF1D523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int k = 0;</w:t>
      </w:r>
    </w:p>
    <w:p w14:paraId="7A8A4DB8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int l = 0;</w:t>
      </w:r>
    </w:p>
    <w:p w14:paraId="26D479EA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4055D967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("Input a word: ");</w:t>
      </w:r>
    </w:p>
    <w:p w14:paraId="388224A0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String word =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in.nextLine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3C3F0A7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word !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= null &amp;&amp; !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word.trim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isEmpty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3EF43167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9180446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char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word.charAt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(j);</w:t>
      </w:r>
    </w:p>
    <w:p w14:paraId="6968D2AF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alphabet.indexOf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 == -1)</w:t>
      </w:r>
    </w:p>
    <w:p w14:paraId="75677AEF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flagAlphabet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DE40A3A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0692005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flagAlphabet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BFE4E8F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k++;</w:t>
      </w:r>
    </w:p>
    <w:p w14:paraId="1618AFA0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int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vowelsNumber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4C16415A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int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oddsNumber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CD5E454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for (int j = 0; j &lt;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4A51AB3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char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word.charAt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(j);</w:t>
      </w:r>
    </w:p>
    <w:p w14:paraId="4CFDF0A3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odds.indexOf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 != -1)</w:t>
      </w:r>
    </w:p>
    <w:p w14:paraId="45056C1D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oddsNumber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7C1178A3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    else</w:t>
      </w:r>
    </w:p>
    <w:p w14:paraId="454DF8D4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vowelsNumber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5B4FC158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DB92F21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vowelsNumber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oddsNumber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51B684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    l++;</w:t>
      </w:r>
    </w:p>
    <w:p w14:paraId="2DD3C244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FD07C27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C37A8A6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flagAlphabet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2E4DE942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DFA53AD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("The number of words consisting of letters of the Latin alphabet is " + k);</w:t>
      </w:r>
    </w:p>
    <w:p w14:paraId="076917BA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("The number of words with the same number of vowels and consonants is " + l);</w:t>
      </w:r>
    </w:p>
    <w:p w14:paraId="65BFE20E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D5028BA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Date date1 = new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Date(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3721CA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date1.getDate();</w:t>
      </w:r>
    </w:p>
    <w:p w14:paraId="79182164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Rozhnov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DC5DF75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выдано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: 17.02.2023");</w:t>
      </w:r>
    </w:p>
    <w:p w14:paraId="1B1A5529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сдано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: " + date1);</w:t>
      </w:r>
    </w:p>
    <w:p w14:paraId="5C41CE93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6796E">
        <w:rPr>
          <w:rFonts w:ascii="Courier New" w:hAnsi="Courier New" w:cs="Courier New"/>
          <w:sz w:val="24"/>
          <w:szCs w:val="24"/>
        </w:rPr>
        <w:t>}</w:t>
      </w:r>
    </w:p>
    <w:p w14:paraId="5EF1BBD6" w14:textId="77777777" w:rsid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</w:rPr>
      </w:pPr>
      <w:r w:rsidRPr="00E6796E">
        <w:rPr>
          <w:rFonts w:ascii="Courier New" w:hAnsi="Courier New" w:cs="Courier New"/>
          <w:sz w:val="24"/>
          <w:szCs w:val="24"/>
        </w:rPr>
        <w:t>}</w:t>
      </w:r>
    </w:p>
    <w:p w14:paraId="4225C3DF" w14:textId="002C1FA6" w:rsidR="00494DE5" w:rsidRDefault="00494DE5" w:rsidP="00E6796E">
      <w:pPr>
        <w:pStyle w:val="a4"/>
      </w:pPr>
      <w:r w:rsidRPr="00494DE5">
        <w:rPr>
          <w:b/>
          <w:bCs/>
        </w:rPr>
        <w:t>Задание 2</w:t>
      </w:r>
      <w:r w:rsidR="00E6796E" w:rsidRPr="00494DE5">
        <w:rPr>
          <w:b/>
          <w:bCs/>
        </w:rPr>
        <w:t>:</w:t>
      </w:r>
      <w:r w:rsidR="00E6796E">
        <w:t xml:space="preserve"> ввести n слов с консоли. Найти слово, символы в котором идут в строгом порядке возрастания их кодов. Если таких слов несколько, найти первое из них.</w:t>
      </w:r>
      <w:r>
        <w:t xml:space="preserve"> </w:t>
      </w:r>
      <w:r w:rsidR="00DB2F98">
        <w:t>Решение задания представлено в листинге 2.</w:t>
      </w:r>
      <w:r w:rsidR="00DB2F98" w:rsidRPr="003E017C">
        <w:t xml:space="preserve">  </w:t>
      </w:r>
    </w:p>
    <w:p w14:paraId="7595AAAF" w14:textId="14BC616A" w:rsidR="00DB2F98" w:rsidRDefault="00DB2F98" w:rsidP="00DB2F98">
      <w:pPr>
        <w:pStyle w:val="a4"/>
      </w:pPr>
      <w:r>
        <w:t>Листинг 2 – Программный код к заданию 2</w:t>
      </w:r>
    </w:p>
    <w:p w14:paraId="49AEBA30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.Date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298E71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84A5813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27218E45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D5BBDD7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Scanner in = new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System.in);</w:t>
      </w:r>
    </w:p>
    <w:p w14:paraId="538EB39A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("Input a number of words: ");</w:t>
      </w:r>
    </w:p>
    <w:p w14:paraId="248CF443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in.nextInt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E837599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in.nextLine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4433E75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flag = true;</w:t>
      </w:r>
    </w:p>
    <w:p w14:paraId="42BFDA1B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stringArray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new String[n];</w:t>
      </w:r>
    </w:p>
    <w:p w14:paraId="551F2236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6705ABE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("Input a word: ");</w:t>
      </w:r>
    </w:p>
    <w:p w14:paraId="3F55FECB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stringArray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in.nextLine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11C8E6E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F910640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+){</w:t>
      </w:r>
      <w:proofErr w:type="gramEnd"/>
    </w:p>
    <w:p w14:paraId="19A99B7F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stringArray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= null &amp;&amp; !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stringArray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].trim().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isEmpty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1ABF0D3D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stringArray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].length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() - 1;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E6B962F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char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stringArray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charAt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(j);</w:t>
      </w:r>
    </w:p>
    <w:p w14:paraId="706D4550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char symb2 =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stringArray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charAt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(j + 1);</w:t>
      </w:r>
    </w:p>
    <w:p w14:paraId="2B090FC4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&gt;= symb2)</w:t>
      </w:r>
    </w:p>
    <w:p w14:paraId="15AE95DE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    flag = false;</w:t>
      </w:r>
    </w:p>
    <w:p w14:paraId="65B819F2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2C850DF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if (flag) {</w:t>
      </w:r>
    </w:p>
    <w:p w14:paraId="39D373CC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("This word is " +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stringArray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000E2B76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14:paraId="3AA5F2E2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B63979B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6BBCBB6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flag = true;</w:t>
      </w:r>
    </w:p>
    <w:p w14:paraId="6D82B3A5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A32B96D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Date date1 = new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Date(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7006770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date1.getDate();</w:t>
      </w:r>
    </w:p>
    <w:p w14:paraId="058CE931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Rozhnov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9DAA471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выдано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: 17.02.2023");</w:t>
      </w:r>
    </w:p>
    <w:p w14:paraId="23E339E6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сдано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: " + date1);</w:t>
      </w:r>
    </w:p>
    <w:p w14:paraId="5F3104E5" w14:textId="77777777" w:rsidR="00E6796E" w:rsidRPr="006806B4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806B4">
        <w:rPr>
          <w:rFonts w:ascii="Courier New" w:hAnsi="Courier New" w:cs="Courier New"/>
          <w:sz w:val="24"/>
          <w:szCs w:val="24"/>
        </w:rPr>
        <w:t>}</w:t>
      </w:r>
    </w:p>
    <w:p w14:paraId="3E69FF98" w14:textId="77777777" w:rsid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</w:rPr>
      </w:pPr>
      <w:r w:rsidRPr="00E6796E">
        <w:rPr>
          <w:rFonts w:ascii="Courier New" w:hAnsi="Courier New" w:cs="Courier New"/>
          <w:sz w:val="24"/>
          <w:szCs w:val="24"/>
        </w:rPr>
        <w:t>}</w:t>
      </w:r>
    </w:p>
    <w:p w14:paraId="359FC5A9" w14:textId="568BADE6" w:rsidR="00DB2F98" w:rsidRDefault="00DB2F98" w:rsidP="00E6796E">
      <w:pPr>
        <w:pStyle w:val="a4"/>
      </w:pPr>
      <w:r w:rsidRPr="00DB2F98">
        <w:rPr>
          <w:b/>
          <w:bCs/>
        </w:rPr>
        <w:lastRenderedPageBreak/>
        <w:t>Задание 3</w:t>
      </w:r>
      <w:r w:rsidR="00E6796E" w:rsidRPr="00DB2F98">
        <w:rPr>
          <w:b/>
          <w:bCs/>
        </w:rPr>
        <w:t>:</w:t>
      </w:r>
      <w:r w:rsidR="00E6796E">
        <w:t xml:space="preserve"> </w:t>
      </w:r>
      <w:r w:rsidR="00E6796E" w:rsidRPr="00E6796E">
        <w:t>ввести с консоли n – размерность матрицы a[n][n]. Задать значения элементов матрицы в интервале значений от -n до n с помощью датчика случайных чисел.</w:t>
      </w:r>
    </w:p>
    <w:p w14:paraId="2C20EF06" w14:textId="7DA7FC2B" w:rsidR="00E6796E" w:rsidRDefault="00E6796E" w:rsidP="00DB2F98">
      <w:pPr>
        <w:pStyle w:val="a4"/>
        <w:numPr>
          <w:ilvl w:val="0"/>
          <w:numId w:val="2"/>
        </w:numPr>
      </w:pPr>
      <w:r w:rsidRPr="00E6796E">
        <w:t>Транспонировать квадратную матрицу</w:t>
      </w:r>
      <w:r>
        <w:rPr>
          <w:lang w:val="en-US"/>
        </w:rPr>
        <w:t>;</w:t>
      </w:r>
    </w:p>
    <w:p w14:paraId="2C7C35DC" w14:textId="196B7F27" w:rsidR="00DB2F98" w:rsidRDefault="00E6796E" w:rsidP="00DB2F98">
      <w:pPr>
        <w:pStyle w:val="a4"/>
        <w:numPr>
          <w:ilvl w:val="0"/>
          <w:numId w:val="2"/>
        </w:numPr>
      </w:pPr>
      <w:r>
        <w:t>Вычислить норму матрицы.</w:t>
      </w:r>
    </w:p>
    <w:p w14:paraId="077A3E8F" w14:textId="53899E11" w:rsidR="00DB2F98" w:rsidRDefault="00DB2F98" w:rsidP="00DB2F98">
      <w:pPr>
        <w:pStyle w:val="a4"/>
      </w:pPr>
      <w:r>
        <w:t>Решение задания представлено в листинге 3.</w:t>
      </w:r>
      <w:r w:rsidRPr="003E017C">
        <w:t xml:space="preserve">  </w:t>
      </w:r>
    </w:p>
    <w:p w14:paraId="6181C964" w14:textId="5020C898" w:rsidR="00DB2F98" w:rsidRDefault="00DB2F98" w:rsidP="00DB2F98">
      <w:pPr>
        <w:pStyle w:val="a4"/>
      </w:pPr>
      <w:r>
        <w:t>Листинг 3 – Программный код к заданию 3</w:t>
      </w:r>
    </w:p>
    <w:p w14:paraId="77E21017" w14:textId="342AF850" w:rsidR="00DB2F98" w:rsidRDefault="00DB2F98" w:rsidP="00DB2F98"/>
    <w:p w14:paraId="262B4FD9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A302D5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.concurrent.ThreadLocalRandom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B09EC4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10C78293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0E8EBD0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Scanner in = new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System.in);</w:t>
      </w:r>
    </w:p>
    <w:p w14:paraId="12AB5D10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("Input a number of string and columns: ");</w:t>
      </w:r>
    </w:p>
    <w:p w14:paraId="531DE1C3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in.nextInt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C6AE376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][] matrix = new int[n][n];</w:t>
      </w:r>
    </w:p>
    <w:p w14:paraId="6BA4F5BD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6796E">
        <w:rPr>
          <w:rFonts w:ascii="Courier New" w:hAnsi="Courier New" w:cs="Courier New"/>
          <w:sz w:val="24"/>
          <w:szCs w:val="24"/>
        </w:rPr>
        <w:t>// инициализация матрицы случайными числами</w:t>
      </w:r>
    </w:p>
    <w:p w14:paraId="327445A1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</w:rPr>
      </w:pPr>
      <w:r w:rsidRPr="00E6796E">
        <w:rPr>
          <w:rFonts w:ascii="Courier New" w:hAnsi="Courier New" w:cs="Courier New"/>
          <w:sz w:val="24"/>
          <w:szCs w:val="24"/>
        </w:rPr>
        <w:t xml:space="preserve">        </w:t>
      </w:r>
      <w:r w:rsidRPr="00E6796E">
        <w:rPr>
          <w:rFonts w:ascii="Courier New" w:hAnsi="Courier New" w:cs="Courier New"/>
          <w:sz w:val="24"/>
          <w:szCs w:val="24"/>
          <w:lang w:val="en-US"/>
        </w:rPr>
        <w:t>System</w:t>
      </w:r>
      <w:r w:rsidRPr="00E6796E">
        <w:rPr>
          <w:rFonts w:ascii="Courier New" w:hAnsi="Courier New" w:cs="Courier New"/>
          <w:sz w:val="24"/>
          <w:szCs w:val="24"/>
        </w:rPr>
        <w:t>.</w:t>
      </w:r>
      <w:r w:rsidRPr="00E6796E">
        <w:rPr>
          <w:rFonts w:ascii="Courier New" w:hAnsi="Courier New" w:cs="Courier New"/>
          <w:sz w:val="24"/>
          <w:szCs w:val="24"/>
          <w:lang w:val="en-US"/>
        </w:rPr>
        <w:t>out</w:t>
      </w:r>
      <w:r w:rsidRPr="00E6796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6796E">
        <w:rPr>
          <w:rFonts w:ascii="Courier New" w:hAnsi="Courier New" w:cs="Courier New"/>
          <w:sz w:val="24"/>
          <w:szCs w:val="24"/>
        </w:rPr>
        <w:t>("</w:t>
      </w:r>
      <w:r w:rsidRPr="00E6796E">
        <w:rPr>
          <w:rFonts w:ascii="Courier New" w:hAnsi="Courier New" w:cs="Courier New"/>
          <w:sz w:val="24"/>
          <w:szCs w:val="24"/>
          <w:lang w:val="en-US"/>
        </w:rPr>
        <w:t>First</w:t>
      </w:r>
      <w:r w:rsidRPr="00E6796E">
        <w:rPr>
          <w:rFonts w:ascii="Courier New" w:hAnsi="Courier New" w:cs="Courier New"/>
          <w:sz w:val="24"/>
          <w:szCs w:val="24"/>
        </w:rPr>
        <w:t xml:space="preserve"> </w:t>
      </w:r>
      <w:r w:rsidRPr="00E6796E">
        <w:rPr>
          <w:rFonts w:ascii="Courier New" w:hAnsi="Courier New" w:cs="Courier New"/>
          <w:sz w:val="24"/>
          <w:szCs w:val="24"/>
          <w:lang w:val="en-US"/>
        </w:rPr>
        <w:t>matrix</w:t>
      </w:r>
      <w:r w:rsidRPr="00E6796E">
        <w:rPr>
          <w:rFonts w:ascii="Courier New" w:hAnsi="Courier New" w:cs="Courier New"/>
          <w:sz w:val="24"/>
          <w:szCs w:val="24"/>
        </w:rPr>
        <w:t>: ");</w:t>
      </w:r>
    </w:p>
    <w:p w14:paraId="319FEF9B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</w:rPr>
        <w:t xml:space="preserve">        </w:t>
      </w: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+){</w:t>
      </w:r>
      <w:proofErr w:type="gramEnd"/>
    </w:p>
    <w:p w14:paraId="5FB7D709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n;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2AC16A49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matrix[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ThreadLocalRandom.current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nextInt</w:t>
      </w:r>
      <w:proofErr w:type="spellEnd"/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>(n * (-1), n + 1);</w:t>
      </w:r>
    </w:p>
    <w:p w14:paraId="59172937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(matrix[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][j] + "    ");</w:t>
      </w:r>
    </w:p>
    <w:p w14:paraId="689513BF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A236E63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C4EAA4C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0E819BF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транспонирование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матрицы</w:t>
      </w:r>
      <w:proofErr w:type="spellEnd"/>
    </w:p>
    <w:p w14:paraId="1330A335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][]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newMatrix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new int[n][n];</w:t>
      </w:r>
    </w:p>
    <w:p w14:paraId="4BF1F49B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+){</w:t>
      </w:r>
      <w:proofErr w:type="gramEnd"/>
    </w:p>
    <w:p w14:paraId="1C41BBAC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n;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20C97567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newMatrix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][j] = matrix[j][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BA9A192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6796E">
        <w:rPr>
          <w:rFonts w:ascii="Courier New" w:hAnsi="Courier New" w:cs="Courier New"/>
          <w:sz w:val="24"/>
          <w:szCs w:val="24"/>
        </w:rPr>
        <w:t>}</w:t>
      </w:r>
    </w:p>
    <w:p w14:paraId="65A83DDF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</w:rPr>
      </w:pPr>
      <w:r w:rsidRPr="00E6796E">
        <w:rPr>
          <w:rFonts w:ascii="Courier New" w:hAnsi="Courier New" w:cs="Courier New"/>
          <w:sz w:val="24"/>
          <w:szCs w:val="24"/>
        </w:rPr>
        <w:t xml:space="preserve">        }</w:t>
      </w:r>
    </w:p>
    <w:p w14:paraId="025A7A25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</w:rPr>
      </w:pPr>
      <w:r w:rsidRPr="00E6796E">
        <w:rPr>
          <w:rFonts w:ascii="Courier New" w:hAnsi="Courier New" w:cs="Courier New"/>
          <w:sz w:val="24"/>
          <w:szCs w:val="24"/>
        </w:rPr>
        <w:t xml:space="preserve">        //определение нормы матрицы</w:t>
      </w:r>
    </w:p>
    <w:p w14:paraId="640C80A8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</w:rPr>
      </w:pPr>
      <w:r w:rsidRPr="00E6796E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E6796E">
        <w:rPr>
          <w:rFonts w:ascii="Courier New" w:hAnsi="Courier New" w:cs="Courier New"/>
          <w:sz w:val="24"/>
          <w:szCs w:val="24"/>
          <w:lang w:val="en-US"/>
        </w:rPr>
        <w:t>int</w:t>
      </w:r>
      <w:r w:rsidRPr="00E679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matrixNorm</w:t>
      </w:r>
      <w:proofErr w:type="spellEnd"/>
      <w:r w:rsidRPr="00E6796E">
        <w:rPr>
          <w:rFonts w:ascii="Courier New" w:hAnsi="Courier New" w:cs="Courier New"/>
          <w:sz w:val="24"/>
          <w:szCs w:val="24"/>
        </w:rPr>
        <w:t xml:space="preserve"> = 0;</w:t>
      </w:r>
    </w:p>
    <w:p w14:paraId="4EB0951C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</w:rPr>
        <w:t xml:space="preserve">        </w:t>
      </w: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+){</w:t>
      </w:r>
      <w:proofErr w:type="gramEnd"/>
    </w:p>
    <w:p w14:paraId="6755291D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int k = 0;</w:t>
      </w:r>
    </w:p>
    <w:p w14:paraId="4917247D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int j = 0; j &lt; n;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17DF98EB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k +=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Math.abs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(matrix[j][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7FA2A1D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32E83F5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if (k &gt;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matrixNorm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893DB9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matrixNorm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k;</w:t>
      </w:r>
    </w:p>
    <w:p w14:paraId="3E11B561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868158B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новой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матрицы</w:t>
      </w:r>
      <w:proofErr w:type="spellEnd"/>
    </w:p>
    <w:p w14:paraId="5C0F3E06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("Second matrix: ");</w:t>
      </w:r>
    </w:p>
    <w:p w14:paraId="4FCB65CA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+){</w:t>
      </w:r>
      <w:proofErr w:type="gramEnd"/>
    </w:p>
    <w:p w14:paraId="490CC8A7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n; </w:t>
      </w:r>
      <w:proofErr w:type="spellStart"/>
      <w:proofErr w:type="gramStart"/>
      <w:r w:rsidRPr="00E6796E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0A7A9972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newMatrix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][j] + "    ");</w:t>
      </w:r>
    </w:p>
    <w:p w14:paraId="1C5D57AC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3F9303C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9BC43F7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6883039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Норма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матрицы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равна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" + </w:t>
      </w:r>
      <w:proofErr w:type="spellStart"/>
      <w:r w:rsidRPr="00E6796E">
        <w:rPr>
          <w:rFonts w:ascii="Courier New" w:hAnsi="Courier New" w:cs="Courier New"/>
          <w:sz w:val="24"/>
          <w:szCs w:val="24"/>
          <w:lang w:val="en-US"/>
        </w:rPr>
        <w:t>matrixNorm</w:t>
      </w:r>
      <w:proofErr w:type="spellEnd"/>
      <w:r w:rsidRPr="00E6796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1AEDE36" w14:textId="77777777" w:rsidR="00E6796E" w:rsidRPr="00E6796E" w:rsidRDefault="00E6796E" w:rsidP="006806B4">
      <w:pPr>
        <w:pStyle w:val="a4"/>
        <w:jc w:val="left"/>
        <w:rPr>
          <w:rFonts w:ascii="Courier New" w:hAnsi="Courier New" w:cs="Courier New"/>
          <w:sz w:val="24"/>
          <w:szCs w:val="24"/>
        </w:rPr>
      </w:pPr>
      <w:r w:rsidRPr="00E6796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6796E">
        <w:rPr>
          <w:rFonts w:ascii="Courier New" w:hAnsi="Courier New" w:cs="Courier New"/>
          <w:sz w:val="24"/>
          <w:szCs w:val="24"/>
        </w:rPr>
        <w:t>}</w:t>
      </w:r>
    </w:p>
    <w:p w14:paraId="052D42BA" w14:textId="6C8F9FD9" w:rsidR="00DB2F98" w:rsidRDefault="00E6796E" w:rsidP="006806B4">
      <w:pPr>
        <w:pStyle w:val="a4"/>
        <w:jc w:val="left"/>
      </w:pPr>
      <w:r w:rsidRPr="00E6796E">
        <w:rPr>
          <w:rFonts w:ascii="Courier New" w:hAnsi="Courier New" w:cs="Courier New"/>
          <w:sz w:val="24"/>
          <w:szCs w:val="24"/>
        </w:rPr>
        <w:t>}</w:t>
      </w:r>
    </w:p>
    <w:p w14:paraId="38C9810C" w14:textId="4FA47733" w:rsidR="00DB2F98" w:rsidRPr="00DB2F98" w:rsidRDefault="00DB2F98" w:rsidP="00DB2F98">
      <w:pPr>
        <w:pStyle w:val="a4"/>
      </w:pPr>
      <w:r w:rsidRPr="00C812AB">
        <w:rPr>
          <w:b/>
          <w:bCs/>
        </w:rPr>
        <w:t>Вывод:</w:t>
      </w:r>
      <w:r>
        <w:t xml:space="preserve"> в ходе выполнения данной лабораторной работы были изучены </w:t>
      </w:r>
      <w:r w:rsidR="00E6796E">
        <w:t xml:space="preserve">основные арифметические операции на языке </w:t>
      </w:r>
      <w:r w:rsidR="00E6796E">
        <w:rPr>
          <w:lang w:val="en-US"/>
        </w:rPr>
        <w:t>Java</w:t>
      </w:r>
      <w:r w:rsidR="00E6796E" w:rsidRPr="00E6796E">
        <w:t xml:space="preserve">, </w:t>
      </w:r>
      <w:r w:rsidR="00E6796E">
        <w:t>а также основные алгоритмы работы с матрицами</w:t>
      </w:r>
      <w:r w:rsidR="00C812AB">
        <w:t>.</w:t>
      </w:r>
    </w:p>
    <w:sectPr w:rsidR="00DB2F98" w:rsidRPr="00DB2F98" w:rsidSect="00E6796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685FB" w14:textId="77777777" w:rsidR="00B12E64" w:rsidRDefault="00B12E64" w:rsidP="00E6796E">
      <w:r>
        <w:separator/>
      </w:r>
    </w:p>
  </w:endnote>
  <w:endnote w:type="continuationSeparator" w:id="0">
    <w:p w14:paraId="1007ADAD" w14:textId="77777777" w:rsidR="00B12E64" w:rsidRDefault="00B12E64" w:rsidP="00E6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380245"/>
      <w:docPartObj>
        <w:docPartGallery w:val="Page Numbers (Bottom of Page)"/>
        <w:docPartUnique/>
      </w:docPartObj>
    </w:sdtPr>
    <w:sdtEndPr/>
    <w:sdtContent>
      <w:p w14:paraId="3C10FD84" w14:textId="442B2981" w:rsidR="00E6796E" w:rsidRDefault="00E679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B0EE2" w14:textId="77777777" w:rsidR="00E6796E" w:rsidRDefault="00E679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105AF" w14:textId="77777777" w:rsidR="00B12E64" w:rsidRDefault="00B12E64" w:rsidP="00E6796E">
      <w:r>
        <w:separator/>
      </w:r>
    </w:p>
  </w:footnote>
  <w:footnote w:type="continuationSeparator" w:id="0">
    <w:p w14:paraId="187AAF8E" w14:textId="77777777" w:rsidR="00B12E64" w:rsidRDefault="00B12E64" w:rsidP="00E67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5B65"/>
    <w:multiLevelType w:val="hybridMultilevel"/>
    <w:tmpl w:val="E51266A4"/>
    <w:lvl w:ilvl="0" w:tplc="36224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5FBC"/>
    <w:multiLevelType w:val="hybridMultilevel"/>
    <w:tmpl w:val="3132DB68"/>
    <w:lvl w:ilvl="0" w:tplc="36224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3"/>
    <w:rsid w:val="000E09D3"/>
    <w:rsid w:val="0039054D"/>
    <w:rsid w:val="003E017C"/>
    <w:rsid w:val="00494DE5"/>
    <w:rsid w:val="006806B4"/>
    <w:rsid w:val="00B12E64"/>
    <w:rsid w:val="00C812AB"/>
    <w:rsid w:val="00D95C56"/>
    <w:rsid w:val="00DB2F98"/>
    <w:rsid w:val="00E6796E"/>
    <w:rsid w:val="00EC515D"/>
    <w:rsid w:val="00F2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06C4"/>
  <w15:chartTrackingRefBased/>
  <w15:docId w15:val="{0886710A-DDA3-4EC9-B882-685AC72E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17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Программный код"/>
    <w:basedOn w:val="a"/>
    <w:next w:val="a"/>
    <w:qFormat/>
    <w:rsid w:val="00494DE5"/>
    <w:pPr>
      <w:jc w:val="both"/>
    </w:pPr>
    <w:rPr>
      <w:rFonts w:ascii="Courier New" w:hAnsi="Courier New" w:cs="Courier New"/>
      <w:sz w:val="24"/>
      <w:szCs w:val="24"/>
    </w:rPr>
  </w:style>
  <w:style w:type="paragraph" w:customStyle="1" w:styleId="a4">
    <w:name w:val="Гостовый"/>
    <w:basedOn w:val="a"/>
    <w:qFormat/>
    <w:rsid w:val="00494DE5"/>
    <w:pPr>
      <w:spacing w:line="360" w:lineRule="auto"/>
      <w:ind w:firstLine="709"/>
      <w:contextualSpacing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DB2F9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Рожнов</dc:creator>
  <cp:keywords/>
  <dc:description/>
  <cp:lastModifiedBy>Владимир Рожнов</cp:lastModifiedBy>
  <cp:revision>5</cp:revision>
  <dcterms:created xsi:type="dcterms:W3CDTF">2023-06-18T19:33:00Z</dcterms:created>
  <dcterms:modified xsi:type="dcterms:W3CDTF">2023-06-18T21:42:00Z</dcterms:modified>
</cp:coreProperties>
</file>