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e40af" w:color="1e40af" w:val="solid"/>
        <w:spacing w:after="0" w:before="400"/>
        <w:jc w:val="center"/>
      </w:pPr>
      <w:r>
        <w:rPr>
          <w:b/>
          <w:bCs/>
          <w:color w:val="ffffff"/>
          <w:sz w:val="72"/>
          <w:szCs w:val="72"/>
        </w:rPr>
        <w:t xml:space="preserve">FacadeBot</w:t>
      </w:r>
    </w:p>
    <w:p>
      <w:pPr>
        <w:shd w:fill="1e40af" w:color="1e40af" w:val="solid"/>
        <w:spacing w:after="0" w:before="0"/>
        <w:jc w:val="center"/>
      </w:pPr>
      <w:r>
        <w:rPr>
          <w:color w:val="bfdbfe"/>
          <w:sz w:val="32"/>
          <w:szCs w:val="32"/>
        </w:rPr>
        <w:t xml:space="preserve">Полное руководство по установке</w:t>
      </w:r>
    </w:p>
    <w:p>
      <w:pPr>
        <w:shd w:fill="1e40af" w:color="1e40af" w:val="solid"/>
        <w:spacing w:after="600" w:before="0"/>
        <w:jc w:val="center"/>
      </w:pPr>
      <w:r>
        <w:rPr>
          <w:color w:val="93c5fd"/>
          <w:sz w:val="24"/>
          <w:szCs w:val="24"/>
        </w:rPr>
        <w:t xml:space="preserve">Перенос с Replit на GitHub → Сервер Ubuntu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Что покрывает этот документ: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Экспорт проекта с Replit на GitHub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Настройка Ubuntu-сервера с нуля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Установка Node.js 20, pnpm, PM2, PostgreSQL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Создание базы данных и пользователя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Настройка переменных окружения (.env и ecosystem.config.cjs)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Сборка API-сервера и панели администратора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Запуск через PM2 с автозапуском при перезагрузке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Настройка nginx как обратного прокси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Подключение Telegram Webhook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Обновление проекта в будущем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Диагностика типичных ошибок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Для кого этот документ: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Руководство написано для людей без опыта работы с серверами. Каждый шаг подробно объяснён — что нужно сделать и зачем. Примерное время установки: 30–60 минут.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Что потребуется: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VPS/сервер с Ubuntu 22.04 или 24.04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Доступ по SSH (логин + пароль или ключ)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Аккаунт на GitHub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Токен Telegram-бота (получить у @BotFather в Telegram)</w:t>
      </w:r>
    </w:p>
    <w:p>
      <w:pPr>
        <w:pBdr>
          <w:left w:val="single" w:color="b91c1c" w:sz="24" w:space="8"/>
        </w:pBdr>
        <w:shd w:fill="fee2e2" w:color="fee2e2" w:val="solid"/>
        <w:spacing w:after="120" w:before="100"/>
        <w:ind w:left="283" w:right="226"/>
      </w:pPr>
      <w:r>
        <w:rPr>
          <w:color w:val="b91c1c"/>
          <w:sz w:val="19"/>
          <w:szCs w:val="19"/>
        </w:rPr>
        <w:t xml:space="preserve">⚠️  Не закрывайте SSH-сессию в процессе установки. Если соединение прервётся — подключитесь снова и продолжите с того шага, на котором остановились.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Дата составления: апрель 2025 г.</w:t>
      </w:r>
    </w:p>
    <w:p>
      <w:pPr>
        <w:pStyle w:val="Heading1"/>
        <w:pageBreakBefore/>
        <w:shd w:fill="1e40af" w:color="1e40af" w:val="solid"/>
        <w:spacing w:after="160" w:before="240"/>
        <w:rPr>
          <w:b/>
          <w:bCs/>
          <w:color w:val="ffffff"/>
          <w:sz w:val="36"/>
          <w:szCs w:val="36"/>
        </w:rPr>
      </w:pPr>
      <w:r>
        <w:t xml:space="preserve">ЧАСТЬ 1: Экспорт проекта с Replit на GitHub</w:t>
      </w:r>
    </w:p>
    <w:p>
      <w:pPr>
        <w:shd w:fill="1e40af" w:color="1e40af" w:val="solid"/>
        <w:spacing w:after="0" w:before="0"/>
        <w:ind w:left="226"/>
      </w:pPr>
      <w:r>
        <w:rPr>
          <w:b/>
          <w:bCs/>
          <w:color w:val="93c5fd"/>
          <w:sz w:val="18"/>
          <w:szCs w:val="18"/>
        </w:rPr>
        <w:t xml:space="preserve">ЧАСТЬ 1</w:t>
      </w:r>
    </w:p>
    <w:p>
      <w:pPr>
        <w:shd w:fill="1e40af" w:color="1e40af" w:val="solid"/>
        <w:spacing w:after="200" w:before="0"/>
        <w:ind w:left="226"/>
      </w:pPr>
      <w:r>
        <w:rPr>
          <w:b/>
          <w:bCs/>
          <w:color w:val="ffffff"/>
          <w:sz w:val="32"/>
          <w:szCs w:val="32"/>
        </w:rPr>
        <w:t xml:space="preserve">Replit → GitHub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GitHub — это облачное хранилище кода. Мы перенесём туда проект, а затем скачаем его на сервер. В будущем обновления переносятся одной командой — без ручного копирования файлов.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1 — Создайте аккаунт и репозиторий на GitHub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Если у вас нет аккаунта — зарегистрируйтесь: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Перейдите на сайт github.com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Нажмите Sign up (Зарегистрироваться)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Заполните имя пользователя, e-mail и пароль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Подтвердите e-mail (письмо придёт на почту)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Теперь создайте репозиторий (папку для проекта):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Нажмите знак «+» в правом верхнем углу → New repository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Repository name: facadebot (без пробелов, только латиница)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Выберите Private (приватный — код не будет виден посторонним)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НЕ ставьте галочки на «Add a README» и другие опции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Нажмите зелёную кнопку Create repository</w:t>
      </w:r>
    </w:p>
    <w:p>
      <w:pPr>
        <w:pBdr>
          <w:left w:val="single" w:color="15803d" w:sz="24" w:space="8"/>
        </w:pBdr>
        <w:shd w:fill="dcfce7" w:color="dcfce7" w:val="solid"/>
        <w:spacing w:after="120" w:before="100"/>
        <w:ind w:left="283" w:right="226"/>
      </w:pPr>
      <w:r>
        <w:rPr>
          <w:color w:val="14532d"/>
          <w:sz w:val="19"/>
          <w:szCs w:val="19"/>
        </w:rPr>
        <w:t xml:space="preserve">✅  GitHub покажет пустую страницу с адресом вашего репозитория вида:
github.com/ВАШ_ЛОГИН/facadebot — скопируйте этот адрес.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2 — Создайте Personal Access Token (токен доступа)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GitHub не принимает обычные пароли при загрузке кода — нужен специальный токен. Это как временный ключ только для работы с кодом.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Кликните на ваш аватар (правый верхний угол) → Settings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В левом меню листайте вниз до Developer settings (самый низ)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Нажмите Personal access tokens → Tokens (classic)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Нажмите Generate new token → Generate new token (classic)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В поле Note напишите: facadebot-server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В разделе Select scopes поставьте галочку напротив repo (первый пункт)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Нажмите зелёную кнопку Generate token внизу страницы</w:t>
      </w:r>
    </w:p>
    <w:p>
      <w:pPr>
        <w:pBdr>
          <w:left w:val="single" w:color="b91c1c" w:sz="24" w:space="8"/>
        </w:pBdr>
        <w:shd w:fill="fee2e2" w:color="fee2e2" w:val="solid"/>
        <w:spacing w:after="120" w:before="100"/>
        <w:ind w:left="283" w:right="226"/>
      </w:pPr>
      <w:r>
        <w:rPr>
          <w:color w:val="b91c1c"/>
          <w:sz w:val="19"/>
          <w:szCs w:val="19"/>
        </w:rPr>
        <w:t xml:space="preserve">⚠️  ВАЖНО: Токен показывается ТОЛЬКО ОДИН РАЗ! Сразу скопируйте его и сохраните в текстовый файл. Выглядит примерно так: ghp_aBcDeFgHiJkLmNoPqRsTuVwXyZ123456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3 — Загрузите код с Replit на GitHub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Перейдите в Shell (консоль) в Replit. Выполните команды по одной — после каждой нажимайте Enter и ждите завершения.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Команда 1 — Инициализация git (выполняется один раз):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git init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Команда 2 — Добавление всех файлов: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git add .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Команда 3 — Создание первого сохранения: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git commit -m "initial commit"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Команда 4 — Подключение к GitHub (замените ВАШ_ТОКЕН и ВАШ_ЛОГИН):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git remote add origin https://ВАШ_ТОКЕН@github.com/ВАШ_ЛОГИН/facadebot.git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Команда 5 — Загрузка кода: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git push -u origin main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15803d" w:sz="24" w:space="8"/>
        </w:pBdr>
        <w:shd w:fill="dcfce7" w:color="dcfce7" w:val="solid"/>
        <w:spacing w:after="120" w:before="100"/>
        <w:ind w:left="283" w:right="226"/>
      </w:pPr>
      <w:r>
        <w:rPr>
          <w:color w:val="14532d"/>
          <w:sz w:val="19"/>
          <w:szCs w:val="19"/>
        </w:rPr>
        <w:t xml:space="preserve">✅  Если всё прошло успешно — обновите страницу репозитория на GitHub. Там должны появиться файлы проекта.</w:t>
      </w:r>
    </w:p>
    <w:p>
      <w:pPr>
        <w:pBdr>
          <w:left w:val="single" w:color="d97706" w:sz="24" w:space="8"/>
        </w:pBdr>
        <w:shd w:fill="fef3c7" w:color="fef3c7" w:val="solid"/>
        <w:spacing w:after="120" w:before="100"/>
        <w:ind w:left="283" w:right="226"/>
      </w:pPr>
      <w:r>
        <w:rPr>
          <w:color w:val="92400e"/>
          <w:sz w:val="19"/>
          <w:szCs w:val="19"/>
        </w:rPr>
        <w:t xml:space="preserve">💡  В будущем, когда сделаете изменения в Replit, загружайте их на GitHub так:
git add .
git commit -m "описание что изменилось"
git push</w:t>
      </w:r>
    </w:p>
    <w:p>
      <w:pPr>
        <w:pStyle w:val="Heading1"/>
        <w:pageBreakBefore/>
        <w:shd w:fill="1e40af" w:color="1e40af" w:val="solid"/>
        <w:spacing w:after="160" w:before="240"/>
        <w:rPr>
          <w:b/>
          <w:bCs/>
          <w:color w:val="ffffff"/>
          <w:sz w:val="36"/>
          <w:szCs w:val="36"/>
        </w:rPr>
      </w:pPr>
      <w:r>
        <w:t xml:space="preserve">ЧАСТЬ 2: Подготовка Ubuntu-сервера</w:t>
      </w:r>
    </w:p>
    <w:p>
      <w:pPr>
        <w:shd w:fill="1e40af" w:color="1e40af" w:val="solid"/>
        <w:spacing w:after="0" w:before="0"/>
        <w:ind w:left="226"/>
      </w:pPr>
      <w:r>
        <w:rPr>
          <w:b/>
          <w:bCs/>
          <w:color w:val="93c5fd"/>
          <w:sz w:val="18"/>
          <w:szCs w:val="18"/>
        </w:rPr>
        <w:t xml:space="preserve">ЧАСТЬ 2</w:t>
      </w:r>
    </w:p>
    <w:p>
      <w:pPr>
        <w:shd w:fill="1e40af" w:color="1e40af" w:val="solid"/>
        <w:spacing w:after="200" w:before="0"/>
        <w:ind w:left="226"/>
      </w:pPr>
      <w:r>
        <w:rPr>
          <w:b/>
          <w:bCs/>
          <w:color w:val="ffffff"/>
          <w:sz w:val="32"/>
          <w:szCs w:val="32"/>
        </w:rPr>
        <w:t xml:space="preserve">Подготовка Ubuntu-сервера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Подключитесь к серверу через SSH. На Windows используйте программу PuTTY или встроенный терминал (Win+R → cmd → Enter). На Mac/Linux — стандартный терминал.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ssh ваш_логин@IP_адрес_сервера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Введите пароль (при вводе символы не отображаются — это нормально). Нажмите Enter.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4 — Обновление системы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Обновите список пакетов и систему. Важно для безопасности и совместимости: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sudo apt update &amp;&amp; sudo apt upgrade -y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d97706" w:sz="24" w:space="8"/>
        </w:pBdr>
        <w:shd w:fill="fef3c7" w:color="fef3c7" w:val="solid"/>
        <w:spacing w:after="120" w:before="100"/>
        <w:ind w:left="283" w:right="226"/>
      </w:pPr>
      <w:r>
        <w:rPr>
          <w:color w:val="92400e"/>
          <w:sz w:val="19"/>
          <w:szCs w:val="19"/>
        </w:rPr>
        <w:t xml:space="preserve">💡  Команда может выполняться несколько минут. Если появится синий экран с вопросом — нажмите Enter (оставить по умолчанию).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5 — Установка Node.js 20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Node.js — среда выполнения JavaScript, на которой работает бот и API-сервер. Нужна версия 20 (LTS):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curl -fsSL https://deb.nodesource.com/setup_20.x | sudo -E bash -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sudo apt install -y nodejs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Проверьте что установилось: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node --version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15803d" w:sz="24" w:space="8"/>
        </w:pBdr>
        <w:shd w:fill="dcfce7" w:color="dcfce7" w:val="solid"/>
        <w:spacing w:after="120" w:before="100"/>
        <w:ind w:left="283" w:right="226"/>
      </w:pPr>
      <w:r>
        <w:rPr>
          <w:color w:val="14532d"/>
          <w:sz w:val="19"/>
          <w:szCs w:val="19"/>
        </w:rPr>
        <w:t xml:space="preserve">✅  Должно показать: v20.x.x (например v20.11.0)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6 — Установка pnpm (ОБЯЗАТЕЛЬНО!)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pnpm — менеджер пакетов, который использует этот проект. Обычный npm с этим проектом не работает — структура монорепозитория требует именно pnpm.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npm install -g pnpm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Проверка: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pnpm --version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15803d" w:sz="24" w:space="8"/>
        </w:pBdr>
        <w:shd w:fill="dcfce7" w:color="dcfce7" w:val="solid"/>
        <w:spacing w:after="120" w:before="100"/>
        <w:ind w:left="283" w:right="226"/>
      </w:pPr>
      <w:r>
        <w:rPr>
          <w:color w:val="14532d"/>
          <w:sz w:val="19"/>
          <w:szCs w:val="19"/>
        </w:rPr>
        <w:t xml:space="preserve">✅  Должно показать версию, например: 9.1.0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7 — Установка PM2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PM2 — менеджер процессов. Запускает сервер в фоне, автоматически перезапускает при сбоях и при перезагрузке сервера.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npm install -g pm2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8 — Установка Git, Nginx и PostgreSQL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Устанавливаем всё необходимое одной командой: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git — для скачивания кода с GitHub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nginx — веб-сервер для панели администратора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postgresql — база данных для хранения заказов и настроек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sudo apt install -y git nginx postgresql postgresql-contrib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Style w:val="Heading1"/>
        <w:pageBreakBefore/>
        <w:shd w:fill="1e40af" w:color="1e40af" w:val="solid"/>
        <w:spacing w:after="160" w:before="240"/>
        <w:rPr>
          <w:b/>
          <w:bCs/>
          <w:color w:val="ffffff"/>
          <w:sz w:val="36"/>
          <w:szCs w:val="36"/>
        </w:rPr>
      </w:pPr>
      <w:r>
        <w:t xml:space="preserve">ЧАСТЬ 3: Настройка базы данных PostgreSQL</w:t>
      </w:r>
    </w:p>
    <w:p>
      <w:pPr>
        <w:shd w:fill="1e40af" w:color="1e40af" w:val="solid"/>
        <w:spacing w:after="0" w:before="0"/>
        <w:ind w:left="226"/>
      </w:pPr>
      <w:r>
        <w:rPr>
          <w:b/>
          <w:bCs/>
          <w:color w:val="93c5fd"/>
          <w:sz w:val="18"/>
          <w:szCs w:val="18"/>
        </w:rPr>
        <w:t xml:space="preserve">ЧАСТЬ 3</w:t>
      </w:r>
    </w:p>
    <w:p>
      <w:pPr>
        <w:shd w:fill="1e40af" w:color="1e40af" w:val="solid"/>
        <w:spacing w:after="200" w:before="0"/>
        <w:ind w:left="226"/>
      </w:pPr>
      <w:r>
        <w:rPr>
          <w:b/>
          <w:bCs/>
          <w:color w:val="ffffff"/>
          <w:sz w:val="32"/>
          <w:szCs w:val="32"/>
        </w:rPr>
        <w:t xml:space="preserve">Настройка базы данных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PostgreSQL — профессиональная база данных. Все заказы, каталог фасадов, прайсы и настройки бота хранятся в ней.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9 — Создание пользователя и базы данных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Переключитесь на системного пользователя postgres: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sudo -u postgres psql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Вы попадёте в консоль PostgreSQL (строка будет выглядеть как postgres=#). Выполните команды по одной. Придумайте и запомните свой пароль вместо ВАШ_ПАРОЛЬ: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CREATE USER facadebot WITH PASSWORD 'ВАШ_ПАРОЛЬ';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CREATE DATABASE facadebot OWNER facadebot;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GRANT ALL PRIVILEGES ON DATABASE facadebot TO facadebot;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\q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d97706" w:sz="24" w:space="8"/>
        </w:pBdr>
        <w:shd w:fill="fef3c7" w:color="fef3c7" w:val="solid"/>
        <w:spacing w:after="120" w:before="100"/>
        <w:ind w:left="283" w:right="226"/>
      </w:pPr>
      <w:r>
        <w:rPr>
          <w:color w:val="92400e"/>
          <w:sz w:val="19"/>
          <w:szCs w:val="19"/>
        </w:rPr>
        <w:t xml:space="preserve">💡  Команда \q (с обратным слешем) — выход из консоли PostgreSQL. После неё вы вернётесь к обычной командной строке.</w:t>
      </w:r>
    </w:p>
    <w:p>
      <w:pPr>
        <w:pBdr>
          <w:left w:val="single" w:color="15803d" w:sz="24" w:space="8"/>
        </w:pBdr>
        <w:shd w:fill="dcfce7" w:color="dcfce7" w:val="solid"/>
        <w:spacing w:after="120" w:before="100"/>
        <w:ind w:left="283" w:right="226"/>
      </w:pPr>
      <w:r>
        <w:rPr>
          <w:color w:val="14532d"/>
          <w:sz w:val="19"/>
          <w:szCs w:val="19"/>
        </w:rPr>
        <w:t xml:space="preserve">✅  База данных создана. Запомните:
Пользователь: facadebot
База данных: facadebot
Хост: localhost   Порт: 5432
Пароль: тот, что вы придумали выше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Строка подключения DATABASE_URL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Из этих данных составляется строка для подключения — она понадобится на следующих шагах: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postgresql://facadebot:ВАШ_ПАРОЛЬ@localhost:5432/facadebot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Style w:val="Heading1"/>
        <w:pageBreakBefore/>
        <w:shd w:fill="1e40af" w:color="1e40af" w:val="solid"/>
        <w:spacing w:after="160" w:before="240"/>
        <w:rPr>
          <w:b/>
          <w:bCs/>
          <w:color w:val="ffffff"/>
          <w:sz w:val="36"/>
          <w:szCs w:val="36"/>
        </w:rPr>
      </w:pPr>
      <w:r>
        <w:t xml:space="preserve">ЧАСТЬ 4: Загрузка и настройка проекта</w:t>
      </w:r>
    </w:p>
    <w:p>
      <w:pPr>
        <w:shd w:fill="1e40af" w:color="1e40af" w:val="solid"/>
        <w:spacing w:after="0" w:before="0"/>
        <w:ind w:left="226"/>
      </w:pPr>
      <w:r>
        <w:rPr>
          <w:b/>
          <w:bCs/>
          <w:color w:val="93c5fd"/>
          <w:sz w:val="18"/>
          <w:szCs w:val="18"/>
        </w:rPr>
        <w:t xml:space="preserve">ЧАСТЬ 4</w:t>
      </w:r>
    </w:p>
    <w:p>
      <w:pPr>
        <w:shd w:fill="1e40af" w:color="1e40af" w:val="solid"/>
        <w:spacing w:after="200" w:before="0"/>
        <w:ind w:left="226"/>
      </w:pPr>
      <w:r>
        <w:rPr>
          <w:b/>
          <w:bCs/>
          <w:color w:val="ffffff"/>
          <w:sz w:val="32"/>
          <w:szCs w:val="32"/>
        </w:rPr>
        <w:t xml:space="preserve">Загрузка проекта с GitHub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10 — Скачайте проект на сервер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Создайте папку и скачайте код с GitHub (замените ВАШ_ТОКЕН и ВАШ_ЛОГИН):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cd /var/www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sudo git clone https://ВАШ_ТОКЕН@github.com/ВАШ_ЛОГИН/facadebot.git Facade-Order-Bot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sudo chown -R $USER:$USER /var/www/Facade-Order-Bot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cd /var/www/Facade-Order-Bot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11 — Создайте файл .env с переменными окружения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Файл .env — конфигурационный файл с секретными данными: паролями, токенами, адресами. Он не загружается на GitHub — хранится только на сервере.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nano /var/www/Facade-Order-Bot/.env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Откроется текстовый редактор. Вставьте следующее и заполните все значения своими данными: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NODE_ENV=production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PORT=8080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База данных (замените ВАШ_ПАРОЛЬ на пароль из шага 9)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DATABASE_URL=postgresql://facadebot:ВАШ_ПАРОЛЬ@localhost:5432/facadebot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Сессии — придумайте длинную случайную строку (40+ символов)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SESSION_SECRET=zamените-na-любую-длинную-строку-40-символов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Telegram бот (токен от BotFather)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TELEGRAM_BOT_TOKEN=1234567890:AABBccDDeeFFggHHiiJJkk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Секрет вебхука — любая строка для защиты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TELEGRAM_WEBHOOK_SECRET=mywebhooksecret2025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Почта для уведомлений менеджерам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SMTP_HOST=smtp.gmail.com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SMTP_PORT=587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SMTP_USER=ваша@почта.com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SMTP_PASS=пароль-приложения-от-google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d97706" w:sz="24" w:space="8"/>
        </w:pBdr>
        <w:shd w:fill="fef3c7" w:color="fef3c7" w:val="solid"/>
        <w:spacing w:after="120" w:before="100"/>
        <w:ind w:left="283" w:right="226"/>
      </w:pPr>
      <w:r>
        <w:rPr>
          <w:color w:val="92400e"/>
          <w:sz w:val="19"/>
          <w:szCs w:val="19"/>
        </w:rPr>
        <w:t xml:space="preserve">💡  Как сохранить файл в nano:
• Нажмите Ctrl+O — это сохранение
• Нажмите Enter для подтверждения имени файла
• Нажмите Ctrl+X для выхода из редактора</w:t>
      </w:r>
    </w:p>
    <w:p>
      <w:pPr>
        <w:pBdr>
          <w:left w:val="single" w:color="d97706" w:sz="24" w:space="8"/>
        </w:pBdr>
        <w:shd w:fill="fef3c7" w:color="fef3c7" w:val="solid"/>
        <w:spacing w:after="120" w:before="100"/>
        <w:ind w:left="283" w:right="226"/>
      </w:pPr>
      <w:r>
        <w:rPr>
          <w:color w:val="92400e"/>
          <w:sz w:val="19"/>
          <w:szCs w:val="19"/>
        </w:rPr>
        <w:t xml:space="preserve">💡  Для Gmail нужен «пароль приложения», а не обычный пароль.
Google-аккаунт → Безопасность → Двухэтапная аутентификация → Пароли приложений</w:t>
      </w:r>
    </w:p>
    <w:p>
      <w:pPr>
        <w:pStyle w:val="Heading1"/>
        <w:pageBreakBefore/>
        <w:shd w:fill="1e40af" w:color="1e40af" w:val="solid"/>
        <w:spacing w:after="160" w:before="240"/>
        <w:rPr>
          <w:b/>
          <w:bCs/>
          <w:color w:val="ffffff"/>
          <w:sz w:val="36"/>
          <w:szCs w:val="36"/>
        </w:rPr>
      </w:pPr>
      <w:r>
        <w:t xml:space="preserve">ЧАСТЬ 5: Установка и сборка проекта</w:t>
      </w:r>
    </w:p>
    <w:p>
      <w:pPr>
        <w:shd w:fill="1e40af" w:color="1e40af" w:val="solid"/>
        <w:spacing w:after="0" w:before="0"/>
        <w:ind w:left="226"/>
      </w:pPr>
      <w:r>
        <w:rPr>
          <w:b/>
          <w:bCs/>
          <w:color w:val="93c5fd"/>
          <w:sz w:val="18"/>
          <w:szCs w:val="18"/>
        </w:rPr>
        <w:t xml:space="preserve">ЧАСТЬ 5</w:t>
      </w:r>
    </w:p>
    <w:p>
      <w:pPr>
        <w:shd w:fill="1e40af" w:color="1e40af" w:val="solid"/>
        <w:spacing w:after="200" w:before="0"/>
        <w:ind w:left="226"/>
      </w:pPr>
      <w:r>
        <w:rPr>
          <w:b/>
          <w:bCs/>
          <w:color w:val="ffffff"/>
          <w:sz w:val="32"/>
          <w:szCs w:val="32"/>
        </w:rPr>
        <w:t xml:space="preserve">Установка зависимостей и сборка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12 — Установка зависимостей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Зависимости — библиотеки и пакеты, которые использует проект. Эта команда скачает всё необходимое (может занять 2–5 минут):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cd /var/www/Facade-Order-Bot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pnpm install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15803d" w:sz="24" w:space="8"/>
        </w:pBdr>
        <w:shd w:fill="dcfce7" w:color="dcfce7" w:val="solid"/>
        <w:spacing w:after="120" w:before="100"/>
        <w:ind w:left="283" w:right="226"/>
      </w:pPr>
      <w:r>
        <w:rPr>
          <w:color w:val="14532d"/>
          <w:sz w:val="19"/>
          <w:szCs w:val="19"/>
        </w:rPr>
        <w:t xml:space="preserve">✅  Когда установка завершится, появится строка с количеством установленных пакетов.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13 — Сборка API-сервера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Сборка — преобразование TypeScript-кода в JavaScript, который понимает Node.js: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pnpm --filter @workspace/api-server run build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15803d" w:sz="24" w:space="8"/>
        </w:pBdr>
        <w:shd w:fill="dcfce7" w:color="dcfce7" w:val="solid"/>
        <w:spacing w:after="120" w:before="100"/>
        <w:ind w:left="283" w:right="226"/>
      </w:pPr>
      <w:r>
        <w:rPr>
          <w:color w:val="14532d"/>
          <w:sz w:val="19"/>
          <w:szCs w:val="19"/>
        </w:rPr>
        <w:t xml:space="preserve">✅  Готово, если видите: Done in ... ms — без слова Error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14 — Сборка панели администратора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pnpm --filter @workspace/admin-panel run build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Собранные файлы панели будут в папке: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artifacts/admin-panel/dist/public/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15803d" w:sz="24" w:space="8"/>
        </w:pBdr>
        <w:shd w:fill="dcfce7" w:color="dcfce7" w:val="solid"/>
        <w:spacing w:after="120" w:before="100"/>
        <w:ind w:left="283" w:right="226"/>
      </w:pPr>
      <w:r>
        <w:rPr>
          <w:color w:val="14532d"/>
          <w:sz w:val="19"/>
          <w:szCs w:val="19"/>
        </w:rPr>
        <w:t xml:space="preserve">✅  Готово, если видите: built in ... ms — без ошибок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15 — Создание таблиц в базе данных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Эта команда создаёт все таблицы: заказы, каталог, прайсы, настройки бота: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cd /var/www/Facade-Order-Bot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export $(cat .env | xargs) &amp;&amp; pnpm --filter @workspace/db run push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15803d" w:sz="24" w:space="8"/>
        </w:pBdr>
        <w:shd w:fill="dcfce7" w:color="dcfce7" w:val="solid"/>
        <w:spacing w:after="120" w:before="100"/>
        <w:ind w:left="283" w:right="226"/>
      </w:pPr>
      <w:r>
        <w:rPr>
          <w:color w:val="14532d"/>
          <w:sz w:val="19"/>
          <w:szCs w:val="19"/>
        </w:rPr>
        <w:t xml:space="preserve">✅  Должно появиться: [✓] Changes applied</w:t>
      </w:r>
    </w:p>
    <w:p>
      <w:pPr>
        <w:pStyle w:val="Heading1"/>
        <w:pageBreakBefore/>
        <w:shd w:fill="1e40af" w:color="1e40af" w:val="solid"/>
        <w:spacing w:after="160" w:before="240"/>
        <w:rPr>
          <w:b/>
          <w:bCs/>
          <w:color w:val="ffffff"/>
          <w:sz w:val="36"/>
          <w:szCs w:val="36"/>
        </w:rPr>
      </w:pPr>
      <w:r>
        <w:t xml:space="preserve">ЧАСТЬ 6: Запуск сервера через PM2</w:t>
      </w:r>
    </w:p>
    <w:p>
      <w:pPr>
        <w:shd w:fill="1e40af" w:color="1e40af" w:val="solid"/>
        <w:spacing w:after="0" w:before="0"/>
        <w:ind w:left="226"/>
      </w:pPr>
      <w:r>
        <w:rPr>
          <w:b/>
          <w:bCs/>
          <w:color w:val="93c5fd"/>
          <w:sz w:val="18"/>
          <w:szCs w:val="18"/>
        </w:rPr>
        <w:t xml:space="preserve">ЧАСТЬ 6</w:t>
      </w:r>
    </w:p>
    <w:p>
      <w:pPr>
        <w:shd w:fill="1e40af" w:color="1e40af" w:val="solid"/>
        <w:spacing w:after="200" w:before="0"/>
        <w:ind w:left="226"/>
      </w:pPr>
      <w:r>
        <w:rPr>
          <w:b/>
          <w:bCs/>
          <w:color w:val="ffffff"/>
          <w:sz w:val="32"/>
          <w:szCs w:val="32"/>
        </w:rPr>
        <w:t xml:space="preserve">Автозапуск через PM2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16 — Создайте конфигурационный файл PM2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Файл ecosystem.config.cjs — описание как запускать приложение и какие переменные передавать. Это решает проблему с DATABASE_URL — переменные всегда будут переданы при старте.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nano /var/www/Facade-Order-Bot/ecosystem.config.cjs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Вставьте следующее содержимое. Замените все значения в кавычках на свои реальные данные: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module.exports = {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apps: [{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name: 'facadebot',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script: 'artifacts/api-server/dist/index.mjs',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cwd: '/var/www/Facade-Order-Bot',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env: {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NODE_ENV: 'production',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PORT: '8080',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DATABASE_URL: 'postgresql://facadebot:ВАШ_ПАРОЛЬ@localhost:5432/facadebot',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SESSION_SECRET: 'ваша-случайная-строка-40-символов',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TELEGRAM_BOT_TOKEN: 'ваш-токен-от-BotFather',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TELEGRAM_WEBHOOK_SECRET: 'mywebhooksecret2025',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SMTP_HOST: 'smtp.gmail.com',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SMTP_PORT: '587',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SMTP_USER: 'ваша@почта.com',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SMTP_PASS: 'пароль-приложения'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}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}]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}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d97706" w:sz="24" w:space="8"/>
        </w:pBdr>
        <w:shd w:fill="fef3c7" w:color="fef3c7" w:val="solid"/>
        <w:spacing w:after="120" w:before="100"/>
        <w:ind w:left="283" w:right="226"/>
      </w:pPr>
      <w:r>
        <w:rPr>
          <w:color w:val="92400e"/>
          <w:sz w:val="19"/>
          <w:szCs w:val="19"/>
        </w:rPr>
        <w:t xml:space="preserve">💡  Сохраните файл: Ctrl+O → Enter → Ctrl+X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17 — Запустите приложение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pm2 start /var/www/Facade-Order-Bot/ecosystem.config.cjs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pm2 save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18 — Настройте автозапуск при перезагрузке сервера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pm2 startup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Команда выведет инструкцию вида «Run the following command». Скопируйте предложенную команду (начинается с sudo env...) и выполните её. Затем: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pm2 save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Проверка статуса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pm2 list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15803d" w:sz="24" w:space="8"/>
        </w:pBdr>
        <w:shd w:fill="dcfce7" w:color="dcfce7" w:val="solid"/>
        <w:spacing w:after="120" w:before="100"/>
        <w:ind w:left="283" w:right="226"/>
      </w:pPr>
      <w:r>
        <w:rPr>
          <w:color w:val="14532d"/>
          <w:sz w:val="19"/>
          <w:szCs w:val="19"/>
        </w:rPr>
        <w:t xml:space="preserve">✅  Статус приложения должен быть: online (зелёный).
Если статус errored — смотрите раздел «Диагностика ошибок».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Просмотр логов: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pm2 logs facadebot --lines 30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Должна появиться строка: Server listening — это значит сервер запущен успешно.</w:t>
      </w:r>
    </w:p>
    <w:p>
      <w:pPr>
        <w:pStyle w:val="Heading1"/>
        <w:pageBreakBefore/>
        <w:shd w:fill="1e40af" w:color="1e40af" w:val="solid"/>
        <w:spacing w:after="160" w:before="240"/>
        <w:rPr>
          <w:b/>
          <w:bCs/>
          <w:color w:val="ffffff"/>
          <w:sz w:val="36"/>
          <w:szCs w:val="36"/>
        </w:rPr>
      </w:pPr>
      <w:r>
        <w:t xml:space="preserve">ЧАСТЬ 7: Настройка веб-сервера Nginx</w:t>
      </w:r>
    </w:p>
    <w:p>
      <w:pPr>
        <w:shd w:fill="1e40af" w:color="1e40af" w:val="solid"/>
        <w:spacing w:after="0" w:before="0"/>
        <w:ind w:left="226"/>
      </w:pPr>
      <w:r>
        <w:rPr>
          <w:b/>
          <w:bCs/>
          <w:color w:val="93c5fd"/>
          <w:sz w:val="18"/>
          <w:szCs w:val="18"/>
        </w:rPr>
        <w:t xml:space="preserve">ЧАСТЬ 7</w:t>
      </w:r>
    </w:p>
    <w:p>
      <w:pPr>
        <w:shd w:fill="1e40af" w:color="1e40af" w:val="solid"/>
        <w:spacing w:after="200" w:before="0"/>
        <w:ind w:left="226"/>
      </w:pPr>
      <w:r>
        <w:rPr>
          <w:b/>
          <w:bCs/>
          <w:color w:val="ffffff"/>
          <w:sz w:val="32"/>
          <w:szCs w:val="32"/>
        </w:rPr>
        <w:t xml:space="preserve">Настройка Nginx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Nginx принимает запросы от браузеров и:
• Отдаёт файлы панели администратора
• Перенаправляет запросы к API на Node.js (порт 8080)
• Принимает обновления от Telegram-бота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19 — Создайте конфигурацию nginx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sudo nano /etc/nginx/sites-available/facadebot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Вставьте следующее. Замените ВАШ_ДОМЕН_ИЛИ_IP на IP-адрес вашего сервера: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server {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listen 80;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server_name ВАШ_ДОМЕН_ИЛИ_IP;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# Панель администратора — статические файлы React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location / {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  root /var/www/Facade-Order-Bot/artifacts/admin-panel/dist/public;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  try_files $uri $uri/ /index.html;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}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# API-запросы — перенаправляем на Node.js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location /api/ {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  proxy_pass http://localhost:8080;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  proxy_http_version 1.1;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  proxy_set_header Host $host;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  proxy_set_header X-Real-IP $remote_addr;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  proxy_set_header X-Forwarded-For $proxy_add_x_forwarded_for;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  proxy_read_timeout 120s;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}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# Telegram Webhook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location /bot/ {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  proxy_pass http://localhost:8080;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  proxy_http_version 1.1;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  proxy_set_header Host $host;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  proxy_set_header X-Real-IP $remote_addr;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}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}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d97706" w:sz="24" w:space="8"/>
        </w:pBdr>
        <w:shd w:fill="fef3c7" w:color="fef3c7" w:val="solid"/>
        <w:spacing w:after="120" w:before="100"/>
        <w:ind w:left="283" w:right="226"/>
      </w:pPr>
      <w:r>
        <w:rPr>
          <w:color w:val="92400e"/>
          <w:sz w:val="19"/>
          <w:szCs w:val="19"/>
        </w:rPr>
        <w:t xml:space="preserve">💡  Сохраните: Ctrl+O → Enter → Ctrl+X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20 — Активируйте конфигурацию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Активируем наш конфиг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sudo ln -s /etc/nginx/sites-available/facadebot /etc/nginx/sites-enabled/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Удаляем стандартную страницу nginx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sudo rm -f /etc/nginx/sites-enabled/default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Проверяем синтаксис (должно быть: syntax is ok)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sudo nginx -t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Применяем изменения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sudo systemctl reload nginx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15803d" w:sz="24" w:space="8"/>
        </w:pBdr>
        <w:shd w:fill="dcfce7" w:color="dcfce7" w:val="solid"/>
        <w:spacing w:after="120" w:before="100"/>
        <w:ind w:left="283" w:right="226"/>
      </w:pPr>
      <w:r>
        <w:rPr>
          <w:color w:val="14532d"/>
          <w:sz w:val="19"/>
          <w:szCs w:val="19"/>
        </w:rPr>
        <w:t xml:space="preserve">✅  Откройте браузер и перейдите по адресу:
http://IP_ВАШЕГО_СЕРВЕРА
Должна открыться панель администратора FacadeBot.</w:t>
      </w:r>
    </w:p>
    <w:p>
      <w:pPr>
        <w:pStyle w:val="Heading1"/>
        <w:pageBreakBefore/>
        <w:shd w:fill="1e40af" w:color="1e40af" w:val="solid"/>
        <w:spacing w:after="160" w:before="240"/>
        <w:rPr>
          <w:b/>
          <w:bCs/>
          <w:color w:val="ffffff"/>
          <w:sz w:val="36"/>
          <w:szCs w:val="36"/>
        </w:rPr>
      </w:pPr>
      <w:r>
        <w:t xml:space="preserve">ЧАСТЬ 8: Подключение Telegram-бота</w:t>
      </w:r>
    </w:p>
    <w:p>
      <w:pPr>
        <w:shd w:fill="1e40af" w:color="1e40af" w:val="solid"/>
        <w:spacing w:after="0" w:before="0"/>
        <w:ind w:left="226"/>
      </w:pPr>
      <w:r>
        <w:rPr>
          <w:b/>
          <w:bCs/>
          <w:color w:val="93c5fd"/>
          <w:sz w:val="18"/>
          <w:szCs w:val="18"/>
        </w:rPr>
        <w:t xml:space="preserve">ЧАСТЬ 8</w:t>
      </w:r>
    </w:p>
    <w:p>
      <w:pPr>
        <w:shd w:fill="1e40af" w:color="1e40af" w:val="solid"/>
        <w:spacing w:after="200" w:before="0"/>
        <w:ind w:left="226"/>
      </w:pPr>
      <w:r>
        <w:rPr>
          <w:b/>
          <w:bCs/>
          <w:color w:val="ffffff"/>
          <w:sz w:val="32"/>
          <w:szCs w:val="32"/>
        </w:rPr>
        <w:t xml:space="preserve">Настройка Telegram Webhook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Webhook — это адрес, на который Telegram отправляет сообщения пользователей. Без этого шага бот не будет отвечать.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21 — Зарегистрируйте Webhook</w:t>
      </w:r>
    </w:p>
    <w:p>
      <w:pPr>
        <w:spacing w:after="100" w:before="60"/>
      </w:pPr>
      <w:r>
        <w:rPr>
          <w:color w:val="111827"/>
          <w:sz w:val="20"/>
          <w:szCs w:val="20"/>
        </w:rPr>
        <w:t xml:space="preserve">Выполните команду (замените ВАШ_ТОКЕН и ВАШ_ДОМЕН_ИЛИ_IP):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curl -X POST "https://api.telegram.org/botВАШ_ТОКЕН/setWebhook" \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-H "Content-Type: application/json" \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-d '{"url": "http://ВАШ_ДОМЕН_ИЛИ_IP/bot/webhook"}'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left w:val="single" w:color="15803d" w:sz="24" w:space="8"/>
        </w:pBdr>
        <w:shd w:fill="dcfce7" w:color="dcfce7" w:val="solid"/>
        <w:spacing w:after="120" w:before="100"/>
        <w:ind w:left="283" w:right="226"/>
      </w:pPr>
      <w:r>
        <w:rPr>
          <w:color w:val="14532d"/>
          <w:sz w:val="19"/>
          <w:szCs w:val="19"/>
        </w:rPr>
        <w:t xml:space="preserve">✅  Telegram вернёт ответ: {"ok":true,"result":true}
Это значит бот подключён и будет получать сообщения.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22 — Проверьте работу бота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Откройте Telegram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Найдите вашего бота по имени, которое вы дали в BotFather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Нажмите Start или напишите /start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Бот должен ответить приветствием и предложить выбрать регион</w:t>
      </w:r>
    </w:p>
    <w:p>
      <w:pPr>
        <w:pBdr>
          <w:left w:val="single" w:color="d97706" w:sz="24" w:space="8"/>
        </w:pBdr>
        <w:shd w:fill="fef3c7" w:color="fef3c7" w:val="solid"/>
        <w:spacing w:after="120" w:before="100"/>
        <w:ind w:left="283" w:right="226"/>
      </w:pPr>
      <w:r>
        <w:rPr>
          <w:color w:val="92400e"/>
          <w:sz w:val="19"/>
          <w:szCs w:val="19"/>
        </w:rPr>
        <w:t xml:space="preserve">💡  Если бот не отвечает — убедитесь что в панели администратора заведён хотя бы один регион, производитель, коллекция, декор и прайс.</w:t>
      </w:r>
    </w:p>
    <w:p>
      <w:pPr>
        <w:pStyle w:val="Heading1"/>
        <w:pageBreakBefore/>
        <w:shd w:fill="1e40af" w:color="1e40af" w:val="solid"/>
        <w:spacing w:after="160" w:before="240"/>
        <w:rPr>
          <w:b/>
          <w:bCs/>
          <w:color w:val="ffffff"/>
          <w:sz w:val="36"/>
          <w:szCs w:val="36"/>
        </w:rPr>
      </w:pPr>
      <w:r>
        <w:t xml:space="preserve">ЧАСТЬ 9: Обновление проекта</w:t>
      </w:r>
    </w:p>
    <w:p>
      <w:pPr>
        <w:shd w:fill="1e40af" w:color="1e40af" w:val="solid"/>
        <w:spacing w:after="0" w:before="0"/>
        <w:ind w:left="226"/>
      </w:pPr>
      <w:r>
        <w:rPr>
          <w:b/>
          <w:bCs/>
          <w:color w:val="93c5fd"/>
          <w:sz w:val="18"/>
          <w:szCs w:val="18"/>
        </w:rPr>
        <w:t xml:space="preserve">ЧАСТЬ 9</w:t>
      </w:r>
    </w:p>
    <w:p>
      <w:pPr>
        <w:shd w:fill="1e40af" w:color="1e40af" w:val="solid"/>
        <w:spacing w:after="200" w:before="0"/>
        <w:ind w:left="226"/>
      </w:pPr>
      <w:r>
        <w:rPr>
          <w:b/>
          <w:bCs/>
          <w:color w:val="ffffff"/>
          <w:sz w:val="32"/>
          <w:szCs w:val="32"/>
        </w:rPr>
        <w:t xml:space="preserve">Обновление проекта в будущем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23 — Загрузка изменений с Replit на GitHub (в Shell Replit)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git add .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git commit -m "описание что изменилось"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git push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Шаг 24 — Обновление на сервере (в SSH-сессии)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cd /var/www/Facade-Order-Bot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Скачиваем изменения с GitHub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git pull origin main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Обновляем зависимости (если добавились новые пакеты)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pnpm install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Пересобираем API-сервер и панель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pnpm --filter @workspace/api-server run build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pnpm --filter @workspace/admin-panel run build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Применяем изменения в базе данных (если структура изменилась)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export $(cat .env | xargs) &amp;&amp; pnpm --filter @workspace/db run push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# Перезапускаем сервер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pm2 restart facadebot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Style w:val="Heading1"/>
        <w:pageBreakBefore/>
        <w:shd w:fill="1e40af" w:color="1e40af" w:val="solid"/>
        <w:spacing w:after="160" w:before="240"/>
        <w:rPr>
          <w:b/>
          <w:bCs/>
          <w:color w:val="ffffff"/>
          <w:sz w:val="36"/>
          <w:szCs w:val="36"/>
        </w:rPr>
      </w:pPr>
      <w:r>
        <w:t xml:space="preserve">ЧАСТЬ 10: Диагностика ошибок</w:t>
      </w:r>
    </w:p>
    <w:p>
      <w:pPr>
        <w:shd w:fill="1e40af" w:color="1e40af" w:val="solid"/>
        <w:spacing w:after="0" w:before="0"/>
        <w:ind w:left="226"/>
      </w:pPr>
      <w:r>
        <w:rPr>
          <w:b/>
          <w:bCs/>
          <w:color w:val="93c5fd"/>
          <w:sz w:val="18"/>
          <w:szCs w:val="18"/>
        </w:rPr>
        <w:t xml:space="preserve">ЧАСТЬ 10</w:t>
      </w:r>
    </w:p>
    <w:p>
      <w:pPr>
        <w:shd w:fill="1e40af" w:color="1e40af" w:val="solid"/>
        <w:spacing w:after="200" w:before="0"/>
        <w:ind w:left="226"/>
      </w:pPr>
      <w:r>
        <w:rPr>
          <w:b/>
          <w:bCs/>
          <w:color w:val="ffffff"/>
          <w:sz w:val="32"/>
          <w:szCs w:val="32"/>
        </w:rPr>
        <w:t xml:space="preserve">Диагностика и решение проблем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Первая команда при любой ошибке — просмотр логов: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pm2 logs facadebot --lines 50</w:t>
      </w:r>
    </w:p>
    <w:p>
      <w:pPr>
        <w:shd w:fill="1e293b" w:color="1e293b" w:val="solid"/>
        <w:spacing w:after="0" w:before="0"/>
        <w:ind w:left="226" w:right="226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Типичные ошибки и решения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66"/>
            <w:shd w:fill="f3f4f6" w:color="f3f4f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111827"/>
                <w:sz w:val="18"/>
                <w:szCs w:val="18"/>
              </w:rPr>
              <w:t xml:space="preserve">Ошибка в логе</w:t>
            </w:r>
          </w:p>
        </w:tc>
        <w:tc>
          <w:tcPr>
            <w:tcW w:type="dxa" w:w="3066"/>
            <w:shd w:fill="f3f4f6" w:color="f3f4f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111827"/>
                <w:sz w:val="18"/>
                <w:szCs w:val="18"/>
              </w:rPr>
              <w:t xml:space="preserve">Причина</w:t>
            </w:r>
          </w:p>
        </w:tc>
        <w:tc>
          <w:tcPr>
            <w:tcW w:type="dxa" w:w="3066"/>
            <w:shd w:fill="f3f4f6" w:color="f3f4f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111827"/>
                <w:sz w:val="18"/>
                <w:szCs w:val="18"/>
              </w:rPr>
              <w:t xml:space="preserve">Решение</w:t>
            </w:r>
          </w:p>
        </w:tc>
      </w:tr>
      <w:tr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DATABASE_URL must be set</w:t>
            </w:r>
          </w:p>
        </w:tc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Переменная окружения не передана в PM2</w:t>
            </w:r>
          </w:p>
        </w:tc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pm2 delete facadebot
pm2 start ecosystem.config.cjs
pm2 save</w:t>
            </w:r>
          </w:p>
        </w:tc>
      </w:tr>
      <w:tr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ECONNREFUSED 127.0.0.1:5432</w:t>
            </w:r>
          </w:p>
        </w:tc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PostgreSQL не запущен</w:t>
            </w:r>
          </w:p>
        </w:tc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sudo systemctl start postgresql
sudo systemctl enable postgresql</w:t>
            </w:r>
          </w:p>
        </w:tc>
      </w:tr>
      <w:tr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Cannot find module</w:t>
            </w:r>
          </w:p>
        </w:tc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Сборка не была выполнена</w:t>
            </w:r>
          </w:p>
        </w:tc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Повторите шаги 12–13 (pnpm install и build)</w:t>
            </w:r>
          </w:p>
        </w:tc>
      </w:tr>
      <w:tr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EADDRINUSE port 8080</w:t>
            </w:r>
          </w:p>
        </w:tc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Порт уже занят другим процессом</w:t>
            </w:r>
          </w:p>
        </w:tc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pm2 delete facadebot
pm2 start ecosystem.config.cjs</w:t>
            </w:r>
          </w:p>
        </w:tc>
      </w:tr>
      <w:tr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Authentication failed for github</w:t>
            </w:r>
          </w:p>
        </w:tc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Неверный токен GitHub</w:t>
            </w:r>
          </w:p>
        </w:tc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git remote set-url origin https://ТОКЕН@github.com/ЛОГИН/facadebot.git</w:t>
            </w:r>
          </w:p>
        </w:tc>
      </w:tr>
      <w:tr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PORT not provided (при сборке)</w:t>
            </w:r>
          </w:p>
        </w:tc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Старая версия vite.config.ts</w:t>
            </w:r>
          </w:p>
        </w:tc>
        <w:tc>
          <w:tcPr>
            <w:tcW w:type="dxa" w:w="3066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Загрузите обновлённый код с Replit: git pull</w:t>
            </w:r>
          </w:p>
        </w:tc>
      </w:tr>
    </w:tbl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Стандартная страница nginx вместо панели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Проверьте: sudo nginx -t  (должно быть: syntax is ok)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Убедитесь что выполнен шаг 20 (активация конфига)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Проверьте путь: ls /var/www/Facade-Order-Bot/artifacts/admin-panel/dist/public/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Перезагрузите: sudo systemctl reload nginx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Бот не отвечает на сообщения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Проверьте что PM2 запущен: pm2 list (статус online)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Проверьте что Webhook зарегистрирован (Шаг 21)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Убедитесь что PORT=8080 в ecosystem.config.cjs</w:t>
      </w:r>
    </w:p>
    <w:p>
      <w:pPr>
        <w:pStyle w:val="ListParagraph"/>
        <w:numPr>
          <w:ilvl w:val="0"/>
          <w:numId w:val="1"/>
        </w:numPr>
        <w:spacing w:after="40" w:before="40"/>
        <w:ind w:left="340"/>
      </w:pPr>
      <w:r>
        <w:rPr>
          <w:color w:val="111827"/>
          <w:sz w:val="20"/>
          <w:szCs w:val="20"/>
        </w:rPr>
        <w:t xml:space="preserve">Проверьте логи: pm2 logs facadebot --lines 30</w:t>
      </w:r>
    </w:p>
    <w:p>
      <w:pPr>
        <w:pBdr>
          <w:bottom w:val="single" w:color="dbeafe" w:sz="12" w:space="4"/>
        </w:pBdr>
        <w:spacing w:after="120" w:before="280"/>
      </w:pPr>
      <w:r>
        <w:rPr>
          <w:b/>
          <w:bCs/>
          <w:color w:val="1e40af"/>
          <w:sz w:val="28"/>
          <w:szCs w:val="28"/>
        </w:rPr>
        <w:t xml:space="preserve">Быстрый справочник команд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00"/>
            <w:shd w:fill="f3f4f6" w:color="f3f4f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111827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4600"/>
            <w:shd w:fill="f3f4f6" w:color="f3f4f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111827"/>
                <w:sz w:val="18"/>
                <w:szCs w:val="18"/>
              </w:rPr>
              <w:t xml:space="preserve">Что делает</w:t>
            </w:r>
          </w:p>
        </w:tc>
      </w:tr>
      <w:tr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pm2 list</w:t>
            </w:r>
          </w:p>
        </w:tc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Статус всех процессов</w:t>
            </w:r>
          </w:p>
        </w:tc>
      </w:tr>
      <w:tr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pm2 logs facadebot --lines 30</w:t>
            </w:r>
          </w:p>
        </w:tc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Просмотр последних 30 строк логов</w:t>
            </w:r>
          </w:p>
        </w:tc>
      </w:tr>
      <w:tr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pm2 restart facadebot</w:t>
            </w:r>
          </w:p>
        </w:tc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Перезапустить сервер</w:t>
            </w:r>
          </w:p>
        </w:tc>
      </w:tr>
      <w:tr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pm2 stop facadebot</w:t>
            </w:r>
          </w:p>
        </w:tc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Остановить сервер</w:t>
            </w:r>
          </w:p>
        </w:tc>
      </w:tr>
      <w:tr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sudo systemctl reload nginx</w:t>
            </w:r>
          </w:p>
        </w:tc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Перезагрузить nginx</w:t>
            </w:r>
          </w:p>
        </w:tc>
      </w:tr>
      <w:tr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sudo nginx -t</w:t>
            </w:r>
          </w:p>
        </w:tc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Проверить конфиг nginx на ошибки</w:t>
            </w:r>
          </w:p>
        </w:tc>
      </w:tr>
      <w:tr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sudo systemctl status postgresql</w:t>
            </w:r>
          </w:p>
        </w:tc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Статус базы данных</w:t>
            </w:r>
          </w:p>
        </w:tc>
      </w:tr>
      <w:tr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sudo systemctl restart postgresql</w:t>
            </w:r>
          </w:p>
        </w:tc>
        <w:tc>
          <w:tcPr>
            <w:tcW w:type="dxa" w:w="4600"/>
            <w:shd w:fill="ffffff" w:color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Перезапустить базу данных</w:t>
            </w:r>
          </w:p>
        </w:tc>
      </w:tr>
    </w:tbl>
    <w:p>
      <w:pPr>
        <w:pBdr>
          <w:bottom w:val="single" w:color="d1d5db" w:sz="6" w:space="6"/>
        </w:pBdr>
        <w:spacing w:after="120" w:before="120"/>
      </w:pPr>
      <w:r>
        <w:t xml:space="preserve"/>
      </w:r>
    </w:p>
    <w:p>
      <w:pPr>
        <w:shd w:fill="1e40af" w:color="1e40af" w:val="solid"/>
        <w:spacing w:after="0" w:before="200"/>
        <w:jc w:val="center"/>
      </w:pPr>
      <w:r>
        <w:rPr>
          <w:b/>
          <w:bCs/>
          <w:color w:val="ffffff"/>
          <w:sz w:val="32"/>
          <w:szCs w:val="32"/>
        </w:rPr>
        <w:t xml:space="preserve">Установка завершена!</w:t>
      </w:r>
    </w:p>
    <w:p>
      <w:pPr>
        <w:shd w:fill="1e40af" w:color="1e40af" w:val="solid"/>
        <w:spacing w:after="200" w:before="0"/>
        <w:jc w:val="center"/>
      </w:pPr>
      <w:r>
        <w:rPr>
          <w:color w:val="bfdbfe"/>
          <w:sz w:val="19"/>
          <w:szCs w:val="19"/>
        </w:rPr>
        <w:t xml:space="preserve">Теперь у вас работает: Telegram-бот для приёма заказов · Панель администратора · Автогенерация счетов и бланков Excel · Уведомления менеджерам · Автозапуск при перезагрузке</w:t>
      </w:r>
    </w:p>
    <w:sectPr>
      <w:pgSz w:w="11906" w:h="16838" w:orient="portrait"/>
      <w:pgMar w:top="1247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pPr>
      <w:shd w:fill="1e40af" w:color="1e40af" w:val="solid"/>
      <w:spacing w:after="160" w:before="240"/>
    </w:pPr>
    <w:rPr>
      <w:b/>
      <w:bCs/>
      <w:color w:val="ffffff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2026-04-24T07:59:18.755Z</dcterms:created>
  <dcterms:modified xsi:type="dcterms:W3CDTF">2026-04-24T07:59:18.756Z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