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8125" w14:textId="77777777" w:rsidR="00D92300" w:rsidRPr="00D92300" w:rsidRDefault="00D92300" w:rsidP="00D92300">
      <w:pPr>
        <w:spacing w:line="254" w:lineRule="auto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4E740B6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 xml:space="preserve">Федеральное государственное бюджетное </w:t>
      </w:r>
      <w:r w:rsidRPr="00D92300">
        <w:rPr>
          <w:rFonts w:ascii="Times New Roman" w:eastAsia="Calibri" w:hAnsi="Times New Roman" w:cs="Times New Roman"/>
          <w:color w:val="000000"/>
        </w:rPr>
        <w:br/>
        <w:t>образовательное учреждение высшего образования</w:t>
      </w:r>
    </w:p>
    <w:p w14:paraId="36AA388B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«Новгородский государственный университет имени Ярослава Мудрого»</w:t>
      </w:r>
    </w:p>
    <w:p w14:paraId="3B480FB4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ИНСТИТУТ ЭЛЕКТРОННЫХ И ИНФОРМАЦИОННЫХ СИСТЕМ</w:t>
      </w:r>
    </w:p>
    <w:p w14:paraId="568F32BF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</w:p>
    <w:p w14:paraId="4E9AB8BB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КАФЕДРА ИНФОРМАЦИОННЫХ ТЕХНОЛОГИЙ И СИСТЕМ</w:t>
      </w:r>
    </w:p>
    <w:p w14:paraId="20ADB4A1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42F73E09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2213A5EE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66D159F3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0874ABDA" w14:textId="1B575A2A" w:rsidR="00D92300" w:rsidRPr="00D92300" w:rsidRDefault="00E15BB2" w:rsidP="00D92300">
      <w:pPr>
        <w:shd w:val="clear" w:color="auto" w:fill="FFFFFF"/>
        <w:tabs>
          <w:tab w:val="left" w:pos="605"/>
        </w:tabs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ar-SA"/>
        </w:rPr>
      </w:pPr>
      <w:bookmarkStart w:id="0" w:name="_Hlk169640345"/>
      <w:r w:rsidRPr="00E15BB2">
        <w:rPr>
          <w:rFonts w:ascii="Times New Roman" w:hAnsi="Times New Roman" w:cs="Times New Roman"/>
          <w:bCs/>
          <w:sz w:val="32"/>
          <w:szCs w:val="36"/>
        </w:rPr>
        <w:t>ЛАБОРАТОРНАЯ РАБОТА №3. ТЕКСТОВЫЙ РЕДАКТОР</w:t>
      </w:r>
    </w:p>
    <w:p w14:paraId="7EF1853C" w14:textId="40771286" w:rsidR="00D92300" w:rsidRPr="00D92300" w:rsidRDefault="00D92300" w:rsidP="00D92300">
      <w:pPr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32"/>
          <w:lang w:eastAsia="ar-SA"/>
        </w:rPr>
      </w:pPr>
      <w:bookmarkStart w:id="1" w:name="_Hlk169640327"/>
      <w:bookmarkEnd w:id="0"/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3</w:t>
      </w:r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14:paraId="12915419" w14:textId="77777777" w:rsidR="00D92300" w:rsidRPr="00D92300" w:rsidRDefault="00D92300" w:rsidP="00D923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bookmarkEnd w:id="1"/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</w:p>
    <w:p w14:paraId="6C53FBF3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D92300" w:rsidRPr="00D92300" w14:paraId="05FC16F5" w14:textId="77777777" w:rsidTr="00DA718B">
        <w:tc>
          <w:tcPr>
            <w:tcW w:w="4927" w:type="dxa"/>
          </w:tcPr>
          <w:p w14:paraId="6CF5944F" w14:textId="77777777" w:rsidR="00D92300" w:rsidRPr="00D92300" w:rsidRDefault="00D92300" w:rsidP="00DA718B">
            <w:pPr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24477E6E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65CA12CE" w14:textId="77777777" w:rsidR="00D92300" w:rsidRPr="00D92300" w:rsidRDefault="00D92300" w:rsidP="00DA718B">
            <w:pPr>
              <w:tabs>
                <w:tab w:val="left" w:pos="19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/ И. Ю. Кулаков</w:t>
            </w:r>
          </w:p>
          <w:p w14:paraId="144068AB" w14:textId="77777777" w:rsidR="00D92300" w:rsidRPr="00D92300" w:rsidRDefault="00D92300" w:rsidP="00DA718B">
            <w:pPr>
              <w:tabs>
                <w:tab w:val="left" w:pos="361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:rsidR="00D92300" w:rsidRPr="00D92300" w14:paraId="0B54809D" w14:textId="77777777" w:rsidTr="00DA718B">
        <w:tc>
          <w:tcPr>
            <w:tcW w:w="4927" w:type="dxa"/>
          </w:tcPr>
          <w:p w14:paraId="33095646" w14:textId="77777777" w:rsidR="00D92300" w:rsidRPr="00D92300" w:rsidRDefault="00D92300" w:rsidP="00DA718B">
            <w:pPr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083F87C9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0848E105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Студент группы 309Х</w:t>
            </w:r>
          </w:p>
          <w:p w14:paraId="6EED3CBA" w14:textId="77777777" w:rsidR="00D92300" w:rsidRPr="00D92300" w:rsidRDefault="00D92300" w:rsidP="00DA718B">
            <w:pPr>
              <w:tabs>
                <w:tab w:val="left" w:pos="19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/ </w:t>
            </w:r>
          </w:p>
          <w:p w14:paraId="1E3FA974" w14:textId="77777777" w:rsidR="00D92300" w:rsidRPr="00D92300" w:rsidRDefault="00D92300" w:rsidP="00DA718B">
            <w:pPr>
              <w:tabs>
                <w:tab w:val="left" w:pos="361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6C84E2F1" w14:textId="7F82BFFE" w:rsidR="00D92300" w:rsidRDefault="00D9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7AACDD" w14:textId="77777777" w:rsidR="00C46710" w:rsidRDefault="00D92300" w:rsidP="007866D8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D9230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F211A7">
        <w:rPr>
          <w:rFonts w:ascii="Times New Roman" w:hAnsi="Times New Roman" w:cs="Times New Roman"/>
          <w:sz w:val="28"/>
          <w:szCs w:val="28"/>
        </w:rPr>
        <w:t>: Р</w:t>
      </w:r>
      <w:r w:rsidR="00F211A7" w:rsidRPr="007866D8">
        <w:rPr>
          <w:rFonts w:ascii="Times New Roman" w:hAnsi="Times New Roman" w:cs="Times New Roman"/>
          <w:sz w:val="28"/>
          <w:szCs w:val="28"/>
        </w:rPr>
        <w:t>азработать</w:t>
      </w:r>
      <w:r w:rsidR="007866D8" w:rsidRPr="007866D8">
        <w:rPr>
          <w:rFonts w:ascii="Times New Roman" w:hAnsi="Times New Roman" w:cs="Times New Roman"/>
          <w:sz w:val="28"/>
          <w:szCs w:val="28"/>
        </w:rPr>
        <w:t xml:space="preserve"> п</w:t>
      </w:r>
      <w:r w:rsidR="004A56E2" w:rsidRPr="007866D8">
        <w:rPr>
          <w:rFonts w:ascii="Times New Roman" w:hAnsi="Times New Roman" w:cs="Times New Roman"/>
          <w:sz w:val="28"/>
          <w:szCs w:val="28"/>
        </w:rPr>
        <w:t>рограмм</w:t>
      </w:r>
      <w:r w:rsidR="007866D8" w:rsidRPr="007866D8">
        <w:rPr>
          <w:rFonts w:ascii="Times New Roman" w:hAnsi="Times New Roman" w:cs="Times New Roman"/>
          <w:sz w:val="28"/>
          <w:szCs w:val="28"/>
        </w:rPr>
        <w:t>у с интерфейсом, которая позволит редактировать текстовые файлы.</w:t>
      </w:r>
    </w:p>
    <w:p w14:paraId="2EDFEA25" w14:textId="77777777" w:rsidR="00C46710" w:rsidRPr="00C46710" w:rsidRDefault="00D92300" w:rsidP="00C46710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46710">
        <w:rPr>
          <w:rFonts w:ascii="Times New Roman" w:hAnsi="Times New Roman" w:cs="Times New Roman"/>
          <w:b/>
          <w:sz w:val="28"/>
          <w:szCs w:val="28"/>
        </w:rPr>
        <w:t>Наименование задачи</w:t>
      </w:r>
      <w:r w:rsidR="00F211A7" w:rsidRPr="00C46710">
        <w:rPr>
          <w:rFonts w:ascii="Times New Roman" w:hAnsi="Times New Roman" w:cs="Times New Roman"/>
          <w:sz w:val="28"/>
          <w:szCs w:val="28"/>
        </w:rPr>
        <w:t>:</w:t>
      </w:r>
      <w:r w:rsidR="00E15BB2" w:rsidRPr="00C46710">
        <w:rPr>
          <w:rFonts w:ascii="Times New Roman" w:hAnsi="Times New Roman" w:cs="Times New Roman"/>
          <w:bCs/>
          <w:sz w:val="28"/>
          <w:szCs w:val="32"/>
        </w:rPr>
        <w:t xml:space="preserve"> Текстовый редактор.</w:t>
      </w:r>
    </w:p>
    <w:p w14:paraId="64E4C2C3" w14:textId="76BF95BA" w:rsidR="00D92300" w:rsidRPr="00C46710" w:rsidRDefault="00D92300" w:rsidP="00C46710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46710">
        <w:rPr>
          <w:rFonts w:ascii="Times New Roman" w:hAnsi="Times New Roman" w:cs="Times New Roman"/>
          <w:b/>
          <w:sz w:val="28"/>
          <w:szCs w:val="28"/>
        </w:rPr>
        <w:t>Словесное описание</w:t>
      </w:r>
      <w:r w:rsidRPr="00C46710">
        <w:rPr>
          <w:rFonts w:ascii="Times New Roman" w:hAnsi="Times New Roman" w:cs="Times New Roman"/>
          <w:sz w:val="28"/>
          <w:szCs w:val="28"/>
        </w:rPr>
        <w:t xml:space="preserve">: </w:t>
      </w:r>
      <w:r w:rsidR="008E5AB6" w:rsidRPr="00C46710">
        <w:rPr>
          <w:rFonts w:ascii="Times New Roman" w:hAnsi="Times New Roman" w:cs="Times New Roman"/>
          <w:sz w:val="28"/>
          <w:szCs w:val="28"/>
        </w:rPr>
        <w:t>Разработать программу с графическим интерфейсом, которая позволит записывать некоторый текст и сохранять его в некоторый файл с соответствующим расширением и так же которая позволит открывать файлы и редактировать их. Должен быть реализован дополнительный функционал по вариантам 15 и 7.</w:t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120"/>
        <w:gridCol w:w="1777"/>
        <w:gridCol w:w="1498"/>
      </w:tblGrid>
      <w:tr w:rsidR="00D92300" w:rsidRPr="00D92300" w14:paraId="21E6ACC7" w14:textId="77777777" w:rsidTr="00DA718B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D0C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8904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42842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9429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C9A2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Простая/</w:t>
            </w:r>
          </w:p>
          <w:p w14:paraId="77D2E1AB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67F6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Вход/</w:t>
            </w:r>
          </w:p>
          <w:p w14:paraId="5929388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выход/</w:t>
            </w:r>
          </w:p>
          <w:p w14:paraId="1D6AB677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Константа</w:t>
            </w:r>
          </w:p>
        </w:tc>
      </w:tr>
      <w:tr w:rsidR="00D92300" w:rsidRPr="00D92300" w14:paraId="05CBE591" w14:textId="77777777" w:rsidTr="00DA718B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14F4" w14:textId="5333D7FB" w:rsidR="00D92300" w:rsidRPr="00D92300" w:rsidRDefault="00F211A7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с текстом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9322" w14:textId="7B02A4EC" w:rsidR="00D92300" w:rsidRPr="00C46710" w:rsidRDefault="00C4671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67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4590" w14:textId="41BE8F9E" w:rsidR="00D92300" w:rsidRPr="00D92300" w:rsidRDefault="00C4671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2C6F" w14:textId="24C717A7" w:rsidR="00D92300" w:rsidRPr="00D92300" w:rsidRDefault="00005ED2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E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string::max_size()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6C06" w14:textId="6345F35D" w:rsidR="00D92300" w:rsidRPr="00005ED2" w:rsidRDefault="00005ED2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09E1" w14:textId="1F22CD65" w:rsidR="00D92300" w:rsidRPr="00D92300" w:rsidRDefault="00005ED2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</w:t>
            </w:r>
          </w:p>
        </w:tc>
      </w:tr>
    </w:tbl>
    <w:p w14:paraId="7A32A3A5" w14:textId="6A46B409" w:rsidR="00D92300" w:rsidRPr="00C46710" w:rsidRDefault="00D92300" w:rsidP="00D923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2300">
        <w:rPr>
          <w:rFonts w:ascii="Times New Roman" w:hAnsi="Times New Roman" w:cs="Times New Roman"/>
          <w:sz w:val="28"/>
          <w:szCs w:val="28"/>
        </w:rPr>
        <w:t>Внешние спецификации данных</w:t>
      </w:r>
    </w:p>
    <w:p w14:paraId="03BCE516" w14:textId="77777777" w:rsidR="00D92300" w:rsidRPr="00D92300" w:rsidRDefault="00D92300" w:rsidP="00D92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D1F17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Внешние спецификации функций программы </w:t>
      </w:r>
      <w:r w:rsidRPr="00D92300">
        <w:rPr>
          <w:rFonts w:ascii="Times New Roman" w:hAnsi="Times New Roman" w:cs="Times New Roman"/>
          <w:sz w:val="28"/>
          <w:szCs w:val="28"/>
        </w:rPr>
        <w:t>(от лица пользователя)</w:t>
      </w:r>
    </w:p>
    <w:p w14:paraId="268EBE35" w14:textId="77777777" w:rsidR="00F211A7" w:rsidRDefault="00F211A7" w:rsidP="00F211A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поле для ввода текста, возможность сохранять исходный файл и сохранять как, открывать текстовые файлы и иметь дополнительный функционал в виде:</w:t>
      </w:r>
    </w:p>
    <w:p w14:paraId="4D23B4D8" w14:textId="77777777" w:rsidR="00F211A7" w:rsidRPr="00F211A7" w:rsidRDefault="00F211A7" w:rsidP="00F211A7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F211A7">
        <w:rPr>
          <w:rFonts w:ascii="Times New Roman" w:hAnsi="Times New Roman" w:cs="Times New Roman"/>
          <w:sz w:val="28"/>
          <w:szCs w:val="28"/>
        </w:rPr>
        <w:t>Подсчёта количества элементов</w:t>
      </w:r>
      <w:r w:rsidRPr="00F211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DA825" w14:textId="77777777" w:rsidR="00F211A7" w:rsidRPr="00F211A7" w:rsidRDefault="00F211A7" w:rsidP="00F211A7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F211A7">
        <w:rPr>
          <w:rFonts w:ascii="Times New Roman" w:hAnsi="Times New Roman" w:cs="Times New Roman"/>
          <w:sz w:val="28"/>
          <w:szCs w:val="28"/>
        </w:rPr>
        <w:t>Подсчёта повторений слов.</w:t>
      </w:r>
    </w:p>
    <w:p w14:paraId="4C503C76" w14:textId="77777777" w:rsid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Математическая формулировка задачи</w:t>
      </w:r>
    </w:p>
    <w:p w14:paraId="6686F91D" w14:textId="77C7AE83" w:rsidR="001369F1" w:rsidRPr="00872C0A" w:rsidRDefault="00872C0A" w:rsidP="001369F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текст в поле ввода, где текст представляется некоторой строкой. Для считывания текста, запись и сохранение используюется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ввиду его простоты и эффективности в данной задаче.</w:t>
      </w:r>
    </w:p>
    <w:p w14:paraId="3AC7024F" w14:textId="77777777" w:rsidR="00D92300" w:rsidRPr="00765B36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Спецификации интерфейса </w:t>
      </w:r>
      <w:r w:rsidRPr="00D92300">
        <w:rPr>
          <w:rFonts w:ascii="Times New Roman" w:hAnsi="Times New Roman" w:cs="Times New Roman"/>
          <w:sz w:val="28"/>
          <w:szCs w:val="28"/>
        </w:rPr>
        <w:t>(от лица разработчика)</w:t>
      </w:r>
    </w:p>
    <w:p w14:paraId="01E7E3E6" w14:textId="1CFB31D0" w:rsidR="00765B36" w:rsidRDefault="00765B36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программы используется фреймворк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65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 w:rsidR="00F15D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7E1F44" w14:textId="1E93A119" w:rsidR="00F15DCB" w:rsidRDefault="00F15DCB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Плюс интерфейса — это его минимализм и интуитивно понятное взаимодействие.</w:t>
      </w:r>
    </w:p>
    <w:p w14:paraId="120D1616" w14:textId="1D2FABAC" w:rsidR="00F15DCB" w:rsidRDefault="00F15DCB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Минус интерфейса — это старый дизайн из-за несовременности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ограниченный функционал.</w:t>
      </w:r>
    </w:p>
    <w:p w14:paraId="5BB1B736" w14:textId="77777777" w:rsidR="00E12406" w:rsidRDefault="00F15DCB" w:rsidP="00765B36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 элементам интерфейса относится это текстовое поле для ввода текста, кнопки с выпадающим окном с дополнительными кнопками со своим функционалом</w:t>
      </w:r>
      <w:r w:rsidR="00E12406">
        <w:rPr>
          <w:rFonts w:ascii="Times New Roman" w:hAnsi="Times New Roman" w:cs="Times New Roman"/>
          <w:bCs/>
          <w:sz w:val="28"/>
          <w:szCs w:val="28"/>
        </w:rPr>
        <w:t>:</w:t>
      </w:r>
    </w:p>
    <w:p w14:paraId="4D59ABE1" w14:textId="5CEB2731" w:rsidR="00F15DCB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сохранения 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98C4B25" w14:textId="003DC640" w:rsidR="00E12406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Кнопка сохранения файла как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DF3F85" w14:textId="67D562D7" w:rsidR="00E12406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открытия 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9BB3C8" w14:textId="328D0A6A" w:rsidR="00E12406" w:rsidRDefault="00E12406" w:rsidP="00E1240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закрытия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83A73C" w14:textId="0FCB1665" w:rsidR="00E12406" w:rsidRPr="00F211A7" w:rsidRDefault="00E12406" w:rsidP="00E1240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11A7">
        <w:rPr>
          <w:rFonts w:ascii="Times New Roman" w:hAnsi="Times New Roman" w:cs="Times New Roman"/>
          <w:sz w:val="28"/>
          <w:szCs w:val="28"/>
        </w:rPr>
        <w:t>одсчёта количества элементов</w:t>
      </w:r>
      <w:r w:rsidRPr="00F211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7C4A0" w14:textId="38807173" w:rsidR="00E12406" w:rsidRPr="00E12406" w:rsidRDefault="00E12406" w:rsidP="00E1240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11A7">
        <w:rPr>
          <w:rFonts w:ascii="Times New Roman" w:hAnsi="Times New Roman" w:cs="Times New Roman"/>
          <w:sz w:val="28"/>
          <w:szCs w:val="28"/>
        </w:rPr>
        <w:t>одсчёта повторений слов.</w:t>
      </w:r>
    </w:p>
    <w:p w14:paraId="7FF7E0C1" w14:textId="3EF00056" w:rsidR="00D92300" w:rsidRPr="00CB51D2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Внешние данные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D92300" w:rsidRPr="00D92300" w14:paraId="70FF53E6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47D1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18EF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T01</w:t>
            </w:r>
          </w:p>
        </w:tc>
      </w:tr>
      <w:tr w:rsidR="00D92300" w:rsidRPr="00D92300" w14:paraId="50A620D8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9EE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09F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Проверка выхода из приложения</w:t>
            </w:r>
          </w:p>
        </w:tc>
      </w:tr>
      <w:tr w:rsidR="00D92300" w:rsidRPr="00D92300" w14:paraId="3EE8C3CA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6EFB0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F806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не запущено</w:t>
            </w:r>
          </w:p>
        </w:tc>
      </w:tr>
      <w:tr w:rsidR="00D92300" w:rsidRPr="00D92300" w14:paraId="471FC4F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BEC6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92B5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Успешный выход из приложения</w:t>
            </w:r>
          </w:p>
        </w:tc>
      </w:tr>
      <w:tr w:rsidR="00D92300" w:rsidRPr="00D92300" w14:paraId="6A63C06F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39F28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8531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837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3DD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D92300" w:rsidRPr="00D92300" w14:paraId="14CEEF04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B0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33A6" w14:textId="0B43DE52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CE07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36CE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4BF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38F5E74E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2D5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5EFC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D778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Отображение окна «Вы точно хотите выйти?»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ADBF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7679A049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5AF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FE4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«Да»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0007A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0682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6E374202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026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45395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58EC407C" w14:textId="77777777" w:rsidR="00D92300" w:rsidRDefault="00D92300" w:rsidP="00D9230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1F7DE3" w:rsidRPr="00D92300" w14:paraId="136B5DC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C9F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2669" w14:textId="0E2D26D0" w:rsidR="001F7DE3" w:rsidRPr="001F7DE3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7DE3" w:rsidRPr="00D92300" w14:paraId="44590EB1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8F6F5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6C4CF" w14:textId="6C7E0A54" w:rsidR="001F7DE3" w:rsidRPr="001F7DE3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«Открыть»</w:t>
            </w:r>
          </w:p>
        </w:tc>
      </w:tr>
      <w:tr w:rsidR="001F7DE3" w:rsidRPr="00D92300" w14:paraId="2CBE3F09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57FC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4E412" w14:textId="3A5F1EF1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1F7DE3" w:rsidRPr="00D92300" w14:paraId="317C7B4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1476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C4B1" w14:textId="352AAA6D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</w:t>
            </w:r>
          </w:p>
        </w:tc>
      </w:tr>
      <w:tr w:rsidR="001F7DE3" w:rsidRPr="00D92300" w14:paraId="1A54C566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1A5B0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1D70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C3CFD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C6D96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1F7DE3" w:rsidRPr="00D92300" w14:paraId="4422CBB7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58C7B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2DE3" w14:textId="67C6FD8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CE07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4A2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DC6B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671C873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F2F7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AC26" w14:textId="5C6EFD3D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EED0B" w14:textId="7058FE51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проводника с файлами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A485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1C6F7BDA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11FD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0726" w14:textId="2DF78C65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текстовый файл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40C2" w14:textId="742BB24C" w:rsidR="001F7DE3" w:rsidRPr="00D92300" w:rsidRDefault="006E5594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 и вывод в текстовое поле содержимого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0101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6BF2D0B2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10AA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4BFC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0EC8A703" w14:textId="77777777" w:rsidR="001F7DE3" w:rsidRDefault="001F7DE3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E0770" w:rsidRPr="001F7DE3" w14:paraId="6A5E93B9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B4A04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65A1" w14:textId="293C2197" w:rsidR="00CE0770" w:rsidRPr="00CE077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E0770" w:rsidRPr="001F7DE3" w14:paraId="7735845E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0FED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CA46" w14:textId="76D017FD" w:rsidR="00CE0770" w:rsidRPr="001F7DE3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«Сохранить как»</w:t>
            </w:r>
          </w:p>
        </w:tc>
      </w:tr>
      <w:tr w:rsidR="00CE0770" w:rsidRPr="00D92300" w14:paraId="7A6192CB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F90A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EE3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CE0770" w:rsidRPr="00D92300" w14:paraId="443C22CF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6086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A202" w14:textId="0B0B3AA4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как</w:t>
            </w:r>
          </w:p>
        </w:tc>
      </w:tr>
      <w:tr w:rsidR="00CE0770" w:rsidRPr="00D92300" w14:paraId="0B6E677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313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13C1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8B319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93B5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CE0770" w:rsidRPr="00D92300" w14:paraId="458B0D1E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4ECF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4AA28" w14:textId="0D18F4CA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B139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BB8BD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6EBFA61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3054E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26CC" w14:textId="56A8796D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</w:t>
            </w:r>
            <w:r w:rsidR="008C483A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596B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проводника с файлами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51A3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02475172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4A6D0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5234" w14:textId="4DFC7F9C" w:rsidR="00CE0770" w:rsidRPr="00D92300" w:rsidRDefault="006A60F7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«Сохранить»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E6A28" w14:textId="45DD3BB1" w:rsidR="00CE0770" w:rsidRPr="00D92300" w:rsidRDefault="006A60F7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с заданным именем и расширением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757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6F324207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40C2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D0AC0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3D7BFBF3" w14:textId="77777777" w:rsidR="00CE0770" w:rsidRDefault="00CE0770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983955" w:rsidRPr="00CE0770" w14:paraId="563306AD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00AF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1D270" w14:textId="31427008" w:rsidR="00983955" w:rsidRPr="00CE077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83955" w:rsidRPr="001F7DE3" w14:paraId="1443A928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3FB94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B7" w14:textId="7D16F7E7" w:rsidR="00983955" w:rsidRPr="001F7DE3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«Сохранить»</w:t>
            </w:r>
          </w:p>
        </w:tc>
      </w:tr>
      <w:tr w:rsidR="00983955" w:rsidRPr="00D92300" w14:paraId="3EFF67BE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1570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C1C1E" w14:textId="0EC8F4F0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текстовый файл</w:t>
            </w:r>
          </w:p>
        </w:tc>
      </w:tr>
      <w:tr w:rsidR="00983955" w:rsidRPr="00D92300" w14:paraId="36B93941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BC162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B2E0" w14:textId="5647BA94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</w:t>
            </w:r>
          </w:p>
        </w:tc>
      </w:tr>
      <w:tr w:rsidR="00983955" w:rsidRPr="00D92300" w14:paraId="395B86B4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65271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C578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4F5B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29D5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983955" w:rsidRPr="00D92300" w14:paraId="24F788F0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7552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07AA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ECE95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809A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8C483A" w:rsidRPr="00D92300" w14:paraId="5E802E23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169C" w14:textId="7676D059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5732" w14:textId="2538B518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«Открыть»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2E657" w14:textId="68FD6537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74E5" w14:textId="7290DD44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6028D712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D3248" w14:textId="48277DE4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EDEDA" w14:textId="7433B96E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Отредактировать содержимое файла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84436" w14:textId="1EC101C7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содержимого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D9E90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000B3277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FC8CC" w14:textId="08CF1745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0C3B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«Сохранить»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D1045" w14:textId="2729BA36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файла </w:t>
            </w:r>
            <w:r w:rsidR="008C483A">
              <w:rPr>
                <w:rFonts w:ascii="Times New Roman" w:hAnsi="Times New Roman" w:cs="Times New Roman"/>
                <w:sz w:val="28"/>
                <w:szCs w:val="28"/>
              </w:rPr>
              <w:t>с новым содержимым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602ED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0B6F28B5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B614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4F59C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46521D8" w14:textId="77777777" w:rsidR="00983955" w:rsidRDefault="00983955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B51D2" w:rsidRPr="00CE0770" w14:paraId="5B048547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16A06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D459F" w14:textId="63B16ED5" w:rsidR="00CB51D2" w:rsidRPr="00CE077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B51D2" w:rsidRPr="001F7DE3" w14:paraId="49C765B4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8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182E4" w14:textId="67E97A8C" w:rsidR="00CB51D2" w:rsidRPr="001F7DE3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«Количество %»</w:t>
            </w:r>
          </w:p>
        </w:tc>
      </w:tr>
      <w:tr w:rsidR="00CB51D2" w:rsidRPr="00D92300" w14:paraId="51474695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946B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B812B" w14:textId="7CE5F004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CB51D2" w:rsidRPr="00D92300" w14:paraId="7B5A70AF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BA004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683C8" w14:textId="59F3AB3E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количества %</w:t>
            </w:r>
          </w:p>
        </w:tc>
      </w:tr>
      <w:tr w:rsidR="00CB51D2" w:rsidRPr="00D92300" w14:paraId="15D25ABF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F264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CDA3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564B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1FBC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CB51D2" w:rsidRPr="00D92300" w14:paraId="0D68C993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16FF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F04A9" w14:textId="7A160C3A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текст, содержащий %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A0EE" w14:textId="55CFA32D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Введёно текст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4CCF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51D2" w:rsidRPr="00D92300" w14:paraId="6A06BD72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C0B5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28AFC" w14:textId="21654DD6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«дополнительно» нажать «Количество %»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DE55" w14:textId="13A4857F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результата </w:t>
            </w:r>
            <w:r w:rsidR="00903D11">
              <w:rPr>
                <w:rFonts w:ascii="Times New Roman" w:hAnsi="Times New Roman" w:cs="Times New Roman"/>
                <w:sz w:val="28"/>
                <w:szCs w:val="28"/>
              </w:rPr>
              <w:t>в начале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введённого текста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3539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51D2" w:rsidRPr="00D92300" w14:paraId="0AB41E17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7B02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FDE69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EDE528B" w14:textId="77777777" w:rsidR="00CB51D2" w:rsidRPr="00CE0770" w:rsidRDefault="00CB51D2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34672C" w14:textId="14DBFC65" w:rsidR="00903D11" w:rsidRDefault="00D92300" w:rsidP="00173C89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Пример работающей программы</w:t>
      </w:r>
      <w:r w:rsidRPr="00D92300">
        <w:rPr>
          <w:rFonts w:ascii="Times New Roman" w:hAnsi="Times New Roman" w:cs="Times New Roman"/>
          <w:sz w:val="28"/>
          <w:szCs w:val="28"/>
        </w:rPr>
        <w:t xml:space="preserve"> </w:t>
      </w:r>
      <w:r w:rsidR="00903D11" w:rsidRPr="00903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7426C" wp14:editId="66FBC3AE">
            <wp:extent cx="5940425" cy="4079240"/>
            <wp:effectExtent l="0" t="0" r="3175" b="0"/>
            <wp:docPr id="4005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FED" w14:textId="4AEAA08A" w:rsidR="00173C89" w:rsidRPr="00173C89" w:rsidRDefault="00173C89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3C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1DA666" wp14:editId="6205D57D">
            <wp:extent cx="5940425" cy="4083050"/>
            <wp:effectExtent l="0" t="0" r="3175" b="0"/>
            <wp:docPr id="20646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4EC" w14:textId="77777777" w:rsidR="00173C89" w:rsidRPr="00173C89" w:rsidRDefault="00D92300" w:rsidP="00173C89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Проектирование задачи </w:t>
      </w:r>
      <w:r w:rsidRPr="00D92300">
        <w:rPr>
          <w:rFonts w:ascii="Times New Roman" w:hAnsi="Times New Roman" w:cs="Times New Roman"/>
          <w:sz w:val="28"/>
          <w:szCs w:val="28"/>
        </w:rPr>
        <w:t>(заполняется от лица программиста)</w:t>
      </w:r>
    </w:p>
    <w:p w14:paraId="33C1C100" w14:textId="2A5F899B" w:rsidR="00173C89" w:rsidRPr="00230AEC" w:rsidRDefault="00173C89" w:rsidP="00173C89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30AEC">
        <w:rPr>
          <w:rFonts w:ascii="Times New Roman" w:hAnsi="Times New Roman" w:cs="Times New Roman"/>
          <w:bCs/>
          <w:sz w:val="28"/>
          <w:szCs w:val="32"/>
        </w:rPr>
        <w:t xml:space="preserve">Реализовать </w:t>
      </w:r>
      <w:r w:rsidRPr="00230AEC">
        <w:rPr>
          <w:rFonts w:ascii="Times New Roman" w:hAnsi="Times New Roman" w:cs="Times New Roman"/>
          <w:bCs/>
          <w:sz w:val="28"/>
          <w:szCs w:val="32"/>
        </w:rPr>
        <w:t>текстовый редактор</w:t>
      </w:r>
      <w:r w:rsidRPr="00230AEC">
        <w:rPr>
          <w:rFonts w:ascii="Times New Roman" w:hAnsi="Times New Roman" w:cs="Times New Roman"/>
          <w:bCs/>
          <w:sz w:val="28"/>
          <w:szCs w:val="32"/>
        </w:rPr>
        <w:t xml:space="preserve"> с графическим интерфейсом</w:t>
      </w:r>
      <w:r w:rsidRPr="00230AEC">
        <w:rPr>
          <w:rFonts w:ascii="Times New Roman" w:hAnsi="Times New Roman" w:cs="Times New Roman"/>
          <w:bCs/>
          <w:sz w:val="28"/>
          <w:szCs w:val="32"/>
        </w:rPr>
        <w:t>, возможностью сохранять и открывать текстовые файлы</w:t>
      </w:r>
      <w:r w:rsidRPr="00230AEC">
        <w:rPr>
          <w:rFonts w:ascii="Times New Roman" w:hAnsi="Times New Roman" w:cs="Times New Roman"/>
          <w:bCs/>
          <w:sz w:val="28"/>
          <w:szCs w:val="32"/>
        </w:rPr>
        <w:t>, используя библиотеку Windows Forms.</w:t>
      </w:r>
    </w:p>
    <w:p w14:paraId="2F811535" w14:textId="77777777" w:rsidR="00173C89" w:rsidRPr="00173C89" w:rsidRDefault="00173C89" w:rsidP="00173C8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D14AA6A" w14:textId="77777777" w:rsid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14:paraId="796CC7CD" w14:textId="44936405" w:rsidR="00394BC8" w:rsidRPr="00394BC8" w:rsidRDefault="00394BC8" w:rsidP="00394BC8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lab.exe</w:t>
      </w:r>
    </w:p>
    <w:p w14:paraId="49CBF451" w14:textId="77777777" w:rsidR="003B55D5" w:rsidRDefault="00D92300" w:rsidP="003B55D5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Уточненное словесное описание задачи</w:t>
      </w:r>
    </w:p>
    <w:p w14:paraId="6FE7E4A2" w14:textId="30689D85" w:rsidR="003B55D5" w:rsidRPr="00230AEC" w:rsidRDefault="003B55D5" w:rsidP="003B55D5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30AEC">
        <w:rPr>
          <w:rFonts w:ascii="Times New Roman" w:hAnsi="Times New Roman" w:cs="Times New Roman"/>
          <w:sz w:val="28"/>
          <w:szCs w:val="28"/>
        </w:rPr>
        <w:t>Необходимо реализовать программу для работы с текстовыми файлами, обработки их содержимого.</w:t>
      </w:r>
    </w:p>
    <w:p w14:paraId="38B66579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Выбор метода решения поставленной задачи</w:t>
      </w:r>
    </w:p>
    <w:p w14:paraId="485F9472" w14:textId="64A1E799" w:rsidR="00D92300" w:rsidRPr="00230AEC" w:rsidRDefault="00230AEC" w:rsidP="00D92300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текста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который считывается в ходе записи файла и чтения из файла. Для подсчёта количества повторений слов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06388">
        <w:rPr>
          <w:rFonts w:ascii="Times New Roman" w:hAnsi="Times New Roman" w:cs="Times New Roman"/>
          <w:sz w:val="28"/>
          <w:szCs w:val="28"/>
        </w:rPr>
        <w:t>, который разделяет слова для их последующего сравнения.</w:t>
      </w:r>
    </w:p>
    <w:p w14:paraId="15CEA9D1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D92300" w:rsidRPr="00D92300" w14:paraId="0E34B5F9" w14:textId="77777777" w:rsidTr="00DA718B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34556695" w14:textId="77777777" w:rsidR="00D92300" w:rsidRPr="00D92300" w:rsidRDefault="00D92300" w:rsidP="00DA718B">
            <w:pPr>
              <w:pStyle w:val="ListParagraph"/>
              <w:spacing w:line="276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B4D29AF" w14:textId="77777777" w:rsidR="00D92300" w:rsidRPr="00D92300" w:rsidRDefault="00D92300" w:rsidP="00DA718B">
            <w:pPr>
              <w:pStyle w:val="ListParagraph"/>
              <w:spacing w:line="276" w:lineRule="auto"/>
              <w:ind w:left="-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Имя этого объекта в 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6A450A52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75A9CD45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Как использует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ся в программе</w:t>
            </w:r>
          </w:p>
        </w:tc>
      </w:tr>
      <w:tr w:rsidR="00D92300" w:rsidRPr="00D92300" w14:paraId="158C760F" w14:textId="77777777" w:rsidTr="00DA718B">
        <w:tc>
          <w:tcPr>
            <w:tcW w:w="1696" w:type="dxa"/>
            <w:vMerge/>
            <w:shd w:val="clear" w:color="auto" w:fill="auto"/>
            <w:vAlign w:val="center"/>
          </w:tcPr>
          <w:p w14:paraId="1735C622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4FED46E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283DC7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D6CF84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1CE3B4BA" w14:textId="77777777" w:rsidR="00D92300" w:rsidRPr="00D92300" w:rsidRDefault="00D92300" w:rsidP="00DA718B">
            <w:pPr>
              <w:pStyle w:val="ListParagraph"/>
              <w:spacing w:line="276" w:lineRule="auto"/>
              <w:ind w:left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Прост/структура/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6698F8C4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300" w:rsidRPr="00D92300" w14:paraId="0C34E866" w14:textId="77777777" w:rsidTr="00DA718B">
        <w:tc>
          <w:tcPr>
            <w:tcW w:w="1696" w:type="dxa"/>
            <w:shd w:val="clear" w:color="auto" w:fill="auto"/>
            <w:vAlign w:val="center"/>
          </w:tcPr>
          <w:p w14:paraId="4899E4C8" w14:textId="77777777" w:rsidR="00D92300" w:rsidRPr="00D92300" w:rsidRDefault="00D92300" w:rsidP="00DA718B">
            <w:pPr>
              <w:pStyle w:val="ListParagraph"/>
              <w:spacing w:line="276" w:lineRule="auto"/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 каком файле содержится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EAA37F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Как называется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8F2CFC" w14:textId="77777777" w:rsidR="00D92300" w:rsidRPr="0049241A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BD7DF7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Диапазон типа данных, должен быть больше или равен ограничениям пользователя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1962BF8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2921AEA0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</w:tbl>
    <w:p w14:paraId="64C45457" w14:textId="77777777" w:rsidR="00D92300" w:rsidRPr="00D92300" w:rsidRDefault="00D92300" w:rsidP="00D92300">
      <w:pPr>
        <w:pStyle w:val="ListParagraph"/>
        <w:spacing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5AE46BCA" w14:textId="77777777" w:rsidR="00D92300" w:rsidRPr="00D92300" w:rsidRDefault="00D92300" w:rsidP="00D92300">
      <w:pPr>
        <w:pStyle w:val="ListParagraph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Декомпозиция функций</w:t>
      </w:r>
    </w:p>
    <w:p w14:paraId="08080A97" w14:textId="77777777" w:rsidR="00D92300" w:rsidRPr="00D92300" w:rsidRDefault="00D92300" w:rsidP="00D92300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sz w:val="28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882"/>
        <w:gridCol w:w="1175"/>
        <w:gridCol w:w="1470"/>
        <w:gridCol w:w="1763"/>
        <w:gridCol w:w="2288"/>
      </w:tblGrid>
      <w:tr w:rsidR="00D92300" w:rsidRPr="00D92300" w14:paraId="18A61365" w14:textId="77777777" w:rsidTr="00DA718B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378AED0A" w14:textId="77777777" w:rsidR="00D92300" w:rsidRPr="00D92300" w:rsidRDefault="00D92300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 w14:paraId="67B47C96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45" w:type="dxa"/>
            <w:gridSpan w:val="2"/>
            <w:shd w:val="clear" w:color="auto" w:fill="auto"/>
            <w:vAlign w:val="center"/>
          </w:tcPr>
          <w:p w14:paraId="121C6C2C" w14:textId="77777777" w:rsidR="00D92300" w:rsidRPr="00D92300" w:rsidRDefault="00D92300" w:rsidP="00DA718B">
            <w:pPr>
              <w:pStyle w:val="ListParagraph"/>
              <w:spacing w:line="276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63" w:type="dxa"/>
            <w:vMerge w:val="restart"/>
            <w:shd w:val="clear" w:color="auto" w:fill="auto"/>
            <w:vAlign w:val="center"/>
          </w:tcPr>
          <w:p w14:paraId="676E9A1D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Процедура/ функция</w:t>
            </w:r>
          </w:p>
        </w:tc>
        <w:tc>
          <w:tcPr>
            <w:tcW w:w="2288" w:type="dxa"/>
            <w:vMerge w:val="restart"/>
            <w:shd w:val="clear" w:color="auto" w:fill="auto"/>
            <w:vAlign w:val="center"/>
          </w:tcPr>
          <w:p w14:paraId="191B4B57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Тестируется/</w:t>
            </w:r>
          </w:p>
          <w:p w14:paraId="4726054C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не тестируется</w:t>
            </w:r>
          </w:p>
        </w:tc>
      </w:tr>
      <w:tr w:rsidR="00D92300" w:rsidRPr="00D92300" w14:paraId="45992168" w14:textId="77777777" w:rsidTr="00DA718B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642DAEA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" w:type="dxa"/>
            <w:vMerge/>
            <w:shd w:val="clear" w:color="auto" w:fill="auto"/>
            <w:vAlign w:val="center"/>
          </w:tcPr>
          <w:p w14:paraId="3DD518F3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332B093B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</w:p>
          <w:p w14:paraId="150DE5F1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3B094B" w14:textId="77777777" w:rsidR="00D92300" w:rsidRPr="00D92300" w:rsidRDefault="00D92300" w:rsidP="00DA71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Выход: тип</w:t>
            </w:r>
          </w:p>
        </w:tc>
        <w:tc>
          <w:tcPr>
            <w:tcW w:w="1763" w:type="dxa"/>
            <w:vMerge/>
            <w:shd w:val="clear" w:color="auto" w:fill="auto"/>
            <w:vAlign w:val="center"/>
          </w:tcPr>
          <w:p w14:paraId="60E06BAB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vMerge/>
            <w:shd w:val="clear" w:color="auto" w:fill="auto"/>
            <w:vAlign w:val="center"/>
          </w:tcPr>
          <w:p w14:paraId="1C8F6EC4" w14:textId="77777777" w:rsidR="00D92300" w:rsidRPr="00D92300" w:rsidRDefault="00D92300" w:rsidP="00DA718B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300" w:rsidRPr="00D92300" w14:paraId="5E1BF1E0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EA36235" w14:textId="6EFB1A12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Динамически изменяет поле ввода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CFB5368" w14:textId="6B5460D1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My3lab_Resize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0BBB9E9" w14:textId="5F417B0B" w:rsidR="00D92300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CD806AC" w14:textId="7BDA9677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E84C7FD" w14:textId="3C28DC3B" w:rsidR="00D92300" w:rsidRPr="00D92300" w:rsidRDefault="00D92300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46F91EB5" w14:textId="5B571087" w:rsidR="00D92300" w:rsidRPr="00D92300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28090506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A13E5B0" w14:textId="088BAF42" w:rsid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85F6157" w14:textId="5F734A5D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Open_Click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4E25F642" w14:textId="325719E4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652FE6" w14:textId="441AF117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1EB4FF0" w14:textId="07DA727A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B668BAA" w14:textId="2E39860E" w:rsidR="0049241A" w:rsidRPr="0049241A" w:rsidRDefault="003A3011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58B0E230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A7BF116" w14:textId="34C6B7A9" w:rsid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Сохранение файла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FDCA3A0" w14:textId="729802AE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E7DE14E" w14:textId="5C48D9DD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393F4E" w14:textId="2D9773BE" w:rsidR="0049241A" w:rsidRPr="0049241A" w:rsidRDefault="0049241A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53E8899" w14:textId="3C0B45B5" w:rsidR="0049241A" w:rsidRPr="0049241A" w:rsidRDefault="003A3011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B0B39AF" w14:textId="6FD8838D" w:rsidR="0049241A" w:rsidRPr="0049241A" w:rsidRDefault="003A3011" w:rsidP="00DA718B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54FAF82A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5737F20" w14:textId="58157307" w:rsid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как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AE0F292" w14:textId="2C7DCBE9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SaveAs_Click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2C6C64C" w14:textId="7F0A5634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B223CF" w14:textId="176E4CE4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31479A5" w14:textId="3667E83D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438B6052" w14:textId="03134535" w:rsidR="0049241A" w:rsidRPr="0049241A" w:rsidRDefault="0049241A" w:rsidP="0049241A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1FAA3ECC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B0F53F3" w14:textId="7AAD7655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выхода при наличии текста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614724F" w14:textId="5BE63F9D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SaveQuit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69722327" w14:textId="359BAFAB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System::Windows::Forms::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FormClosingEventArgs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ABB82EE" w14:textId="07F8AE00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669AD6A6" w14:textId="34DE6FB1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D29979D" w14:textId="3220738D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2122E5BF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D53E368" w14:textId="4BD55702" w:rsid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программы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647E964" w14:textId="3FE55A17" w:rsidR="00C7777F" w:rsidRPr="0049241A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Close_Click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FD18EA7" w14:textId="4E153F37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55A50AB" w14:textId="5032BB4C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4D58C35" w14:textId="248D0DB0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F70B028" w14:textId="4CA79B0B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1F385815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2D48390" w14:textId="41DEC61A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«%» в тексте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DC8077A" w14:textId="7E7E30C2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PercentCount_Click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DD396D5" w14:textId="7841A458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</w:t>
            </w: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4E361A" w14:textId="63A3FB27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87E83A6" w14:textId="6394759C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388D490D" w14:textId="3F5E90C9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250E1DFF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F97E7BB" w14:textId="4F6D41AD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повторений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1A1E36D" w14:textId="27EF649A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RepeatCount_Click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A9E950F" w14:textId="7FD6AFA4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C9065E" w14:textId="4AB10805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B05F42E" w14:textId="478CB481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6E754CBF" w14:textId="29E551C7" w:rsidR="00C7777F" w:rsidRPr="00C7777F" w:rsidRDefault="00C7777F" w:rsidP="00C7777F">
            <w:pPr>
              <w:pStyle w:val="ListParagraph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210A8AF" w14:textId="77777777" w:rsidR="00123B04" w:rsidRDefault="00123B0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5570" w14:textId="77777777" w:rsidR="00123B04" w:rsidRDefault="00123B0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161FA7" w14:textId="77777777" w:rsidR="00123B04" w:rsidRDefault="00123B0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Блок-схемы:</w:t>
      </w:r>
    </w:p>
    <w:p w14:paraId="434AB301" w14:textId="0447DC1F" w:rsidR="00123B04" w:rsidRPr="00123B04" w:rsidRDefault="00123B04" w:rsidP="00123B04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r>
        <w:rPr>
          <w:rFonts w:ascii="Times New Roman" w:hAnsi="Times New Roman" w:cs="Times New Roman"/>
          <w:bCs/>
          <w:szCs w:val="28"/>
          <w:lang w:val="en-US"/>
        </w:rPr>
        <w:t>Save</w:t>
      </w:r>
      <w:r w:rsidRPr="00123B04">
        <w:rPr>
          <w:rFonts w:ascii="Times New Roman" w:hAnsi="Times New Roman" w:cs="Times New Roman"/>
          <w:bCs/>
          <w:szCs w:val="28"/>
        </w:rPr>
        <w:t>_</w:t>
      </w:r>
      <w:r>
        <w:rPr>
          <w:rFonts w:ascii="Times New Roman" w:hAnsi="Times New Roman" w:cs="Times New Roman"/>
          <w:bCs/>
          <w:szCs w:val="28"/>
          <w:lang w:val="en-US"/>
        </w:rPr>
        <w:t>Click</w:t>
      </w:r>
      <w:r w:rsidRPr="00123B04">
        <w:rPr>
          <w:rFonts w:ascii="Times New Roman" w:hAnsi="Times New Roman" w:cs="Times New Roman"/>
          <w:bCs/>
          <w:szCs w:val="28"/>
        </w:rPr>
        <w:t xml:space="preserve"> </w:t>
      </w:r>
      <w:r w:rsidRPr="00123B04">
        <w:rPr>
          <w:rFonts w:ascii="Times New Roman" w:hAnsi="Times New Roman" w:cs="Times New Roman"/>
          <w:bCs/>
          <w:szCs w:val="28"/>
        </w:rPr>
        <w:t xml:space="preserve">в Приложении </w:t>
      </w:r>
      <w:r w:rsidRPr="00123B04">
        <w:rPr>
          <w:rFonts w:ascii="Times New Roman" w:hAnsi="Times New Roman" w:cs="Times New Roman"/>
          <w:bCs/>
          <w:szCs w:val="28"/>
          <w:lang w:val="en-US"/>
        </w:rPr>
        <w:t>A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22501DD0" w14:textId="677DED34" w:rsidR="00123B04" w:rsidRPr="00123B04" w:rsidRDefault="00123B04" w:rsidP="00123B04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r>
        <w:rPr>
          <w:rFonts w:ascii="Times New Roman" w:hAnsi="Times New Roman" w:cs="Times New Roman"/>
          <w:bCs/>
          <w:szCs w:val="28"/>
          <w:lang w:val="en-US"/>
        </w:rPr>
        <w:t>Open</w:t>
      </w:r>
      <w:r w:rsidRPr="00123B04">
        <w:rPr>
          <w:rFonts w:ascii="Times New Roman" w:hAnsi="Times New Roman" w:cs="Times New Roman"/>
          <w:bCs/>
          <w:szCs w:val="28"/>
        </w:rPr>
        <w:t>_</w:t>
      </w:r>
      <w:r>
        <w:rPr>
          <w:rFonts w:ascii="Times New Roman" w:hAnsi="Times New Roman" w:cs="Times New Roman"/>
          <w:bCs/>
          <w:szCs w:val="28"/>
          <w:lang w:val="en-US"/>
        </w:rPr>
        <w:t>Click</w:t>
      </w:r>
      <w:r w:rsidRPr="00123B04">
        <w:rPr>
          <w:rFonts w:ascii="Times New Roman" w:hAnsi="Times New Roman" w:cs="Times New Roman"/>
          <w:bCs/>
          <w:szCs w:val="28"/>
        </w:rPr>
        <w:t xml:space="preserve"> </w:t>
      </w:r>
      <w:r w:rsidRPr="00123B04">
        <w:rPr>
          <w:rFonts w:ascii="Times New Roman" w:hAnsi="Times New Roman" w:cs="Times New Roman"/>
          <w:bCs/>
          <w:szCs w:val="28"/>
        </w:rPr>
        <w:t xml:space="preserve">в Приложении </w:t>
      </w:r>
      <w:r>
        <w:rPr>
          <w:rFonts w:ascii="Times New Roman" w:hAnsi="Times New Roman" w:cs="Times New Roman"/>
          <w:bCs/>
          <w:szCs w:val="28"/>
        </w:rPr>
        <w:t>Б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28616801" w14:textId="5320DCF8" w:rsidR="00123B04" w:rsidRPr="00123B04" w:rsidRDefault="00123B04" w:rsidP="00123B04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bCs/>
          <w:szCs w:val="28"/>
          <w:lang w:val="en-US"/>
        </w:rPr>
        <w:t>SaveAs</w:t>
      </w:r>
      <w:proofErr w:type="spellEnd"/>
      <w:r w:rsidRPr="00123B04">
        <w:rPr>
          <w:rFonts w:ascii="Times New Roman" w:hAnsi="Times New Roman" w:cs="Times New Roman"/>
          <w:bCs/>
          <w:szCs w:val="28"/>
        </w:rPr>
        <w:t>_</w:t>
      </w:r>
      <w:r>
        <w:rPr>
          <w:rFonts w:ascii="Times New Roman" w:hAnsi="Times New Roman" w:cs="Times New Roman"/>
          <w:bCs/>
          <w:szCs w:val="28"/>
          <w:lang w:val="en-US"/>
        </w:rPr>
        <w:t>Click</w:t>
      </w:r>
      <w:r w:rsidRPr="00123B04">
        <w:rPr>
          <w:rFonts w:ascii="Times New Roman" w:hAnsi="Times New Roman" w:cs="Times New Roman"/>
          <w:bCs/>
          <w:szCs w:val="28"/>
        </w:rPr>
        <w:t xml:space="preserve"> </w:t>
      </w:r>
      <w:r w:rsidRPr="00123B04">
        <w:rPr>
          <w:rFonts w:ascii="Times New Roman" w:hAnsi="Times New Roman" w:cs="Times New Roman"/>
          <w:bCs/>
          <w:szCs w:val="28"/>
        </w:rPr>
        <w:t xml:space="preserve">в Приложении </w:t>
      </w:r>
      <w:r>
        <w:rPr>
          <w:rFonts w:ascii="Times New Roman" w:hAnsi="Times New Roman" w:cs="Times New Roman"/>
          <w:bCs/>
          <w:szCs w:val="28"/>
        </w:rPr>
        <w:t>В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5C89209A" w14:textId="72B3F32C" w:rsidR="00123B04" w:rsidRPr="00123B04" w:rsidRDefault="00123B04" w:rsidP="00123B04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bCs/>
          <w:szCs w:val="28"/>
          <w:lang w:val="en-US"/>
        </w:rPr>
        <w:t>SaveQuit</w:t>
      </w:r>
      <w:proofErr w:type="spellEnd"/>
      <w:r w:rsidRPr="00123B04">
        <w:rPr>
          <w:rFonts w:ascii="Times New Roman" w:hAnsi="Times New Roman" w:cs="Times New Roman"/>
          <w:bCs/>
          <w:szCs w:val="28"/>
        </w:rPr>
        <w:t xml:space="preserve"> </w:t>
      </w:r>
      <w:r w:rsidRPr="00123B04">
        <w:rPr>
          <w:rFonts w:ascii="Times New Roman" w:hAnsi="Times New Roman" w:cs="Times New Roman"/>
          <w:bCs/>
          <w:szCs w:val="28"/>
        </w:rPr>
        <w:t xml:space="preserve">в Приложении </w:t>
      </w:r>
      <w:r>
        <w:rPr>
          <w:rFonts w:ascii="Times New Roman" w:hAnsi="Times New Roman" w:cs="Times New Roman"/>
          <w:bCs/>
          <w:szCs w:val="28"/>
        </w:rPr>
        <w:t>Г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2E14BCE5" w14:textId="3083517A" w:rsidR="00123B04" w:rsidRPr="00123B04" w:rsidRDefault="00123B04" w:rsidP="00123B04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Close_Clickв Приложении </w:t>
      </w:r>
      <w:r>
        <w:rPr>
          <w:rFonts w:ascii="Times New Roman" w:hAnsi="Times New Roman" w:cs="Times New Roman"/>
          <w:bCs/>
          <w:szCs w:val="28"/>
        </w:rPr>
        <w:t>Д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4F7CBD9B" w14:textId="28641396" w:rsidR="00916522" w:rsidRPr="00123B04" w:rsidRDefault="00916522" w:rsidP="00123B04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D37ACE" w14:textId="0A0EBE7C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А</w:t>
      </w:r>
    </w:p>
    <w:p w14:paraId="47BCDC01" w14:textId="1AF4E6B3" w:rsidR="00516E16" w:rsidRDefault="00916522" w:rsidP="00916522">
      <w:pPr>
        <w:pStyle w:val="ListParagraph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4FCFA6" wp14:editId="4FE4E368">
            <wp:extent cx="3479800" cy="3479800"/>
            <wp:effectExtent l="0" t="0" r="6350" b="6350"/>
            <wp:docPr id="19423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2F8D" w14:textId="77777777" w:rsidR="00C14BB8" w:rsidRDefault="00C14BB8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8F2D424" w14:textId="5A48F192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Б</w:t>
      </w:r>
    </w:p>
    <w:p w14:paraId="04FD4B9D" w14:textId="06683078" w:rsidR="00916522" w:rsidRDefault="00916522" w:rsidP="00916522">
      <w:pPr>
        <w:pStyle w:val="ListParagraph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FCE5E5" wp14:editId="45F368E2">
            <wp:extent cx="3486150" cy="4629150"/>
            <wp:effectExtent l="0" t="0" r="0" b="0"/>
            <wp:docPr id="206844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3BF5" w14:textId="77777777" w:rsidR="00C14BB8" w:rsidRDefault="00C14BB8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D7D66B" w14:textId="29EB1EC1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В</w:t>
      </w:r>
    </w:p>
    <w:p w14:paraId="51916CDD" w14:textId="48E52AC2" w:rsidR="00824EF4" w:rsidRDefault="00824EF4" w:rsidP="00916522">
      <w:pPr>
        <w:pStyle w:val="ListParagraph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5323C" wp14:editId="4DF21EFE">
            <wp:extent cx="3486150" cy="8051800"/>
            <wp:effectExtent l="0" t="0" r="0" b="6350"/>
            <wp:docPr id="1185321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FF92" w14:textId="77777777" w:rsidR="00C14BB8" w:rsidRDefault="00C14BB8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BA99B28" w14:textId="5EC3F12A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Г</w:t>
      </w:r>
    </w:p>
    <w:p w14:paraId="2D68E1C2" w14:textId="77777777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B10B3B" w14:textId="7656D38F" w:rsidR="00824EF4" w:rsidRDefault="000C41A9" w:rsidP="00916522">
      <w:pPr>
        <w:pStyle w:val="ListParagraph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10B8B" wp14:editId="520F94FD">
            <wp:extent cx="3432810" cy="8584990"/>
            <wp:effectExtent l="0" t="0" r="0" b="6985"/>
            <wp:docPr id="1335879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85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B2ED" w14:textId="29A12B3D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Д</w:t>
      </w:r>
    </w:p>
    <w:p w14:paraId="77DFC06D" w14:textId="5595147C" w:rsidR="00115512" w:rsidRDefault="000C41A9" w:rsidP="000C41A9">
      <w:pPr>
        <w:pStyle w:val="ListParagraph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681E9B" wp14:editId="7DAA73A6">
            <wp:extent cx="1581150" cy="2343150"/>
            <wp:effectExtent l="0" t="0" r="0" b="0"/>
            <wp:docPr id="1972900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ADF1" w14:textId="77777777" w:rsidR="00115512" w:rsidRDefault="0011551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11090E" w14:textId="7E2B7252" w:rsidR="000C41A9" w:rsidRDefault="00115512" w:rsidP="00115512">
      <w:pPr>
        <w:pStyle w:val="ListParagraph"/>
        <w:spacing w:line="259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Е</w:t>
      </w:r>
    </w:p>
    <w:p w14:paraId="3B19C77B" w14:textId="5FB36CB8" w:rsidR="00B83BD2" w:rsidRPr="00B83BD2" w:rsidRDefault="00B83BD2" w:rsidP="00B83BD2">
      <w:pPr>
        <w:ind w:firstLine="360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B83BD2">
        <w:rPr>
          <w:rFonts w:ascii="Times New Roman" w:hAnsi="Times New Roman" w:cs="Times New Roman"/>
          <w:b/>
          <w:bCs/>
          <w:sz w:val="28"/>
          <w:szCs w:val="32"/>
        </w:rPr>
        <w:t>Листинг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– </w:t>
      </w:r>
      <w:r w:rsidRPr="00B83BD2">
        <w:rPr>
          <w:rFonts w:ascii="Times New Roman" w:hAnsi="Times New Roman" w:cs="Times New Roman"/>
          <w:b/>
          <w:bCs/>
          <w:sz w:val="28"/>
          <w:szCs w:val="32"/>
        </w:rPr>
        <w:t>файл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3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>lab.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h</w:t>
      </w:r>
    </w:p>
    <w:p w14:paraId="53651DA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#pragma once</w:t>
      </w:r>
    </w:p>
    <w:p w14:paraId="69305C7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F596E7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namespace My3lab {</w:t>
      </w:r>
    </w:p>
    <w:p w14:paraId="24F0C95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469DCB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using namespace System;</w:t>
      </w:r>
    </w:p>
    <w:p w14:paraId="2C45097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ComponentModel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F89ABF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Collections;</w:t>
      </w:r>
    </w:p>
    <w:p w14:paraId="0F962AD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Windows::Forms;</w:t>
      </w:r>
    </w:p>
    <w:p w14:paraId="0EF688B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IO;</w:t>
      </w:r>
    </w:p>
    <w:p w14:paraId="22E6E18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Data;</w:t>
      </w:r>
    </w:p>
    <w:p w14:paraId="0E6752E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Drawing;</w:t>
      </w:r>
    </w:p>
    <w:p w14:paraId="2CE47E1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C5790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/// &lt;summary&gt;</w:t>
      </w:r>
    </w:p>
    <w:p w14:paraId="36C1622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Сводка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My3labForm</w:t>
      </w:r>
    </w:p>
    <w:p w14:paraId="33E0479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/// &lt;/summary&gt;</w:t>
      </w:r>
    </w:p>
    <w:p w14:paraId="3E28481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public ref class My3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labForm 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public System::Windows::Forms::Form</w:t>
      </w:r>
    </w:p>
    <w:p w14:paraId="2A63B14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D95508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public:</w:t>
      </w:r>
    </w:p>
    <w:p w14:paraId="743F336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My3labForm(void)</w:t>
      </w:r>
    </w:p>
    <w:p w14:paraId="37A46AA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399D9B1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InitializeComponent(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E544B5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2DB8EC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FormClosing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FormClosingEventHandler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SaveQuit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C01C62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B1BC02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52A766E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protected:</w:t>
      </w:r>
    </w:p>
    <w:p w14:paraId="7B241B8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&lt;summary&gt;</w:t>
      </w:r>
    </w:p>
    <w:p w14:paraId="334152A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Освободить все используемые ресурсы.</w:t>
      </w:r>
    </w:p>
    <w:p w14:paraId="6C0BA7B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/// &lt;/summary&gt;</w:t>
      </w:r>
    </w:p>
    <w:p w14:paraId="162D8D9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~My3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labForm(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C9DB49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92603C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(components)</w:t>
      </w:r>
    </w:p>
    <w:p w14:paraId="426C047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4F4505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delete components;</w:t>
      </w:r>
    </w:p>
    <w:p w14:paraId="6BBA6D1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9F835F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23B357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480312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protected:</w:t>
      </w:r>
    </w:p>
    <w:p w14:paraId="24E9EA0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C4C28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protected:</w:t>
      </w:r>
    </w:p>
    <w:p w14:paraId="636670C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MenuStrip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menuStrip1;</w:t>
      </w:r>
    </w:p>
    <w:p w14:paraId="6C02738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51753C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Open;</w:t>
      </w:r>
    </w:p>
    <w:p w14:paraId="5AF56FE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4D3BC4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Save;</w:t>
      </w:r>
    </w:p>
    <w:p w14:paraId="19E9C55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8441EC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Close;</w:t>
      </w:r>
    </w:p>
    <w:p w14:paraId="285E7EE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375B5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2B87A1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2FA70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126C07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6B32DD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2F24DF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4A529A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F3B1B4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9203B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1A5D25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183DA8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A63556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FD0C4B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716589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F50C19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81E9A1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9092F1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protected:</w:t>
      </w:r>
    </w:p>
    <w:p w14:paraId="3060E9B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0F3C3B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private:</w:t>
      </w:r>
    </w:p>
    <w:p w14:paraId="72A804F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&lt;summary&gt;</w:t>
      </w:r>
    </w:p>
    <w:p w14:paraId="32D36E7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Обязательная переменная конструктора.</w:t>
      </w:r>
    </w:p>
    <w:p w14:paraId="7442ADD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/// &lt;/summary&gt;</w:t>
      </w:r>
    </w:p>
    <w:p w14:paraId="3D14EC2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ComponentModel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::Container ^components;</w:t>
      </w:r>
    </w:p>
    <w:p w14:paraId="66B53B9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1BCB18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#pragma region Windows Form Designer generated code</w:t>
      </w:r>
    </w:p>
    <w:p w14:paraId="4EF36A6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/// &lt;summary&gt;</w:t>
      </w:r>
    </w:p>
    <w:p w14:paraId="6B469E0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0F2968D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содержимое этого метода с помощью редактора кода.</w:t>
      </w:r>
    </w:p>
    <w:p w14:paraId="42A86C3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/// &lt;/summary&gt;</w:t>
      </w:r>
    </w:p>
    <w:p w14:paraId="524BEE2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void InitializeComponent(void)</w:t>
      </w:r>
    </w:p>
    <w:p w14:paraId="45FBC07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613192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MenuStrip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05B7CB8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77089B6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this-&gt;Open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203F1E6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this-&gt;Save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307D463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50FC1AD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this-&gt;Close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729EF9B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57DF614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2FA40C2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43731DD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324BB91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1E094D6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65EA2C6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SuspendLayout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3B70F3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SuspendLayout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0CE8A1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E95670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menuStrip1</w:t>
      </w:r>
    </w:p>
    <w:p w14:paraId="149E785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E7BB68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ImageScalingSize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Drawing::Size(24, 24);</w:t>
      </w:r>
    </w:p>
    <w:p w14:paraId="0B16201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this-&gt;menuStrip1-&gt;Items-&gt;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AddRange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cli::array&lt;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 &gt;(2) {</w:t>
      </w:r>
    </w:p>
    <w:p w14:paraId="6ADACA2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668ABCB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</w:p>
    <w:p w14:paraId="73764F5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});</w:t>
      </w:r>
    </w:p>
    <w:p w14:paraId="1CCE591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this-&gt;menuStrip1-&gt;Location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Drawing::Point(0, 0);</w:t>
      </w:r>
    </w:p>
    <w:p w14:paraId="333C2F0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this-&gt;menuStrip1-&gt;Name = L"menuStrip1";</w:t>
      </w:r>
    </w:p>
    <w:p w14:paraId="26E411E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this-&gt;menuStrip1-&gt;Padding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Windows::Forms::Padding(4, 1, 0, 1);</w:t>
      </w:r>
    </w:p>
    <w:p w14:paraId="1690A5C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this-&gt;menuStrip1-&gt;Size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Drawing::Size(631, 24);</w:t>
      </w:r>
    </w:p>
    <w:p w14:paraId="4633FC9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TabIndex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2;</w:t>
      </w:r>
    </w:p>
    <w:p w14:paraId="536CE82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this-&gt;menuStrip1-&gt;Text = L"menuStrip1";</w:t>
      </w:r>
    </w:p>
    <w:p w14:paraId="14139AE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4F297AB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</w:p>
    <w:p w14:paraId="055665B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5E8850F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DropDownItems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AddRange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cli::array&lt;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 &gt;(4) {</w:t>
      </w:r>
    </w:p>
    <w:p w14:paraId="2E97759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this-&gt;Open,</w:t>
      </w:r>
    </w:p>
    <w:p w14:paraId="038600F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this-&gt;Save,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, this-&gt;Close</w:t>
      </w:r>
    </w:p>
    <w:p w14:paraId="46E09E0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});</w:t>
      </w:r>
    </w:p>
    <w:p w14:paraId="321C8F7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-&gt;Name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0CB8EFA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Drawing::Size(48, 22);</w:t>
      </w:r>
    </w:p>
    <w:p w14:paraId="2DCD785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E8F33D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6C4B7D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Open</w:t>
      </w:r>
    </w:p>
    <w:p w14:paraId="13CC984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2AFBB7D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this-&gt;Open-&gt;Name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L"Open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15C85BD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this-&gt;Open-&gt;Size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4279264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this-&gt;Open-&gt;Text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Открыть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CBEF27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this-&gt;Open-&gt;Click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469D78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B7DB39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Save</w:t>
      </w:r>
    </w:p>
    <w:p w14:paraId="505EF95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68FC6C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this-&gt;Save-&gt;Name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L"Save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4C9DA7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this-&gt;Save-&gt;Size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3ED00CE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this-&gt;Save-&gt;Text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E8CFBA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this-&gt;Save-&gt;Click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19EEC7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8E17C6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</w:p>
    <w:p w14:paraId="1D6F1F1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4B097A3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5A38D2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2E6A782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как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58FE3A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C1D710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50871BC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Close</w:t>
      </w:r>
    </w:p>
    <w:p w14:paraId="6A4248A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BEA564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this-&gt;Close-&gt;Name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L"Close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7FCEEA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this-&gt;Close-&gt;Size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7D5C8F7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this-&gt;Close-&gt;Text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Закрыть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62F8289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this-&gt;Close-&gt;Click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Close_Click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53ACFF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C4A55F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</w:p>
    <w:p w14:paraId="6AD1710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7FEAC4A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DropDownItems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AddRange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cli::array&lt;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 &gt;(2) {</w:t>
      </w:r>
    </w:p>
    <w:p w14:paraId="6C873F1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1B8B478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</w:p>
    <w:p w14:paraId="494372C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});</w:t>
      </w:r>
    </w:p>
    <w:p w14:paraId="3B976F1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-&gt;Name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B8CEE8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Drawing::Size(107, 22);</w:t>
      </w:r>
    </w:p>
    <w:p w14:paraId="28A703C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this-&gt;дополнительноToolStripMenuItem-&gt;Text = L"Дополнительно";</w:t>
      </w:r>
    </w:p>
    <w:p w14:paraId="2A491AF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// </w:t>
      </w:r>
    </w:p>
    <w:p w14:paraId="519BA97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</w:p>
    <w:p w14:paraId="5BC0A46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870C8E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69D847E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Drawing::Size(152, 22);</w:t>
      </w:r>
    </w:p>
    <w:p w14:paraId="294BE1D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Количество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%";</w:t>
      </w:r>
    </w:p>
    <w:p w14:paraId="5F236B9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CE3571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89037D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</w:p>
    <w:p w14:paraId="7FBBE98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6FAF4D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4901F2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Drawing::Size(152, 22);</w:t>
      </w:r>
    </w:p>
    <w:p w14:paraId="6807A10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Повторение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07B8D06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81EB60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2D39615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</w:p>
    <w:p w14:paraId="0D580EB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63845B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-&gt;Location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Drawing::Point(8, 23);</w:t>
      </w:r>
    </w:p>
    <w:p w14:paraId="37D8284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-&gt;Margin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Windows::Forms::Padding(2);</w:t>
      </w:r>
    </w:p>
    <w:p w14:paraId="7A8EADC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-&gt;Multiline = true;</w:t>
      </w:r>
    </w:p>
    <w:p w14:paraId="4EAD475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6895C5D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Drawing::Size(617, 376);</w:t>
      </w:r>
    </w:p>
    <w:p w14:paraId="54D4AE8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TabIndex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3;</w:t>
      </w:r>
    </w:p>
    <w:p w14:paraId="7E37C1C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3C113E7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My3labForm</w:t>
      </w:r>
    </w:p>
    <w:p w14:paraId="7C953E6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487EEF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AutoScaleDimensions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Drawing::SizeF(6, 13);</w:t>
      </w:r>
    </w:p>
    <w:p w14:paraId="6DE6D21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AutoScaleMode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AutoScaleMode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::Font;</w:t>
      </w:r>
    </w:p>
    <w:p w14:paraId="4B16B93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ClientSize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Drawing::Size(631, 406);</w:t>
      </w:r>
    </w:p>
    <w:p w14:paraId="41CB319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this-&gt;Controls-&gt;Add(this-&gt;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B3A4ED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this-&gt;Controls-&gt;Add(this-&gt;menuStrip1);</w:t>
      </w:r>
    </w:p>
    <w:p w14:paraId="76EE5D0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MainMenuStrip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this-&gt;menuStrip1;</w:t>
      </w:r>
    </w:p>
    <w:p w14:paraId="31748D3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this-&gt;Margin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Windows::Forms::Padding(2);</w:t>
      </w:r>
    </w:p>
    <w:p w14:paraId="5F5B755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this-&gt;Name = L"My3labForm";</w:t>
      </w:r>
    </w:p>
    <w:p w14:paraId="52B1611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ShowIcon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false;</w:t>
      </w:r>
    </w:p>
    <w:p w14:paraId="79E5E0E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this-&gt;Text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L"Lab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3 - Text Editor";</w:t>
      </w:r>
    </w:p>
    <w:p w14:paraId="02F1F74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this-&gt;Resize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&amp;My3labForm::My3lab_Resize);</w:t>
      </w:r>
    </w:p>
    <w:p w14:paraId="17A928B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ResumeLayout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4F8B522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PerformLayout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EDBFEC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ResumeLayout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48C928B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PerformLayout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82C2FA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22CE97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005653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#pragma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endregion</w:t>
      </w:r>
      <w:proofErr w:type="spellEnd"/>
    </w:p>
    <w:p w14:paraId="3A094A9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17FA8F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void My3lab_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Resize(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Масштабирование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текстового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поля</w:t>
      </w:r>
    </w:p>
    <w:p w14:paraId="698226A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112D35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-&gt;Width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ClientSize.Width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- 14;</w:t>
      </w:r>
    </w:p>
    <w:p w14:paraId="0A42097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-&gt;Height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ClientSize.Height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- 30;</w:t>
      </w:r>
    </w:p>
    <w:p w14:paraId="227307A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1F98C8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D91D2D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Открытие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</w:p>
    <w:p w14:paraId="6E5359B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EA60E9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-&gt;Filter = "All files (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*.*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)|*.*|txt files (*.txt)|*.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txt|html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 (*.html)|*.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html|reg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 (*.reg)|*.reg";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Виды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расширений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которые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отображаются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окне</w:t>
      </w:r>
    </w:p>
    <w:p w14:paraId="138963A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8C015F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 ==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::OK)</w:t>
      </w:r>
    </w:p>
    <w:p w14:paraId="1C1795F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FE0505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String^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B77C56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-&gt;Text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ReadAllText(FilePath);</w:t>
      </w:r>
    </w:p>
    <w:p w14:paraId="6CDC83B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2B5DD0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5ECE50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C1C149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</w:p>
    <w:p w14:paraId="7C4DC76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EE8AF1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(!String::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IsNullOrEmpty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4F92B19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9B3E7B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WriteAllText(openFileDialog-&gt;FileName,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-&gt;Text);</w:t>
      </w:r>
    </w:p>
    <w:p w14:paraId="15CC321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5AB60F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</w:t>
      </w:r>
    </w:p>
    <w:p w14:paraId="2AB2F8A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EFA2F9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SaveAs_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sender, e);</w:t>
      </w:r>
    </w:p>
    <w:p w14:paraId="4F0025D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3B8AA9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E74EB2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66ED70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как</w:t>
      </w:r>
    </w:p>
    <w:p w14:paraId="353C95B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0495E3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Изначальное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имя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</w:p>
    <w:p w14:paraId="49AFFC5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TextFile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"; </w:t>
      </w:r>
    </w:p>
    <w:p w14:paraId="7F70241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C247C3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 Расширение, в котором сохраняется файл</w:t>
      </w:r>
    </w:p>
    <w:p w14:paraId="6EBD195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 xml:space="preserve">saveFileDialog-&gt;DefaultExt = "txt"; </w:t>
      </w:r>
    </w:p>
    <w:p w14:paraId="67834CD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327D3B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Виды расширений, которые отображаются в окне</w:t>
      </w:r>
    </w:p>
    <w:p w14:paraId="19F1AD6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-&gt;Filter = "txt files (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*.txt)|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txt|All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files (*.*)|*.*|html file (*.html)|*.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html|reg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 (*.reg)|*.reg"; </w:t>
      </w:r>
    </w:p>
    <w:p w14:paraId="679642C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A8C978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/*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FilterIndex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2;</w:t>
      </w:r>
    </w:p>
    <w:p w14:paraId="4E9DB13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RestoreDirectory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true;*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</w:p>
    <w:p w14:paraId="12A56EE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F9BF2B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 ==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::OK)</w:t>
      </w:r>
    </w:p>
    <w:p w14:paraId="4CBB918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2C9C3B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String^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166837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WriteAllText(saveFileDialog-&gt;FileName,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-&gt;Text);</w:t>
      </w:r>
    </w:p>
    <w:p w14:paraId="74CD943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DBAE53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5F8E29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818E89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E9F8B6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SaveQuit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FormClosingEventArgs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Закрытие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формы</w:t>
      </w:r>
    </w:p>
    <w:p w14:paraId="49B397C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9D2915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result;</w:t>
      </w:r>
    </w:p>
    <w:p w14:paraId="6E1DE36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AB01B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(!String::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IsNullOrEmpty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-&gt;Text))</w:t>
      </w:r>
    </w:p>
    <w:p w14:paraId="3A6D0AE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448998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Отображение сообщения с кнопками Yes и No</w:t>
      </w:r>
    </w:p>
    <w:p w14:paraId="7035FCA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 xml:space="preserve">result = MessageBox::Show("Вы уверены, что хотите выйти?", "Выйти?", MessageBoxButtons::YesNo, MessageBoxIcon::Question); </w:t>
      </w:r>
    </w:p>
    <w:p w14:paraId="622A3FC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9DD764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Проверка, была ли нажата кнопка Yes</w:t>
      </w:r>
    </w:p>
    <w:p w14:paraId="100E87F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(result ==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::Yes) </w:t>
      </w:r>
    </w:p>
    <w:p w14:paraId="1882B4D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96193F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result = 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MessageBox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Show("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Вы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хотите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?", 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?",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MessageBoxButtons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YesNo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MessageBoxIcon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::Question);</w:t>
      </w:r>
    </w:p>
    <w:p w14:paraId="5F7588F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B13AA8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(result ==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::Yes)</w:t>
      </w:r>
    </w:p>
    <w:p w14:paraId="7C826F4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2F426B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Save_Click(sender, e); // Вызов функции сохранения</w:t>
      </w:r>
    </w:p>
    <w:p w14:paraId="5B7E73E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1D323A7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else</w:t>
      </w:r>
    </w:p>
    <w:p w14:paraId="2AF8D7B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277973E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return;</w:t>
      </w:r>
    </w:p>
    <w:p w14:paraId="79615E7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2772798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6DAD697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0B4CFC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else</w:t>
      </w:r>
    </w:p>
    <w:p w14:paraId="2392F5F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57F27F7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Если нажата кнопка No, отменить закрытие формы</w:t>
      </w:r>
    </w:p>
    <w:p w14:paraId="0D119CD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e-&gt;Cancel = true;</w:t>
      </w:r>
    </w:p>
    <w:p w14:paraId="77BA304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CDA132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51D2AB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AFC71C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1A54A6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D239E2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Close_Click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Закрытие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программы</w:t>
      </w:r>
    </w:p>
    <w:p w14:paraId="7A77A82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B7B5D9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Exit();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26C1B63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078C98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4D72C0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Подсчёт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</w:t>
      </w:r>
    </w:p>
    <w:p w14:paraId="2DC21F5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B38B83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String^ text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-&gt;Text;</w:t>
      </w:r>
    </w:p>
    <w:p w14:paraId="1A00535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int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</w:t>
      </w:r>
    </w:p>
    <w:p w14:paraId="1989713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for each (char c in text)</w:t>
      </w:r>
    </w:p>
    <w:p w14:paraId="48C9318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97F07F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(c == '%')</w:t>
      </w:r>
    </w:p>
    <w:p w14:paraId="4961D12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8A2462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++;</w:t>
      </w:r>
    </w:p>
    <w:p w14:paraId="146AE0E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341B18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6A43DB0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835D58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Выводим количество '%' в начало текста</w:t>
      </w:r>
    </w:p>
    <w:p w14:paraId="544EB62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resultText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percentCount.ToString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 + text;</w:t>
      </w:r>
    </w:p>
    <w:p w14:paraId="6AADC80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7DFD604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 Устанавливаем результат в текстовое поле</w:t>
      </w:r>
    </w:p>
    <w:p w14:paraId="51221BA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TextBox-&gt;Text = resultText;</w:t>
      </w:r>
    </w:p>
    <w:p w14:paraId="248B214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0889155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053F7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Повторение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слов</w:t>
      </w:r>
    </w:p>
    <w:p w14:paraId="7A60984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6BF237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String^ text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-&gt;Text;</w:t>
      </w:r>
    </w:p>
    <w:p w14:paraId="4DC0DC02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array&lt;String^&gt;^ words = text-&gt;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Split(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array&lt;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wchar_t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&gt;{ ' ', '\t', '\n', '\r', '.', ',', ';', '!', '?' },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StringSplitOptions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RemoveEmptyEntries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AC506A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9D0AE8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Создаем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словарь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подсчета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вхождений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слов</w:t>
      </w:r>
    </w:p>
    <w:p w14:paraId="6AB8692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Collections::Generic::Dictionary&lt;String^, int&gt;^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System::Collections::Generic::Dictionary&lt;String^, int&gt;();</w:t>
      </w:r>
    </w:p>
    <w:p w14:paraId="3FA7F02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 Подсчитываем количество каждого слова</w:t>
      </w:r>
    </w:p>
    <w:p w14:paraId="28B4542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for each (String ^ word in words)</w:t>
      </w:r>
    </w:p>
    <w:p w14:paraId="290DCD3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1186776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Приводим слово к нижнему регистру для учета регистра</w:t>
      </w:r>
    </w:p>
    <w:p w14:paraId="6EA025C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 = word-&gt;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ToLower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0D712D3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5F9EB1E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ContainsKey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(word))</w:t>
      </w:r>
    </w:p>
    <w:p w14:paraId="7FBD95C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72879E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[word]++;</w:t>
      </w:r>
    </w:p>
    <w:p w14:paraId="56D9F8DF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32D6E5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</w:t>
      </w:r>
    </w:p>
    <w:p w14:paraId="00EDAAB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38BBC69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word, 1);</w:t>
      </w:r>
    </w:p>
    <w:p w14:paraId="16BD721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CCF167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F9E27A7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16409B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Формируем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строку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вывода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результата</w:t>
      </w:r>
    </w:p>
    <w:p w14:paraId="55D54F00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Text::StringBuilder^ result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System::Text::StringBuilder();</w:t>
      </w:r>
    </w:p>
    <w:p w14:paraId="7344A291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for each (auto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kvp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B1D8046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5CED0F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result-&gt;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AppendLine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String::Format("{0}: {1}",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kvp.Key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kvp.Value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));</w:t>
      </w:r>
    </w:p>
    <w:p w14:paraId="0A33CE9B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089C43D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03A06E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Выводим результат в текстовое поле или другое место</w:t>
      </w:r>
    </w:p>
    <w:p w14:paraId="0D28260A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TextBox-&gt;Text = result-&gt;ToString();</w:t>
      </w:r>
    </w:p>
    <w:p w14:paraId="58480335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5DAFDD39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EC6ACCC" w14:textId="77777777" w:rsidR="00115512" w:rsidRPr="0011551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>};</w:t>
      </w:r>
    </w:p>
    <w:p w14:paraId="2D03FF0A" w14:textId="3E03D264" w:rsidR="00B83BD2" w:rsidRDefault="00115512" w:rsidP="0011551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3AB20D8" w14:textId="77777777" w:rsidR="00B83BD2" w:rsidRDefault="00B83BD2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2EC64644" w14:textId="77777777" w:rsidR="00B83BD2" w:rsidRDefault="00B83BD2" w:rsidP="00B83BD2">
      <w:pPr>
        <w:pStyle w:val="ListParagraph"/>
        <w:spacing w:line="259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83B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6A37D83" w14:textId="3D4AF09E" w:rsidR="00B83BD2" w:rsidRPr="00B83BD2" w:rsidRDefault="00B83BD2" w:rsidP="00B83BD2">
      <w:pPr>
        <w:ind w:firstLine="360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B83BD2">
        <w:rPr>
          <w:rFonts w:ascii="Times New Roman" w:hAnsi="Times New Roman" w:cs="Times New Roman"/>
          <w:b/>
          <w:bCs/>
          <w:sz w:val="28"/>
          <w:szCs w:val="32"/>
        </w:rPr>
        <w:t>Листинг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– </w:t>
      </w:r>
      <w:r w:rsidRPr="00B83BD2">
        <w:rPr>
          <w:rFonts w:ascii="Times New Roman" w:hAnsi="Times New Roman" w:cs="Times New Roman"/>
          <w:b/>
          <w:bCs/>
          <w:sz w:val="28"/>
          <w:szCs w:val="32"/>
        </w:rPr>
        <w:t>файл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3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>lab.cpp</w:t>
      </w:r>
    </w:p>
    <w:p w14:paraId="5B31373F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#include "3labForm.h"</w:t>
      </w:r>
    </w:p>
    <w:p w14:paraId="0A215B62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BB7CDE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using namespace System;</w:t>
      </w:r>
    </w:p>
    <w:p w14:paraId="7FB22850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namespace </w:t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Windows::Forms;</w:t>
      </w:r>
    </w:p>
    <w:p w14:paraId="70C172D4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85F3344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STAThreadAttribute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073E821C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4122DD0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main(array&lt;String^&gt;^ </w:t>
      </w:r>
      <w:proofErr w:type="spell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args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8743C89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spellStart"/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SetCompatibleTextRenderingDefault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2E43218C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spellStart"/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EnableVisualStyles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06AC02A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My3</w:t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lab::</w:t>
      </w:r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My3labForm form;</w:t>
      </w:r>
    </w:p>
    <w:p w14:paraId="7A5AEFF5" w14:textId="77777777" w:rsidR="00B83BD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Run(% form);</w:t>
      </w:r>
    </w:p>
    <w:p w14:paraId="0B2FA619" w14:textId="1EA6BC68" w:rsidR="00115512" w:rsidRPr="00B83BD2" w:rsidRDefault="00B83BD2" w:rsidP="00B83BD2">
      <w:pPr>
        <w:pStyle w:val="ListParagraph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</w:rPr>
        <w:t>}</w:t>
      </w:r>
    </w:p>
    <w:sectPr w:rsidR="00115512" w:rsidRPr="00B83BD2" w:rsidSect="00C2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5FB8"/>
    <w:multiLevelType w:val="hybridMultilevel"/>
    <w:tmpl w:val="E0108078"/>
    <w:lvl w:ilvl="0" w:tplc="B4605D9E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DE6A20"/>
    <w:multiLevelType w:val="multilevel"/>
    <w:tmpl w:val="FE7433B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71775"/>
    <w:multiLevelType w:val="hybridMultilevel"/>
    <w:tmpl w:val="30360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214"/>
    <w:multiLevelType w:val="hybridMultilevel"/>
    <w:tmpl w:val="0D70E9DE"/>
    <w:lvl w:ilvl="0" w:tplc="B4605D9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D0352B"/>
    <w:multiLevelType w:val="hybridMultilevel"/>
    <w:tmpl w:val="39A0244C"/>
    <w:lvl w:ilvl="0" w:tplc="B4605D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56C69"/>
    <w:multiLevelType w:val="multilevel"/>
    <w:tmpl w:val="6194D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6" w15:restartNumberingAfterBreak="0">
    <w:nsid w:val="6EFE4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1F7EF0"/>
    <w:multiLevelType w:val="hybridMultilevel"/>
    <w:tmpl w:val="3774EC0A"/>
    <w:lvl w:ilvl="0" w:tplc="B4605D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681">
    <w:abstractNumId w:val="6"/>
  </w:num>
  <w:num w:numId="2" w16cid:durableId="1317761402">
    <w:abstractNumId w:val="1"/>
  </w:num>
  <w:num w:numId="3" w16cid:durableId="18401900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1508976">
    <w:abstractNumId w:val="0"/>
  </w:num>
  <w:num w:numId="5" w16cid:durableId="1693991180">
    <w:abstractNumId w:val="4"/>
  </w:num>
  <w:num w:numId="6" w16cid:durableId="296107105">
    <w:abstractNumId w:val="2"/>
  </w:num>
  <w:num w:numId="7" w16cid:durableId="1940868136">
    <w:abstractNumId w:val="7"/>
  </w:num>
  <w:num w:numId="8" w16cid:durableId="70263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7"/>
    <w:rsid w:val="00005ED2"/>
    <w:rsid w:val="000C41A9"/>
    <w:rsid w:val="000D6CEB"/>
    <w:rsid w:val="00115512"/>
    <w:rsid w:val="00123B04"/>
    <w:rsid w:val="001369F1"/>
    <w:rsid w:val="00173C89"/>
    <w:rsid w:val="001F7DE3"/>
    <w:rsid w:val="00230AEC"/>
    <w:rsid w:val="002B309B"/>
    <w:rsid w:val="002E75E1"/>
    <w:rsid w:val="00394BC8"/>
    <w:rsid w:val="003A3011"/>
    <w:rsid w:val="003B55D5"/>
    <w:rsid w:val="00474495"/>
    <w:rsid w:val="0049241A"/>
    <w:rsid w:val="004A56E2"/>
    <w:rsid w:val="00516E16"/>
    <w:rsid w:val="00521B8C"/>
    <w:rsid w:val="006A60F7"/>
    <w:rsid w:val="006E5594"/>
    <w:rsid w:val="00765B36"/>
    <w:rsid w:val="007866D8"/>
    <w:rsid w:val="007A7ACC"/>
    <w:rsid w:val="007D43DD"/>
    <w:rsid w:val="00824EF4"/>
    <w:rsid w:val="00872C0A"/>
    <w:rsid w:val="008C483A"/>
    <w:rsid w:val="008E5AB6"/>
    <w:rsid w:val="00903D11"/>
    <w:rsid w:val="00916522"/>
    <w:rsid w:val="00921810"/>
    <w:rsid w:val="00983955"/>
    <w:rsid w:val="00AD1536"/>
    <w:rsid w:val="00B06388"/>
    <w:rsid w:val="00B66300"/>
    <w:rsid w:val="00B83BD2"/>
    <w:rsid w:val="00C14BB8"/>
    <w:rsid w:val="00C22407"/>
    <w:rsid w:val="00C46710"/>
    <w:rsid w:val="00C55C5B"/>
    <w:rsid w:val="00C7777F"/>
    <w:rsid w:val="00CB51D2"/>
    <w:rsid w:val="00CE0770"/>
    <w:rsid w:val="00D70465"/>
    <w:rsid w:val="00D92300"/>
    <w:rsid w:val="00E12406"/>
    <w:rsid w:val="00E15BB2"/>
    <w:rsid w:val="00F15DCB"/>
    <w:rsid w:val="00F211A7"/>
    <w:rsid w:val="00F4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7B69"/>
  <w15:chartTrackingRefBased/>
  <w15:docId w15:val="{B62EE925-3D33-4111-9555-B84D68B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D2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6471-A583-4A9D-AE56-34048EC9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24</Pages>
  <Words>2775</Words>
  <Characters>15824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Satoshi Knox</cp:lastModifiedBy>
  <cp:revision>27</cp:revision>
  <dcterms:created xsi:type="dcterms:W3CDTF">2024-06-18T18:42:00Z</dcterms:created>
  <dcterms:modified xsi:type="dcterms:W3CDTF">2024-09-01T18:13:00Z</dcterms:modified>
</cp:coreProperties>
</file>