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701AC" w14:textId="77777777" w:rsidR="006D4D47" w:rsidRPr="006D4D47" w:rsidRDefault="006D4D47" w:rsidP="006D4D47">
      <w:pPr>
        <w:rPr>
          <w:b/>
          <w:bCs/>
        </w:rPr>
      </w:pPr>
      <w:r w:rsidRPr="006D4D47">
        <w:rPr>
          <w:b/>
          <w:bCs/>
        </w:rPr>
        <w:t>Maruti Suzuki S-Presso – Bold Design, Excellent Mileage &amp; Value for Money</w:t>
      </w:r>
    </w:p>
    <w:p w14:paraId="6947F0CF" w14:textId="77777777" w:rsidR="006D4D47" w:rsidRPr="006D4D47" w:rsidRDefault="006D4D47" w:rsidP="006D4D47">
      <w:r w:rsidRPr="006D4D47">
        <w:t>Explore the Maruti Suzuki S-Presso with its SUV-inspired styling, efficient K10C engine, practical interiors, latest features and discover the best value-for-money variant.</w:t>
      </w:r>
    </w:p>
    <w:p w14:paraId="53FA05D6" w14:textId="53917EF4" w:rsidR="006D4D47" w:rsidRPr="006D4D47" w:rsidRDefault="006D4D47" w:rsidP="006D4D47">
      <w:r w:rsidRPr="006D4D47">
        <mc:AlternateContent>
          <mc:Choice Requires="wps">
            <w:drawing>
              <wp:inline distT="0" distB="0" distL="0" distR="0" wp14:anchorId="7DD129DF" wp14:editId="09D1E02B">
                <wp:extent cx="304800" cy="304800"/>
                <wp:effectExtent l="0" t="0" r="0" b="0"/>
                <wp:docPr id="663033240" name="Rectangle 18" descr="Maruti Suzuki S-Presso – Bold Design, Excellent Mileage &amp; Value for Mone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459606" id="Rectangle 18" o:spid="_x0000_s1026" alt="Maruti Suzuki S-Presso – Bold Design, Excellent Mileage &amp; Value for Mone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9BEC978" w14:textId="77777777" w:rsidR="006D4D47" w:rsidRPr="006D4D47" w:rsidRDefault="006D4D47" w:rsidP="006D4D47">
      <w:pPr>
        <w:rPr>
          <w:b/>
          <w:bCs/>
        </w:rPr>
      </w:pPr>
      <w:r w:rsidRPr="006D4D47">
        <w:rPr>
          <w:b/>
          <w:bCs/>
        </w:rPr>
        <w:t>Introduction: Small Car with SUV Attitude</w:t>
      </w:r>
    </w:p>
    <w:p w14:paraId="6743DB8E" w14:textId="77777777" w:rsidR="006D4D47" w:rsidRPr="006D4D47" w:rsidRDefault="006D4D47" w:rsidP="006D4D47">
      <w:r w:rsidRPr="006D4D47">
        <w:t xml:space="preserve">The </w:t>
      </w:r>
      <w:r w:rsidRPr="006D4D47">
        <w:rPr>
          <w:b/>
          <w:bCs/>
        </w:rPr>
        <w:t>Maruti Suzuki S-Presso</w:t>
      </w:r>
      <w:r w:rsidRPr="006D4D47">
        <w:t xml:space="preserve"> combines hatchback practicality with SUV-inspired styling to create one of India's most unique entry-level cars. With excellent fuel efficiency, reliable performance and low ownership costs, it remains a strong option for first-time buyers and city commuters.</w:t>
      </w:r>
    </w:p>
    <w:p w14:paraId="314AC40F" w14:textId="77777777" w:rsidR="006D4D47" w:rsidRPr="006D4D47" w:rsidRDefault="006D4D47" w:rsidP="006D4D47">
      <w:r w:rsidRPr="006D4D47">
        <w:t>Its tall seating position, compact dimensions and affordable pricing make the S-Presso ideal for navigating crowded urban roads while still offering impressive practicality.</w:t>
      </w:r>
    </w:p>
    <w:p w14:paraId="1C503563" w14:textId="77777777" w:rsidR="006D4D47" w:rsidRPr="006D4D47" w:rsidRDefault="006D4D47" w:rsidP="006D4D47">
      <w:pPr>
        <w:rPr>
          <w:b/>
          <w:bCs/>
        </w:rPr>
      </w:pPr>
      <w:r w:rsidRPr="006D4D47">
        <w:rPr>
          <w:b/>
          <w:bCs/>
        </w:rPr>
        <w:t>1. Bold SUV-Inspired Design</w:t>
      </w:r>
    </w:p>
    <w:p w14:paraId="4C1CEACF" w14:textId="3F28A99C" w:rsidR="006D4D47" w:rsidRPr="006D4D47" w:rsidRDefault="006D4D47" w:rsidP="006D4D47">
      <w:r w:rsidRPr="006D4D47">
        <mc:AlternateContent>
          <mc:Choice Requires="wps">
            <w:drawing>
              <wp:inline distT="0" distB="0" distL="0" distR="0" wp14:anchorId="5C403A09" wp14:editId="2F1B235E">
                <wp:extent cx="304800" cy="304800"/>
                <wp:effectExtent l="0" t="0" r="0" b="0"/>
                <wp:docPr id="457725145" name="Rectangle 17" descr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1DB1C6" id="Rectangle 17" o:spid="_x0000_s1026" alt="Imag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C68EADB" w14:textId="26DB1BBC" w:rsidR="006D4D47" w:rsidRPr="006D4D47" w:rsidRDefault="006D4D47" w:rsidP="006D4D47">
      <w:r w:rsidRPr="006D4D47">
        <mc:AlternateContent>
          <mc:Choice Requires="wps">
            <w:drawing>
              <wp:inline distT="0" distB="0" distL="0" distR="0" wp14:anchorId="26FF4602" wp14:editId="348D2BEE">
                <wp:extent cx="304800" cy="304800"/>
                <wp:effectExtent l="0" t="0" r="0" b="0"/>
                <wp:docPr id="345207739" name="Rectangle 16" descr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67111F" id="Rectangle 16" o:spid="_x0000_s1026" alt="Image 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0069D5D" w14:textId="77777777" w:rsidR="006D4D47" w:rsidRPr="006D4D47" w:rsidRDefault="006D4D47" w:rsidP="006D4D47">
      <w:r w:rsidRPr="006D4D47">
        <w:t>The S-Presso stands apart from conventional hatchbacks with its upright stance and rugged styling.</w:t>
      </w:r>
    </w:p>
    <w:p w14:paraId="08CFCF68" w14:textId="77777777" w:rsidR="006D4D47" w:rsidRPr="006D4D47" w:rsidRDefault="006D4D47" w:rsidP="006D4D47">
      <w:r w:rsidRPr="006D4D47">
        <w:t>Its compact footprint combined with SUV-inspired proportions gives it a distinctive personality.</w:t>
      </w:r>
    </w:p>
    <w:p w14:paraId="27547B5C" w14:textId="77777777" w:rsidR="006D4D47" w:rsidRPr="006D4D47" w:rsidRDefault="006D4D47" w:rsidP="006D4D47">
      <w:pPr>
        <w:numPr>
          <w:ilvl w:val="0"/>
          <w:numId w:val="1"/>
        </w:numPr>
      </w:pPr>
      <w:r w:rsidRPr="006D4D47">
        <w:t>Tall-boy SUV-inspired design</w:t>
      </w:r>
    </w:p>
    <w:p w14:paraId="6F0D4333" w14:textId="77777777" w:rsidR="006D4D47" w:rsidRPr="006D4D47" w:rsidRDefault="006D4D47" w:rsidP="006D4D47">
      <w:pPr>
        <w:numPr>
          <w:ilvl w:val="0"/>
          <w:numId w:val="1"/>
        </w:numPr>
      </w:pPr>
      <w:r w:rsidRPr="006D4D47">
        <w:t>Bold front grille</w:t>
      </w:r>
    </w:p>
    <w:p w14:paraId="6AD7E001" w14:textId="77777777" w:rsidR="006D4D47" w:rsidRPr="006D4D47" w:rsidRDefault="006D4D47" w:rsidP="006D4D47">
      <w:pPr>
        <w:numPr>
          <w:ilvl w:val="0"/>
          <w:numId w:val="1"/>
        </w:numPr>
      </w:pPr>
      <w:r w:rsidRPr="006D4D47">
        <w:t>Squared wheel arches</w:t>
      </w:r>
    </w:p>
    <w:p w14:paraId="76B97687" w14:textId="77777777" w:rsidR="006D4D47" w:rsidRPr="006D4D47" w:rsidRDefault="006D4D47" w:rsidP="006D4D47">
      <w:pPr>
        <w:numPr>
          <w:ilvl w:val="0"/>
          <w:numId w:val="1"/>
        </w:numPr>
      </w:pPr>
      <w:r w:rsidRPr="006D4D47">
        <w:t>High seating position</w:t>
      </w:r>
    </w:p>
    <w:p w14:paraId="44051619" w14:textId="77777777" w:rsidR="006D4D47" w:rsidRPr="006D4D47" w:rsidRDefault="006D4D47" w:rsidP="006D4D47">
      <w:pPr>
        <w:numPr>
          <w:ilvl w:val="0"/>
          <w:numId w:val="1"/>
        </w:numPr>
      </w:pPr>
      <w:r w:rsidRPr="006D4D47">
        <w:t>Excellent road visibility</w:t>
      </w:r>
    </w:p>
    <w:p w14:paraId="122D9D11" w14:textId="77777777" w:rsidR="006D4D47" w:rsidRPr="006D4D47" w:rsidRDefault="006D4D47" w:rsidP="006D4D47">
      <w:pPr>
        <w:numPr>
          <w:ilvl w:val="0"/>
          <w:numId w:val="1"/>
        </w:numPr>
      </w:pPr>
      <w:r w:rsidRPr="006D4D47">
        <w:t>Multiple vibrant colour options</w:t>
      </w:r>
    </w:p>
    <w:p w14:paraId="7AEF62CC" w14:textId="77777777" w:rsidR="006D4D47" w:rsidRPr="006D4D47" w:rsidRDefault="006D4D47" w:rsidP="006D4D47">
      <w:pPr>
        <w:rPr>
          <w:b/>
          <w:bCs/>
        </w:rPr>
      </w:pPr>
      <w:r w:rsidRPr="006D4D47">
        <w:rPr>
          <w:b/>
          <w:bCs/>
        </w:rPr>
        <w:t>2. Efficient Performance &amp; Mileage</w:t>
      </w:r>
    </w:p>
    <w:p w14:paraId="4CAE3334" w14:textId="77777777" w:rsidR="006D4D47" w:rsidRPr="006D4D47" w:rsidRDefault="006D4D47" w:rsidP="006D4D47">
      <w:r w:rsidRPr="006D4D47">
        <w:t>Power comes from Maruti Suzuki's trusted K10C petrol engine, delivering a perfect balance of performance and efficiency.</w:t>
      </w:r>
    </w:p>
    <w:p w14:paraId="51EF3EE9" w14:textId="77777777" w:rsidR="006D4D47" w:rsidRPr="006D4D47" w:rsidRDefault="006D4D47" w:rsidP="006D4D47">
      <w:r w:rsidRPr="006D4D47">
        <w:t>Whether paired with the manual gearbox or AGS transmission, the S-Presso is designed for effortless city driving.</w:t>
      </w:r>
    </w:p>
    <w:p w14:paraId="624D557F" w14:textId="77777777" w:rsidR="006D4D47" w:rsidRPr="006D4D47" w:rsidRDefault="006D4D47" w:rsidP="006D4D47">
      <w:pPr>
        <w:numPr>
          <w:ilvl w:val="0"/>
          <w:numId w:val="2"/>
        </w:numPr>
      </w:pPr>
      <w:r w:rsidRPr="006D4D47">
        <w:rPr>
          <w:b/>
          <w:bCs/>
        </w:rPr>
        <w:lastRenderedPageBreak/>
        <w:t>1.0L K10C Petrol Engine</w:t>
      </w:r>
    </w:p>
    <w:p w14:paraId="4BD5D5B5" w14:textId="77777777" w:rsidR="006D4D47" w:rsidRPr="006D4D47" w:rsidRDefault="006D4D47" w:rsidP="006D4D47">
      <w:pPr>
        <w:numPr>
          <w:ilvl w:val="0"/>
          <w:numId w:val="2"/>
        </w:numPr>
      </w:pPr>
      <w:r w:rsidRPr="006D4D47">
        <w:rPr>
          <w:b/>
          <w:bCs/>
        </w:rPr>
        <w:t>67 PS maximum power</w:t>
      </w:r>
    </w:p>
    <w:p w14:paraId="65746229" w14:textId="77777777" w:rsidR="006D4D47" w:rsidRPr="006D4D47" w:rsidRDefault="006D4D47" w:rsidP="006D4D47">
      <w:pPr>
        <w:numPr>
          <w:ilvl w:val="0"/>
          <w:numId w:val="2"/>
        </w:numPr>
      </w:pPr>
      <w:r w:rsidRPr="006D4D47">
        <w:rPr>
          <w:b/>
          <w:bCs/>
        </w:rPr>
        <w:t>89 Nm peak torque</w:t>
      </w:r>
    </w:p>
    <w:p w14:paraId="3CE69DD4" w14:textId="77777777" w:rsidR="006D4D47" w:rsidRPr="006D4D47" w:rsidRDefault="006D4D47" w:rsidP="006D4D47">
      <w:pPr>
        <w:numPr>
          <w:ilvl w:val="0"/>
          <w:numId w:val="2"/>
        </w:numPr>
      </w:pPr>
      <w:r w:rsidRPr="006D4D47">
        <w:t>5-speed Manual gearbox</w:t>
      </w:r>
    </w:p>
    <w:p w14:paraId="7641AD2C" w14:textId="77777777" w:rsidR="006D4D47" w:rsidRPr="006D4D47" w:rsidRDefault="006D4D47" w:rsidP="006D4D47">
      <w:pPr>
        <w:numPr>
          <w:ilvl w:val="0"/>
          <w:numId w:val="2"/>
        </w:numPr>
      </w:pPr>
      <w:r w:rsidRPr="006D4D47">
        <w:t>5-speed AGS automatic</w:t>
      </w:r>
    </w:p>
    <w:p w14:paraId="509D650C" w14:textId="77777777" w:rsidR="006D4D47" w:rsidRPr="006D4D47" w:rsidRDefault="006D4D47" w:rsidP="006D4D47">
      <w:pPr>
        <w:numPr>
          <w:ilvl w:val="0"/>
          <w:numId w:val="2"/>
        </w:numPr>
      </w:pPr>
      <w:r w:rsidRPr="006D4D47">
        <w:t xml:space="preserve">Mileage up to </w:t>
      </w:r>
      <w:r w:rsidRPr="006D4D47">
        <w:rPr>
          <w:b/>
          <w:bCs/>
        </w:rPr>
        <w:t>25.30 km/l</w:t>
      </w:r>
    </w:p>
    <w:p w14:paraId="413A6523" w14:textId="77777777" w:rsidR="006D4D47" w:rsidRPr="006D4D47" w:rsidRDefault="006D4D47" w:rsidP="006D4D47">
      <w:pPr>
        <w:rPr>
          <w:b/>
          <w:bCs/>
        </w:rPr>
      </w:pPr>
      <w:r w:rsidRPr="006D4D47">
        <w:rPr>
          <w:b/>
          <w:bCs/>
        </w:rPr>
        <w:t>3. Interior &amp; Practical Features</w:t>
      </w:r>
    </w:p>
    <w:p w14:paraId="7846B924" w14:textId="49BD8E9D" w:rsidR="006D4D47" w:rsidRPr="006D4D47" w:rsidRDefault="006D4D47" w:rsidP="006D4D47">
      <w:r w:rsidRPr="006D4D47">
        <mc:AlternateContent>
          <mc:Choice Requires="wps">
            <w:drawing>
              <wp:inline distT="0" distB="0" distL="0" distR="0" wp14:anchorId="2A2D934B" wp14:editId="0E78C22A">
                <wp:extent cx="304800" cy="304800"/>
                <wp:effectExtent l="0" t="0" r="0" b="0"/>
                <wp:docPr id="537676494" name="Rectangle 15" descr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ADE48E" id="Rectangle 15" o:spid="_x0000_s1026" alt="Imag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C399A94" w14:textId="56045F6A" w:rsidR="006D4D47" w:rsidRPr="006D4D47" w:rsidRDefault="006D4D47" w:rsidP="006D4D47">
      <w:r w:rsidRPr="006D4D47">
        <mc:AlternateContent>
          <mc:Choice Requires="wps">
            <w:drawing>
              <wp:inline distT="0" distB="0" distL="0" distR="0" wp14:anchorId="3178728C" wp14:editId="4F1AE65D">
                <wp:extent cx="304800" cy="304800"/>
                <wp:effectExtent l="0" t="0" r="0" b="0"/>
                <wp:docPr id="952465606" name="Rectangle 14" descr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08A017" id="Rectangle 14" o:spid="_x0000_s1026" alt="Image 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8EC0D62" w14:textId="77777777" w:rsidR="006D4D47" w:rsidRPr="006D4D47" w:rsidRDefault="006D4D47" w:rsidP="006D4D47">
      <w:r w:rsidRPr="006D4D47">
        <w:t>The cabin focuses on practicality with a youthful dashboard layout and everyday convenience features.</w:t>
      </w:r>
    </w:p>
    <w:p w14:paraId="72CA5ED6" w14:textId="77777777" w:rsidR="006D4D47" w:rsidRPr="006D4D47" w:rsidRDefault="006D4D47" w:rsidP="006D4D47">
      <w:r w:rsidRPr="006D4D47">
        <w:t>Despite its compact dimensions, the S-Presso offers generous headroom and a surprisingly practical boot.</w:t>
      </w:r>
    </w:p>
    <w:p w14:paraId="58A529B5" w14:textId="77777777" w:rsidR="006D4D47" w:rsidRPr="006D4D47" w:rsidRDefault="006D4D47" w:rsidP="006D4D47">
      <w:pPr>
        <w:numPr>
          <w:ilvl w:val="0"/>
          <w:numId w:val="3"/>
        </w:numPr>
      </w:pPr>
      <w:r w:rsidRPr="006D4D47">
        <w:t>SmartPlay Studio infotainment system</w:t>
      </w:r>
    </w:p>
    <w:p w14:paraId="533DE93B" w14:textId="77777777" w:rsidR="006D4D47" w:rsidRPr="006D4D47" w:rsidRDefault="006D4D47" w:rsidP="006D4D47">
      <w:pPr>
        <w:numPr>
          <w:ilvl w:val="0"/>
          <w:numId w:val="3"/>
        </w:numPr>
      </w:pPr>
      <w:r w:rsidRPr="006D4D47">
        <w:t>Digital instrument cluster</w:t>
      </w:r>
    </w:p>
    <w:p w14:paraId="09296C88" w14:textId="77777777" w:rsidR="006D4D47" w:rsidRPr="006D4D47" w:rsidRDefault="006D4D47" w:rsidP="006D4D47">
      <w:pPr>
        <w:numPr>
          <w:ilvl w:val="0"/>
          <w:numId w:val="3"/>
        </w:numPr>
      </w:pPr>
      <w:r w:rsidRPr="006D4D47">
        <w:t>Front power windows</w:t>
      </w:r>
    </w:p>
    <w:p w14:paraId="153546B2" w14:textId="77777777" w:rsidR="006D4D47" w:rsidRPr="006D4D47" w:rsidRDefault="006D4D47" w:rsidP="006D4D47">
      <w:pPr>
        <w:numPr>
          <w:ilvl w:val="0"/>
          <w:numId w:val="3"/>
        </w:numPr>
      </w:pPr>
      <w:r w:rsidRPr="006D4D47">
        <w:t>Electrically adjustable ORVMs</w:t>
      </w:r>
    </w:p>
    <w:p w14:paraId="37E5D15D" w14:textId="77777777" w:rsidR="006D4D47" w:rsidRPr="006D4D47" w:rsidRDefault="006D4D47" w:rsidP="006D4D47">
      <w:pPr>
        <w:numPr>
          <w:ilvl w:val="0"/>
          <w:numId w:val="3"/>
        </w:numPr>
      </w:pPr>
      <w:r w:rsidRPr="006D4D47">
        <w:t>Central locking</w:t>
      </w:r>
    </w:p>
    <w:p w14:paraId="069DA731" w14:textId="77777777" w:rsidR="006D4D47" w:rsidRPr="006D4D47" w:rsidRDefault="006D4D47" w:rsidP="006D4D47">
      <w:pPr>
        <w:numPr>
          <w:ilvl w:val="0"/>
          <w:numId w:val="3"/>
        </w:numPr>
      </w:pPr>
      <w:r w:rsidRPr="006D4D47">
        <w:rPr>
          <w:b/>
          <w:bCs/>
        </w:rPr>
        <w:t>270-litre boot space</w:t>
      </w:r>
    </w:p>
    <w:p w14:paraId="6923C470" w14:textId="77777777" w:rsidR="006D4D47" w:rsidRPr="006D4D47" w:rsidRDefault="006D4D47" w:rsidP="006D4D47">
      <w:pPr>
        <w:rPr>
          <w:b/>
          <w:bCs/>
        </w:rPr>
      </w:pPr>
      <w:r w:rsidRPr="006D4D47">
        <w:rPr>
          <w:b/>
          <w:bCs/>
        </w:rPr>
        <w:t>4. Standard Safety</w:t>
      </w:r>
    </w:p>
    <w:p w14:paraId="1C33DB06" w14:textId="381030DE" w:rsidR="006D4D47" w:rsidRPr="006D4D47" w:rsidRDefault="006D4D47" w:rsidP="006D4D47">
      <w:r w:rsidRPr="006D4D47">
        <mc:AlternateContent>
          <mc:Choice Requires="wps">
            <w:drawing>
              <wp:inline distT="0" distB="0" distL="0" distR="0" wp14:anchorId="74CF3794" wp14:editId="08BF9051">
                <wp:extent cx="304800" cy="304800"/>
                <wp:effectExtent l="0" t="0" r="0" b="0"/>
                <wp:docPr id="653358438" name="Rectangle 13" descr="Artic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5D00B9" id="Rectangle 13" o:spid="_x0000_s1026" alt="Articl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C6642F5" w14:textId="77777777" w:rsidR="006D4D47" w:rsidRPr="006D4D47" w:rsidRDefault="006D4D47" w:rsidP="006D4D47">
      <w:r w:rsidRPr="006D4D47">
        <w:t>Maruti equips every S-Presso with essential safety features, making it a dependable urban hatchback.</w:t>
      </w:r>
    </w:p>
    <w:p w14:paraId="4A23794F" w14:textId="77777777" w:rsidR="006D4D47" w:rsidRPr="006D4D47" w:rsidRDefault="006D4D47" w:rsidP="006D4D47">
      <w:r w:rsidRPr="006D4D47">
        <w:t>The standard safety package provides confidence for daily commuting.</w:t>
      </w:r>
    </w:p>
    <w:p w14:paraId="4DF1B067" w14:textId="77777777" w:rsidR="006D4D47" w:rsidRPr="006D4D47" w:rsidRDefault="006D4D47" w:rsidP="006D4D47">
      <w:pPr>
        <w:numPr>
          <w:ilvl w:val="0"/>
          <w:numId w:val="4"/>
        </w:numPr>
      </w:pPr>
      <w:r w:rsidRPr="006D4D47">
        <w:t>Dual airbags</w:t>
      </w:r>
    </w:p>
    <w:p w14:paraId="4C093E0D" w14:textId="77777777" w:rsidR="006D4D47" w:rsidRPr="006D4D47" w:rsidRDefault="006D4D47" w:rsidP="006D4D47">
      <w:pPr>
        <w:numPr>
          <w:ilvl w:val="0"/>
          <w:numId w:val="4"/>
        </w:numPr>
      </w:pPr>
      <w:r w:rsidRPr="006D4D47">
        <w:t>ABS with EBD</w:t>
      </w:r>
    </w:p>
    <w:p w14:paraId="199E6260" w14:textId="77777777" w:rsidR="006D4D47" w:rsidRPr="006D4D47" w:rsidRDefault="006D4D47" w:rsidP="006D4D47">
      <w:pPr>
        <w:numPr>
          <w:ilvl w:val="0"/>
          <w:numId w:val="4"/>
        </w:numPr>
      </w:pPr>
      <w:r w:rsidRPr="006D4D47">
        <w:lastRenderedPageBreak/>
        <w:t>Reverse parking sensors</w:t>
      </w:r>
    </w:p>
    <w:p w14:paraId="6C30B4B2" w14:textId="77777777" w:rsidR="006D4D47" w:rsidRPr="006D4D47" w:rsidRDefault="006D4D47" w:rsidP="006D4D47">
      <w:pPr>
        <w:numPr>
          <w:ilvl w:val="0"/>
          <w:numId w:val="4"/>
        </w:numPr>
      </w:pPr>
      <w:r w:rsidRPr="006D4D47">
        <w:t>Seatbelt reminders</w:t>
      </w:r>
    </w:p>
    <w:p w14:paraId="2390F6DE" w14:textId="77777777" w:rsidR="006D4D47" w:rsidRPr="006D4D47" w:rsidRDefault="006D4D47" w:rsidP="006D4D47">
      <w:pPr>
        <w:numPr>
          <w:ilvl w:val="0"/>
          <w:numId w:val="4"/>
        </w:numPr>
      </w:pPr>
      <w:r w:rsidRPr="006D4D47">
        <w:t>Speed alert system</w:t>
      </w:r>
    </w:p>
    <w:tbl>
      <w:tblPr>
        <w:tblW w:w="14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0"/>
        <w:gridCol w:w="1894"/>
        <w:gridCol w:w="4104"/>
        <w:gridCol w:w="3362"/>
      </w:tblGrid>
      <w:tr w:rsidR="006D4D47" w:rsidRPr="006D4D47" w14:paraId="0552E9FF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F172A"/>
            <w:vAlign w:val="center"/>
            <w:hideMark/>
          </w:tcPr>
          <w:p w14:paraId="0B5B7333" w14:textId="77777777" w:rsidR="006D4D47" w:rsidRPr="006D4D47" w:rsidRDefault="006D4D47" w:rsidP="006D4D47">
            <w:pPr>
              <w:rPr>
                <w:b/>
                <w:bCs/>
              </w:rPr>
            </w:pPr>
            <w:r w:rsidRPr="006D4D47">
              <w:rPr>
                <w:b/>
                <w:bCs/>
              </w:rPr>
              <w:t>Variant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F172A"/>
            <w:vAlign w:val="center"/>
            <w:hideMark/>
          </w:tcPr>
          <w:p w14:paraId="4E5F291E" w14:textId="77777777" w:rsidR="006D4D47" w:rsidRPr="006D4D47" w:rsidRDefault="006D4D47" w:rsidP="006D4D47">
            <w:pPr>
              <w:rPr>
                <w:b/>
                <w:bCs/>
              </w:rPr>
            </w:pPr>
            <w:r w:rsidRPr="006D4D47">
              <w:rPr>
                <w:b/>
                <w:bCs/>
              </w:rPr>
              <w:t>Fuel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F172A"/>
            <w:vAlign w:val="center"/>
            <w:hideMark/>
          </w:tcPr>
          <w:p w14:paraId="33B94994" w14:textId="77777777" w:rsidR="006D4D47" w:rsidRPr="006D4D47" w:rsidRDefault="006D4D47" w:rsidP="006D4D47">
            <w:pPr>
              <w:rPr>
                <w:b/>
                <w:bCs/>
              </w:rPr>
            </w:pPr>
            <w:r w:rsidRPr="006D4D47">
              <w:rPr>
                <w:b/>
                <w:bCs/>
              </w:rPr>
              <w:t>Transmission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F172A"/>
            <w:vAlign w:val="center"/>
            <w:hideMark/>
          </w:tcPr>
          <w:p w14:paraId="664878E6" w14:textId="77777777" w:rsidR="006D4D47" w:rsidRPr="006D4D47" w:rsidRDefault="006D4D47" w:rsidP="006D4D47">
            <w:pPr>
              <w:rPr>
                <w:b/>
                <w:bCs/>
              </w:rPr>
            </w:pPr>
            <w:r w:rsidRPr="006D4D47">
              <w:rPr>
                <w:b/>
                <w:bCs/>
              </w:rPr>
              <w:t>Price (₹)</w:t>
            </w:r>
          </w:p>
        </w:tc>
      </w:tr>
      <w:tr w:rsidR="006D4D47" w:rsidRPr="006D4D47" w14:paraId="395C4AD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58E79854" w14:textId="77777777" w:rsidR="006D4D47" w:rsidRPr="006D4D47" w:rsidRDefault="006D4D47" w:rsidP="006D4D47">
            <w:r w:rsidRPr="006D4D47">
              <w:t>STD (O)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47CBAD4D" w14:textId="77777777" w:rsidR="006D4D47" w:rsidRPr="006D4D47" w:rsidRDefault="006D4D47" w:rsidP="006D4D47">
            <w:r w:rsidRPr="006D4D47">
              <w:t>Petrol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6BC43431" w14:textId="77777777" w:rsidR="006D4D47" w:rsidRPr="006D4D47" w:rsidRDefault="006D4D47" w:rsidP="006D4D47">
            <w:r w:rsidRPr="006D4D47">
              <w:t>Manual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6113381B" w14:textId="77777777" w:rsidR="006D4D47" w:rsidRPr="006D4D47" w:rsidRDefault="006D4D47" w:rsidP="006D4D47">
            <w:r w:rsidRPr="006D4D47">
              <w:t>₹4.73 Lakh</w:t>
            </w:r>
          </w:p>
        </w:tc>
      </w:tr>
      <w:tr w:rsidR="006D4D47" w:rsidRPr="006D4D47" w14:paraId="0828EF3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4AFC438" w14:textId="77777777" w:rsidR="006D4D47" w:rsidRPr="006D4D47" w:rsidRDefault="006D4D47" w:rsidP="006D4D47">
            <w:r w:rsidRPr="006D4D47">
              <w:t>LXi (O)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6074EF8" w14:textId="77777777" w:rsidR="006D4D47" w:rsidRPr="006D4D47" w:rsidRDefault="006D4D47" w:rsidP="006D4D47">
            <w:r w:rsidRPr="006D4D47">
              <w:t>Petrol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16D4387" w14:textId="77777777" w:rsidR="006D4D47" w:rsidRPr="006D4D47" w:rsidRDefault="006D4D47" w:rsidP="006D4D47">
            <w:r w:rsidRPr="006D4D47">
              <w:t>Manual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7C47E2A" w14:textId="77777777" w:rsidR="006D4D47" w:rsidRPr="006D4D47" w:rsidRDefault="006D4D47" w:rsidP="006D4D47">
            <w:r w:rsidRPr="006D4D47">
              <w:t>₹5.51 Lakh</w:t>
            </w:r>
          </w:p>
        </w:tc>
      </w:tr>
      <w:tr w:rsidR="006D4D47" w:rsidRPr="006D4D47" w14:paraId="29DA570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256E08A5" w14:textId="77777777" w:rsidR="006D4D47" w:rsidRPr="006D4D47" w:rsidRDefault="006D4D47" w:rsidP="006D4D47">
            <w:r w:rsidRPr="006D4D47">
              <w:t>VXi (O)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094E587E" w14:textId="77777777" w:rsidR="006D4D47" w:rsidRPr="006D4D47" w:rsidRDefault="006D4D47" w:rsidP="006D4D47">
            <w:r w:rsidRPr="006D4D47">
              <w:t>Petrol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1DA5963E" w14:textId="77777777" w:rsidR="006D4D47" w:rsidRPr="006D4D47" w:rsidRDefault="006D4D47" w:rsidP="006D4D47">
            <w:r w:rsidRPr="006D4D47">
              <w:t>Manual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74819266" w14:textId="77777777" w:rsidR="006D4D47" w:rsidRPr="006D4D47" w:rsidRDefault="006D4D47" w:rsidP="006D4D47">
            <w:r w:rsidRPr="006D4D47">
              <w:t>₹5.75 Lakh</w:t>
            </w:r>
          </w:p>
        </w:tc>
      </w:tr>
      <w:tr w:rsidR="006D4D47" w:rsidRPr="006D4D47" w14:paraId="751569C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8489642" w14:textId="77777777" w:rsidR="006D4D47" w:rsidRPr="006D4D47" w:rsidRDefault="006D4D47" w:rsidP="006D4D47">
            <w:r w:rsidRPr="006D4D47">
              <w:t>VXi Plus (O)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3B93419" w14:textId="77777777" w:rsidR="006D4D47" w:rsidRPr="006D4D47" w:rsidRDefault="006D4D47" w:rsidP="006D4D47">
            <w:r w:rsidRPr="006D4D47">
              <w:t>Petrol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3107FEC" w14:textId="77777777" w:rsidR="006D4D47" w:rsidRPr="006D4D47" w:rsidRDefault="006D4D47" w:rsidP="006D4D47">
            <w:r w:rsidRPr="006D4D47">
              <w:t>Manual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B08363C" w14:textId="77777777" w:rsidR="006D4D47" w:rsidRPr="006D4D47" w:rsidRDefault="006D4D47" w:rsidP="006D4D47">
            <w:r w:rsidRPr="006D4D47">
              <w:t>₹6.06 Lakh</w:t>
            </w:r>
          </w:p>
        </w:tc>
      </w:tr>
      <w:tr w:rsidR="006D4D47" w:rsidRPr="006D4D47" w14:paraId="2378F32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5188AB53" w14:textId="77777777" w:rsidR="006D4D47" w:rsidRPr="006D4D47" w:rsidRDefault="006D4D47" w:rsidP="006D4D47">
            <w:r w:rsidRPr="006D4D47">
              <w:t>VXi (O) AGS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03215E81" w14:textId="77777777" w:rsidR="006D4D47" w:rsidRPr="006D4D47" w:rsidRDefault="006D4D47" w:rsidP="006D4D47">
            <w:r w:rsidRPr="006D4D47">
              <w:t>Petrol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32333C0D" w14:textId="77777777" w:rsidR="006D4D47" w:rsidRPr="006D4D47" w:rsidRDefault="006D4D47" w:rsidP="006D4D47">
            <w:r w:rsidRPr="006D4D47">
              <w:t>Automatic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7293999C" w14:textId="77777777" w:rsidR="006D4D47" w:rsidRPr="006D4D47" w:rsidRDefault="006D4D47" w:rsidP="006D4D47">
            <w:r w:rsidRPr="006D4D47">
              <w:t>₹6.28 Lakh</w:t>
            </w:r>
          </w:p>
        </w:tc>
      </w:tr>
      <w:tr w:rsidR="006D4D47" w:rsidRPr="006D4D47" w14:paraId="3BF457E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215E8C6" w14:textId="77777777" w:rsidR="006D4D47" w:rsidRPr="006D4D47" w:rsidRDefault="006D4D47" w:rsidP="006D4D47">
            <w:r w:rsidRPr="006D4D47">
              <w:t>VXi Plus (O) AGS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D8FF58E" w14:textId="77777777" w:rsidR="006D4D47" w:rsidRPr="006D4D47" w:rsidRDefault="006D4D47" w:rsidP="006D4D47">
            <w:r w:rsidRPr="006D4D47">
              <w:t>Petrol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6CC2BB8" w14:textId="77777777" w:rsidR="006D4D47" w:rsidRPr="006D4D47" w:rsidRDefault="006D4D47" w:rsidP="006D4D47">
            <w:r w:rsidRPr="006D4D47">
              <w:t>Automatic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1B5F13D" w14:textId="77777777" w:rsidR="006D4D47" w:rsidRPr="006D4D47" w:rsidRDefault="006D4D47" w:rsidP="006D4D47">
            <w:r w:rsidRPr="006D4D47">
              <w:t>₹6.77 Lakh</w:t>
            </w:r>
          </w:p>
        </w:tc>
      </w:tr>
      <w:tr w:rsidR="006D4D47" w:rsidRPr="006D4D47" w14:paraId="02EA941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27DCE8E0" w14:textId="77777777" w:rsidR="006D4D47" w:rsidRPr="006D4D47" w:rsidRDefault="006D4D47" w:rsidP="006D4D47">
            <w:r w:rsidRPr="006D4D47">
              <w:t>LXi (O) CNG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60DEAD71" w14:textId="77777777" w:rsidR="006D4D47" w:rsidRPr="006D4D47" w:rsidRDefault="006D4D47" w:rsidP="006D4D47">
            <w:r w:rsidRPr="006D4D47">
              <w:t>CNG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59B0C09C" w14:textId="77777777" w:rsidR="006D4D47" w:rsidRPr="006D4D47" w:rsidRDefault="006D4D47" w:rsidP="006D4D47">
            <w:r w:rsidRPr="006D4D47">
              <w:t>Manual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6CDA0479" w14:textId="77777777" w:rsidR="006D4D47" w:rsidRPr="006D4D47" w:rsidRDefault="006D4D47" w:rsidP="006D4D47">
            <w:r w:rsidRPr="006D4D47">
              <w:t>₹6.50 Lakh</w:t>
            </w:r>
          </w:p>
        </w:tc>
      </w:tr>
      <w:tr w:rsidR="006D4D47" w:rsidRPr="006D4D47" w14:paraId="17D6014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C3EF842" w14:textId="77777777" w:rsidR="006D4D47" w:rsidRPr="006D4D47" w:rsidRDefault="006D4D47" w:rsidP="006D4D47">
            <w:r w:rsidRPr="006D4D47">
              <w:t>VXi (O) CNG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6C70301" w14:textId="77777777" w:rsidR="006D4D47" w:rsidRPr="006D4D47" w:rsidRDefault="006D4D47" w:rsidP="006D4D47">
            <w:r w:rsidRPr="006D4D47">
              <w:t>CNG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BCAEDB1" w14:textId="77777777" w:rsidR="006D4D47" w:rsidRPr="006D4D47" w:rsidRDefault="006D4D47" w:rsidP="006D4D47">
            <w:r w:rsidRPr="006D4D47">
              <w:t>Manual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30D7F35" w14:textId="77777777" w:rsidR="006D4D47" w:rsidRPr="006D4D47" w:rsidRDefault="006D4D47" w:rsidP="006D4D47">
            <w:r w:rsidRPr="006D4D47">
              <w:t>₹6.90 Lakh</w:t>
            </w:r>
          </w:p>
        </w:tc>
      </w:tr>
    </w:tbl>
    <w:p w14:paraId="07FBBF49" w14:textId="77777777" w:rsidR="006D4D47" w:rsidRPr="006D4D47" w:rsidRDefault="006D4D47" w:rsidP="006D4D47">
      <w:pPr>
        <w:rPr>
          <w:b/>
          <w:bCs/>
        </w:rPr>
      </w:pPr>
      <w:r w:rsidRPr="006D4D47">
        <w:rPr>
          <w:b/>
          <w:bCs/>
        </w:rPr>
        <w:t>Frequently Asked Questions</w:t>
      </w:r>
    </w:p>
    <w:p w14:paraId="5FE619BA" w14:textId="77777777" w:rsidR="006D4D47" w:rsidRPr="006D4D47" w:rsidRDefault="006D4D47" w:rsidP="006D4D47">
      <w:r w:rsidRPr="006D4D47">
        <w:rPr>
          <w:b/>
          <w:bCs/>
        </w:rPr>
        <w:t>Which engine powers the Maruti Suzuki S-Presso?</w:t>
      </w:r>
    </w:p>
    <w:p w14:paraId="1975D5FB" w14:textId="77777777" w:rsidR="006D4D47" w:rsidRPr="006D4D47" w:rsidRDefault="006D4D47" w:rsidP="006D4D47">
      <w:r w:rsidRPr="006D4D47">
        <w:rPr>
          <w:b/>
          <w:bCs/>
        </w:rPr>
        <w:t>Is the S-Presso available with an automatic transmission?</w:t>
      </w:r>
    </w:p>
    <w:p w14:paraId="589EB6C1" w14:textId="77777777" w:rsidR="006D4D47" w:rsidRPr="006D4D47" w:rsidRDefault="006D4D47" w:rsidP="006D4D47">
      <w:r w:rsidRPr="006D4D47">
        <w:rPr>
          <w:b/>
          <w:bCs/>
        </w:rPr>
        <w:t>What is the mileage of the S-Presso?</w:t>
      </w:r>
    </w:p>
    <w:p w14:paraId="5BD5E945" w14:textId="77777777" w:rsidR="006D4D47" w:rsidRPr="006D4D47" w:rsidRDefault="006D4D47" w:rsidP="006D4D47">
      <w:r w:rsidRPr="006D4D47">
        <w:rPr>
          <w:b/>
          <w:bCs/>
        </w:rPr>
        <w:t>Is CNG available in the S-Presso?</w:t>
      </w:r>
    </w:p>
    <w:p w14:paraId="3862F022" w14:textId="77777777" w:rsidR="006D4D47" w:rsidRPr="006D4D47" w:rsidRDefault="006D4D47" w:rsidP="006D4D47">
      <w:pPr>
        <w:rPr>
          <w:b/>
          <w:bCs/>
        </w:rPr>
      </w:pPr>
      <w:r w:rsidRPr="006D4D47">
        <w:rPr>
          <w:b/>
          <w:bCs/>
        </w:rPr>
        <w:t>Best Maruti Suzuki S-Presso Variant – Find the Perfect Match for Your Budget</w:t>
      </w:r>
    </w:p>
    <w:p w14:paraId="46A309B0" w14:textId="72985A8B" w:rsidR="006D4D47" w:rsidRPr="006D4D47" w:rsidRDefault="006D4D47" w:rsidP="006D4D47">
      <w:r w:rsidRPr="006D4D47">
        <mc:AlternateContent>
          <mc:Choice Requires="wps">
            <w:drawing>
              <wp:inline distT="0" distB="0" distL="0" distR="0" wp14:anchorId="4C9416FC" wp14:editId="6BA9F7E7">
                <wp:extent cx="304800" cy="304800"/>
                <wp:effectExtent l="0" t="0" r="0" b="0"/>
                <wp:docPr id="47246128" name="Rectangle 12" descr="Best Maruti Suzuki S-Presso Variant – Find the Perfect Match for Your Budge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A83342" id="Rectangle 12" o:spid="_x0000_s1026" alt="Best Maruti Suzuki S-Presso Variant – Find the Perfect Match for Your Budge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7B78DC2" w14:textId="77777777" w:rsidR="006D4D47" w:rsidRPr="006D4D47" w:rsidRDefault="006D4D47" w:rsidP="006D4D47">
      <w:r w:rsidRPr="006D4D47">
        <w:t>The S-Presso lineup ranges from the basic STD variant to the feature-rich VXi Plus. After comparing features, pricing and practicality, one variant clearly delivers the best overall value.</w:t>
      </w:r>
    </w:p>
    <w:p w14:paraId="57C65019" w14:textId="77777777" w:rsidR="006D4D47" w:rsidRPr="006D4D47" w:rsidRDefault="006D4D47" w:rsidP="006D4D47">
      <w:pPr>
        <w:rPr>
          <w:b/>
          <w:bCs/>
        </w:rPr>
      </w:pPr>
      <w:r w:rsidRPr="006D4D47">
        <w:rPr>
          <w:b/>
          <w:bCs/>
        </w:rPr>
        <w:t>Our Top Pick: VXi Plus (Manual)</w:t>
      </w:r>
    </w:p>
    <w:p w14:paraId="6DFBBC66" w14:textId="77777777" w:rsidR="006D4D47" w:rsidRPr="006D4D47" w:rsidRDefault="006D4D47" w:rsidP="006D4D47">
      <w:r w:rsidRPr="006D4D47">
        <w:t>The VXi Plus Manual offers the best balance of affordability, features and practicality in the S-Presso lineup.</w:t>
      </w:r>
    </w:p>
    <w:p w14:paraId="6D7795C7" w14:textId="77777777" w:rsidR="006D4D47" w:rsidRPr="006D4D47" w:rsidRDefault="006D4D47" w:rsidP="006D4D47">
      <w:pPr>
        <w:numPr>
          <w:ilvl w:val="0"/>
          <w:numId w:val="5"/>
        </w:numPr>
      </w:pPr>
      <w:r w:rsidRPr="006D4D47">
        <w:t>SmartPlay Studio infotainment system</w:t>
      </w:r>
    </w:p>
    <w:p w14:paraId="1FB9F5E5" w14:textId="77777777" w:rsidR="006D4D47" w:rsidRPr="006D4D47" w:rsidRDefault="006D4D47" w:rsidP="006D4D47">
      <w:pPr>
        <w:numPr>
          <w:ilvl w:val="0"/>
          <w:numId w:val="5"/>
        </w:numPr>
      </w:pPr>
      <w:r w:rsidRPr="006D4D47">
        <w:lastRenderedPageBreak/>
        <w:t>Front power windows</w:t>
      </w:r>
    </w:p>
    <w:p w14:paraId="3C1B1CBF" w14:textId="77777777" w:rsidR="006D4D47" w:rsidRPr="006D4D47" w:rsidRDefault="006D4D47" w:rsidP="006D4D47">
      <w:pPr>
        <w:numPr>
          <w:ilvl w:val="0"/>
          <w:numId w:val="5"/>
        </w:numPr>
      </w:pPr>
      <w:r w:rsidRPr="006D4D47">
        <w:t>Digital instrument cluster</w:t>
      </w:r>
    </w:p>
    <w:p w14:paraId="772A9AF5" w14:textId="77777777" w:rsidR="006D4D47" w:rsidRPr="006D4D47" w:rsidRDefault="006D4D47" w:rsidP="006D4D47">
      <w:pPr>
        <w:numPr>
          <w:ilvl w:val="0"/>
          <w:numId w:val="5"/>
        </w:numPr>
      </w:pPr>
      <w:r w:rsidRPr="006D4D47">
        <w:t>Electrically adjustable ORVMs</w:t>
      </w:r>
    </w:p>
    <w:p w14:paraId="3887A576" w14:textId="77777777" w:rsidR="006D4D47" w:rsidRPr="006D4D47" w:rsidRDefault="006D4D47" w:rsidP="006D4D47">
      <w:pPr>
        <w:numPr>
          <w:ilvl w:val="0"/>
          <w:numId w:val="5"/>
        </w:numPr>
      </w:pPr>
      <w:r w:rsidRPr="006D4D47">
        <w:t>Central locking</w:t>
      </w:r>
    </w:p>
    <w:p w14:paraId="46E36E78" w14:textId="77777777" w:rsidR="006D4D47" w:rsidRPr="006D4D47" w:rsidRDefault="006D4D47" w:rsidP="006D4D47">
      <w:pPr>
        <w:numPr>
          <w:ilvl w:val="0"/>
          <w:numId w:val="5"/>
        </w:numPr>
      </w:pPr>
      <w:r w:rsidRPr="006D4D47">
        <w:t>Excellent fuel efficiency</w:t>
      </w:r>
    </w:p>
    <w:p w14:paraId="1E11B9D4" w14:textId="77777777" w:rsidR="006D4D47" w:rsidRPr="006D4D47" w:rsidRDefault="006D4D47" w:rsidP="006D4D47">
      <w:pPr>
        <w:numPr>
          <w:ilvl w:val="0"/>
          <w:numId w:val="5"/>
        </w:numPr>
      </w:pPr>
      <w:r w:rsidRPr="006D4D47">
        <w:t>Premium styling upgrades</w:t>
      </w:r>
    </w:p>
    <w:p w14:paraId="2912B164" w14:textId="77777777" w:rsidR="006D4D47" w:rsidRPr="006D4D47" w:rsidRDefault="006D4D47" w:rsidP="006D4D47">
      <w:pPr>
        <w:numPr>
          <w:ilvl w:val="0"/>
          <w:numId w:val="5"/>
        </w:numPr>
      </w:pPr>
      <w:r w:rsidRPr="006D4D47">
        <w:t>Outstanding value without paying extra for the AGS</w:t>
      </w:r>
    </w:p>
    <w:p w14:paraId="4D2C05B8" w14:textId="77777777" w:rsidR="006D4D47" w:rsidRPr="006D4D47" w:rsidRDefault="006D4D47" w:rsidP="006D4D47">
      <w:r w:rsidRPr="006D4D47">
        <w:t>For most buyers, the VXi Plus Manual delivers nearly every important comfort and convenience feature while keeping the overall ownership cost low.</w:t>
      </w:r>
    </w:p>
    <w:p w14:paraId="2CE44D1F" w14:textId="77777777" w:rsidR="006D4D47" w:rsidRPr="006D4D47" w:rsidRDefault="006D4D47" w:rsidP="006D4D47">
      <w:pPr>
        <w:rPr>
          <w:b/>
          <w:bCs/>
        </w:rPr>
      </w:pPr>
      <w:r w:rsidRPr="006D4D47">
        <w:rPr>
          <w:b/>
          <w:bCs/>
        </w:rPr>
        <w:t>Other Great VFM Picks</w:t>
      </w:r>
    </w:p>
    <w:p w14:paraId="4D6F599B" w14:textId="311938BA" w:rsidR="006D4D47" w:rsidRPr="006D4D47" w:rsidRDefault="006D4D47" w:rsidP="006D4D47">
      <w:r w:rsidRPr="006D4D47">
        <mc:AlternateContent>
          <mc:Choice Requires="wps">
            <w:drawing>
              <wp:inline distT="0" distB="0" distL="0" distR="0" wp14:anchorId="6842A2E0" wp14:editId="450021B0">
                <wp:extent cx="304800" cy="304800"/>
                <wp:effectExtent l="0" t="0" r="0" b="0"/>
                <wp:docPr id="1687149072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21FE81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6D4D47">
        <mc:AlternateContent>
          <mc:Choice Requires="wps">
            <w:drawing>
              <wp:inline distT="0" distB="0" distL="0" distR="0" wp14:anchorId="5F6F69B4" wp14:editId="3343AE6D">
                <wp:extent cx="304800" cy="304800"/>
                <wp:effectExtent l="0" t="0" r="0" b="0"/>
                <wp:docPr id="2018637805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FB2E01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3CD63C1" w14:textId="77777777" w:rsidR="006D4D47" w:rsidRPr="006D4D47" w:rsidRDefault="006D4D47" w:rsidP="006D4D47">
      <w:pPr>
        <w:numPr>
          <w:ilvl w:val="0"/>
          <w:numId w:val="6"/>
        </w:numPr>
      </w:pPr>
      <w:r w:rsidRPr="006D4D47">
        <w:rPr>
          <w:b/>
          <w:bCs/>
        </w:rPr>
        <w:t>VXi (O)</w:t>
      </w:r>
      <w:r w:rsidRPr="006D4D47">
        <w:t xml:space="preserve"> – A great choice for buyers wanting essential features at a lower price.</w:t>
      </w:r>
    </w:p>
    <w:p w14:paraId="3978B1CA" w14:textId="77777777" w:rsidR="006D4D47" w:rsidRPr="006D4D47" w:rsidRDefault="006D4D47" w:rsidP="006D4D47">
      <w:pPr>
        <w:numPr>
          <w:ilvl w:val="0"/>
          <w:numId w:val="6"/>
        </w:numPr>
      </w:pPr>
      <w:r w:rsidRPr="006D4D47">
        <w:rPr>
          <w:b/>
          <w:bCs/>
        </w:rPr>
        <w:t>VXi Plus (O) AGS</w:t>
      </w:r>
      <w:r w:rsidRPr="006D4D47">
        <w:t xml:space="preserve"> – Perfect for city commuters who prefer the convenience of an automatic transmission.</w:t>
      </w:r>
    </w:p>
    <w:p w14:paraId="66496194" w14:textId="77777777" w:rsidR="006D4D47" w:rsidRPr="006D4D47" w:rsidRDefault="006D4D47" w:rsidP="006D4D47">
      <w:pPr>
        <w:numPr>
          <w:ilvl w:val="0"/>
          <w:numId w:val="6"/>
        </w:numPr>
      </w:pPr>
      <w:r w:rsidRPr="006D4D47">
        <w:rPr>
          <w:b/>
          <w:bCs/>
        </w:rPr>
        <w:t>VXi (O) CNG</w:t>
      </w:r>
      <w:r w:rsidRPr="006D4D47">
        <w:t xml:space="preserve"> – Best option for buyers prioritising running cost and fuel savings.</w:t>
      </w:r>
    </w:p>
    <w:p w14:paraId="28316ABF" w14:textId="77777777" w:rsidR="006D4D47" w:rsidRPr="006D4D47" w:rsidRDefault="006D4D47" w:rsidP="006D4D47">
      <w:pPr>
        <w:rPr>
          <w:b/>
          <w:bCs/>
        </w:rPr>
      </w:pPr>
      <w:r w:rsidRPr="006D4D47">
        <w:rPr>
          <w:b/>
          <w:bCs/>
        </w:rPr>
        <w:t>Complete Maruti Suzuki S-Presso Variant Comparison</w:t>
      </w:r>
    </w:p>
    <w:tbl>
      <w:tblPr>
        <w:tblW w:w="14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0"/>
        <w:gridCol w:w="1894"/>
        <w:gridCol w:w="4104"/>
        <w:gridCol w:w="3362"/>
      </w:tblGrid>
      <w:tr w:rsidR="006D4D47" w:rsidRPr="006D4D47" w14:paraId="310753E1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F172A"/>
            <w:vAlign w:val="center"/>
            <w:hideMark/>
          </w:tcPr>
          <w:p w14:paraId="0AD8DE28" w14:textId="77777777" w:rsidR="006D4D47" w:rsidRPr="006D4D47" w:rsidRDefault="006D4D47" w:rsidP="006D4D47">
            <w:pPr>
              <w:rPr>
                <w:b/>
                <w:bCs/>
              </w:rPr>
            </w:pPr>
            <w:r w:rsidRPr="006D4D47">
              <w:rPr>
                <w:b/>
                <w:bCs/>
              </w:rPr>
              <w:t>Variant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F172A"/>
            <w:vAlign w:val="center"/>
            <w:hideMark/>
          </w:tcPr>
          <w:p w14:paraId="3CCF63EC" w14:textId="77777777" w:rsidR="006D4D47" w:rsidRPr="006D4D47" w:rsidRDefault="006D4D47" w:rsidP="006D4D47">
            <w:pPr>
              <w:rPr>
                <w:b/>
                <w:bCs/>
              </w:rPr>
            </w:pPr>
            <w:r w:rsidRPr="006D4D47">
              <w:rPr>
                <w:b/>
                <w:bCs/>
              </w:rPr>
              <w:t>Fuel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F172A"/>
            <w:vAlign w:val="center"/>
            <w:hideMark/>
          </w:tcPr>
          <w:p w14:paraId="7B3921D5" w14:textId="77777777" w:rsidR="006D4D47" w:rsidRPr="006D4D47" w:rsidRDefault="006D4D47" w:rsidP="006D4D47">
            <w:pPr>
              <w:rPr>
                <w:b/>
                <w:bCs/>
              </w:rPr>
            </w:pPr>
            <w:r w:rsidRPr="006D4D47">
              <w:rPr>
                <w:b/>
                <w:bCs/>
              </w:rPr>
              <w:t>Transmission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F172A"/>
            <w:vAlign w:val="center"/>
            <w:hideMark/>
          </w:tcPr>
          <w:p w14:paraId="59D3E50F" w14:textId="77777777" w:rsidR="006D4D47" w:rsidRPr="006D4D47" w:rsidRDefault="006D4D47" w:rsidP="006D4D47">
            <w:pPr>
              <w:rPr>
                <w:b/>
                <w:bCs/>
              </w:rPr>
            </w:pPr>
            <w:r w:rsidRPr="006D4D47">
              <w:rPr>
                <w:b/>
                <w:bCs/>
              </w:rPr>
              <w:t>Price (₹)</w:t>
            </w:r>
          </w:p>
        </w:tc>
      </w:tr>
      <w:tr w:rsidR="006D4D47" w:rsidRPr="006D4D47" w14:paraId="18CF53C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0129BA01" w14:textId="77777777" w:rsidR="006D4D47" w:rsidRPr="006D4D47" w:rsidRDefault="006D4D47" w:rsidP="006D4D47">
            <w:r w:rsidRPr="006D4D47">
              <w:t>STD (O)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38D174FB" w14:textId="77777777" w:rsidR="006D4D47" w:rsidRPr="006D4D47" w:rsidRDefault="006D4D47" w:rsidP="006D4D47">
            <w:r w:rsidRPr="006D4D47">
              <w:t>Petrol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56819900" w14:textId="77777777" w:rsidR="006D4D47" w:rsidRPr="006D4D47" w:rsidRDefault="006D4D47" w:rsidP="006D4D47">
            <w:r w:rsidRPr="006D4D47">
              <w:t>Manual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44D775CF" w14:textId="77777777" w:rsidR="006D4D47" w:rsidRPr="006D4D47" w:rsidRDefault="006D4D47" w:rsidP="006D4D47">
            <w:r w:rsidRPr="006D4D47">
              <w:t>₹4.73 Lakh</w:t>
            </w:r>
          </w:p>
        </w:tc>
      </w:tr>
      <w:tr w:rsidR="006D4D47" w:rsidRPr="006D4D47" w14:paraId="0F28599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4CCC683" w14:textId="77777777" w:rsidR="006D4D47" w:rsidRPr="006D4D47" w:rsidRDefault="006D4D47" w:rsidP="006D4D47">
            <w:r w:rsidRPr="006D4D47">
              <w:t>LXi (O)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EE880A9" w14:textId="77777777" w:rsidR="006D4D47" w:rsidRPr="006D4D47" w:rsidRDefault="006D4D47" w:rsidP="006D4D47">
            <w:r w:rsidRPr="006D4D47">
              <w:t>Petrol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89C8A8A" w14:textId="77777777" w:rsidR="006D4D47" w:rsidRPr="006D4D47" w:rsidRDefault="006D4D47" w:rsidP="006D4D47">
            <w:r w:rsidRPr="006D4D47">
              <w:t>Manual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87BC45A" w14:textId="77777777" w:rsidR="006D4D47" w:rsidRPr="006D4D47" w:rsidRDefault="006D4D47" w:rsidP="006D4D47">
            <w:r w:rsidRPr="006D4D47">
              <w:t>₹5.51 Lakh</w:t>
            </w:r>
          </w:p>
        </w:tc>
      </w:tr>
      <w:tr w:rsidR="006D4D47" w:rsidRPr="006D4D47" w14:paraId="70E6281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1A026FE5" w14:textId="77777777" w:rsidR="006D4D47" w:rsidRPr="006D4D47" w:rsidRDefault="006D4D47" w:rsidP="006D4D47">
            <w:r w:rsidRPr="006D4D47">
              <w:t>VXi (O)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6A8B5CD6" w14:textId="77777777" w:rsidR="006D4D47" w:rsidRPr="006D4D47" w:rsidRDefault="006D4D47" w:rsidP="006D4D47">
            <w:r w:rsidRPr="006D4D47">
              <w:t>Petrol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7F7563DE" w14:textId="77777777" w:rsidR="006D4D47" w:rsidRPr="006D4D47" w:rsidRDefault="006D4D47" w:rsidP="006D4D47">
            <w:r w:rsidRPr="006D4D47">
              <w:t>Manual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55852B97" w14:textId="77777777" w:rsidR="006D4D47" w:rsidRPr="006D4D47" w:rsidRDefault="006D4D47" w:rsidP="006D4D47">
            <w:r w:rsidRPr="006D4D47">
              <w:t>₹5.75 Lakh</w:t>
            </w:r>
          </w:p>
        </w:tc>
      </w:tr>
      <w:tr w:rsidR="006D4D47" w:rsidRPr="006D4D47" w14:paraId="5987453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89C7A81" w14:textId="77777777" w:rsidR="006D4D47" w:rsidRPr="006D4D47" w:rsidRDefault="006D4D47" w:rsidP="006D4D47">
            <w:r w:rsidRPr="006D4D47">
              <w:t>VXi Plus (O)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6148ECA" w14:textId="77777777" w:rsidR="006D4D47" w:rsidRPr="006D4D47" w:rsidRDefault="006D4D47" w:rsidP="006D4D47">
            <w:r w:rsidRPr="006D4D47">
              <w:t>Petrol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DB6B2C0" w14:textId="77777777" w:rsidR="006D4D47" w:rsidRPr="006D4D47" w:rsidRDefault="006D4D47" w:rsidP="006D4D47">
            <w:r w:rsidRPr="006D4D47">
              <w:t>Manual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4F441A5" w14:textId="77777777" w:rsidR="006D4D47" w:rsidRPr="006D4D47" w:rsidRDefault="006D4D47" w:rsidP="006D4D47">
            <w:r w:rsidRPr="006D4D47">
              <w:t>₹6.06 Lakh</w:t>
            </w:r>
          </w:p>
        </w:tc>
      </w:tr>
      <w:tr w:rsidR="006D4D47" w:rsidRPr="006D4D47" w14:paraId="2C54579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3577F706" w14:textId="77777777" w:rsidR="006D4D47" w:rsidRPr="006D4D47" w:rsidRDefault="006D4D47" w:rsidP="006D4D47">
            <w:r w:rsidRPr="006D4D47">
              <w:t>VXi (O) AGS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564C6E0E" w14:textId="77777777" w:rsidR="006D4D47" w:rsidRPr="006D4D47" w:rsidRDefault="006D4D47" w:rsidP="006D4D47">
            <w:r w:rsidRPr="006D4D47">
              <w:t>Petrol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4D26F6DC" w14:textId="77777777" w:rsidR="006D4D47" w:rsidRPr="006D4D47" w:rsidRDefault="006D4D47" w:rsidP="006D4D47">
            <w:r w:rsidRPr="006D4D47">
              <w:t>Automatic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6AD945B6" w14:textId="77777777" w:rsidR="006D4D47" w:rsidRPr="006D4D47" w:rsidRDefault="006D4D47" w:rsidP="006D4D47">
            <w:r w:rsidRPr="006D4D47">
              <w:t>₹6.28 Lakh</w:t>
            </w:r>
          </w:p>
        </w:tc>
      </w:tr>
      <w:tr w:rsidR="006D4D47" w:rsidRPr="006D4D47" w14:paraId="2B86E6E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AB23605" w14:textId="77777777" w:rsidR="006D4D47" w:rsidRPr="006D4D47" w:rsidRDefault="006D4D47" w:rsidP="006D4D47">
            <w:r w:rsidRPr="006D4D47">
              <w:t>VXi Plus (O) AGS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1CF2DB0" w14:textId="77777777" w:rsidR="006D4D47" w:rsidRPr="006D4D47" w:rsidRDefault="006D4D47" w:rsidP="006D4D47">
            <w:r w:rsidRPr="006D4D47">
              <w:t>Petrol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418AAE7" w14:textId="77777777" w:rsidR="006D4D47" w:rsidRPr="006D4D47" w:rsidRDefault="006D4D47" w:rsidP="006D4D47">
            <w:r w:rsidRPr="006D4D47">
              <w:t>Automatic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1614453" w14:textId="77777777" w:rsidR="006D4D47" w:rsidRPr="006D4D47" w:rsidRDefault="006D4D47" w:rsidP="006D4D47">
            <w:r w:rsidRPr="006D4D47">
              <w:t>₹6.77 Lakh</w:t>
            </w:r>
          </w:p>
        </w:tc>
      </w:tr>
      <w:tr w:rsidR="006D4D47" w:rsidRPr="006D4D47" w14:paraId="3FC06BC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715572C6" w14:textId="77777777" w:rsidR="006D4D47" w:rsidRPr="006D4D47" w:rsidRDefault="006D4D47" w:rsidP="006D4D47">
            <w:r w:rsidRPr="006D4D47">
              <w:t>LXi (O) CNG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762118FA" w14:textId="77777777" w:rsidR="006D4D47" w:rsidRPr="006D4D47" w:rsidRDefault="006D4D47" w:rsidP="006D4D47">
            <w:r w:rsidRPr="006D4D47">
              <w:t>CNG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6EC8232E" w14:textId="77777777" w:rsidR="006D4D47" w:rsidRPr="006D4D47" w:rsidRDefault="006D4D47" w:rsidP="006D4D47">
            <w:r w:rsidRPr="006D4D47">
              <w:t>Manual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0EFA9F5D" w14:textId="77777777" w:rsidR="006D4D47" w:rsidRPr="006D4D47" w:rsidRDefault="006D4D47" w:rsidP="006D4D47">
            <w:r w:rsidRPr="006D4D47">
              <w:t>₹6.50 Lakh</w:t>
            </w:r>
          </w:p>
        </w:tc>
      </w:tr>
      <w:tr w:rsidR="006D4D47" w:rsidRPr="006D4D47" w14:paraId="1FAD2C1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3F4A071" w14:textId="77777777" w:rsidR="006D4D47" w:rsidRPr="006D4D47" w:rsidRDefault="006D4D47" w:rsidP="006D4D47">
            <w:r w:rsidRPr="006D4D47">
              <w:t>VXi (O) CNG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ABBEA63" w14:textId="77777777" w:rsidR="006D4D47" w:rsidRPr="006D4D47" w:rsidRDefault="006D4D47" w:rsidP="006D4D47">
            <w:r w:rsidRPr="006D4D47">
              <w:t>CNG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61BC1EA" w14:textId="77777777" w:rsidR="006D4D47" w:rsidRPr="006D4D47" w:rsidRDefault="006D4D47" w:rsidP="006D4D47">
            <w:r w:rsidRPr="006D4D47">
              <w:t>Manual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1EB01B4" w14:textId="77777777" w:rsidR="006D4D47" w:rsidRPr="006D4D47" w:rsidRDefault="006D4D47" w:rsidP="006D4D47">
            <w:r w:rsidRPr="006D4D47">
              <w:t>₹6.90 Lakh</w:t>
            </w:r>
          </w:p>
        </w:tc>
      </w:tr>
    </w:tbl>
    <w:p w14:paraId="51820038" w14:textId="77777777" w:rsidR="006D4D47" w:rsidRPr="006D4D47" w:rsidRDefault="006D4D47" w:rsidP="006D4D47">
      <w:pPr>
        <w:rPr>
          <w:b/>
          <w:bCs/>
        </w:rPr>
      </w:pPr>
      <w:r w:rsidRPr="006D4D47">
        <w:rPr>
          <w:b/>
          <w:bCs/>
        </w:rPr>
        <w:lastRenderedPageBreak/>
        <w:t>Final Verdict</w:t>
      </w:r>
    </w:p>
    <w:p w14:paraId="034F3A37" w14:textId="77777777" w:rsidR="006D4D47" w:rsidRPr="006D4D47" w:rsidRDefault="006D4D47" w:rsidP="006D4D47">
      <w:r w:rsidRPr="006D4D47">
        <w:t>Our recommendation based on value, features and ownership.</w:t>
      </w:r>
    </w:p>
    <w:p w14:paraId="1179099A" w14:textId="77777777" w:rsidR="006D4D47" w:rsidRPr="006D4D47" w:rsidRDefault="006D4D47" w:rsidP="006D4D47">
      <w:r w:rsidRPr="006D4D47">
        <w:t>Here's our recommendation based on different buyer requirements.</w:t>
      </w:r>
    </w:p>
    <w:p w14:paraId="6B722692" w14:textId="77777777" w:rsidR="006D4D47" w:rsidRPr="006D4D47" w:rsidRDefault="006D4D47" w:rsidP="006D4D47">
      <w:r w:rsidRPr="006D4D47">
        <w:t>,Budget buyer? → Choose the STD (O).</w:t>
      </w:r>
    </w:p>
    <w:p w14:paraId="153EA6C7" w14:textId="77777777" w:rsidR="006D4D47" w:rsidRPr="006D4D47" w:rsidRDefault="006D4D47" w:rsidP="006D4D47">
      <w:r w:rsidRPr="006D4D47">
        <w:t>,Best value for money? → VXi Plus (Manual).</w:t>
      </w:r>
    </w:p>
    <w:p w14:paraId="1F90DDF6" w14:textId="77777777" w:rsidR="006D4D47" w:rsidRPr="006D4D47" w:rsidRDefault="006D4D47" w:rsidP="006D4D47">
      <w:r w:rsidRPr="006D4D47">
        <w:t>,Want an automatic? → VXi Plus AGS.</w:t>
      </w:r>
    </w:p>
    <w:p w14:paraId="139FECA7" w14:textId="77777777" w:rsidR="006D4D47" w:rsidRPr="006D4D47" w:rsidRDefault="006D4D47" w:rsidP="006D4D47">
      <w:r w:rsidRPr="006D4D47">
        <w:t>,Lowest running cost? → VXi CNG.</w:t>
      </w:r>
    </w:p>
    <w:p w14:paraId="794684AD" w14:textId="77777777" w:rsidR="006D4D47" w:rsidRPr="006D4D47" w:rsidRDefault="006D4D47" w:rsidP="006D4D47">
      <w:r w:rsidRPr="006D4D47">
        <w:t>,Best overall ownership experience? → VXi Plus.</w:t>
      </w:r>
    </w:p>
    <w:p w14:paraId="215CE207" w14:textId="77777777" w:rsidR="006D4D47" w:rsidRPr="006D4D47" w:rsidRDefault="006D4D47" w:rsidP="006D4D47">
      <w:r w:rsidRPr="006D4D47">
        <w:t>Recommended Variant</w:t>
      </w:r>
    </w:p>
    <w:p w14:paraId="0357DFB8" w14:textId="77777777" w:rsidR="006D4D47" w:rsidRPr="006D4D47" w:rsidRDefault="006D4D47" w:rsidP="006D4D47">
      <w:pPr>
        <w:rPr>
          <w:b/>
          <w:bCs/>
        </w:rPr>
      </w:pPr>
      <w:r w:rsidRPr="006D4D47">
        <w:rPr>
          <w:b/>
          <w:bCs/>
        </w:rPr>
        <w:t>VXi Plus (Manual)</w:t>
      </w:r>
    </w:p>
    <w:p w14:paraId="5D2E39A8" w14:textId="77777777" w:rsidR="006D4D47" w:rsidRPr="006D4D47" w:rsidRDefault="006D4D47" w:rsidP="006D4D47">
      <w:pPr>
        <w:rPr>
          <w:b/>
          <w:bCs/>
        </w:rPr>
      </w:pPr>
      <w:r w:rsidRPr="006D4D47">
        <w:rPr>
          <w:b/>
          <w:bCs/>
        </w:rPr>
        <w:t>Frequently Asked Questions</w:t>
      </w:r>
    </w:p>
    <w:p w14:paraId="5166DB7D" w14:textId="77777777" w:rsidR="006D4D47" w:rsidRDefault="006D4D47" w:rsidP="006D4D47">
      <w:pPr>
        <w:rPr>
          <w:b/>
          <w:bCs/>
        </w:rPr>
      </w:pPr>
      <w:r w:rsidRPr="006D4D47">
        <w:rPr>
          <w:b/>
          <w:bCs/>
        </w:rPr>
        <w:t>Which Maruti Suzuki S-Presso variant offers the best value for money?</w:t>
      </w:r>
    </w:p>
    <w:p w14:paraId="640C0944" w14:textId="5AD7EAAA" w:rsidR="006D4D47" w:rsidRPr="006D4D47" w:rsidRDefault="006D4D47" w:rsidP="006D4D47">
      <w:r w:rsidRPr="006D4D47">
        <w:t>The VXi Plus Manual offers the best combination of features, affordability and fuel efficiency, making it the recommended choice for most buyers.</w:t>
      </w:r>
    </w:p>
    <w:p w14:paraId="71FF351B" w14:textId="77777777" w:rsidR="006D4D47" w:rsidRDefault="006D4D47" w:rsidP="006D4D47">
      <w:pPr>
        <w:rPr>
          <w:b/>
          <w:bCs/>
        </w:rPr>
      </w:pPr>
      <w:r w:rsidRPr="006D4D47">
        <w:rPr>
          <w:b/>
          <w:bCs/>
        </w:rPr>
        <w:t>Is the AGS variant worth buying?</w:t>
      </w:r>
    </w:p>
    <w:p w14:paraId="1F2A1CBC" w14:textId="7597A589" w:rsidR="006D4D47" w:rsidRPr="006D4D47" w:rsidRDefault="006D4D47" w:rsidP="006D4D47">
      <w:r w:rsidRPr="006D4D47">
        <w:t>Yes. If you frequently drive in city traffic, the AGS transmission provides greater convenience with only a small price premium.</w:t>
      </w:r>
    </w:p>
    <w:p w14:paraId="66A53FD2" w14:textId="77777777" w:rsidR="006D4D47" w:rsidRDefault="006D4D47" w:rsidP="006D4D47">
      <w:pPr>
        <w:rPr>
          <w:b/>
          <w:bCs/>
        </w:rPr>
      </w:pPr>
      <w:r w:rsidRPr="006D4D47">
        <w:rPr>
          <w:b/>
          <w:bCs/>
        </w:rPr>
        <w:t>Which S-Presso variant gets the SmartPlay Studio infotainment system?</w:t>
      </w:r>
    </w:p>
    <w:p w14:paraId="4FAFC9C4" w14:textId="3CC814AA" w:rsidR="006D4D47" w:rsidRPr="006D4D47" w:rsidRDefault="006D4D47" w:rsidP="006D4D47">
      <w:r w:rsidRPr="006D4D47">
        <w:t>The SmartPlay Studio infotainment system is available in the VXi Plus variant.</w:t>
      </w:r>
    </w:p>
    <w:p w14:paraId="6C8E5498" w14:textId="77777777" w:rsidR="006D4D47" w:rsidRPr="006D4D47" w:rsidRDefault="006D4D47" w:rsidP="006D4D47">
      <w:r w:rsidRPr="006D4D47">
        <w:rPr>
          <w:b/>
          <w:bCs/>
        </w:rPr>
        <w:t>Should I buy the petrol or CNG S-Presso?</w:t>
      </w:r>
    </w:p>
    <w:p w14:paraId="2B504E58" w14:textId="77777777" w:rsidR="006D4D47" w:rsidRPr="006D4D47" w:rsidRDefault="006D4D47" w:rsidP="006D4D47">
      <w:r w:rsidRPr="006D4D47">
        <w:t>Choose the petrol variant for better performance and lower upfront cost, while the CNG variant is ideal for buyers who drive long distances regularly and want the lowest running cost.</w:t>
      </w:r>
    </w:p>
    <w:p w14:paraId="68A227AD" w14:textId="77777777" w:rsidR="00881F48" w:rsidRDefault="00881F48"/>
    <w:sectPr w:rsidR="00881F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749CC"/>
    <w:multiLevelType w:val="multilevel"/>
    <w:tmpl w:val="BA5C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CD2A05"/>
    <w:multiLevelType w:val="multilevel"/>
    <w:tmpl w:val="7B42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95C3988"/>
    <w:multiLevelType w:val="multilevel"/>
    <w:tmpl w:val="94DE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5199D"/>
    <w:multiLevelType w:val="multilevel"/>
    <w:tmpl w:val="84C4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17A2F"/>
    <w:multiLevelType w:val="multilevel"/>
    <w:tmpl w:val="6A3E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D965BC"/>
    <w:multiLevelType w:val="multilevel"/>
    <w:tmpl w:val="452A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227717">
    <w:abstractNumId w:val="4"/>
  </w:num>
  <w:num w:numId="2" w16cid:durableId="606540568">
    <w:abstractNumId w:val="5"/>
  </w:num>
  <w:num w:numId="3" w16cid:durableId="2077434179">
    <w:abstractNumId w:val="2"/>
  </w:num>
  <w:num w:numId="4" w16cid:durableId="1974558064">
    <w:abstractNumId w:val="3"/>
  </w:num>
  <w:num w:numId="5" w16cid:durableId="1594433207">
    <w:abstractNumId w:val="1"/>
  </w:num>
  <w:num w:numId="6" w16cid:durableId="535895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D47"/>
    <w:rsid w:val="006D4D47"/>
    <w:rsid w:val="00881F48"/>
    <w:rsid w:val="0093239F"/>
    <w:rsid w:val="00AC06F7"/>
    <w:rsid w:val="00EC3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29963"/>
  <w15:chartTrackingRefBased/>
  <w15:docId w15:val="{068AFEA5-8A6E-49E2-A1FC-42803952C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D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D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D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D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D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D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D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D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D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D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D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800</Words>
  <Characters>4564</Characters>
  <Application>Microsoft Office Word</Application>
  <DocSecurity>0</DocSecurity>
  <Lines>38</Lines>
  <Paragraphs>10</Paragraphs>
  <ScaleCrop>false</ScaleCrop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Bhardwaj</dc:creator>
  <cp:keywords/>
  <dc:description/>
  <cp:lastModifiedBy>Sachin Bhardwaj</cp:lastModifiedBy>
  <cp:revision>1</cp:revision>
  <dcterms:created xsi:type="dcterms:W3CDTF">2026-09-30T08:14:00Z</dcterms:created>
  <dcterms:modified xsi:type="dcterms:W3CDTF">2026-09-30T08:16:00Z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2026-09-30T08:15:33Z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f6a00a95-fbee-4d9e-9d9f-1b1aeced48e1</vt:lpwstr>
  </property>
  <property fmtid="{D5CDD505-2E9C-101B-9397-08002B2CF9AE}" pid="7" name="MSIP_Label_defa4170-0d19-0005-0004-bc88714345d2_ActionId">
    <vt:lpwstr>76d2279e-6609-4afe-aa86-4e063b275963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